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B30" w:rsidRDefault="00441B15" w:rsidP="002433BE">
      <w:pPr>
        <w:ind w:left="-1560" w:right="-710" w:firstLine="0"/>
      </w:pPr>
      <w:r w:rsidRPr="00441B15">
        <w:rPr>
          <w:noProof/>
          <w:lang w:eastAsia="ru-RU"/>
        </w:rPr>
        <w:drawing>
          <wp:inline distT="0" distB="0" distL="0" distR="0" wp14:anchorId="67B4BD89" wp14:editId="04FCA6EE">
            <wp:extent cx="3361038" cy="3104637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7753" cy="313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1B15">
        <w:rPr>
          <w:noProof/>
          <w:lang w:eastAsia="ru-RU"/>
        </w:rPr>
        <w:drawing>
          <wp:inline distT="0" distB="0" distL="0" distR="0" wp14:anchorId="364CC5D1" wp14:editId="4F9527CF">
            <wp:extent cx="1977081" cy="1481534"/>
            <wp:effectExtent l="0" t="0" r="444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59553" cy="154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33BE">
        <w:rPr>
          <w:noProof/>
          <w:lang w:eastAsia="ru-RU"/>
        </w:rPr>
        <w:drawing>
          <wp:inline distT="0" distB="0" distL="0" distR="0" wp14:anchorId="229A9262" wp14:editId="39624CBC">
            <wp:extent cx="1880013" cy="2001795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03101" cy="202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81E" w:rsidRDefault="0099181E" w:rsidP="002433BE">
      <w:pPr>
        <w:ind w:left="-1560" w:right="-710" w:firstLine="0"/>
      </w:pPr>
    </w:p>
    <w:tbl>
      <w:tblPr>
        <w:tblStyle w:val="a5"/>
        <w:tblW w:w="0" w:type="auto"/>
        <w:tblInd w:w="-1560" w:type="dxa"/>
        <w:tblLook w:val="04A0" w:firstRow="1" w:lastRow="0" w:firstColumn="1" w:lastColumn="0" w:noHBand="0" w:noVBand="1"/>
      </w:tblPr>
      <w:tblGrid>
        <w:gridCol w:w="4958"/>
        <w:gridCol w:w="5016"/>
      </w:tblGrid>
      <w:tr w:rsidR="00720629" w:rsidTr="009918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2" w:type="dxa"/>
          </w:tcPr>
          <w:p w:rsidR="0099181E" w:rsidRDefault="0099181E" w:rsidP="002433BE">
            <w:pPr>
              <w:ind w:right="-710" w:firstLine="0"/>
            </w:pPr>
            <w:r w:rsidRPr="00F64428">
              <w:drawing>
                <wp:inline distT="0" distB="0" distL="0" distR="0" wp14:anchorId="0F3580D6" wp14:editId="129C4F7C">
                  <wp:extent cx="2990074" cy="2684834"/>
                  <wp:effectExtent l="0" t="0" r="1270" b="127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6460" cy="2699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64428">
              <w:drawing>
                <wp:inline distT="0" distB="0" distL="0" distR="0" wp14:anchorId="11A2154D" wp14:editId="1217E8DE">
                  <wp:extent cx="3011741" cy="2704289"/>
                  <wp:effectExtent l="0" t="0" r="0" b="127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1053" cy="271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64428">
              <w:rPr>
                <w:lang w:val="en-US"/>
              </w:rPr>
              <w:lastRenderedPageBreak/>
              <w:drawing>
                <wp:inline distT="0" distB="0" distL="0" distR="0" wp14:anchorId="3A4D4179" wp14:editId="40D59AF8">
                  <wp:extent cx="2989580" cy="2684390"/>
                  <wp:effectExtent l="0" t="0" r="1270" b="1905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7723" cy="2691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9181E">
              <w:rPr>
                <w:lang w:val="en-US"/>
              </w:rPr>
              <w:drawing>
                <wp:inline distT="0" distB="0" distL="0" distR="0" wp14:anchorId="5DA6F807" wp14:editId="69861FDF">
                  <wp:extent cx="2990074" cy="2684834"/>
                  <wp:effectExtent l="0" t="0" r="1270" b="127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6122" cy="26992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9181E">
              <w:rPr>
                <w:lang w:val="en-US"/>
              </w:rPr>
              <w:drawing>
                <wp:inline distT="0" distB="0" distL="0" distR="0" wp14:anchorId="5981AD77" wp14:editId="5EE886F2">
                  <wp:extent cx="3011741" cy="2704289"/>
                  <wp:effectExtent l="0" t="0" r="0" b="127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2945" cy="2714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:rsidR="0099181E" w:rsidRDefault="0099181E" w:rsidP="002433BE">
            <w:pPr>
              <w:ind w:right="-71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81E">
              <w:lastRenderedPageBreak/>
              <w:drawing>
                <wp:inline distT="0" distB="0" distL="0" distR="0" wp14:anchorId="198DCE27" wp14:editId="702A78A5">
                  <wp:extent cx="3041582" cy="2731084"/>
                  <wp:effectExtent l="0" t="0" r="6985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1087" cy="2739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9181E">
              <w:drawing>
                <wp:inline distT="0" distB="0" distL="0" distR="0" wp14:anchorId="286340E9" wp14:editId="02BE04F0">
                  <wp:extent cx="3002671" cy="2696145"/>
                  <wp:effectExtent l="0" t="0" r="7620" b="952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2089" cy="2704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9181E">
              <w:lastRenderedPageBreak/>
              <w:drawing>
                <wp:inline distT="0" distB="0" distL="0" distR="0" wp14:anchorId="4ED019F1" wp14:editId="20801995">
                  <wp:extent cx="3032642" cy="2723056"/>
                  <wp:effectExtent l="0" t="0" r="0" b="127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895" cy="2754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9181E">
              <w:drawing>
                <wp:inline distT="0" distB="0" distL="0" distR="0" wp14:anchorId="6D622A3D" wp14:editId="69FB6071">
                  <wp:extent cx="2993686" cy="2688077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9458" cy="2702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9181E">
              <w:drawing>
                <wp:inline distT="0" distB="0" distL="0" distR="0" wp14:anchorId="34333837" wp14:editId="2C007092">
                  <wp:extent cx="2993390" cy="2687811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3746" cy="2706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9181E" w:rsidRDefault="0099181E" w:rsidP="002433BE">
      <w:pPr>
        <w:ind w:left="-1560" w:right="-710" w:firstLine="0"/>
      </w:pPr>
    </w:p>
    <w:p w:rsidR="00860B87" w:rsidRDefault="00860B87" w:rsidP="002433BE">
      <w:pPr>
        <w:ind w:left="-1560" w:right="-710" w:firstLine="0"/>
      </w:pPr>
    </w:p>
    <w:p w:rsidR="00F64428" w:rsidRDefault="00F64428" w:rsidP="002433BE">
      <w:pPr>
        <w:ind w:left="-1560" w:right="-710" w:firstLine="0"/>
      </w:pPr>
    </w:p>
    <w:p w:rsidR="00F64428" w:rsidRDefault="00F64428" w:rsidP="002433BE">
      <w:pPr>
        <w:ind w:left="-1560" w:right="-710" w:firstLine="0"/>
        <w:rPr>
          <w:lang w:val="en-US"/>
        </w:rPr>
      </w:pPr>
    </w:p>
    <w:p w:rsidR="00F64428" w:rsidRDefault="00F64428" w:rsidP="002433BE">
      <w:pPr>
        <w:ind w:left="-1560" w:right="-710" w:firstLine="0"/>
        <w:rPr>
          <w:lang w:val="en-US"/>
        </w:rPr>
      </w:pPr>
    </w:p>
    <w:p w:rsidR="0099181E" w:rsidRPr="0099181E" w:rsidRDefault="0099181E" w:rsidP="002433BE">
      <w:pPr>
        <w:ind w:left="-1560" w:right="-710" w:firstLine="0"/>
      </w:pPr>
    </w:p>
    <w:p w:rsidR="0099181E" w:rsidRDefault="0099181E" w:rsidP="002433BE">
      <w:pPr>
        <w:ind w:left="-1560" w:right="-710" w:firstLine="0"/>
        <w:rPr>
          <w:lang w:val="en-US"/>
        </w:rPr>
      </w:pPr>
    </w:p>
    <w:p w:rsidR="0099181E" w:rsidRDefault="0099181E" w:rsidP="002433BE">
      <w:pPr>
        <w:ind w:left="-1560" w:right="-710" w:firstLine="0"/>
        <w:rPr>
          <w:lang w:val="en-US"/>
        </w:rPr>
      </w:pPr>
    </w:p>
    <w:p w:rsidR="0099181E" w:rsidRDefault="0099181E" w:rsidP="002433BE">
      <w:pPr>
        <w:ind w:left="-1560" w:right="-710" w:firstLine="0"/>
        <w:rPr>
          <w:lang w:val="en-US"/>
        </w:rPr>
      </w:pPr>
    </w:p>
    <w:p w:rsidR="0099181E" w:rsidRDefault="0099181E" w:rsidP="002433BE">
      <w:pPr>
        <w:ind w:left="-1560" w:right="-710" w:firstLine="0"/>
        <w:rPr>
          <w:lang w:val="en-US"/>
        </w:rPr>
      </w:pPr>
    </w:p>
    <w:p w:rsidR="0099181E" w:rsidRPr="00F64428" w:rsidRDefault="0099181E" w:rsidP="002433BE">
      <w:pPr>
        <w:ind w:left="-1560" w:right="-710" w:firstLine="0"/>
        <w:rPr>
          <w:lang w:val="en-US"/>
        </w:rPr>
      </w:pPr>
    </w:p>
    <w:tbl>
      <w:tblPr>
        <w:tblStyle w:val="a5"/>
        <w:tblW w:w="0" w:type="auto"/>
        <w:tblInd w:w="-156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64428" w:rsidTr="00F64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:rsidR="00F64428" w:rsidRDefault="00F64428" w:rsidP="00F64428">
            <w:pPr>
              <w:ind w:right="-710" w:firstLine="0"/>
            </w:pPr>
            <w:r w:rsidRPr="00F64428">
              <w:t>Поле</w:t>
            </w:r>
            <w:r w:rsidRPr="00F64428">
              <w:tab/>
            </w:r>
          </w:p>
        </w:tc>
        <w:tc>
          <w:tcPr>
            <w:tcW w:w="3115" w:type="dxa"/>
          </w:tcPr>
          <w:p w:rsidR="00F64428" w:rsidRDefault="00F64428" w:rsidP="00F64428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64428">
              <w:t>scloud</w:t>
            </w:r>
            <w:proofErr w:type="spellEnd"/>
          </w:p>
        </w:tc>
        <w:tc>
          <w:tcPr>
            <w:tcW w:w="3115" w:type="dxa"/>
          </w:tcPr>
          <w:p w:rsidR="00F64428" w:rsidRDefault="00791E0D" w:rsidP="00F64428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1E0D">
              <w:t>virt-node</w:t>
            </w:r>
            <w:proofErr w:type="spellEnd"/>
          </w:p>
        </w:tc>
      </w:tr>
      <w:tr w:rsidR="00F64428" w:rsidTr="00F64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:rsidR="00F64428" w:rsidRDefault="00F64428" w:rsidP="002433BE">
            <w:pPr>
              <w:ind w:right="-710" w:firstLine="0"/>
            </w:pPr>
            <w:proofErr w:type="spellStart"/>
            <w:r w:rsidRPr="00F64428">
              <w:t>hostname</w:t>
            </w:r>
            <w:proofErr w:type="spellEnd"/>
          </w:p>
        </w:tc>
        <w:tc>
          <w:tcPr>
            <w:tcW w:w="3115" w:type="dxa"/>
          </w:tcPr>
          <w:p w:rsidR="00F64428" w:rsidRPr="00F64428" w:rsidRDefault="00F64428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64428">
              <w:t>scloud-uvr-bstu-by</w:t>
            </w:r>
            <w:proofErr w:type="spellEnd"/>
          </w:p>
        </w:tc>
        <w:tc>
          <w:tcPr>
            <w:tcW w:w="3115" w:type="dxa"/>
          </w:tcPr>
          <w:p w:rsidR="00F64428" w:rsidRPr="00F64428" w:rsidRDefault="00791E0D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1E0D">
              <w:t>scloud-uvr-bstu-by</w:t>
            </w:r>
            <w:proofErr w:type="spellEnd"/>
          </w:p>
        </w:tc>
      </w:tr>
      <w:tr w:rsidR="00F64428" w:rsidTr="00F64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:rsidR="00F64428" w:rsidRDefault="00F64428" w:rsidP="002433BE">
            <w:pPr>
              <w:ind w:right="-710" w:firstLine="0"/>
            </w:pPr>
            <w:r w:rsidRPr="00F64428">
              <w:t>интерфейс</w:t>
            </w:r>
          </w:p>
        </w:tc>
        <w:tc>
          <w:tcPr>
            <w:tcW w:w="3115" w:type="dxa"/>
          </w:tcPr>
          <w:p w:rsidR="00F64428" w:rsidRPr="00F64428" w:rsidRDefault="00F64428" w:rsidP="00F64428">
            <w:pPr>
              <w:tabs>
                <w:tab w:val="left" w:pos="2264"/>
              </w:tabs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4428">
              <w:t>eno16777736</w:t>
            </w:r>
          </w:p>
        </w:tc>
        <w:tc>
          <w:tcPr>
            <w:tcW w:w="3115" w:type="dxa"/>
          </w:tcPr>
          <w:p w:rsidR="00F64428" w:rsidRPr="00F64428" w:rsidRDefault="00791E0D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1E0D">
              <w:t>eno16777736</w:t>
            </w:r>
          </w:p>
        </w:tc>
      </w:tr>
      <w:tr w:rsidR="00F64428" w:rsidTr="00F64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:rsidR="00F64428" w:rsidRDefault="00F64428" w:rsidP="002433BE">
            <w:pPr>
              <w:ind w:right="-710" w:firstLine="0"/>
            </w:pPr>
            <w:r w:rsidRPr="00F64428">
              <w:t>IP</w:t>
            </w:r>
          </w:p>
        </w:tc>
        <w:tc>
          <w:tcPr>
            <w:tcW w:w="3115" w:type="dxa"/>
          </w:tcPr>
          <w:p w:rsidR="00F64428" w:rsidRPr="00F64428" w:rsidRDefault="00F64428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4428">
              <w:t>192.168.15.128/24</w:t>
            </w:r>
          </w:p>
        </w:tc>
        <w:tc>
          <w:tcPr>
            <w:tcW w:w="3115" w:type="dxa"/>
          </w:tcPr>
          <w:p w:rsidR="00F64428" w:rsidRPr="00F64428" w:rsidRDefault="00791E0D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1E0D">
              <w:t>192.168.15.129/24</w:t>
            </w:r>
          </w:p>
        </w:tc>
      </w:tr>
      <w:tr w:rsidR="00F64428" w:rsidTr="00F64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:rsidR="00F64428" w:rsidRDefault="00F64428" w:rsidP="002433BE">
            <w:pPr>
              <w:ind w:right="-710" w:firstLine="0"/>
            </w:pPr>
            <w:r w:rsidRPr="00F64428">
              <w:t>MAC</w:t>
            </w:r>
          </w:p>
        </w:tc>
        <w:tc>
          <w:tcPr>
            <w:tcW w:w="3115" w:type="dxa"/>
          </w:tcPr>
          <w:p w:rsidR="00F64428" w:rsidRPr="00F64428" w:rsidRDefault="00F64428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4428">
              <w:t>00:0c:29:5c:e2:8a</w:t>
            </w:r>
          </w:p>
        </w:tc>
        <w:tc>
          <w:tcPr>
            <w:tcW w:w="3115" w:type="dxa"/>
          </w:tcPr>
          <w:p w:rsidR="00F64428" w:rsidRPr="00F64428" w:rsidRDefault="00791E0D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1E0D">
              <w:t>00:0c:29:30:56:63</w:t>
            </w:r>
          </w:p>
        </w:tc>
      </w:tr>
      <w:tr w:rsidR="00F64428" w:rsidTr="00F64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:rsidR="00F64428" w:rsidRPr="00F64428" w:rsidRDefault="00F64428" w:rsidP="002433BE">
            <w:pPr>
              <w:ind w:right="-710" w:firstLine="0"/>
            </w:pPr>
            <w:proofErr w:type="spellStart"/>
            <w:r w:rsidRPr="00F64428">
              <w:t>Gateway</w:t>
            </w:r>
            <w:proofErr w:type="spellEnd"/>
          </w:p>
        </w:tc>
        <w:tc>
          <w:tcPr>
            <w:tcW w:w="3115" w:type="dxa"/>
          </w:tcPr>
          <w:p w:rsidR="00F64428" w:rsidRPr="00F64428" w:rsidRDefault="00F64428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4428">
              <w:t>192.168.15.2</w:t>
            </w:r>
          </w:p>
        </w:tc>
        <w:tc>
          <w:tcPr>
            <w:tcW w:w="3115" w:type="dxa"/>
          </w:tcPr>
          <w:p w:rsidR="00F64428" w:rsidRPr="00F64428" w:rsidRDefault="00791E0D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1E0D">
              <w:t>192.168.15.2</w:t>
            </w:r>
          </w:p>
        </w:tc>
      </w:tr>
      <w:tr w:rsidR="00F64428" w:rsidTr="00F64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:rsidR="00F64428" w:rsidRPr="00F64428" w:rsidRDefault="00F64428" w:rsidP="002433BE">
            <w:pPr>
              <w:ind w:right="-710" w:firstLine="0"/>
            </w:pPr>
            <w:r w:rsidRPr="00F64428">
              <w:t>DNS</w:t>
            </w:r>
          </w:p>
        </w:tc>
        <w:tc>
          <w:tcPr>
            <w:tcW w:w="3115" w:type="dxa"/>
          </w:tcPr>
          <w:p w:rsidR="00F64428" w:rsidRPr="00F64428" w:rsidRDefault="00F64428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4428">
              <w:t>192.168.15.2</w:t>
            </w:r>
          </w:p>
        </w:tc>
        <w:tc>
          <w:tcPr>
            <w:tcW w:w="3115" w:type="dxa"/>
          </w:tcPr>
          <w:p w:rsidR="00F64428" w:rsidRPr="00F64428" w:rsidRDefault="00791E0D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1E0D">
              <w:t>192.168.15.2</w:t>
            </w:r>
          </w:p>
        </w:tc>
      </w:tr>
      <w:tr w:rsidR="00F64428" w:rsidTr="00F64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:rsidR="00F64428" w:rsidRPr="00F64428" w:rsidRDefault="00F64428" w:rsidP="002433BE">
            <w:pPr>
              <w:ind w:right="-710" w:firstLine="0"/>
            </w:pPr>
            <w:r w:rsidRPr="00F64428">
              <w:t>Коммутатор</w:t>
            </w:r>
          </w:p>
        </w:tc>
        <w:tc>
          <w:tcPr>
            <w:tcW w:w="3115" w:type="dxa"/>
          </w:tcPr>
          <w:p w:rsidR="00F64428" w:rsidRPr="00F64428" w:rsidRDefault="00F64428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4428">
              <w:t>VMnet8 (NAT)</w:t>
            </w:r>
          </w:p>
        </w:tc>
        <w:tc>
          <w:tcPr>
            <w:tcW w:w="3115" w:type="dxa"/>
          </w:tcPr>
          <w:p w:rsidR="00F64428" w:rsidRPr="00F64428" w:rsidRDefault="00791E0D" w:rsidP="00F64428">
            <w:pPr>
              <w:ind w:right="-71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1E0D">
              <w:t>VMnet8 (NAT)</w:t>
            </w:r>
          </w:p>
        </w:tc>
      </w:tr>
    </w:tbl>
    <w:p w:rsidR="00F64428" w:rsidRDefault="00F64428" w:rsidP="002433BE">
      <w:pPr>
        <w:ind w:left="-1560" w:right="-710" w:firstLine="0"/>
      </w:pPr>
    </w:p>
    <w:p w:rsidR="00791E0D" w:rsidRDefault="00791E0D" w:rsidP="002433BE">
      <w:pPr>
        <w:ind w:left="-1560" w:right="-710" w:firstLine="0"/>
      </w:pPr>
    </w:p>
    <w:p w:rsidR="00791E0D" w:rsidRDefault="00791E0D" w:rsidP="002433BE">
      <w:pPr>
        <w:ind w:left="-1560" w:right="-710" w:firstLine="0"/>
      </w:pPr>
    </w:p>
    <w:tbl>
      <w:tblPr>
        <w:tblStyle w:val="a5"/>
        <w:tblW w:w="0" w:type="auto"/>
        <w:tblInd w:w="-1560" w:type="dxa"/>
        <w:tblLook w:val="04A0" w:firstRow="1" w:lastRow="0" w:firstColumn="1" w:lastColumn="0" w:noHBand="0" w:noVBand="1"/>
      </w:tblPr>
      <w:tblGrid>
        <w:gridCol w:w="5721"/>
        <w:gridCol w:w="5184"/>
      </w:tblGrid>
      <w:tr w:rsidR="00635426" w:rsidTr="00791E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2" w:type="dxa"/>
          </w:tcPr>
          <w:p w:rsidR="00791E0D" w:rsidRDefault="00791E0D" w:rsidP="00791E0D">
            <w:pPr>
              <w:ind w:right="-710" w:firstLine="0"/>
              <w:jc w:val="left"/>
            </w:pPr>
            <w:r w:rsidRPr="00791E0D">
              <w:drawing>
                <wp:inline distT="0" distB="0" distL="0" distR="0" wp14:anchorId="408AF1CA" wp14:editId="51FC5BCA">
                  <wp:extent cx="3226228" cy="2896880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9443" cy="2899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91E0D" w:rsidRDefault="00791E0D" w:rsidP="00791E0D">
            <w:pPr>
              <w:ind w:right="-710" w:firstLine="0"/>
              <w:jc w:val="left"/>
            </w:pPr>
            <w:r w:rsidRPr="00791E0D">
              <w:drawing>
                <wp:inline distT="0" distB="0" distL="0" distR="0" wp14:anchorId="56D81A87" wp14:editId="5427B968">
                  <wp:extent cx="3304802" cy="2967433"/>
                  <wp:effectExtent l="0" t="0" r="0" b="4445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9842" cy="2971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91E0D" w:rsidRDefault="00791E0D" w:rsidP="00791E0D">
            <w:pPr>
              <w:ind w:right="-710" w:firstLine="0"/>
              <w:jc w:val="left"/>
            </w:pPr>
          </w:p>
          <w:p w:rsidR="00791E0D" w:rsidRDefault="00791E0D" w:rsidP="00791E0D">
            <w:pPr>
              <w:ind w:right="-710" w:firstLine="0"/>
              <w:jc w:val="left"/>
            </w:pPr>
          </w:p>
          <w:p w:rsidR="00791E0D" w:rsidRDefault="00001E07" w:rsidP="00791E0D">
            <w:pPr>
              <w:ind w:right="-710" w:firstLine="0"/>
              <w:jc w:val="left"/>
            </w:pPr>
            <w:r w:rsidRPr="00001E07">
              <w:drawing>
                <wp:inline distT="0" distB="0" distL="0" distR="0" wp14:anchorId="1EC2399B" wp14:editId="1A8ABE90">
                  <wp:extent cx="3546452" cy="3184414"/>
                  <wp:effectExtent l="0" t="0" r="0" b="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7818" cy="3203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:rsidR="00791E0D" w:rsidRDefault="00791E0D" w:rsidP="00791E0D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1E0D">
              <w:lastRenderedPageBreak/>
              <w:drawing>
                <wp:inline distT="0" distB="0" distL="0" distR="0" wp14:anchorId="38A6E86E" wp14:editId="695A9EF1">
                  <wp:extent cx="3200555" cy="2873828"/>
                  <wp:effectExtent l="0" t="0" r="0" b="3175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776" cy="288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91E0D" w:rsidRDefault="00791E0D" w:rsidP="00791E0D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1E0D">
              <w:drawing>
                <wp:inline distT="0" distB="0" distL="0" distR="0" wp14:anchorId="2565A9A3" wp14:editId="2743B60D">
                  <wp:extent cx="3200400" cy="2873689"/>
                  <wp:effectExtent l="0" t="0" r="0" b="3175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276" cy="288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91E0D" w:rsidRDefault="00791E0D" w:rsidP="00791E0D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91E0D" w:rsidRDefault="00791E0D" w:rsidP="00791E0D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91E0D" w:rsidRDefault="00791E0D" w:rsidP="00791E0D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91E0D" w:rsidRDefault="00635426" w:rsidP="00791E0D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5426">
              <w:drawing>
                <wp:inline distT="0" distB="0" distL="0" distR="0" wp14:anchorId="7239A16E" wp14:editId="504BE822">
                  <wp:extent cx="2094046" cy="1880277"/>
                  <wp:effectExtent l="0" t="0" r="1905" b="571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484" cy="1901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35426" w:rsidRDefault="00635426" w:rsidP="00791E0D">
            <w:pPr>
              <w:ind w:right="-71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bookmarkStart w:id="0" w:name="_GoBack"/>
            <w:r>
              <w:rPr>
                <w:noProof/>
                <w:lang w:eastAsia="ru-RU"/>
              </w:rPr>
              <w:drawing>
                <wp:inline distT="0" distB="0" distL="0" distR="0" wp14:anchorId="7ABBD0CF" wp14:editId="6E5B5011">
                  <wp:extent cx="2098908" cy="1884642"/>
                  <wp:effectExtent l="0" t="0" r="0" b="190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9286" cy="1893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</w:tbl>
    <w:p w:rsidR="00791E0D" w:rsidRDefault="00791E0D" w:rsidP="002433BE">
      <w:pPr>
        <w:ind w:left="-1560" w:right="-710" w:firstLine="0"/>
      </w:pPr>
    </w:p>
    <w:p w:rsidR="00860B87" w:rsidRDefault="00860B87" w:rsidP="002433BE">
      <w:pPr>
        <w:ind w:left="-1560" w:right="-710" w:firstLine="0"/>
      </w:pPr>
    </w:p>
    <w:p w:rsidR="00860B87" w:rsidRDefault="00860B87" w:rsidP="002433BE">
      <w:pPr>
        <w:ind w:left="-1560" w:right="-710" w:firstLine="0"/>
      </w:pPr>
    </w:p>
    <w:p w:rsidR="00860B87" w:rsidRDefault="00860B87" w:rsidP="002433BE">
      <w:pPr>
        <w:ind w:left="-1560" w:right="-710" w:firstLine="0"/>
      </w:pPr>
    </w:p>
    <w:p w:rsidR="00860B87" w:rsidRDefault="00860B87" w:rsidP="002433BE">
      <w:pPr>
        <w:ind w:left="-1560" w:right="-710" w:firstLine="0"/>
      </w:pPr>
    </w:p>
    <w:p w:rsidR="00860B87" w:rsidRDefault="00860B87" w:rsidP="002433BE">
      <w:pPr>
        <w:ind w:left="-1560" w:right="-710" w:firstLine="0"/>
      </w:pPr>
    </w:p>
    <w:p w:rsidR="00860B87" w:rsidRDefault="00860B87" w:rsidP="002433BE">
      <w:pPr>
        <w:ind w:left="-1560" w:right="-710" w:firstLine="0"/>
      </w:pPr>
    </w:p>
    <w:p w:rsidR="00860B87" w:rsidRDefault="00860B87" w:rsidP="002433BE">
      <w:pPr>
        <w:ind w:left="-1560" w:right="-710" w:firstLine="0"/>
      </w:pPr>
      <w:r>
        <w:t>П7</w:t>
      </w:r>
    </w:p>
    <w:p w:rsidR="00860B87" w:rsidRDefault="00860B87" w:rsidP="002433BE">
      <w:pPr>
        <w:ind w:left="-1560" w:right="-710" w:firstLine="0"/>
      </w:pPr>
      <w:r>
        <w:t xml:space="preserve"> </w:t>
      </w:r>
      <w:r w:rsidRPr="00860B87">
        <w:rPr>
          <w:noProof/>
          <w:lang w:eastAsia="ru-RU"/>
        </w:rPr>
        <w:drawing>
          <wp:inline distT="0" distB="0" distL="0" distR="0" wp14:anchorId="716DAA0D" wp14:editId="1AF6649C">
            <wp:extent cx="5940425" cy="355854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0B87" w:rsidSect="00C71E79">
      <w:pgSz w:w="11906" w:h="16838"/>
      <w:pgMar w:top="79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49B64EBA"/>
    <w:lvl w:ilvl="0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</w:abstractNum>
  <w:abstractNum w:abstractNumId="1" w15:restartNumberingAfterBreak="0">
    <w:nsid w:val="5BE93C26"/>
    <w:multiLevelType w:val="hybridMultilevel"/>
    <w:tmpl w:val="5844A720"/>
    <w:lvl w:ilvl="0" w:tplc="1F6A914C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9"/>
  <w:doNotDisplayPageBoundaries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4CFB"/>
    <w:rsid w:val="00001E07"/>
    <w:rsid w:val="00043D4D"/>
    <w:rsid w:val="000A75DB"/>
    <w:rsid w:val="001B7B56"/>
    <w:rsid w:val="002433BE"/>
    <w:rsid w:val="00441B15"/>
    <w:rsid w:val="004E3ACA"/>
    <w:rsid w:val="004E602B"/>
    <w:rsid w:val="004F4CFB"/>
    <w:rsid w:val="00635426"/>
    <w:rsid w:val="006A1B30"/>
    <w:rsid w:val="00720629"/>
    <w:rsid w:val="00791E0D"/>
    <w:rsid w:val="007D0490"/>
    <w:rsid w:val="00860B87"/>
    <w:rsid w:val="008964F2"/>
    <w:rsid w:val="00986886"/>
    <w:rsid w:val="0099181E"/>
    <w:rsid w:val="00C71E79"/>
    <w:rsid w:val="00EE4059"/>
    <w:rsid w:val="00F64428"/>
    <w:rsid w:val="00F9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4CF2A"/>
  <w15:chartTrackingRefBased/>
  <w15:docId w15:val="{B1DB13A6-9995-426E-89D6-32D2A6F60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964F2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043D4D"/>
    <w:pPr>
      <w:keepNext/>
      <w:keepLines/>
      <w:spacing w:after="36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1"/>
    <w:next w:val="a1"/>
    <w:link w:val="20"/>
    <w:autoRedefine/>
    <w:uiPriority w:val="9"/>
    <w:unhideWhenUsed/>
    <w:qFormat/>
    <w:rsid w:val="00043D4D"/>
    <w:pPr>
      <w:keepNext/>
      <w:keepLines/>
      <w:spacing w:before="120" w:after="28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1"/>
    <w:next w:val="a1"/>
    <w:link w:val="30"/>
    <w:autoRedefine/>
    <w:uiPriority w:val="9"/>
    <w:semiHidden/>
    <w:unhideWhenUsed/>
    <w:qFormat/>
    <w:rsid w:val="008964F2"/>
    <w:pPr>
      <w:keepNext/>
      <w:keepLines/>
      <w:spacing w:before="120"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List"/>
    <w:basedOn w:val="a1"/>
    <w:autoRedefine/>
    <w:uiPriority w:val="99"/>
    <w:unhideWhenUsed/>
    <w:rsid w:val="00F93958"/>
    <w:pPr>
      <w:numPr>
        <w:numId w:val="1"/>
      </w:numPr>
      <w:tabs>
        <w:tab w:val="left" w:pos="993"/>
      </w:tabs>
    </w:pPr>
  </w:style>
  <w:style w:type="table" w:styleId="a5">
    <w:name w:val="Table Grid"/>
    <w:basedOn w:val="a3"/>
    <w:uiPriority w:val="39"/>
    <w:rsid w:val="008964F2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character" w:customStyle="1" w:styleId="10">
    <w:name w:val="Заголовок 1 Знак"/>
    <w:basedOn w:val="a2"/>
    <w:link w:val="1"/>
    <w:uiPriority w:val="9"/>
    <w:rsid w:val="00043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043D4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2"/>
    <w:link w:val="3"/>
    <w:uiPriority w:val="9"/>
    <w:semiHidden/>
    <w:rsid w:val="008964F2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6">
    <w:name w:val="List Paragraph"/>
    <w:basedOn w:val="a1"/>
    <w:autoRedefine/>
    <w:uiPriority w:val="34"/>
    <w:qFormat/>
    <w:rsid w:val="008964F2"/>
  </w:style>
  <w:style w:type="paragraph" w:styleId="a7">
    <w:name w:val="caption"/>
    <w:basedOn w:val="a1"/>
    <w:next w:val="a1"/>
    <w:autoRedefine/>
    <w:uiPriority w:val="35"/>
    <w:unhideWhenUsed/>
    <w:qFormat/>
    <w:rsid w:val="00EE4059"/>
    <w:pPr>
      <w:spacing w:after="120"/>
      <w:ind w:firstLine="0"/>
      <w:contextualSpacing w:val="0"/>
      <w:jc w:val="center"/>
    </w:pPr>
    <w:rPr>
      <w:iCs/>
      <w:color w:val="000000" w:themeColor="text1"/>
      <w:szCs w:val="18"/>
    </w:rPr>
  </w:style>
  <w:style w:type="paragraph" w:styleId="a8">
    <w:name w:val="Title"/>
    <w:basedOn w:val="a1"/>
    <w:next w:val="a1"/>
    <w:link w:val="a9"/>
    <w:autoRedefine/>
    <w:uiPriority w:val="10"/>
    <w:qFormat/>
    <w:rsid w:val="00043D4D"/>
    <w:pPr>
      <w:spacing w:before="120" w:after="120"/>
      <w:ind w:firstLine="0"/>
      <w:contextualSpacing w:val="0"/>
      <w:jc w:val="center"/>
      <w:outlineLvl w:val="0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9">
    <w:name w:val="Заголовок Знак"/>
    <w:basedOn w:val="a2"/>
    <w:link w:val="a8"/>
    <w:uiPriority w:val="10"/>
    <w:rsid w:val="00043D4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">
    <w:name w:val="List Bullet"/>
    <w:basedOn w:val="a1"/>
    <w:autoRedefine/>
    <w:uiPriority w:val="99"/>
    <w:unhideWhenUsed/>
    <w:rsid w:val="00043D4D"/>
    <w:pPr>
      <w:numPr>
        <w:numId w:val="3"/>
      </w:numPr>
    </w:pPr>
  </w:style>
  <w:style w:type="paragraph" w:customStyle="1" w:styleId="aa">
    <w:name w:val="Листинг"/>
    <w:basedOn w:val="ab"/>
    <w:next w:val="a1"/>
    <w:autoRedefine/>
    <w:qFormat/>
    <w:rsid w:val="000A75DB"/>
    <w:pPr>
      <w:ind w:firstLine="0"/>
    </w:pPr>
    <w:rPr>
      <w:rFonts w:ascii="Courier New" w:hAnsi="Courier New"/>
      <w:b/>
      <w:sz w:val="24"/>
    </w:rPr>
  </w:style>
  <w:style w:type="paragraph" w:styleId="ab">
    <w:name w:val="No Spacing"/>
    <w:uiPriority w:val="1"/>
    <w:qFormat/>
    <w:rsid w:val="00043D4D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styleId="HTML">
    <w:name w:val="HTML Code"/>
    <w:basedOn w:val="a2"/>
    <w:uiPriority w:val="99"/>
    <w:semiHidden/>
    <w:unhideWhenUsed/>
    <w:rsid w:val="00F6442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D92FB3-70A8-4868-B20C-9A021FA1E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Виолетта Угоренко</cp:lastModifiedBy>
  <cp:revision>5</cp:revision>
  <dcterms:created xsi:type="dcterms:W3CDTF">2026-09-21T14:27:00Z</dcterms:created>
  <dcterms:modified xsi:type="dcterms:W3CDTF">2026-09-22T08:04:00Z</dcterms:modified>
</cp:coreProperties>
</file>