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EABB6B" w14:textId="78E1D890" w:rsidR="00A95B3B" w:rsidRDefault="00372709" w:rsidP="00372709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6C109435" wp14:editId="34975B36">
            <wp:extent cx="6299835" cy="607822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07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156F" w14:textId="67C90662" w:rsidR="00372709" w:rsidRDefault="00372709" w:rsidP="00372709">
      <w:pPr>
        <w:jc w:val="center"/>
      </w:pPr>
    </w:p>
    <w:p w14:paraId="2606CD3F" w14:textId="6DFCB616" w:rsidR="00372709" w:rsidRDefault="00372709" w:rsidP="00372709">
      <w:pPr>
        <w:jc w:val="center"/>
      </w:pPr>
    </w:p>
    <w:p w14:paraId="12E25FC8" w14:textId="118143D1" w:rsidR="00372709" w:rsidRDefault="00372709" w:rsidP="00372709">
      <w:pPr>
        <w:jc w:val="center"/>
      </w:pPr>
    </w:p>
    <w:p w14:paraId="27135955" w14:textId="55225B90" w:rsidR="00372709" w:rsidRDefault="00372709" w:rsidP="00372709">
      <w:pPr>
        <w:jc w:val="center"/>
        <w:rPr>
          <w:lang w:val="ru-RU"/>
        </w:rPr>
      </w:pPr>
      <w:r>
        <w:rPr>
          <w:lang w:val="ru-RU"/>
        </w:rPr>
        <w:t>ПРИВЕТ ОТ УЛЬЯШКИ И ЛИЗОЧКИ ХОУМИС</w:t>
      </w:r>
      <w:r w:rsidR="000249FB">
        <w:rPr>
          <w:lang w:val="ru-RU"/>
        </w:rPr>
        <w:br/>
      </w:r>
      <w:r w:rsidR="000249FB">
        <w:rPr>
          <w:lang w:val="ru-RU"/>
        </w:rPr>
        <w:br/>
      </w:r>
      <w:r w:rsidR="000249FB">
        <w:rPr>
          <w:lang w:val="ru-RU"/>
        </w:rPr>
        <w:br/>
      </w:r>
      <w:r w:rsidR="000249FB">
        <w:rPr>
          <w:lang w:val="ru-RU"/>
        </w:rPr>
        <w:br/>
        <w:t xml:space="preserve">ААХАХАХХА </w:t>
      </w:r>
      <w:proofErr w:type="spellStart"/>
      <w:r w:rsidR="000249FB">
        <w:rPr>
          <w:lang w:val="ru-RU"/>
        </w:rPr>
        <w:t>имба</w:t>
      </w:r>
      <w:proofErr w:type="spellEnd"/>
    </w:p>
    <w:p w14:paraId="221F8F49" w14:textId="77777777" w:rsidR="000249FB" w:rsidRPr="00372709" w:rsidRDefault="000249FB" w:rsidP="00372709">
      <w:pPr>
        <w:jc w:val="center"/>
        <w:rPr>
          <w:lang w:val="ru-RU"/>
        </w:rPr>
      </w:pPr>
      <w:bookmarkStart w:id="0" w:name="_GoBack"/>
      <w:bookmarkEnd w:id="0"/>
    </w:p>
    <w:sectPr w:rsidR="000249FB" w:rsidRPr="00372709" w:rsidSect="004058B6"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F9B"/>
    <w:rsid w:val="000249FB"/>
    <w:rsid w:val="00246F9B"/>
    <w:rsid w:val="00372709"/>
    <w:rsid w:val="004058B6"/>
    <w:rsid w:val="00A9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2EED9"/>
  <w15:chartTrackingRefBased/>
  <w15:docId w15:val="{0729D7E8-ACAE-44C7-9823-4E68D4B16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uliana duzhik</dc:creator>
  <cp:keywords/>
  <dc:description/>
  <cp:lastModifiedBy>Виолетта Угоренко</cp:lastModifiedBy>
  <cp:revision>4</cp:revision>
  <dcterms:created xsi:type="dcterms:W3CDTF">2026-04-22T19:29:00Z</dcterms:created>
  <dcterms:modified xsi:type="dcterms:W3CDTF">2026-04-22T19:33:00Z</dcterms:modified>
</cp:coreProperties>
</file>