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4CBD5" w14:textId="20218779" w:rsidR="00D04AB2" w:rsidRPr="00AE1FFA" w:rsidRDefault="00692312" w:rsidP="00AE1FF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Угоренко Виолетта Романовна</w:t>
      </w:r>
    </w:p>
    <w:p w14:paraId="6D631D40" w14:textId="37F6DD69" w:rsidR="00AE1FFA" w:rsidRPr="00AE1FFA" w:rsidRDefault="00AE1FFA" w:rsidP="00AE1FF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E1FFA">
        <w:rPr>
          <w:rFonts w:ascii="Times New Roman" w:hAnsi="Times New Roman" w:cs="Times New Roman"/>
          <w:sz w:val="24"/>
          <w:szCs w:val="24"/>
          <w:lang w:val="ru-RU"/>
        </w:rPr>
        <w:t xml:space="preserve">ФИТ, 1 курс, </w:t>
      </w:r>
      <w:r w:rsidR="00692312">
        <w:rPr>
          <w:rFonts w:ascii="Times New Roman" w:hAnsi="Times New Roman" w:cs="Times New Roman"/>
          <w:sz w:val="24"/>
          <w:szCs w:val="24"/>
          <w:lang w:val="ru-RU"/>
        </w:rPr>
        <w:t>1ИС</w:t>
      </w:r>
    </w:p>
    <w:p w14:paraId="2BC13C9C" w14:textId="2F3EFE58" w:rsidR="00AE1FFA" w:rsidRPr="00AE1FFA" w:rsidRDefault="00AE1FFA" w:rsidP="00AE1FF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EB04F5C" w14:textId="535324CE" w:rsidR="00AE1FFA" w:rsidRPr="00AF2EA4" w:rsidRDefault="00AE1FFA" w:rsidP="002942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1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Комплекс специальных упражнений</w:t>
      </w:r>
    </w:p>
    <w:p w14:paraId="1F356F5B" w14:textId="1BFFB81C" w:rsidR="00AE1FFA" w:rsidRDefault="00AE1FFA" w:rsidP="00AF2EA4">
      <w:pPr>
        <w:spacing w:after="0" w:line="360" w:lineRule="auto"/>
        <w:ind w:left="226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E1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Диагноз</w:t>
      </w:r>
      <w:r w:rsidRPr="00AF2EA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AF2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23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Сколиоз</w:t>
      </w:r>
    </w:p>
    <w:p w14:paraId="41705686" w14:textId="0EFED211" w:rsidR="0029428D" w:rsidRDefault="00AF2EA4" w:rsidP="00AF2EA4">
      <w:pPr>
        <w:spacing w:after="0" w:line="276" w:lineRule="auto"/>
        <w:ind w:left="226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</w:pPr>
      <w:r w:rsidRPr="00AF2EA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ru-RU"/>
        </w:rPr>
        <w:t>Оборудование</w:t>
      </w:r>
      <w:r w:rsidRPr="00C3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гимнастический коврик</w:t>
      </w:r>
    </w:p>
    <w:p w14:paraId="60CD9052" w14:textId="77777777" w:rsidR="00AF2EA4" w:rsidRPr="00AF2EA4" w:rsidRDefault="00AF2EA4" w:rsidP="00AF2EA4">
      <w:pPr>
        <w:spacing w:after="0" w:line="276" w:lineRule="auto"/>
        <w:ind w:left="226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</w:pPr>
    </w:p>
    <w:tbl>
      <w:tblPr>
        <w:tblStyle w:val="a3"/>
        <w:tblW w:w="1049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5441"/>
        <w:gridCol w:w="1611"/>
        <w:gridCol w:w="2587"/>
      </w:tblGrid>
      <w:tr w:rsidR="00AE1FFA" w:rsidRPr="00AE1FFA" w14:paraId="666361D1" w14:textId="77777777" w:rsidTr="007C236C">
        <w:trPr>
          <w:trHeight w:val="585"/>
        </w:trPr>
        <w:tc>
          <w:tcPr>
            <w:tcW w:w="851" w:type="dxa"/>
          </w:tcPr>
          <w:p w14:paraId="7CBABC13" w14:textId="77777777" w:rsidR="00AE1FFA" w:rsidRPr="00AE1FFA" w:rsidRDefault="00AE1FFA" w:rsidP="0029428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1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14:paraId="18E34292" w14:textId="77663014" w:rsidR="00AE1FFA" w:rsidRPr="00AE1FFA" w:rsidRDefault="00AE1FFA" w:rsidP="0029428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1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AE1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E1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5441" w:type="dxa"/>
          </w:tcPr>
          <w:p w14:paraId="617DA54B" w14:textId="1A7F5466" w:rsidR="00AE1FFA" w:rsidRPr="00AE1FFA" w:rsidRDefault="00AE1FFA" w:rsidP="0029428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1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</w:t>
            </w:r>
          </w:p>
        </w:tc>
        <w:tc>
          <w:tcPr>
            <w:tcW w:w="1611" w:type="dxa"/>
          </w:tcPr>
          <w:p w14:paraId="2C3B0850" w14:textId="05B643FD" w:rsidR="00AE1FFA" w:rsidRPr="00AE1FFA" w:rsidRDefault="00AE1FFA" w:rsidP="0029428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1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Дозировка</w:t>
            </w:r>
          </w:p>
        </w:tc>
        <w:tc>
          <w:tcPr>
            <w:tcW w:w="2587" w:type="dxa"/>
          </w:tcPr>
          <w:p w14:paraId="6FBAA546" w14:textId="4E7E3472" w:rsidR="00AE1FFA" w:rsidRPr="00AE1FFA" w:rsidRDefault="00AE1FFA" w:rsidP="004226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1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Организационно-методические указания</w:t>
            </w:r>
          </w:p>
        </w:tc>
      </w:tr>
      <w:tr w:rsidR="00AE1FFA" w:rsidRPr="00AE1FFA" w14:paraId="2475A7FB" w14:textId="77777777" w:rsidTr="007C236C">
        <w:trPr>
          <w:trHeight w:val="1067"/>
        </w:trPr>
        <w:tc>
          <w:tcPr>
            <w:tcW w:w="851" w:type="dxa"/>
          </w:tcPr>
          <w:p w14:paraId="0DAC84A4" w14:textId="23395FB8" w:rsidR="00AE1FFA" w:rsidRPr="0092246E" w:rsidRDefault="00AE1FFA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2D3C199F" w14:textId="42867515" w:rsidR="00AE1FFA" w:rsidRDefault="0092246E" w:rsidP="0092246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И.п. — </w:t>
            </w:r>
            <w:r w:rsidR="00B37F2F" w:rsidRPr="00B37F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стойка на четвереньках, ноги чуть шире плеч, ладони давят в пол, спина не прогибается.</w:t>
            </w:r>
          </w:p>
          <w:p w14:paraId="389EEDD1" w14:textId="21DC91D6" w:rsidR="0092246E" w:rsidRDefault="0092246E" w:rsidP="0092246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="00B37F2F" w:rsidRPr="00B37F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Сведите лопатки.</w:t>
            </w:r>
          </w:p>
          <w:p w14:paraId="51D6E550" w14:textId="77777777" w:rsidR="0092246E" w:rsidRDefault="0092246E" w:rsidP="0092246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 w:rsidR="00B37F2F" w:rsidRPr="00B37F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Разведите лопатки.</w:t>
            </w:r>
          </w:p>
          <w:p w14:paraId="09B434BA" w14:textId="47270361" w:rsidR="00B37F2F" w:rsidRDefault="00B37F2F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4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— </w:t>
            </w:r>
            <w:r w:rsidRPr="00B37F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Сведите лопатки.</w:t>
            </w:r>
          </w:p>
          <w:p w14:paraId="2E6948C4" w14:textId="1EDD4BB2" w:rsidR="00B37F2F" w:rsidRPr="00B37F2F" w:rsidRDefault="00B37F2F" w:rsidP="0092246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 — </w:t>
            </w:r>
            <w:r w:rsidRPr="00B37F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Вернитесь 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 п.</w:t>
            </w:r>
          </w:p>
        </w:tc>
        <w:tc>
          <w:tcPr>
            <w:tcW w:w="1611" w:type="dxa"/>
          </w:tcPr>
          <w:p w14:paraId="18196218" w14:textId="078F344E" w:rsidR="00AE1FFA" w:rsidRPr="00AE1FFA" w:rsidRDefault="00B37F2F" w:rsidP="009224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37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B37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</w:t>
            </w:r>
            <w:proofErr w:type="spellEnd"/>
          </w:p>
        </w:tc>
        <w:tc>
          <w:tcPr>
            <w:tcW w:w="2587" w:type="dxa"/>
          </w:tcPr>
          <w:p w14:paraId="5A407934" w14:textId="77777777" w:rsidR="00AE1FFA" w:rsidRDefault="00B37F2F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9224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задерживайте дыхание</w:t>
            </w:r>
            <w:r w:rsidR="00117A8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0D4F2DC" w14:textId="78411DCC" w:rsidR="00B37F2F" w:rsidRPr="00AE1FFA" w:rsidRDefault="00B37F2F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B37F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Делайте каждое движение контролируемым и плавным.</w:t>
            </w:r>
          </w:p>
        </w:tc>
      </w:tr>
      <w:tr w:rsidR="00D37A80" w:rsidRPr="00AE1FFA" w14:paraId="05FB9D59" w14:textId="77777777" w:rsidTr="007C236C">
        <w:trPr>
          <w:trHeight w:val="1336"/>
        </w:trPr>
        <w:tc>
          <w:tcPr>
            <w:tcW w:w="851" w:type="dxa"/>
          </w:tcPr>
          <w:p w14:paraId="66C9A583" w14:textId="77777777" w:rsidR="00D37A80" w:rsidRPr="0092246E" w:rsidRDefault="00D37A80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5978E468" w14:textId="28013B54" w:rsidR="00C202CA" w:rsidRDefault="00D37A80" w:rsidP="00C20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И.п. — 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лёжа на спине, руки в стороны, упор ладонями вниз, ноги согнуты в колене, стопы упираются в пол.</w:t>
            </w:r>
          </w:p>
          <w:p w14:paraId="02190C65" w14:textId="557EA123" w:rsidR="00D37A80" w:rsidRDefault="00D37A80" w:rsidP="00D37A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Плавно опускайте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ноги</w:t>
            </w:r>
            <w:r w:rsidRP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розь</w:t>
            </w:r>
            <w:r w:rsidRP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не отрывая плеч от пола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задержитесь в этом положении на 3 секунды.</w:t>
            </w:r>
          </w:p>
          <w:p w14:paraId="60DF6DB3" w14:textId="60C709A1" w:rsidR="00C202CA" w:rsidRPr="00AE1FFA" w:rsidRDefault="00C202CA" w:rsidP="00D37A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— Вернитесь в исходное положение.</w:t>
            </w:r>
          </w:p>
        </w:tc>
        <w:tc>
          <w:tcPr>
            <w:tcW w:w="1611" w:type="dxa"/>
          </w:tcPr>
          <w:p w14:paraId="7680676E" w14:textId="77487657" w:rsidR="00D37A80" w:rsidRPr="00AE1FFA" w:rsidRDefault="00D37A80" w:rsidP="00D37A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 раз</w:t>
            </w:r>
          </w:p>
        </w:tc>
        <w:tc>
          <w:tcPr>
            <w:tcW w:w="2587" w:type="dxa"/>
          </w:tcPr>
          <w:p w14:paraId="370CED62" w14:textId="0F0D48EF" w:rsidR="00D37A80" w:rsidRPr="00AE1FFA" w:rsidRDefault="00C202CA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отрывайте плечи и поясницу от пола.</w:t>
            </w:r>
          </w:p>
        </w:tc>
      </w:tr>
      <w:tr w:rsidR="00D37A80" w:rsidRPr="00AE1FFA" w14:paraId="11408DFC" w14:textId="77777777" w:rsidTr="007C236C">
        <w:trPr>
          <w:trHeight w:val="1283"/>
        </w:trPr>
        <w:tc>
          <w:tcPr>
            <w:tcW w:w="851" w:type="dxa"/>
          </w:tcPr>
          <w:p w14:paraId="20D02385" w14:textId="77777777" w:rsidR="00D37A80" w:rsidRPr="0092246E" w:rsidRDefault="00D37A80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0F845654" w14:textId="375CDAF0" w:rsidR="00D37A80" w:rsidRDefault="00D37A80" w:rsidP="00D37A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И.п. — 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лёжа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спине, руки ладонями вниз, ноги согнуты, стопы 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упираются в пол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578BA43B" w14:textId="57D9579C" w:rsidR="00D37A80" w:rsidRDefault="00D37A80" w:rsidP="00D37A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Медленно подним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ите</w:t>
            </w:r>
            <w:r w:rsidRP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таз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задержитесь в этом положении</w:t>
            </w:r>
            <w:r w:rsidRP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BEF6407" w14:textId="40AA2284" w:rsidR="00C202CA" w:rsidRPr="00AE1FFA" w:rsidRDefault="00C202CA" w:rsidP="00D37A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 w:rsidR="005E58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Медленно </w:t>
            </w:r>
            <w:r w:rsidR="00BF6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BF6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ернитесь в И. п.</w:t>
            </w:r>
          </w:p>
        </w:tc>
        <w:tc>
          <w:tcPr>
            <w:tcW w:w="1611" w:type="dxa"/>
          </w:tcPr>
          <w:p w14:paraId="59DD6205" w14:textId="04965635" w:rsidR="00D37A80" w:rsidRPr="00AE1FFA" w:rsidRDefault="00D55631" w:rsidP="00D37A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D37A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</w:t>
            </w:r>
          </w:p>
        </w:tc>
        <w:tc>
          <w:tcPr>
            <w:tcW w:w="2587" w:type="dxa"/>
          </w:tcPr>
          <w:p w14:paraId="1D062EDD" w14:textId="63949314" w:rsidR="00D37A80" w:rsidRPr="00AE1FFA" w:rsidRDefault="00D37A80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Делайте упражнение не спеша, поднимайте позвонок за позвонком, поясниц</w:t>
            </w:r>
            <w:r w:rsidR="00C202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и таз должны коснуться пола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BF67C3" w:rsidRPr="00AE1FFA" w14:paraId="7C7E89C3" w14:textId="77777777" w:rsidTr="007C236C">
        <w:trPr>
          <w:trHeight w:val="1325"/>
        </w:trPr>
        <w:tc>
          <w:tcPr>
            <w:tcW w:w="851" w:type="dxa"/>
          </w:tcPr>
          <w:p w14:paraId="7493AAC6" w14:textId="77777777" w:rsidR="00BF67C3" w:rsidRPr="0092246E" w:rsidRDefault="00BF67C3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297E4763" w14:textId="77777777" w:rsidR="00BF67C3" w:rsidRDefault="00BF67C3" w:rsidP="003E06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И.п. — сидя, лева нога прямая, правая согнута в колене.</w:t>
            </w:r>
          </w:p>
          <w:p w14:paraId="6C856752" w14:textId="77777777" w:rsidR="00BF67C3" w:rsidRDefault="00BF67C3" w:rsidP="003E06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3E06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Наклонитесь к вытянутой ноге, стараясь коснуться руками стопы.</w:t>
            </w:r>
          </w:p>
          <w:p w14:paraId="600B70E7" w14:textId="54D9A422" w:rsidR="00BF67C3" w:rsidRPr="00AE1FFA" w:rsidRDefault="00BF67C3" w:rsidP="00D37A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поменяйте ногу.</w:t>
            </w:r>
          </w:p>
        </w:tc>
        <w:tc>
          <w:tcPr>
            <w:tcW w:w="1611" w:type="dxa"/>
          </w:tcPr>
          <w:p w14:paraId="31F73B3D" w14:textId="4307DCA5" w:rsidR="00BF67C3" w:rsidRPr="00AE1FFA" w:rsidRDefault="00BF67C3" w:rsidP="00D37A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 раз в каждую сторону</w:t>
            </w:r>
          </w:p>
        </w:tc>
        <w:tc>
          <w:tcPr>
            <w:tcW w:w="2587" w:type="dxa"/>
          </w:tcPr>
          <w:p w14:paraId="74A86D85" w14:textId="1FDE9A73" w:rsidR="00BF67C3" w:rsidRPr="00AE1FFA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Делайте упражнение не спеша.</w:t>
            </w:r>
          </w:p>
        </w:tc>
      </w:tr>
      <w:tr w:rsidR="00BF67C3" w:rsidRPr="00AE1FFA" w14:paraId="715415E5" w14:textId="77777777" w:rsidTr="007C236C">
        <w:trPr>
          <w:trHeight w:val="1606"/>
        </w:trPr>
        <w:tc>
          <w:tcPr>
            <w:tcW w:w="851" w:type="dxa"/>
          </w:tcPr>
          <w:p w14:paraId="1D780730" w14:textId="77777777" w:rsidR="00BF67C3" w:rsidRPr="0092246E" w:rsidRDefault="00BF67C3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2BA9B81D" w14:textId="77777777" w:rsidR="00BF67C3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И.п. — 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идя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стопы перед собой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соединены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колени в стороны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908ECDB" w14:textId="77777777" w:rsidR="00BF67C3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Наклонитесь вперед,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руки прямые, у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держивайте 20-30 секунд</w:t>
            </w:r>
            <w:r w:rsidRPr="009224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0B86DF8" w14:textId="56734980" w:rsidR="00BF67C3" w:rsidRPr="00AE1FFA" w:rsidRDefault="00BF67C3" w:rsidP="00BF67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</w:p>
        </w:tc>
        <w:tc>
          <w:tcPr>
            <w:tcW w:w="1611" w:type="dxa"/>
          </w:tcPr>
          <w:p w14:paraId="5E5F790A" w14:textId="2D21FF96" w:rsidR="00BF67C3" w:rsidRPr="00AE1FFA" w:rsidRDefault="00BF67C3" w:rsidP="003E06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 раз</w:t>
            </w:r>
          </w:p>
        </w:tc>
        <w:tc>
          <w:tcPr>
            <w:tcW w:w="2587" w:type="dxa"/>
          </w:tcPr>
          <w:p w14:paraId="0FB36C72" w14:textId="7E3616BD" w:rsidR="00BF67C3" w:rsidRPr="00AE1FFA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растяжке болевых ощущений быть не должно.</w:t>
            </w:r>
          </w:p>
        </w:tc>
      </w:tr>
      <w:tr w:rsidR="00BF67C3" w:rsidRPr="00AE1FFA" w14:paraId="63650571" w14:textId="77777777" w:rsidTr="007C236C">
        <w:trPr>
          <w:trHeight w:val="1550"/>
        </w:trPr>
        <w:tc>
          <w:tcPr>
            <w:tcW w:w="851" w:type="dxa"/>
          </w:tcPr>
          <w:p w14:paraId="500C14C6" w14:textId="77777777" w:rsidR="00BF67C3" w:rsidRPr="0092246E" w:rsidRDefault="00BF67C3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0BC183A8" w14:textId="77777777" w:rsidR="00BF67C3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И.п. — стойка на четвереньках, ноги чуть шире плеч, ладонями давим в пол.</w:t>
            </w:r>
          </w:p>
          <w:p w14:paraId="19E47E67" w14:textId="77777777" w:rsidR="00BF67C3" w:rsidRPr="00D12532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Одновременно вытяните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правую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руку 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левую 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ногу, сохраняя баланс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задержитесь в этом положении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DD1FBFF" w14:textId="77777777" w:rsidR="00BF67C3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</w:p>
          <w:p w14:paraId="2BBD69E3" w14:textId="77777777" w:rsidR="00BF67C3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3 — 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Одновременно вытяните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левую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руку 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правую 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ногу, сохраняя баланс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задержитесь в этом положении</w:t>
            </w:r>
            <w:r w:rsidRPr="00D12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A85D5FB" w14:textId="10887161" w:rsidR="00BF67C3" w:rsidRDefault="00BF67C3" w:rsidP="00D674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 —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</w:p>
        </w:tc>
        <w:tc>
          <w:tcPr>
            <w:tcW w:w="1611" w:type="dxa"/>
          </w:tcPr>
          <w:p w14:paraId="7B6EE728" w14:textId="4D0485A4" w:rsidR="00BF67C3" w:rsidRDefault="00BF67C3" w:rsidP="003E06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6 раз в каждую сторону</w:t>
            </w:r>
          </w:p>
        </w:tc>
        <w:tc>
          <w:tcPr>
            <w:tcW w:w="2587" w:type="dxa"/>
          </w:tcPr>
          <w:p w14:paraId="68A6D5CD" w14:textId="0DD4F53D" w:rsidR="00BF67C3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прогибайте поясницу.</w:t>
            </w:r>
          </w:p>
        </w:tc>
      </w:tr>
      <w:tr w:rsidR="00BF67C3" w:rsidRPr="00AE1FFA" w14:paraId="37900197" w14:textId="77777777" w:rsidTr="007C236C">
        <w:trPr>
          <w:trHeight w:val="2133"/>
        </w:trPr>
        <w:tc>
          <w:tcPr>
            <w:tcW w:w="851" w:type="dxa"/>
          </w:tcPr>
          <w:p w14:paraId="11D7FCAE" w14:textId="77777777" w:rsidR="00BF67C3" w:rsidRPr="0092246E" w:rsidRDefault="00BF67C3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11166B40" w14:textId="77777777" w:rsidR="00BF67C3" w:rsidRPr="00D6742B" w:rsidRDefault="00BF67C3" w:rsidP="00117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И.п. — сидя, вес тела перенесите на левую ногу, правую же вытяните в сторону, спину прямая.</w:t>
            </w:r>
          </w:p>
          <w:p w14:paraId="241D3604" w14:textId="77777777" w:rsidR="00BF67C3" w:rsidRPr="00D12532" w:rsidRDefault="00BF67C3" w:rsidP="00117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— Медленно п</w:t>
            </w:r>
            <w:r w:rsidRPr="00156C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несите вес тела на правую ногу.</w:t>
            </w:r>
          </w:p>
          <w:p w14:paraId="260561AD" w14:textId="0FAE0109" w:rsidR="00BF67C3" w:rsidRDefault="00BF67C3" w:rsidP="00D125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</w:p>
        </w:tc>
        <w:tc>
          <w:tcPr>
            <w:tcW w:w="1611" w:type="dxa"/>
          </w:tcPr>
          <w:p w14:paraId="3780E1BF" w14:textId="0C89BD7D" w:rsidR="00BF67C3" w:rsidRDefault="00BF67C3" w:rsidP="003E06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раза на каждую сторону</w:t>
            </w:r>
          </w:p>
        </w:tc>
        <w:tc>
          <w:tcPr>
            <w:tcW w:w="2587" w:type="dxa"/>
          </w:tcPr>
          <w:p w14:paraId="2EEF0ADC" w14:textId="77777777" w:rsidR="00BF67C3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-Не задерживайте дыхание.</w:t>
            </w:r>
          </w:p>
          <w:p w14:paraId="66612331" w14:textId="238054BE" w:rsidR="00BF67C3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156C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Постепенно увеличивайте растяжку, избегая болевых ощущений.</w:t>
            </w:r>
          </w:p>
        </w:tc>
      </w:tr>
      <w:tr w:rsidR="00BF67C3" w:rsidRPr="00AE1FFA" w14:paraId="751A851B" w14:textId="77777777" w:rsidTr="007C236C">
        <w:trPr>
          <w:trHeight w:val="2133"/>
        </w:trPr>
        <w:tc>
          <w:tcPr>
            <w:tcW w:w="851" w:type="dxa"/>
          </w:tcPr>
          <w:p w14:paraId="05780C62" w14:textId="77777777" w:rsidR="00BF67C3" w:rsidRPr="0092246E" w:rsidRDefault="00BF67C3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62C4293E" w14:textId="77777777" w:rsidR="00BF67C3" w:rsidRDefault="00BF67C3" w:rsidP="00117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И.п. — </w:t>
            </w:r>
            <w:r w:rsidRPr="00156C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сидя на стуле, спина прямая, руки на коленях.</w:t>
            </w:r>
          </w:p>
          <w:p w14:paraId="1A6F2277" w14:textId="77777777" w:rsidR="00BF67C3" w:rsidRPr="00D12532" w:rsidRDefault="00BF67C3" w:rsidP="00117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Повернитесь влево, обращая голову и плечи в эту сторону.</w:t>
            </w:r>
          </w:p>
          <w:p w14:paraId="3489FB22" w14:textId="77777777" w:rsidR="00BF67C3" w:rsidRDefault="00BF67C3" w:rsidP="00117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—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</w:p>
          <w:p w14:paraId="2C742144" w14:textId="77777777" w:rsidR="00BF67C3" w:rsidRDefault="00BF67C3" w:rsidP="00117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 — 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Повернитесь влево, обращая голову и плечи в эту сторону</w:t>
            </w:r>
          </w:p>
          <w:p w14:paraId="7E2D0657" w14:textId="77777777" w:rsidR="00BF67C3" w:rsidRDefault="00BF67C3" w:rsidP="00D674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—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И. п.</w:t>
            </w:r>
          </w:p>
          <w:p w14:paraId="697FACA5" w14:textId="0D3FC70E" w:rsidR="00BF67C3" w:rsidRDefault="00BF67C3" w:rsidP="00D674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11" w:type="dxa"/>
          </w:tcPr>
          <w:p w14:paraId="620F13C0" w14:textId="190F79EA" w:rsidR="00BF67C3" w:rsidRDefault="00BF67C3" w:rsidP="003E060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раза в каждую сторону</w:t>
            </w:r>
          </w:p>
        </w:tc>
        <w:tc>
          <w:tcPr>
            <w:tcW w:w="2587" w:type="dxa"/>
          </w:tcPr>
          <w:p w14:paraId="727FC20E" w14:textId="77777777" w:rsidR="00BF67C3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-Не заостряйте дыхание.</w:t>
            </w:r>
          </w:p>
          <w:p w14:paraId="2A447698" w14:textId="77777777" w:rsidR="00BF67C3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Сосредоточьтесь на растяжении боковых и спинных мышц.</w:t>
            </w:r>
          </w:p>
          <w:p w14:paraId="77759679" w14:textId="1F86782B" w:rsidR="00BF67C3" w:rsidRDefault="00BF67C3" w:rsidP="00B37F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-Избегайте резких движений и сохраняйте стабильность корпуса.</w:t>
            </w:r>
          </w:p>
        </w:tc>
      </w:tr>
      <w:tr w:rsidR="00BF67C3" w:rsidRPr="00AE1FFA" w14:paraId="0C807649" w14:textId="77777777" w:rsidTr="007C236C">
        <w:trPr>
          <w:trHeight w:val="2133"/>
        </w:trPr>
        <w:tc>
          <w:tcPr>
            <w:tcW w:w="851" w:type="dxa"/>
          </w:tcPr>
          <w:p w14:paraId="2CCCFADD" w14:textId="77777777" w:rsidR="00BF67C3" w:rsidRPr="0092246E" w:rsidRDefault="00BF67C3" w:rsidP="004226A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41" w:type="dxa"/>
          </w:tcPr>
          <w:p w14:paraId="04BCC006" w14:textId="77777777" w:rsidR="00BF67C3" w:rsidRDefault="00BF67C3" w:rsidP="00D962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И.п. — 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стойка на четвереньках, ноги чуть шире плеч, руки ладонями давят в пол.</w:t>
            </w:r>
          </w:p>
          <w:p w14:paraId="581F54B6" w14:textId="77777777" w:rsidR="00BF67C3" w:rsidRPr="00D9625F" w:rsidRDefault="00BF67C3" w:rsidP="00D962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— 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Опустите верхнюю часть тела к полу, сохраняя руки прямыми. 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Удерживайте позу на 4 счета.</w:t>
            </w:r>
          </w:p>
          <w:p w14:paraId="4EC0BB5D" w14:textId="45019C3D" w:rsidR="00BF67C3" w:rsidRDefault="00BF67C3" w:rsidP="00D962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—</w:t>
            </w:r>
            <w:r w:rsidRPr="00D674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Вернитесь в исходное положение.</w:t>
            </w:r>
          </w:p>
        </w:tc>
        <w:tc>
          <w:tcPr>
            <w:tcW w:w="1611" w:type="dxa"/>
          </w:tcPr>
          <w:p w14:paraId="52E0B8C6" w14:textId="78A08E7F" w:rsidR="00BF67C3" w:rsidRDefault="00BF67C3" w:rsidP="00117A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раза</w:t>
            </w:r>
          </w:p>
        </w:tc>
        <w:tc>
          <w:tcPr>
            <w:tcW w:w="2587" w:type="dxa"/>
          </w:tcPr>
          <w:p w14:paraId="660C15C9" w14:textId="77777777" w:rsidR="00BF67C3" w:rsidRPr="006358C2" w:rsidRDefault="00BF67C3" w:rsidP="006358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заостряйте дыхание.</w:t>
            </w:r>
          </w:p>
          <w:p w14:paraId="121D638B" w14:textId="06377A9F" w:rsidR="00BF67C3" w:rsidRDefault="00BF67C3" w:rsidP="00BF67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6358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Сосредоточьтесь на расслаблении грудных мышц и растяжении грудной клетки.</w:t>
            </w:r>
          </w:p>
        </w:tc>
      </w:tr>
    </w:tbl>
    <w:p w14:paraId="0D7406EE" w14:textId="22409CDC" w:rsidR="00AE1FFA" w:rsidRDefault="00AE1FFA" w:rsidP="0092246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9008FE" w14:textId="427E7B7B" w:rsidR="0029428D" w:rsidRPr="0029428D" w:rsidRDefault="0029428D" w:rsidP="0029428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428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Примечание.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29428D">
        <w:rPr>
          <w:rFonts w:ascii="Times New Roman" w:hAnsi="Times New Roman" w:cs="Times New Roman"/>
          <w:sz w:val="28"/>
          <w:szCs w:val="28"/>
          <w:lang w:val="ru-RU"/>
        </w:rPr>
        <w:t>Упражнения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выполнять регулярно для получения результатов.</w:t>
      </w:r>
    </w:p>
    <w:sectPr w:rsidR="0029428D" w:rsidRPr="0029428D" w:rsidSect="00AE1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4884"/>
    <w:multiLevelType w:val="hybridMultilevel"/>
    <w:tmpl w:val="88ACB8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32C26"/>
    <w:multiLevelType w:val="hybridMultilevel"/>
    <w:tmpl w:val="F30A4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50CD"/>
    <w:multiLevelType w:val="hybridMultilevel"/>
    <w:tmpl w:val="292AA19C"/>
    <w:lvl w:ilvl="0" w:tplc="BA3C48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74CC"/>
    <w:multiLevelType w:val="multilevel"/>
    <w:tmpl w:val="202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FA"/>
    <w:rsid w:val="00005105"/>
    <w:rsid w:val="00117A8A"/>
    <w:rsid w:val="00156CFB"/>
    <w:rsid w:val="001976C9"/>
    <w:rsid w:val="001C69CE"/>
    <w:rsid w:val="00271316"/>
    <w:rsid w:val="0029428D"/>
    <w:rsid w:val="003E0605"/>
    <w:rsid w:val="004226AD"/>
    <w:rsid w:val="00541707"/>
    <w:rsid w:val="005E5844"/>
    <w:rsid w:val="006358C2"/>
    <w:rsid w:val="00692312"/>
    <w:rsid w:val="00744645"/>
    <w:rsid w:val="007C236C"/>
    <w:rsid w:val="007F5043"/>
    <w:rsid w:val="0092246E"/>
    <w:rsid w:val="00A15752"/>
    <w:rsid w:val="00AE1FFA"/>
    <w:rsid w:val="00AF2EA4"/>
    <w:rsid w:val="00B37F2F"/>
    <w:rsid w:val="00BE4F80"/>
    <w:rsid w:val="00BF67C3"/>
    <w:rsid w:val="00C202CA"/>
    <w:rsid w:val="00C30ED6"/>
    <w:rsid w:val="00C329A3"/>
    <w:rsid w:val="00D04AB2"/>
    <w:rsid w:val="00D12532"/>
    <w:rsid w:val="00D2608B"/>
    <w:rsid w:val="00D37A80"/>
    <w:rsid w:val="00D55631"/>
    <w:rsid w:val="00D6742B"/>
    <w:rsid w:val="00D9625F"/>
    <w:rsid w:val="00DA3A4F"/>
    <w:rsid w:val="00DF342C"/>
    <w:rsid w:val="00FD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43EF"/>
  <w15:chartTrackingRefBased/>
  <w15:docId w15:val="{5D890DE6-E5BF-4045-A197-9E9A725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 Высоцкая</dc:creator>
  <cp:keywords/>
  <dc:description/>
  <cp:lastModifiedBy>Виолетта Угоренко</cp:lastModifiedBy>
  <cp:revision>3</cp:revision>
  <cp:lastPrinted>2024-03-13T05:33:00Z</cp:lastPrinted>
  <dcterms:created xsi:type="dcterms:W3CDTF">2024-03-22T11:21:00Z</dcterms:created>
  <dcterms:modified xsi:type="dcterms:W3CDTF">2024-03-27T08:46:00Z</dcterms:modified>
</cp:coreProperties>
</file>