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18EC1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утилиту командной строки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Windows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, позволяющей отображать, а также вносить изменения в таблицу соответствия физических и сетевых адресов?</w:t>
      </w:r>
    </w:p>
    <w:p w14:paraId="5C7E6D7C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arp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793B130C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из методов разрешения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-имени используется по умолчанию в сетях?</w:t>
      </w:r>
    </w:p>
    <w:p w14:paraId="6A56ADDD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(рекурсивный)</w:t>
      </w:r>
    </w:p>
    <w:p w14:paraId="1A58F6E4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в двоичной форме признак (первые биты)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-адресов, относящихся к классу, предназначенного для групповых сообщений?</w:t>
      </w:r>
    </w:p>
    <w:p w14:paraId="6204491D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(1110)</w:t>
      </w:r>
    </w:p>
    <w:p w14:paraId="5975D7E4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Какие из масок могут применяться в сетях?</w:t>
      </w:r>
    </w:p>
    <w:p w14:paraId="18E8376C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(без разрыва единиц)</w:t>
      </w:r>
    </w:p>
    <w:p w14:paraId="1FA2EBCD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Если все разряды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-адреса (в двоичной форме) равны 1, то такая рассылка называется.</w:t>
      </w:r>
    </w:p>
    <w:p w14:paraId="483CC87A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limited broadcast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5EE3C237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Если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-адрес в двоичной форме состоит только из 0, то рассылка, использующая такой адрес, называется?</w:t>
      </w:r>
    </w:p>
    <w:p w14:paraId="629EA646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(нет имени – не будет правильного ответа (всё неверно))</w:t>
      </w:r>
    </w:p>
    <w:p w14:paraId="7B5DB3A7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Какие из представленных протоколов уровня сетевого интерфейса стека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/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не устанавливают соединение?</w:t>
      </w:r>
    </w:p>
    <w:p w14:paraId="54C200E8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(все ответы неверны)</w:t>
      </w:r>
    </w:p>
    <w:p w14:paraId="31A9AC0F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(на уровне сетевого интерфейса не устанавливается соединение)</w:t>
      </w:r>
    </w:p>
    <w:p w14:paraId="553A84E1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Запишите диапазон частных сетей (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) класса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A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410885E1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(Диапазон:  10.0.0.0, выделена одна сеть)</w:t>
      </w:r>
    </w:p>
    <w:p w14:paraId="7F04CFEB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Запишите диапазон частных сетей (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) класса B?</w:t>
      </w:r>
    </w:p>
    <w:p w14:paraId="76A959A3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(Диапазон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: 172.16.0.0 – 172.31.0.0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59E0B860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Запишите диапазон частных сетей (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) класса С?</w:t>
      </w:r>
    </w:p>
    <w:p w14:paraId="1D0E25F3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</w:rPr>
        <w:t>Диапазон: 192.168.0.0 – 192.168.255.0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</w:p>
    <w:p w14:paraId="42D2A468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-адрес для отправки пакета всем узлам сети (широковещательным образом) с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равным 160.150.16.0, маской 255.255.240.0.</w:t>
      </w:r>
    </w:p>
    <w:p w14:paraId="25FA0E69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</w:rPr>
        <w:t>посчитать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broadcast = network id | ~mask)</w:t>
      </w:r>
    </w:p>
    <w:p w14:paraId="0507A9D1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Запишите диапазон значения первого октета для сетей класса А?</w:t>
      </w:r>
    </w:p>
    <w:p w14:paraId="120A57F9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(1-126)</w:t>
      </w:r>
    </w:p>
    <w:p w14:paraId="31DDA2E8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диапазон значения первого октета для сетей класса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B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1EBF61A5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(128-191)</w:t>
      </w:r>
    </w:p>
    <w:p w14:paraId="2F11B5BC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уровень (уровни) стека протоколов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/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отвечает (отвечают) за маршрутизацию данных внутри сети и между сетями?</w:t>
      </w:r>
    </w:p>
    <w:p w14:paraId="5575A904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(межсетевой)</w:t>
      </w:r>
    </w:p>
    <w:p w14:paraId="1DE1CF61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из протоколов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/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выполняет функции уровня приложения?</w:t>
      </w:r>
    </w:p>
    <w:p w14:paraId="7ADD764E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(HTTP, FTP, TFTP,SMTP, DNS, POP3, SNMP)</w:t>
      </w:r>
    </w:p>
    <w:p w14:paraId="1D1085C6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(узлам) будет доставлен пакет с адресом 200.199.255.255 и маской 255.224.0.0?</w:t>
      </w:r>
    </w:p>
    <w:p w14:paraId="1DE8C4F0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</w:rPr>
        <w:t>Узлу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</w:rPr>
        <w:t>с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Network ID 200.192.0.0 </w:t>
      </w:r>
      <w:r w:rsidRPr="002772DD">
        <w:rPr>
          <w:rFonts w:ascii="Times New Roman" w:hAnsi="Times New Roman" w:cs="Times New Roman"/>
          <w:b/>
          <w:color w:val="FF0000"/>
          <w:sz w:val="24"/>
        </w:rPr>
        <w:t>и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HOST ID 0.7.255.255)</w:t>
      </w:r>
    </w:p>
    <w:p w14:paraId="05D7F406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На каком уровне стека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/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службы получаю доступ к сети передачи данных?</w:t>
      </w:r>
    </w:p>
    <w:p w14:paraId="48B92C92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(Уровень приложения)</w:t>
      </w:r>
      <w:bookmarkStart w:id="0" w:name="_GoBack"/>
      <w:bookmarkEnd w:id="0"/>
    </w:p>
    <w:p w14:paraId="02EFC532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sz w:val="24"/>
        </w:rPr>
      </w:pPr>
      <w:r w:rsidRPr="002772DD">
        <w:rPr>
          <w:rFonts w:ascii="Times New Roman" w:hAnsi="Times New Roman" w:cs="Times New Roman"/>
          <w:b/>
          <w:sz w:val="24"/>
        </w:rPr>
        <w:lastRenderedPageBreak/>
        <w:t xml:space="preserve">Какую маску необходимо использовать, чтобы структурировать имеющуюся сеть с </w:t>
      </w:r>
      <w:r w:rsidRPr="002772DD">
        <w:rPr>
          <w:rFonts w:ascii="Times New Roman" w:hAnsi="Times New Roman" w:cs="Times New Roman"/>
          <w:b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sz w:val="24"/>
        </w:rPr>
        <w:t xml:space="preserve"> 172.16.0.0 (маска 255.255.240.0) на число сетей, равное 128 с некоторым числом узлов в этих сетях?</w:t>
      </w:r>
    </w:p>
    <w:p w14:paraId="436CAEB6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(255.255.255.224)</w:t>
      </w:r>
    </w:p>
    <w:p w14:paraId="3B7741A7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 какому классу относится сеть с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127.55.155.150?</w:t>
      </w:r>
    </w:p>
    <w:p w14:paraId="691E83B9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(ни к какому, это особый адрес)</w:t>
      </w:r>
    </w:p>
    <w:p w14:paraId="52B04B2A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Приведите в общий вид (или пример) широковещательного МАС-адреса (в двоичной форме)?</w:t>
      </w:r>
    </w:p>
    <w:p w14:paraId="504066DE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(FF-FF-FF-FF-FF-FF)</w:t>
      </w:r>
    </w:p>
    <w:p w14:paraId="51B73FF8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Что первоначально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-сервер должен сделать, получив от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-клиента запрос на разрешение символьного имени?</w:t>
      </w:r>
    </w:p>
    <w:p w14:paraId="7E1DE774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(Просмотреть кэш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-сервера (свой кэш), Просмотреть базу данных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FF0000"/>
          <w:sz w:val="24"/>
        </w:rPr>
        <w:t>-сервера)</w:t>
      </w:r>
    </w:p>
    <w:p w14:paraId="5C454F97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Какова длина организационно-уникального адреса?</w:t>
      </w:r>
    </w:p>
    <w:p w14:paraId="6A0B36D5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(24)</w:t>
      </w:r>
    </w:p>
    <w:p w14:paraId="4B43878F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Какова длина организационно-уникального идентификатора?</w:t>
      </w:r>
    </w:p>
    <w:p w14:paraId="78B44E4A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 называется запрос когда один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-сервер отправляет запрос другому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-серверу? </w:t>
      </w:r>
    </w:p>
    <w:p w14:paraId="382C68D1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(рекурсивный)</w:t>
      </w:r>
    </w:p>
    <w:p w14:paraId="1ABDDE0A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Какие из этих функций выполняются на уровне транспорта стека протоколов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/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00FBDD62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(Подтверждение получения информации, управление потоком данных, упорядочение и ретрансляция пакетов)</w:t>
      </w:r>
    </w:p>
    <w:p w14:paraId="5968B179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доставлен пакет с адресом 155.7.255.255. и маской 255.40.0.0?</w:t>
      </w:r>
    </w:p>
    <w:p w14:paraId="206D43A1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(такой маски не существует)</w:t>
      </w:r>
    </w:p>
    <w:p w14:paraId="1AC8402C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доставлен пакет с адресом 155.7.255.255. и маской 255.240.0.0?</w:t>
      </w:r>
    </w:p>
    <w:p w14:paraId="0F5292CE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</w:rPr>
        <w:t>Узлу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</w:rPr>
        <w:t>с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Network ID 155.0.0.0 </w:t>
      </w:r>
      <w:r w:rsidRPr="002772DD">
        <w:rPr>
          <w:rFonts w:ascii="Times New Roman" w:hAnsi="Times New Roman" w:cs="Times New Roman"/>
          <w:b/>
          <w:color w:val="FF0000"/>
          <w:sz w:val="24"/>
        </w:rPr>
        <w:t>и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HOST ID 0.7.255.255)</w:t>
      </w:r>
    </w:p>
    <w:p w14:paraId="6DD6B2DD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доставлен пакет с адресом 100.101.102.171 и маской 255.255.255.252?</w:t>
      </w:r>
    </w:p>
    <w:p w14:paraId="6098B3CE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(Всем узлам сети с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100.101.102.168)</w:t>
      </w:r>
    </w:p>
    <w:p w14:paraId="5D36D8D9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Отправляемые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UDP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-пакеты содержат?</w:t>
      </w:r>
    </w:p>
    <w:p w14:paraId="1C29F612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(из приведённого ничего(ДАЖЕ КОНТРОЛЬНОЙ СУММЫ))</w:t>
      </w:r>
    </w:p>
    <w:p w14:paraId="10D1BFF9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доставлен пакет с адресом 15.15.15.255 и маской 224.0.0.0?</w:t>
      </w:r>
    </w:p>
    <w:p w14:paraId="59BE661B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(Узлу с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15.15.15.255 в сети отправителя)</w:t>
      </w:r>
    </w:p>
    <w:p w14:paraId="786011EA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доставлен пакет с адресом 15.15.15.255 и маской 192.0.0.0?</w:t>
      </w:r>
    </w:p>
    <w:p w14:paraId="189C44BB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(Узлу с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15.15.15.255 в сети отправителя)</w:t>
      </w:r>
    </w:p>
    <w:p w14:paraId="3E05840A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доставлен пакет с адресом 155.127.255.255 и маской 255.224.0.0?</w:t>
      </w:r>
    </w:p>
    <w:p w14:paraId="74A73FC2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(Всем компьютерам подсети с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155.96.0.0)</w:t>
      </w:r>
    </w:p>
    <w:p w14:paraId="4F45E44B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Определите Network ID для IP адреса 128.80.50.200.</w:t>
      </w:r>
    </w:p>
    <w:p w14:paraId="475403F6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128.80.0.0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7D28D1B9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Какие из представленных протоколов межсетевого уровня стека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/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НЕ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устанавливают соединение?</w:t>
      </w:r>
    </w:p>
    <w:p w14:paraId="2202B2D9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)  </w:t>
      </w:r>
    </w:p>
    <w:p w14:paraId="5C94066C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(к протоколам межсетевого уровня относятся: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ICMP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ARP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IGMP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RARP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35C74409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доставлен пакет с адресом 3.255.255.255 и маской 252.0.0.0?</w:t>
      </w:r>
    </w:p>
    <w:p w14:paraId="3889EF34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(Всем узлам подсети отправителя)</w:t>
      </w:r>
    </w:p>
    <w:p w14:paraId="1EAA60E1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 xml:space="preserve">В каком случае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-клиент отправляет запрос альтернативному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-серверу?</w:t>
      </w:r>
    </w:p>
    <w:p w14:paraId="09535A0E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(Основной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-сервер недоступен, Основной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FF0000"/>
          <w:sz w:val="24"/>
        </w:rPr>
        <w:t>-сервер не отвечает на запросы, например в виду загруженности)</w:t>
      </w:r>
    </w:p>
    <w:p w14:paraId="5DB2750B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Можно ли присвоить сетевому адаптеру только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multicast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адрес?</w:t>
      </w:r>
    </w:p>
    <w:p w14:paraId="22411C69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</w:rPr>
        <w:t>нет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</w:p>
    <w:p w14:paraId="36EBB3D3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 какому классу относится следующий IP адрес: 10101100.00010000.11000000.00000001 ?</w:t>
      </w:r>
    </w:p>
    <w:p w14:paraId="0B5E6AAA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Класс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B)</w:t>
      </w:r>
    </w:p>
    <w:p w14:paraId="402EBA66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Определите организационно-уникальный адрес для следующего МАС-адреса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B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8-97-5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A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-86-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8-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EE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.</w:t>
      </w:r>
    </w:p>
    <w:p w14:paraId="5BB1AF33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(100001101101100011101110)</w:t>
      </w:r>
    </w:p>
    <w:p w14:paraId="4A9B10B1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Определить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для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адреса 192.145.1.55 с маской 255.192.0.0</w:t>
      </w:r>
    </w:p>
    <w:p w14:paraId="39DC35FC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(192.128.0.0)</w:t>
      </w:r>
    </w:p>
    <w:p w14:paraId="500FDCA9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отправлен пакет с адресом 140.192.230.127 (маска 255.255.255.248)?</w:t>
      </w:r>
    </w:p>
    <w:p w14:paraId="0B91309D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(Всем узлам подсети с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140.192.230.120)</w:t>
      </w:r>
    </w:p>
    <w:p w14:paraId="5C02BC1E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отправлен пакет с адресом 140.192.260.127 (маска 255.255.255.248)?</w:t>
      </w:r>
    </w:p>
    <w:p w14:paraId="6FF7B6DE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(Всем узлам подсети с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140.192.260.120)</w:t>
      </w:r>
    </w:p>
    <w:p w14:paraId="0D2F590A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 называется адрес (в контексте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ipv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14:paraId="6C7787CE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anycast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40A1EC5C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адрес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broadcast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рассылки для сети с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150.192.0.0 (маска 255.240.0.0)</w:t>
      </w:r>
    </w:p>
    <w:p w14:paraId="1EF56F4C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(150.207.255.255)</w:t>
      </w:r>
    </w:p>
    <w:p w14:paraId="48BB8356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Какой класс сетей характеризуется наибольшим возможным количеством узлов?</w:t>
      </w:r>
    </w:p>
    <w:p w14:paraId="5CAA5414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(Класс А)</w:t>
      </w:r>
    </w:p>
    <w:p w14:paraId="0D687B4E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отправлен пакет с адресом 31.1.1.1 (маска 224.0.0.0)?</w:t>
      </w:r>
    </w:p>
    <w:p w14:paraId="7C4F125C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(Узлу с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31.1.1.1 в сети отправителя)</w:t>
      </w:r>
    </w:p>
    <w:p w14:paraId="00804804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сети, из диапазона адресов которой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windows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присваивает адрес сетевому адаптеру в случае отсутствия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dhcp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сервера?</w:t>
      </w:r>
    </w:p>
    <w:p w14:paraId="545766D7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(169.254.0.0)</w:t>
      </w:r>
    </w:p>
    <w:p w14:paraId="38113873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Определить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для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адреса 172.91.16.32 (маска 255.254.0.0)?</w:t>
      </w:r>
    </w:p>
    <w:p w14:paraId="07AF59C4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(0.1.16.32)</w:t>
      </w:r>
    </w:p>
    <w:p w14:paraId="6D135A57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Какие из протоколов стека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/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требуют от принимающей стороны подтверждения передачи?</w:t>
      </w:r>
    </w:p>
    <w:p w14:paraId="1A7DA6E8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(TCP)</w:t>
      </w:r>
    </w:p>
    <w:p w14:paraId="6178C9F4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протокол выполняет функции управления группами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Internet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71E86DE7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IGMP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7CCD3611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из протоколов позволяет находить по известному физическому адресу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-адрес?</w:t>
      </w:r>
    </w:p>
    <w:p w14:paraId="67A033D1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(RARP)</w:t>
      </w:r>
    </w:p>
    <w:p w14:paraId="07F0CCB2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 может выглядеть форма записи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ipv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6-адреса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ABCD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:0:0:0:1234:0:0:0:5678</w:t>
      </w:r>
    </w:p>
    <w:p w14:paraId="3BE96E21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ABCD::1234:0:0:0:5678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или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ABCD:0:0:0:1234::5678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0532BAF0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В каком стандарте описан физический уровень и подуровень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MAC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для сетей, базирующихся на технологии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Fast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Ehthernet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063A3F97" w14:textId="77777777" w:rsidR="00C94A60" w:rsidRPr="002772DD" w:rsidRDefault="00C94A60" w:rsidP="00EA283E">
      <w:pPr>
        <w:pStyle w:val="a3"/>
        <w:spacing w:after="0" w:line="252" w:lineRule="auto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lastRenderedPageBreak/>
        <w:t>(IEEE 802.3)</w:t>
      </w:r>
    </w:p>
    <w:p w14:paraId="03A63264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Могут ли совпадать организационно-уникальные адреса у двух сетевых адаптеров одной фирмы производителя?</w:t>
      </w:r>
    </w:p>
    <w:p w14:paraId="19E7D217" w14:textId="77777777" w:rsidR="00C94A60" w:rsidRPr="002772DD" w:rsidRDefault="00C94A60" w:rsidP="00EA283E">
      <w:pPr>
        <w:pStyle w:val="a3"/>
        <w:spacing w:after="0" w:line="252" w:lineRule="auto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</w:rPr>
        <w:t>нет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</w:p>
    <w:p w14:paraId="6D7372D3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Какой из стандартов рассматривает вопросы организации персональных сетей?</w:t>
      </w:r>
    </w:p>
    <w:p w14:paraId="01090AE2" w14:textId="77777777" w:rsidR="00C94A60" w:rsidRPr="002772DD" w:rsidRDefault="00C94A60" w:rsidP="00EA283E">
      <w:pPr>
        <w:pStyle w:val="a3"/>
        <w:spacing w:after="0" w:line="252" w:lineRule="auto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IEEE 802.15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52F327BD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Какой из стандартов задаёт архитектуру и интерфейсы устройств одновременной передачи данных и голоса по одной линии, а так же содержит рекомендации по гибридным сетям, в которых объединяет голосовой трафик и трафик данных в одной и той же сетевой среде?</w:t>
      </w:r>
    </w:p>
    <w:p w14:paraId="55485ADF" w14:textId="77777777" w:rsidR="00C94A60" w:rsidRPr="002772DD" w:rsidRDefault="00C94A60" w:rsidP="00EA283E">
      <w:pPr>
        <w:pStyle w:val="a3"/>
        <w:spacing w:after="0" w:line="252" w:lineRule="auto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(IEEE 802.9)</w:t>
      </w:r>
    </w:p>
    <w:p w14:paraId="53D300D1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Верно ли утверждение что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е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tBios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имеет иерархическую структуру?</w:t>
      </w:r>
    </w:p>
    <w:p w14:paraId="60D329AA" w14:textId="77777777" w:rsidR="00C94A60" w:rsidRPr="002772DD" w:rsidRDefault="00C94A60" w:rsidP="00EA283E">
      <w:pPr>
        <w:pStyle w:val="a3"/>
        <w:spacing w:after="0" w:line="252" w:lineRule="auto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</w:rPr>
        <w:t>нет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</w:p>
    <w:p w14:paraId="1FF25380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Какая из утилит командной строки является средством для диагностики разрешения имён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NetBios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2E7A08D4" w14:textId="77777777" w:rsidR="00C94A60" w:rsidRPr="002772DD" w:rsidRDefault="00C94A60" w:rsidP="00EA283E">
      <w:pPr>
        <w:pStyle w:val="a3"/>
        <w:spacing w:after="0" w:line="252" w:lineRule="auto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(nbtstat)</w:t>
      </w:r>
    </w:p>
    <w:p w14:paraId="1AB170C1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 называется набор функций-запросов для взаимодействия с вышележащим уровнем стека протоколов?</w:t>
      </w:r>
    </w:p>
    <w:p w14:paraId="243F5762" w14:textId="77777777" w:rsidR="00C94A60" w:rsidRPr="002772DD" w:rsidRDefault="00C94A60" w:rsidP="00EA283E">
      <w:pPr>
        <w:pStyle w:val="a3"/>
        <w:spacing w:after="0" w:line="252" w:lineRule="auto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(интерфейс)</w:t>
      </w:r>
    </w:p>
    <w:p w14:paraId="2D081814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Запишите диапазон значений первого октета для сетей класса С?</w:t>
      </w:r>
    </w:p>
    <w:p w14:paraId="2A908A10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(192-223)</w:t>
      </w:r>
    </w:p>
    <w:p w14:paraId="060D56A4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Какая часть  MAC-адреса  указывает на тип адреса  (индивидуальный. групповой)?</w:t>
      </w:r>
    </w:p>
    <w:p w14:paraId="48C1885A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(первый бит (группа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</w:t>
      </w:r>
      <w:r w:rsidRPr="002772DD">
        <w:rPr>
          <w:rFonts w:ascii="Times New Roman" w:hAnsi="Times New Roman" w:cs="Times New Roman"/>
          <w:b/>
          <w:color w:val="FF0000"/>
          <w:sz w:val="24"/>
        </w:rPr>
        <w:t>/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G</w:t>
      </w:r>
      <w:r w:rsidRPr="002772DD">
        <w:rPr>
          <w:rFonts w:ascii="Times New Roman" w:hAnsi="Times New Roman" w:cs="Times New Roman"/>
          <w:b/>
          <w:color w:val="FF0000"/>
          <w:sz w:val="24"/>
        </w:rPr>
        <w:t>))</w:t>
      </w:r>
    </w:p>
    <w:p w14:paraId="4398B611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Если все разделы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(в двоичной форме) равны 1, то такая рассылка называется?</w:t>
      </w:r>
    </w:p>
    <w:p w14:paraId="548D8E0E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broadcast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558F8DCB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подсети равном 1024?</w:t>
      </w:r>
    </w:p>
    <w:p w14:paraId="7F3F955C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(255.255.252.0)</w:t>
      </w:r>
    </w:p>
    <w:p w14:paraId="4551EAD9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диапазон значений первого октета для сетей класса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.</w:t>
      </w:r>
    </w:p>
    <w:p w14:paraId="72AB6D68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(224-239)</w:t>
      </w:r>
    </w:p>
    <w:p w14:paraId="3591222C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диапазон значений первого октета для сетей класса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.</w:t>
      </w:r>
    </w:p>
    <w:p w14:paraId="1BD8C156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(240-254)</w:t>
      </w:r>
    </w:p>
    <w:p w14:paraId="657DC16E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Кому (какому узлу (узлам)) будет доставлен пакет с адресом 63.255.255.255 и маской 192.0.0.0?</w:t>
      </w:r>
    </w:p>
    <w:p w14:paraId="247273DA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(Всем узлам подсети отправителя)</w:t>
      </w:r>
    </w:p>
    <w:p w14:paraId="55D33255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Определить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для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адреса 172.80.16.32 (маска 255.192.0.0).</w:t>
      </w:r>
    </w:p>
    <w:p w14:paraId="223ED34D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(0.16.16.32)</w:t>
      </w:r>
    </w:p>
    <w:p w14:paraId="5F3D0471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Верно ли определение: стек протоколов – это согласованный набор протоколов </w:t>
      </w:r>
      <w:r w:rsidRPr="002772DD">
        <w:rPr>
          <w:rFonts w:ascii="Times New Roman" w:hAnsi="Times New Roman" w:cs="Times New Roman"/>
          <w:b/>
          <w:color w:val="00B0F0"/>
          <w:sz w:val="24"/>
        </w:rPr>
        <w:t>одного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уровня, достаточный для организации межсетевого взаимодействия?</w:t>
      </w:r>
    </w:p>
    <w:p w14:paraId="42E04A3A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(нет)</w:t>
      </w:r>
    </w:p>
    <w:p w14:paraId="318C717B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(узлам) будет отправлен пакет с адресом 130.192.250.127 (маска 255.255.255.248)?</w:t>
      </w:r>
    </w:p>
    <w:p w14:paraId="73EA506D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(Всем узлам подсети с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130.192.250.120)</w:t>
      </w:r>
    </w:p>
    <w:p w14:paraId="7F1C5024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1025?</w:t>
      </w:r>
    </w:p>
    <w:p w14:paraId="7C3B8084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(255.255.248.0)</w:t>
      </w:r>
    </w:p>
    <w:p w14:paraId="11BE4982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Определите Network ID для IP адреса 191.77.90.100 (по принципу классов).</w:t>
      </w:r>
    </w:p>
    <w:p w14:paraId="4C16B5F3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(191.77.0.0)</w:t>
      </w:r>
    </w:p>
    <w:p w14:paraId="1E4F0E2F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Какую маску необходимо использовать, чтобы структурировать имеющуюся сеть с network ID 172.16.0.0 (маска 255.240.0.0) на число сетей, равное 4 с некоторым числом узлов в этих сетях?</w:t>
      </w:r>
    </w:p>
    <w:p w14:paraId="59DFF1EC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(255.252.0.0)</w:t>
      </w:r>
    </w:p>
    <w:p w14:paraId="7F50C432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Запишите IP-адрес для отправки пакета всем узлам сети (широковещательным образом) с NETWORK ID равным 160.246.0.0, маской 255.254.0.0.</w:t>
      </w:r>
    </w:p>
    <w:p w14:paraId="5883ADB8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(160.247.255.255)</w:t>
      </w:r>
    </w:p>
    <w:p w14:paraId="4EAC59EA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Какому узлу (узлам) будет доставлен пакет с адресом 155.159.255.255 и маской 255.224.0.0?</w:t>
      </w:r>
    </w:p>
    <w:p w14:paraId="45023954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(Всем узлам подсети с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155.128.0.0)</w:t>
      </w:r>
    </w:p>
    <w:p w14:paraId="015E24C2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К какому классу относится следующий IP адрес: 11101100.00010000.11000000.00000001?</w:t>
      </w:r>
    </w:p>
    <w:p w14:paraId="13B4E6C5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 xml:space="preserve">(Класс </w:t>
      </w: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val="en-US" w:eastAsia="ru-RU"/>
        </w:rPr>
        <w:t>D</w:t>
      </w: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)</w:t>
      </w:r>
    </w:p>
    <w:p w14:paraId="1E05C134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Существуют три категории доменов первого (верхнего) уровня: 1) географические домены, 2) домены организаций, 3) ... . Запишите название домена третей категории?</w:t>
      </w:r>
    </w:p>
    <w:p w14:paraId="5DD19841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(</w:t>
      </w: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val="en-US" w:eastAsia="ru-RU"/>
        </w:rPr>
        <w:t>arpa</w:t>
      </w: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)</w:t>
      </w:r>
    </w:p>
    <w:p w14:paraId="4CCAEC30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Какую маску необходимо использовать, чтобы структурировать имеющуюся сеть с network ID 172.16.0.0 (маска 255.255.240.0) на число сетей, равное 64, с некоторым числом узлов в этих сетях?</w:t>
      </w:r>
    </w:p>
    <w:p w14:paraId="1FD3C541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(255.255.255.192)</w:t>
      </w:r>
    </w:p>
    <w:p w14:paraId="1A4323F6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Определите Host ID для IP адреса 172.168.150.57 (маска 192.0.0.0).</w:t>
      </w:r>
    </w:p>
    <w:p w14:paraId="1CC74393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(44.168.150.57)</w:t>
      </w:r>
    </w:p>
    <w:p w14:paraId="23782284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Определите Network ID для IP адреса 192.109.1.55 маска 255.192.0.0</w:t>
      </w:r>
    </w:p>
    <w:p w14:paraId="52D0D9B3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(192.64.0.0)</w:t>
      </w:r>
    </w:p>
    <w:p w14:paraId="313C8743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К какому типу относится IP-адрес 172.16.192.127 (маска 255.255.255.128)?</w:t>
      </w:r>
    </w:p>
    <w:p w14:paraId="7A1DEA01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(</w:t>
      </w: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val="en-US" w:eastAsia="ru-RU"/>
        </w:rPr>
        <w:t>broadcast</w:t>
      </w: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)</w:t>
      </w:r>
    </w:p>
    <w:p w14:paraId="68A7324E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из стандартов рассматривает правила мобильного широкополосного доступа для пакетного интерфейса в беспроводных городских сетях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WMAN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(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MAN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)?</w:t>
      </w:r>
    </w:p>
    <w:p w14:paraId="7141C39C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(IEEE 802.20)</w:t>
      </w:r>
    </w:p>
    <w:p w14:paraId="02FA1962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Отправляемые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TCP-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пакеты содержат?</w:t>
      </w:r>
    </w:p>
    <w:p w14:paraId="4FAC72AF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(Номер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TCP</w:t>
      </w:r>
      <w:r w:rsidRPr="002772DD">
        <w:rPr>
          <w:rFonts w:ascii="Times New Roman" w:hAnsi="Times New Roman" w:cs="Times New Roman"/>
          <w:b/>
          <w:color w:val="FF0000"/>
          <w:sz w:val="24"/>
        </w:rPr>
        <w:t>-портов отправителя и получателя, номер фрагмента для сообщений, контрольную сумму)</w:t>
      </w:r>
    </w:p>
    <w:p w14:paraId="25B87241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протокол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/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предоставляет управляющую информацию для сборки фрагментированных дейтаграмм?</w:t>
      </w:r>
    </w:p>
    <w:p w14:paraId="3003E774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(Протокол Интернета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20D31DB1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Какие (какой) из протоколов относится (относятся) к транспортным?</w:t>
      </w:r>
    </w:p>
    <w:p w14:paraId="5E26CCE4" w14:textId="77777777" w:rsidR="00C94A60" w:rsidRPr="002772DD" w:rsidRDefault="00C94A60" w:rsidP="00EA283E">
      <w:pPr>
        <w:pStyle w:val="a3"/>
        <w:tabs>
          <w:tab w:val="left" w:pos="3300"/>
        </w:tabs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(UDP, TCP)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ab/>
      </w:r>
    </w:p>
    <w:p w14:paraId="118F2C82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 называется спецификация, определяющая работу протокола Fast Ethernet по оптоволокну?</w:t>
      </w:r>
    </w:p>
    <w:p w14:paraId="3CAB3D5C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(100BaseFX)</w:t>
      </w:r>
    </w:p>
    <w:p w14:paraId="105DCCDD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Какие протоколы из перечисленных не относятся к сетевым?</w:t>
      </w:r>
    </w:p>
    <w:p w14:paraId="7988F6F9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(К СЕТЕВЫМ ОТНОСЯТСЯ: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DDP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IPX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NetBEUI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1677B39C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узла с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адресом 192.191.190.189.</w:t>
      </w:r>
    </w:p>
    <w:p w14:paraId="0932129C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(0.0.0.189)</w:t>
      </w:r>
    </w:p>
    <w:p w14:paraId="6100A138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Определить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для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адреса 192.145.1.55 с маской 255.192.128.0</w:t>
      </w:r>
    </w:p>
    <w:p w14:paraId="7035C42C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</w:rPr>
        <w:t>такой маски не существует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</w:p>
    <w:p w14:paraId="59B3BC3A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broadcast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рассылки для сети с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161.192.0.0(маска 255.255.128.0).</w:t>
      </w:r>
    </w:p>
    <w:p w14:paraId="5F48DAA7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(161.192.127.255)</w:t>
      </w:r>
    </w:p>
    <w:p w14:paraId="08F933DB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для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192.100.0.32 маска 255.128.0.0.</w:t>
      </w:r>
    </w:p>
    <w:p w14:paraId="5B46FD59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(192.0.0.0)</w:t>
      </w:r>
    </w:p>
    <w:p w14:paraId="4D72204A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 может выглядеть сокращенная форма записи IPv6-адреса 5678:ABCD:0:0:0:1234:0:1?</w:t>
      </w:r>
    </w:p>
    <w:p w14:paraId="2E4D925F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(5678:ABCD::1234:0:1)</w:t>
      </w:r>
    </w:p>
    <w:p w14:paraId="70F51808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Какую маску необходимо использовать, чтобы структурировать имеющуюся сеть с network ID 192.168.0.0 (маска 255.255.0.0) на некоторое число сетей с числом узлов в этих сетях не более 500?</w:t>
      </w:r>
    </w:p>
    <w:p w14:paraId="05A7DCBA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(255.255.255.0)</w:t>
      </w:r>
    </w:p>
    <w:p w14:paraId="13CB7BC1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Определите Host ID для IP адреса 172.92.16.32 (маска 255.252.0.0)</w:t>
      </w:r>
    </w:p>
    <w:p w14:paraId="005746BA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(0.0.16.32)</w:t>
      </w:r>
    </w:p>
    <w:p w14:paraId="2F40F61C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Определите организационно-уникальный идентификатор для следующего MAC-адреса 1b-C0-fA-36-3B-14. Ответ записать в двоичной форме.</w:t>
      </w:r>
    </w:p>
    <w:p w14:paraId="6A2E4DE9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(0110111100000011111010)</w:t>
      </w:r>
    </w:p>
    <w:p w14:paraId="0D6FE5A6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Определите HOST ID для IP адреса 192.130.10.50 маска 255.192.0.0.</w:t>
      </w:r>
    </w:p>
    <w:p w14:paraId="18C9CA67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(0.2.10.50)</w:t>
      </w:r>
    </w:p>
    <w:p w14:paraId="106694A2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 называется запрос, когда DNS-клиент "перекладывает" всю работу по разрешении имени на DNS-сервер?</w:t>
      </w:r>
    </w:p>
    <w:p w14:paraId="4A60BBB4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(рекурсивный)</w:t>
      </w:r>
    </w:p>
    <w:p w14:paraId="7C0DD2B6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Запишите IP-адрес для отправки пакета всем узлам сети (широковещательным образом) с NETWORK ID равным 160.160.0.0, маской 255.224.0.0.</w:t>
      </w:r>
    </w:p>
    <w:p w14:paraId="395986A8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Определить широковещательный адрес (broadcast) для отправки пакета всем узлам сети с NETWORK ID 172.16.176.0, маска 255.255.240.0</w:t>
      </w:r>
    </w:p>
    <w:p w14:paraId="3A8F9C25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(172.16.191.255)</w:t>
      </w:r>
    </w:p>
    <w:p w14:paraId="32660B5D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При помощи какой утилиты командной строки осуществляется трассировка маршрута с измерением статистики потери пакетов?</w:t>
      </w:r>
    </w:p>
    <w:p w14:paraId="0FCEB30C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(pathping)</w:t>
      </w:r>
    </w:p>
    <w:p w14:paraId="07B7990C" w14:textId="77777777" w:rsidR="00C94A60" w:rsidRPr="002772DD" w:rsidRDefault="00C94A60" w:rsidP="00EA283E">
      <w:pPr>
        <w:pStyle w:val="a3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Приведите общий вид (или пример) группового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MAC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-адреса (в двоичной форме).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br/>
      </w:r>
      <w:r w:rsidRPr="002772DD">
        <w:rPr>
          <w:rFonts w:ascii="Times New Roman" w:hAnsi="Times New Roman" w:cs="Times New Roman"/>
          <w:b/>
          <w:color w:val="FF0000"/>
          <w:sz w:val="24"/>
        </w:rPr>
        <w:t>(1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r w:rsidRPr="002772DD">
        <w:rPr>
          <w:rFonts w:ascii="Times New Roman" w:hAnsi="Times New Roman" w:cs="Times New Roman"/>
          <w:b/>
          <w:color w:val="FF0000"/>
          <w:sz w:val="24"/>
        </w:rPr>
        <w:t>-x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r w:rsidRPr="002772DD">
        <w:rPr>
          <w:rFonts w:ascii="Times New Roman" w:hAnsi="Times New Roman" w:cs="Times New Roman"/>
          <w:b/>
          <w:color w:val="FF0000"/>
          <w:sz w:val="24"/>
        </w:rPr>
        <w:t>-x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r w:rsidRPr="002772DD">
        <w:rPr>
          <w:rFonts w:ascii="Times New Roman" w:hAnsi="Times New Roman" w:cs="Times New Roman"/>
          <w:b/>
          <w:color w:val="FF0000"/>
          <w:sz w:val="24"/>
        </w:rPr>
        <w:t>-x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r w:rsidRPr="002772DD">
        <w:rPr>
          <w:rFonts w:ascii="Times New Roman" w:hAnsi="Times New Roman" w:cs="Times New Roman"/>
          <w:b/>
          <w:color w:val="FF0000"/>
          <w:sz w:val="24"/>
        </w:rPr>
        <w:t>-x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r w:rsidRPr="002772DD">
        <w:rPr>
          <w:rFonts w:ascii="Times New Roman" w:hAnsi="Times New Roman" w:cs="Times New Roman"/>
          <w:b/>
          <w:color w:val="FF0000"/>
          <w:sz w:val="24"/>
        </w:rPr>
        <w:t>-x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, где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xxxx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… любой набор единиц и нулей, За груповой адресс отвечает группа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</w:t>
      </w:r>
      <w:r w:rsidRPr="002772DD">
        <w:rPr>
          <w:rFonts w:ascii="Times New Roman" w:hAnsi="Times New Roman" w:cs="Times New Roman"/>
          <w:b/>
          <w:color w:val="FF0000"/>
          <w:sz w:val="24"/>
        </w:rPr>
        <w:t>/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G</w:t>
      </w:r>
      <w:r w:rsidRPr="002772DD">
        <w:rPr>
          <w:rFonts w:ascii="Times New Roman" w:hAnsi="Times New Roman" w:cs="Times New Roman"/>
          <w:b/>
          <w:color w:val="FF0000"/>
          <w:sz w:val="24"/>
        </w:rPr>
        <w:t>(первый бит) – устанавливается в единицу )</w:t>
      </w:r>
    </w:p>
    <w:p w14:paraId="297711FD" w14:textId="77777777" w:rsidR="00C94A60" w:rsidRPr="002772DD" w:rsidRDefault="00C94A60" w:rsidP="00EA283E">
      <w:pPr>
        <w:pStyle w:val="a3"/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9AB547E" w14:textId="77777777" w:rsidR="00B20E9B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Какой из методов разрешения </w:t>
      </w:r>
      <w:r w:rsidRPr="002772DD">
        <w:rPr>
          <w:b/>
          <w:bCs/>
          <w:lang w:val="en-US"/>
        </w:rPr>
        <w:t>DNS</w:t>
      </w:r>
      <w:r w:rsidRPr="002772DD">
        <w:rPr>
          <w:b/>
          <w:bCs/>
        </w:rPr>
        <w:t>-имени используется по умолчанию в сетях?</w:t>
      </w:r>
    </w:p>
    <w:p w14:paraId="3A6760EB" w14:textId="41321611" w:rsidR="00AE56B1" w:rsidRPr="002772DD" w:rsidRDefault="4675CD22" w:rsidP="00EA283E">
      <w:pPr>
        <w:spacing w:after="0"/>
      </w:pPr>
      <w:r w:rsidRPr="002772DD">
        <w:t>Рекурсивный</w:t>
      </w:r>
    </w:p>
    <w:p w14:paraId="12E562CA" w14:textId="77777777" w:rsidR="00B20E9B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Запишите в двоичной форме признак (первые биты) </w:t>
      </w:r>
      <w:r w:rsidRPr="002772DD">
        <w:rPr>
          <w:b/>
          <w:bCs/>
          <w:lang w:val="en-US"/>
        </w:rPr>
        <w:t>IP</w:t>
      </w:r>
      <w:r w:rsidRPr="002772DD">
        <w:rPr>
          <w:b/>
          <w:bCs/>
        </w:rPr>
        <w:t>-адресов, относящихся к классу, предназначенного для групповых сообщений?</w:t>
      </w:r>
    </w:p>
    <w:p w14:paraId="4471E6CC" w14:textId="4D2FA110" w:rsidR="00AE56B1" w:rsidRPr="002772DD" w:rsidRDefault="4675CD22" w:rsidP="00EA283E">
      <w:pPr>
        <w:spacing w:after="0"/>
      </w:pPr>
      <w:r w:rsidRPr="002772DD">
        <w:t xml:space="preserve">1110 (класс </w:t>
      </w:r>
      <w:r w:rsidRPr="002772DD">
        <w:rPr>
          <w:lang w:val="en-US"/>
        </w:rPr>
        <w:t>D</w:t>
      </w:r>
      <w:r w:rsidRPr="002772DD">
        <w:t>)</w:t>
      </w:r>
    </w:p>
    <w:p w14:paraId="76F82148" w14:textId="77777777" w:rsidR="002E7CDE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>Какие из масок могут применяться в сетях?</w:t>
      </w:r>
    </w:p>
    <w:p w14:paraId="41515A0B" w14:textId="77777777" w:rsidR="002E7CDE" w:rsidRPr="002772DD" w:rsidRDefault="4675CD22" w:rsidP="00EA283E">
      <w:pPr>
        <w:spacing w:after="0"/>
      </w:pPr>
      <w:r w:rsidRPr="002772DD">
        <w:lastRenderedPageBreak/>
        <w:t>- 127.0.0.0</w:t>
      </w:r>
    </w:p>
    <w:p w14:paraId="2941CD01" w14:textId="77777777" w:rsidR="002E7CDE" w:rsidRPr="002772DD" w:rsidRDefault="4675CD22" w:rsidP="00EA283E">
      <w:pPr>
        <w:spacing w:after="0"/>
      </w:pPr>
      <w:r w:rsidRPr="002772DD">
        <w:t>- 192.128.0.0</w:t>
      </w:r>
    </w:p>
    <w:p w14:paraId="3D6F2898" w14:textId="77777777" w:rsidR="002E7CDE" w:rsidRPr="002772DD" w:rsidRDefault="4675CD22" w:rsidP="00EA283E">
      <w:pPr>
        <w:spacing w:after="0"/>
      </w:pPr>
      <w:r w:rsidRPr="002772DD">
        <w:t>- 255.223.0.0</w:t>
      </w:r>
    </w:p>
    <w:p w14:paraId="08F33BDC" w14:textId="19BE9CA4" w:rsidR="00AE56B1" w:rsidRPr="002772DD" w:rsidRDefault="4675CD22" w:rsidP="00EA283E">
      <w:pPr>
        <w:spacing w:after="0"/>
      </w:pPr>
      <w:r w:rsidRPr="002772DD">
        <w:t>- 255.255.254.128</w:t>
      </w:r>
    </w:p>
    <w:p w14:paraId="7034699E" w14:textId="77777777" w:rsidR="002E7CDE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Если все разряды </w:t>
      </w:r>
      <w:r w:rsidRPr="002772DD">
        <w:rPr>
          <w:b/>
          <w:bCs/>
          <w:lang w:val="en-US"/>
        </w:rPr>
        <w:t>ip</w:t>
      </w:r>
      <w:r w:rsidRPr="002772DD">
        <w:rPr>
          <w:b/>
          <w:bCs/>
        </w:rPr>
        <w:t>-адреса (в двоичной форме) равны 1, то такая рассылка называется</w:t>
      </w:r>
    </w:p>
    <w:p w14:paraId="7A4F6F03" w14:textId="77777777" w:rsidR="002E7CDE" w:rsidRPr="002772DD" w:rsidRDefault="4675CD22" w:rsidP="00EA283E">
      <w:pPr>
        <w:spacing w:after="0"/>
      </w:pPr>
      <w:r w:rsidRPr="002772DD">
        <w:t xml:space="preserve">+ </w:t>
      </w:r>
      <w:r w:rsidRPr="002772DD">
        <w:rPr>
          <w:lang w:val="en-US"/>
        </w:rPr>
        <w:t>limited</w:t>
      </w:r>
      <w:r w:rsidRPr="002772DD">
        <w:t xml:space="preserve"> </w:t>
      </w:r>
      <w:r w:rsidRPr="002772DD">
        <w:rPr>
          <w:lang w:val="en-US"/>
        </w:rPr>
        <w:t>broadcast</w:t>
      </w:r>
      <w:r w:rsidRPr="002772DD">
        <w:t xml:space="preserve"> (все 32 бита – единицы)</w:t>
      </w:r>
    </w:p>
    <w:p w14:paraId="55BB9CBE" w14:textId="77777777" w:rsidR="002E7CDE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broadcast</w:t>
      </w:r>
      <w:r w:rsidRPr="002772DD">
        <w:t xml:space="preserve"> (конкретный </w:t>
      </w:r>
      <w:r w:rsidRPr="002772DD">
        <w:rPr>
          <w:lang w:val="en-US"/>
        </w:rPr>
        <w:t>network</w:t>
      </w:r>
      <w:r w:rsidRPr="002772DD">
        <w:t xml:space="preserve"> </w:t>
      </w:r>
      <w:r w:rsidRPr="002772DD">
        <w:rPr>
          <w:lang w:val="en-US"/>
        </w:rPr>
        <w:t>id</w:t>
      </w:r>
      <w:r w:rsidRPr="002772DD">
        <w:t xml:space="preserve">, все биты </w:t>
      </w:r>
      <w:r w:rsidRPr="002772DD">
        <w:rPr>
          <w:lang w:val="en-US"/>
        </w:rPr>
        <w:t>id</w:t>
      </w:r>
      <w:r w:rsidRPr="002772DD">
        <w:t xml:space="preserve"> </w:t>
      </w:r>
      <w:r w:rsidRPr="002772DD">
        <w:rPr>
          <w:lang w:val="en-US"/>
        </w:rPr>
        <w:t>host</w:t>
      </w:r>
      <w:r w:rsidRPr="002772DD">
        <w:t xml:space="preserve"> равны единице)</w:t>
      </w:r>
    </w:p>
    <w:p w14:paraId="4AE3F1AD" w14:textId="77777777" w:rsidR="002E7CDE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loopback</w:t>
      </w:r>
      <w:r w:rsidRPr="002772DD">
        <w:t xml:space="preserve"> (127.0.0.1)</w:t>
      </w:r>
    </w:p>
    <w:p w14:paraId="0624CF03" w14:textId="77777777" w:rsidR="0079789B" w:rsidRPr="002772DD" w:rsidRDefault="4675CD22" w:rsidP="00EA283E">
      <w:pPr>
        <w:spacing w:after="0"/>
      </w:pPr>
      <w:r w:rsidRPr="002772DD">
        <w:t xml:space="preserve">- если в </w:t>
      </w:r>
      <w:r w:rsidRPr="002772DD">
        <w:rPr>
          <w:lang w:val="en-US"/>
        </w:rPr>
        <w:t>ip</w:t>
      </w:r>
      <w:r w:rsidRPr="002772DD">
        <w:t xml:space="preserve"> все биты = 0, то этот пакет отправляется отправителю</w:t>
      </w:r>
    </w:p>
    <w:p w14:paraId="4141E417" w14:textId="5406911C" w:rsidR="00AE56B1" w:rsidRPr="002772DD" w:rsidRDefault="4675CD22" w:rsidP="00EA283E">
      <w:pPr>
        <w:spacing w:after="0"/>
      </w:pPr>
      <w:r w:rsidRPr="002772DD">
        <w:t xml:space="preserve">- если все биты в </w:t>
      </w:r>
      <w:r w:rsidRPr="002772DD">
        <w:rPr>
          <w:lang w:val="en-US"/>
        </w:rPr>
        <w:t>NID</w:t>
      </w:r>
      <w:r w:rsidRPr="002772DD">
        <w:t xml:space="preserve"> равны 0, то пакет отправляется конкретному узлу в той же сети</w:t>
      </w:r>
    </w:p>
    <w:p w14:paraId="1538D5E6" w14:textId="77777777" w:rsidR="006324D4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Если </w:t>
      </w:r>
      <w:r w:rsidRPr="002772DD">
        <w:rPr>
          <w:b/>
          <w:bCs/>
          <w:lang w:val="en-US"/>
        </w:rPr>
        <w:t>ip</w:t>
      </w:r>
      <w:r w:rsidRPr="002772DD">
        <w:rPr>
          <w:b/>
          <w:bCs/>
        </w:rPr>
        <w:t>-адрес в двоичной форме состоит только из 0, то рассылка, использующая такой адрес, называется?</w:t>
      </w:r>
    </w:p>
    <w:p w14:paraId="19242C8D" w14:textId="77777777" w:rsidR="009E490B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limited</w:t>
      </w:r>
      <w:r w:rsidRPr="002772DD">
        <w:t xml:space="preserve"> </w:t>
      </w:r>
      <w:r w:rsidRPr="002772DD">
        <w:rPr>
          <w:lang w:val="en-US"/>
        </w:rPr>
        <w:t>broadcast</w:t>
      </w:r>
    </w:p>
    <w:p w14:paraId="77660722" w14:textId="77777777" w:rsidR="009E490B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broadcast</w:t>
      </w:r>
    </w:p>
    <w:p w14:paraId="6AF61180" w14:textId="7BD37BE2" w:rsidR="009E490B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loopback</w:t>
      </w:r>
    </w:p>
    <w:p w14:paraId="01A50816" w14:textId="77777777" w:rsidR="002E7CDE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Какие из представленных протоколов уровня сетевого интерфейса стека </w:t>
      </w:r>
      <w:r w:rsidRPr="002772DD">
        <w:rPr>
          <w:b/>
          <w:bCs/>
          <w:lang w:val="en-US"/>
        </w:rPr>
        <w:t>TCP</w:t>
      </w:r>
      <w:r w:rsidRPr="002772DD">
        <w:rPr>
          <w:b/>
          <w:bCs/>
        </w:rPr>
        <w:t>/</w:t>
      </w:r>
      <w:r w:rsidRPr="002772DD">
        <w:rPr>
          <w:b/>
          <w:bCs/>
          <w:lang w:val="en-US"/>
        </w:rPr>
        <w:t>IP</w:t>
      </w:r>
      <w:r w:rsidRPr="002772DD">
        <w:rPr>
          <w:b/>
          <w:bCs/>
        </w:rPr>
        <w:t xml:space="preserve"> НЕ устанавливают соединение?</w:t>
      </w:r>
    </w:p>
    <w:p w14:paraId="365E9867" w14:textId="77777777" w:rsidR="002E7CDE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IP</w:t>
      </w:r>
      <w:r w:rsidRPr="002772DD">
        <w:t xml:space="preserve"> (межсетевой уровень, не устанавливает)</w:t>
      </w:r>
    </w:p>
    <w:p w14:paraId="4F96A4C1" w14:textId="77777777" w:rsidR="002E7CDE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TCP</w:t>
      </w:r>
      <w:r w:rsidRPr="002772DD">
        <w:t xml:space="preserve"> (транспортный уровень, устанваливает)</w:t>
      </w:r>
    </w:p>
    <w:p w14:paraId="0E65E9B4" w14:textId="10ED8F80" w:rsidR="00AE56B1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UDP</w:t>
      </w:r>
      <w:r w:rsidRPr="002772DD">
        <w:t xml:space="preserve"> (транспортный уровень, не устанавливает)</w:t>
      </w:r>
    </w:p>
    <w:p w14:paraId="7E998F61" w14:textId="77777777" w:rsidR="002E7CDE" w:rsidRPr="002772DD" w:rsidRDefault="4675CD22" w:rsidP="00EA283E">
      <w:pPr>
        <w:spacing w:after="0"/>
        <w:rPr>
          <w:b/>
          <w:bCs/>
          <w:color w:val="FF0000"/>
        </w:rPr>
      </w:pPr>
      <w:r w:rsidRPr="002772DD">
        <w:rPr>
          <w:b/>
          <w:bCs/>
          <w:color w:val="000000" w:themeColor="text1"/>
        </w:rPr>
        <w:t>Запишите диапазон частных сетей (</w:t>
      </w:r>
      <w:r w:rsidRPr="002772DD">
        <w:rPr>
          <w:b/>
          <w:bCs/>
          <w:color w:val="000000" w:themeColor="text1"/>
          <w:lang w:val="en-US"/>
        </w:rPr>
        <w:t>Network</w:t>
      </w:r>
      <w:r w:rsidRPr="002772DD">
        <w:rPr>
          <w:b/>
          <w:bCs/>
          <w:color w:val="000000" w:themeColor="text1"/>
        </w:rPr>
        <w:t xml:space="preserve"> </w:t>
      </w:r>
      <w:r w:rsidRPr="002772DD">
        <w:rPr>
          <w:b/>
          <w:bCs/>
          <w:color w:val="000000" w:themeColor="text1"/>
          <w:lang w:val="en-US"/>
        </w:rPr>
        <w:t>ID</w:t>
      </w:r>
      <w:r w:rsidRPr="002772DD">
        <w:rPr>
          <w:b/>
          <w:bCs/>
          <w:color w:val="000000" w:themeColor="text1"/>
        </w:rPr>
        <w:t>) класса С?</w:t>
      </w:r>
    </w:p>
    <w:p w14:paraId="159863DC" w14:textId="11BDB00B" w:rsidR="00AE56B1" w:rsidRPr="002772DD" w:rsidRDefault="4675CD22" w:rsidP="00EA283E">
      <w:pPr>
        <w:spacing w:after="0"/>
      </w:pPr>
      <w:r w:rsidRPr="002772DD">
        <w:t>192.168.0.0 - 192.168.255.0</w:t>
      </w:r>
    </w:p>
    <w:p w14:paraId="296C2C4B" w14:textId="77777777" w:rsidR="002E7CDE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>Какие из масок могут применяться в сетях?</w:t>
      </w:r>
    </w:p>
    <w:p w14:paraId="27C7A669" w14:textId="77777777" w:rsidR="002E7CDE" w:rsidRPr="002772DD" w:rsidRDefault="4675CD22" w:rsidP="00EA283E">
      <w:pPr>
        <w:spacing w:after="0"/>
      </w:pPr>
      <w:r w:rsidRPr="002772DD">
        <w:t>- 255.255.25.127</w:t>
      </w:r>
    </w:p>
    <w:p w14:paraId="3D1F0B83" w14:textId="77777777" w:rsidR="002E7CDE" w:rsidRPr="002772DD" w:rsidRDefault="4675CD22" w:rsidP="00EA283E">
      <w:pPr>
        <w:spacing w:after="0"/>
      </w:pPr>
      <w:r w:rsidRPr="002772DD">
        <w:t>- 1.0.0.0</w:t>
      </w:r>
    </w:p>
    <w:p w14:paraId="25CF52D4" w14:textId="77777777" w:rsidR="002E7CDE" w:rsidRPr="002772DD" w:rsidRDefault="4675CD22" w:rsidP="00EA283E">
      <w:pPr>
        <w:spacing w:after="0"/>
      </w:pPr>
      <w:r w:rsidRPr="002772DD">
        <w:t>- 254.248.0.0</w:t>
      </w:r>
    </w:p>
    <w:p w14:paraId="3311738D" w14:textId="77777777" w:rsidR="002E7CDE" w:rsidRPr="002772DD" w:rsidRDefault="4675CD22" w:rsidP="00EA283E">
      <w:pPr>
        <w:spacing w:after="0"/>
      </w:pPr>
      <w:r w:rsidRPr="002772DD">
        <w:t>- 255.255.240.128</w:t>
      </w:r>
    </w:p>
    <w:p w14:paraId="137B893C" w14:textId="77777777" w:rsidR="00AE56B1" w:rsidRPr="002772DD" w:rsidRDefault="00AE56B1" w:rsidP="00EA283E">
      <w:pPr>
        <w:spacing w:after="0"/>
      </w:pPr>
    </w:p>
    <w:p w14:paraId="5B916259" w14:textId="77777777" w:rsidR="00F65F0F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Запишите </w:t>
      </w:r>
      <w:r w:rsidRPr="002772DD">
        <w:rPr>
          <w:b/>
          <w:bCs/>
          <w:lang w:val="en-US"/>
        </w:rPr>
        <w:t>IP</w:t>
      </w:r>
      <w:r w:rsidRPr="002772DD">
        <w:rPr>
          <w:b/>
          <w:bCs/>
        </w:rPr>
        <w:t xml:space="preserve">-адрес для отправки пакета всем узлам сети (широковещательным образом) с </w:t>
      </w:r>
      <w:r w:rsidRPr="002772DD">
        <w:rPr>
          <w:b/>
          <w:bCs/>
          <w:lang w:val="en-US"/>
        </w:rPr>
        <w:t>NETWORK</w:t>
      </w:r>
      <w:r w:rsidRPr="002772DD">
        <w:rPr>
          <w:b/>
          <w:bCs/>
        </w:rPr>
        <w:t xml:space="preserve"> </w:t>
      </w:r>
      <w:r w:rsidRPr="002772DD">
        <w:rPr>
          <w:b/>
          <w:bCs/>
          <w:lang w:val="en-US"/>
        </w:rPr>
        <w:t>ID</w:t>
      </w:r>
      <w:r w:rsidRPr="002772DD">
        <w:rPr>
          <w:b/>
          <w:bCs/>
        </w:rPr>
        <w:t xml:space="preserve"> равным 160.150.16.0, маской 255.255.240.0</w:t>
      </w:r>
    </w:p>
    <w:p w14:paraId="2973F25A" w14:textId="77777777" w:rsidR="00F65F0F" w:rsidRPr="002772DD" w:rsidRDefault="4675CD22" w:rsidP="00EA283E">
      <w:pPr>
        <w:spacing w:after="0"/>
      </w:pPr>
      <w:r w:rsidRPr="002772DD">
        <w:t>160.150.31.255</w:t>
      </w:r>
    </w:p>
    <w:p w14:paraId="519C735D" w14:textId="77777777" w:rsidR="00AE56B1" w:rsidRPr="002772DD" w:rsidRDefault="00AE56B1" w:rsidP="00EA283E">
      <w:pPr>
        <w:spacing w:after="0"/>
      </w:pPr>
    </w:p>
    <w:p w14:paraId="5D539375" w14:textId="77777777" w:rsidR="00F65F0F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>Запишите диапазон значения первого октета для сетей класса А?</w:t>
      </w:r>
    </w:p>
    <w:p w14:paraId="3A0E1940" w14:textId="3093121D" w:rsidR="00AE56B1" w:rsidRPr="002772DD" w:rsidRDefault="4675CD22" w:rsidP="00EA283E">
      <w:pPr>
        <w:spacing w:after="0"/>
      </w:pPr>
      <w:r w:rsidRPr="002772DD">
        <w:t>1-126</w:t>
      </w:r>
    </w:p>
    <w:p w14:paraId="0C277EA0" w14:textId="77777777" w:rsidR="00F65F0F" w:rsidRPr="002772DD" w:rsidRDefault="4675CD22" w:rsidP="00EA283E">
      <w:pPr>
        <w:spacing w:after="0"/>
        <w:rPr>
          <w:b/>
          <w:bCs/>
          <w:color w:val="000000" w:themeColor="text1"/>
        </w:rPr>
      </w:pPr>
      <w:r w:rsidRPr="002772DD">
        <w:rPr>
          <w:b/>
          <w:bCs/>
          <w:color w:val="000000" w:themeColor="text1"/>
        </w:rPr>
        <w:t xml:space="preserve">Какой из протоколов </w:t>
      </w:r>
      <w:r w:rsidRPr="002772DD">
        <w:rPr>
          <w:b/>
          <w:bCs/>
          <w:color w:val="000000" w:themeColor="text1"/>
          <w:lang w:val="en-US"/>
        </w:rPr>
        <w:t>TCP</w:t>
      </w:r>
      <w:r w:rsidRPr="002772DD">
        <w:rPr>
          <w:b/>
          <w:bCs/>
          <w:color w:val="000000" w:themeColor="text1"/>
        </w:rPr>
        <w:t>/</w:t>
      </w:r>
      <w:r w:rsidRPr="002772DD">
        <w:rPr>
          <w:b/>
          <w:bCs/>
          <w:color w:val="000000" w:themeColor="text1"/>
          <w:lang w:val="en-US"/>
        </w:rPr>
        <w:t>IP</w:t>
      </w:r>
      <w:r w:rsidRPr="002772DD">
        <w:rPr>
          <w:b/>
          <w:bCs/>
          <w:color w:val="000000" w:themeColor="text1"/>
        </w:rPr>
        <w:t xml:space="preserve"> выполняет функции уровня приложения?</w:t>
      </w:r>
    </w:p>
    <w:p w14:paraId="0B9C605C" w14:textId="77777777" w:rsidR="00F65F0F" w:rsidRPr="002772DD" w:rsidRDefault="4675CD22" w:rsidP="00EA283E">
      <w:pPr>
        <w:spacing w:after="0"/>
      </w:pPr>
      <w:r w:rsidRPr="002772DD">
        <w:t xml:space="preserve">+ </w:t>
      </w:r>
      <w:r w:rsidRPr="002772DD">
        <w:rPr>
          <w:lang w:val="en-US"/>
        </w:rPr>
        <w:t>SNMP</w:t>
      </w:r>
    </w:p>
    <w:p w14:paraId="1D67B02C" w14:textId="77777777" w:rsidR="00F65F0F" w:rsidRPr="002772DD" w:rsidRDefault="4675CD22" w:rsidP="00EA283E">
      <w:pPr>
        <w:spacing w:after="0"/>
      </w:pPr>
      <w:r w:rsidRPr="002772DD">
        <w:t xml:space="preserve">+ </w:t>
      </w:r>
      <w:r w:rsidRPr="002772DD">
        <w:rPr>
          <w:lang w:val="en-US"/>
        </w:rPr>
        <w:t>TFTP</w:t>
      </w:r>
    </w:p>
    <w:p w14:paraId="5FCD15C5" w14:textId="77777777" w:rsidR="00F65F0F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ICMP</w:t>
      </w:r>
      <w:r w:rsidRPr="002772DD">
        <w:t xml:space="preserve"> (межсетевой уровень)</w:t>
      </w:r>
    </w:p>
    <w:p w14:paraId="4F7B3C22" w14:textId="77777777" w:rsidR="00F65F0F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IGMP</w:t>
      </w:r>
      <w:r w:rsidRPr="002772DD">
        <w:t xml:space="preserve">  (межсетевой уровень)</w:t>
      </w:r>
    </w:p>
    <w:p w14:paraId="42454D5B" w14:textId="77777777" w:rsidR="00AE56B1" w:rsidRPr="002772DD" w:rsidRDefault="00AE56B1" w:rsidP="00EA283E">
      <w:pPr>
        <w:spacing w:after="0"/>
        <w:rPr>
          <w:b/>
        </w:rPr>
      </w:pPr>
    </w:p>
    <w:p w14:paraId="6B84FA38" w14:textId="77777777" w:rsidR="00F65F0F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>Какому узлу (узлам) будет доставлен пакет с адресом 200.199.255.255 и маской 255.224.0.0?</w:t>
      </w:r>
    </w:p>
    <w:p w14:paraId="4F714F6A" w14:textId="77777777" w:rsidR="00F65F0F" w:rsidRPr="002772DD" w:rsidRDefault="4675CD22" w:rsidP="00EA283E">
      <w:pPr>
        <w:spacing w:after="0"/>
        <w:rPr>
          <w:lang w:val="en-US"/>
        </w:rPr>
      </w:pPr>
      <w:r w:rsidRPr="002772DD">
        <w:t>Узлу</w:t>
      </w:r>
      <w:r w:rsidRPr="002772DD">
        <w:rPr>
          <w:lang w:val="en-US"/>
        </w:rPr>
        <w:t xml:space="preserve"> </w:t>
      </w:r>
      <w:r w:rsidRPr="002772DD">
        <w:t>с</w:t>
      </w:r>
      <w:r w:rsidRPr="002772DD">
        <w:rPr>
          <w:lang w:val="en-US"/>
        </w:rPr>
        <w:t xml:space="preserve"> Network ID 200.192.0.0 </w:t>
      </w:r>
      <w:r w:rsidRPr="002772DD">
        <w:t>и</w:t>
      </w:r>
      <w:r w:rsidRPr="002772DD">
        <w:rPr>
          <w:lang w:val="en-US"/>
        </w:rPr>
        <w:t xml:space="preserve"> HOST ID 0.7.255.255</w:t>
      </w:r>
    </w:p>
    <w:p w14:paraId="11405AB4" w14:textId="77777777" w:rsidR="00AE56B1" w:rsidRPr="002772DD" w:rsidRDefault="00AE56B1" w:rsidP="00EA283E">
      <w:pPr>
        <w:spacing w:after="0"/>
        <w:rPr>
          <w:b/>
          <w:lang w:val="en-US"/>
        </w:rPr>
      </w:pPr>
    </w:p>
    <w:p w14:paraId="3C9CE8A1" w14:textId="77777777" w:rsidR="00F65F0F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На каком уровне стека </w:t>
      </w:r>
      <w:r w:rsidRPr="002772DD">
        <w:rPr>
          <w:b/>
          <w:bCs/>
          <w:lang w:val="en-US"/>
        </w:rPr>
        <w:t>TCP</w:t>
      </w:r>
      <w:r w:rsidRPr="002772DD">
        <w:rPr>
          <w:b/>
          <w:bCs/>
        </w:rPr>
        <w:t>/</w:t>
      </w:r>
      <w:r w:rsidRPr="002772DD">
        <w:rPr>
          <w:b/>
          <w:bCs/>
          <w:lang w:val="en-US"/>
        </w:rPr>
        <w:t>IP</w:t>
      </w:r>
      <w:r w:rsidRPr="002772DD">
        <w:rPr>
          <w:b/>
          <w:bCs/>
        </w:rPr>
        <w:t xml:space="preserve"> службы получаю доступ к сети передачи данных?</w:t>
      </w:r>
    </w:p>
    <w:p w14:paraId="74DB420A" w14:textId="77777777" w:rsidR="00F65F0F" w:rsidRPr="002772DD" w:rsidRDefault="4675CD22" w:rsidP="00EA283E">
      <w:pPr>
        <w:spacing w:after="0"/>
      </w:pPr>
      <w:r w:rsidRPr="002772DD">
        <w:t>+ уровень приложения</w:t>
      </w:r>
    </w:p>
    <w:p w14:paraId="5B8C912C" w14:textId="77777777" w:rsidR="00F65F0F" w:rsidRPr="002772DD" w:rsidRDefault="4675CD22" w:rsidP="00EA283E">
      <w:pPr>
        <w:spacing w:after="0"/>
      </w:pPr>
      <w:r w:rsidRPr="002772DD">
        <w:t>- уровень транспорта</w:t>
      </w:r>
    </w:p>
    <w:p w14:paraId="32EB7057" w14:textId="77777777" w:rsidR="00F65F0F" w:rsidRPr="002772DD" w:rsidRDefault="4675CD22" w:rsidP="00EA283E">
      <w:pPr>
        <w:spacing w:after="0"/>
      </w:pPr>
      <w:r w:rsidRPr="002772DD">
        <w:t>- межсетевой уровень</w:t>
      </w:r>
    </w:p>
    <w:p w14:paraId="2AA83D9F" w14:textId="77777777" w:rsidR="00F65F0F" w:rsidRPr="002772DD" w:rsidRDefault="4675CD22" w:rsidP="00EA283E">
      <w:pPr>
        <w:spacing w:after="0"/>
      </w:pPr>
      <w:r w:rsidRPr="002772DD">
        <w:t>- уровень сетевого интерфейса</w:t>
      </w:r>
    </w:p>
    <w:p w14:paraId="17927A46" w14:textId="77777777" w:rsidR="00AE56B1" w:rsidRPr="002772DD" w:rsidRDefault="00AE56B1" w:rsidP="00EA283E">
      <w:pPr>
        <w:spacing w:after="0"/>
        <w:rPr>
          <w:b/>
        </w:rPr>
      </w:pPr>
    </w:p>
    <w:p w14:paraId="6AFA807A" w14:textId="77777777" w:rsidR="002E49CD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lastRenderedPageBreak/>
        <w:t xml:space="preserve">Какую маску необходимо использовать, чтобы структурировать имеющуюся сеть с </w:t>
      </w:r>
      <w:r w:rsidRPr="002772DD">
        <w:rPr>
          <w:b/>
          <w:bCs/>
          <w:lang w:val="en-US"/>
        </w:rPr>
        <w:t>network</w:t>
      </w:r>
      <w:r w:rsidRPr="002772DD">
        <w:rPr>
          <w:b/>
          <w:bCs/>
        </w:rPr>
        <w:t xml:space="preserve"> </w:t>
      </w:r>
      <w:r w:rsidRPr="002772DD">
        <w:rPr>
          <w:b/>
          <w:bCs/>
          <w:lang w:val="en-US"/>
        </w:rPr>
        <w:t>ID</w:t>
      </w:r>
      <w:r w:rsidRPr="002772DD">
        <w:rPr>
          <w:b/>
          <w:bCs/>
        </w:rPr>
        <w:t xml:space="preserve"> 172.16.0.0 (маска 255.255.240.0) на число сетей, равное 128 с некоторым числом узлов в этих сетях?</w:t>
      </w:r>
    </w:p>
    <w:p w14:paraId="486CC335" w14:textId="703E6B67" w:rsidR="00AE56B1" w:rsidRPr="002772DD" w:rsidRDefault="4675CD22" w:rsidP="00EA283E">
      <w:pPr>
        <w:spacing w:after="0"/>
        <w:rPr>
          <w:color w:val="000000" w:themeColor="text1"/>
        </w:rPr>
      </w:pPr>
      <w:r w:rsidRPr="002772DD">
        <w:t>255.255.255.224</w:t>
      </w:r>
    </w:p>
    <w:p w14:paraId="3D306380" w14:textId="77777777" w:rsidR="002E49CD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К какому классу относится сеть с </w:t>
      </w:r>
      <w:r w:rsidRPr="002772DD">
        <w:rPr>
          <w:b/>
          <w:bCs/>
          <w:lang w:val="en-US"/>
        </w:rPr>
        <w:t>network</w:t>
      </w:r>
      <w:r w:rsidRPr="002772DD">
        <w:rPr>
          <w:b/>
          <w:bCs/>
        </w:rPr>
        <w:t xml:space="preserve"> </w:t>
      </w:r>
      <w:r w:rsidRPr="002772DD">
        <w:rPr>
          <w:b/>
          <w:bCs/>
          <w:lang w:val="en-US"/>
        </w:rPr>
        <w:t>ID</w:t>
      </w:r>
      <w:r w:rsidRPr="002772DD">
        <w:rPr>
          <w:b/>
          <w:bCs/>
        </w:rPr>
        <w:t xml:space="preserve"> 127.55.155.150?</w:t>
      </w:r>
    </w:p>
    <w:p w14:paraId="2FEC49EA" w14:textId="77777777" w:rsidR="002E49CD" w:rsidRPr="002772DD" w:rsidRDefault="4675CD22" w:rsidP="00EA283E">
      <w:pPr>
        <w:spacing w:after="0"/>
      </w:pPr>
      <w:r w:rsidRPr="002772DD">
        <w:t>- класс А</w:t>
      </w:r>
    </w:p>
    <w:p w14:paraId="17D27E20" w14:textId="77777777" w:rsidR="002E49CD" w:rsidRPr="002772DD" w:rsidRDefault="4675CD22" w:rsidP="00EA283E">
      <w:pPr>
        <w:spacing w:after="0"/>
      </w:pPr>
      <w:r w:rsidRPr="002772DD">
        <w:t>- класс В</w:t>
      </w:r>
    </w:p>
    <w:p w14:paraId="72A945C6" w14:textId="77777777" w:rsidR="002E49CD" w:rsidRPr="002772DD" w:rsidRDefault="4675CD22" w:rsidP="00EA283E">
      <w:pPr>
        <w:spacing w:after="0"/>
      </w:pPr>
      <w:r w:rsidRPr="002772DD">
        <w:t>- класс С</w:t>
      </w:r>
    </w:p>
    <w:p w14:paraId="77A2E756" w14:textId="77777777" w:rsidR="002E49CD" w:rsidRPr="002772DD" w:rsidRDefault="4675CD22" w:rsidP="00EA283E">
      <w:pPr>
        <w:spacing w:after="0"/>
      </w:pPr>
      <w:r w:rsidRPr="002772DD">
        <w:t xml:space="preserve">- класс </w:t>
      </w:r>
      <w:r w:rsidRPr="002772DD">
        <w:rPr>
          <w:lang w:val="en-US"/>
        </w:rPr>
        <w:t>D</w:t>
      </w:r>
    </w:p>
    <w:p w14:paraId="17CDF1BD" w14:textId="77777777" w:rsidR="00BC292A" w:rsidRPr="002772DD" w:rsidRDefault="4675CD22" w:rsidP="00EA283E">
      <w:pPr>
        <w:spacing w:after="0"/>
      </w:pPr>
      <w:r w:rsidRPr="002772DD">
        <w:t>Никакой, поскольку 127.</w:t>
      </w:r>
      <w:r w:rsidRPr="002772DD">
        <w:rPr>
          <w:lang w:val="en-US"/>
        </w:rPr>
        <w:t>x</w:t>
      </w:r>
      <w:r w:rsidRPr="002772DD">
        <w:t>.</w:t>
      </w:r>
      <w:r w:rsidRPr="002772DD">
        <w:rPr>
          <w:lang w:val="en-US"/>
        </w:rPr>
        <w:t>x</w:t>
      </w:r>
      <w:r w:rsidRPr="002772DD">
        <w:t>.</w:t>
      </w:r>
      <w:r w:rsidRPr="002772DD">
        <w:rPr>
          <w:lang w:val="en-US"/>
        </w:rPr>
        <w:t>x</w:t>
      </w:r>
      <w:r w:rsidRPr="002772DD">
        <w:t xml:space="preserve"> используется в особых случаях.</w:t>
      </w:r>
    </w:p>
    <w:p w14:paraId="439C6288" w14:textId="77777777" w:rsidR="002E49CD" w:rsidRPr="002772DD" w:rsidRDefault="002E49CD" w:rsidP="00EA283E">
      <w:pPr>
        <w:spacing w:after="0"/>
      </w:pPr>
    </w:p>
    <w:p w14:paraId="3BD09917" w14:textId="77777777" w:rsidR="002E49CD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>Приведите в общий вид (или пример) широковещательного МАС-адреса (в двоичной форме)?</w:t>
      </w:r>
    </w:p>
    <w:p w14:paraId="4161DCF0" w14:textId="21AD4A75" w:rsidR="002E49CD" w:rsidRPr="002772DD" w:rsidRDefault="4675CD22" w:rsidP="00EA283E">
      <w:pPr>
        <w:spacing w:after="0"/>
        <w:rPr>
          <w:lang w:val="en-US"/>
        </w:rPr>
      </w:pPr>
      <w:r w:rsidRPr="002772DD">
        <w:rPr>
          <w:lang w:val="en-US"/>
        </w:rPr>
        <w:t>FF-FF-FF-FF-FF-FF</w:t>
      </w:r>
    </w:p>
    <w:p w14:paraId="34684F13" w14:textId="77777777" w:rsidR="00AE56B1" w:rsidRPr="002772DD" w:rsidRDefault="00AE56B1" w:rsidP="00EA283E">
      <w:pPr>
        <w:spacing w:after="0"/>
        <w:rPr>
          <w:b/>
          <w:lang w:val="en-US"/>
        </w:rPr>
      </w:pPr>
    </w:p>
    <w:p w14:paraId="1DDE485D" w14:textId="77777777" w:rsidR="002E49CD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Что первоначально </w:t>
      </w:r>
      <w:r w:rsidRPr="002772DD">
        <w:rPr>
          <w:b/>
          <w:bCs/>
          <w:lang w:val="en-US"/>
        </w:rPr>
        <w:t>DNS</w:t>
      </w:r>
      <w:r w:rsidRPr="002772DD">
        <w:rPr>
          <w:b/>
          <w:bCs/>
        </w:rPr>
        <w:t xml:space="preserve">-сервер должен сделать, получив от </w:t>
      </w:r>
      <w:r w:rsidRPr="002772DD">
        <w:rPr>
          <w:b/>
          <w:bCs/>
          <w:lang w:val="en-US"/>
        </w:rPr>
        <w:t>DNS</w:t>
      </w:r>
      <w:r w:rsidRPr="002772DD">
        <w:rPr>
          <w:b/>
          <w:bCs/>
        </w:rPr>
        <w:t>-клиента запрос на разрешение символьного имени?</w:t>
      </w:r>
    </w:p>
    <w:p w14:paraId="2ED4B3B9" w14:textId="77777777" w:rsidR="002E49CD" w:rsidRPr="002772DD" w:rsidRDefault="4675CD22" w:rsidP="00EA283E">
      <w:pPr>
        <w:spacing w:after="0"/>
      </w:pPr>
      <w:r w:rsidRPr="002772DD">
        <w:t xml:space="preserve">- просмотреть кэш </w:t>
      </w:r>
      <w:r w:rsidRPr="002772DD">
        <w:rPr>
          <w:lang w:val="en-US"/>
        </w:rPr>
        <w:t>DNS</w:t>
      </w:r>
      <w:r w:rsidRPr="002772DD">
        <w:t>-клиента</w:t>
      </w:r>
    </w:p>
    <w:p w14:paraId="41C9F518" w14:textId="77777777" w:rsidR="002E49CD" w:rsidRPr="002772DD" w:rsidRDefault="4675CD22" w:rsidP="00EA283E">
      <w:pPr>
        <w:spacing w:after="0"/>
      </w:pPr>
      <w:r w:rsidRPr="002772DD">
        <w:t xml:space="preserve">+ просмотреть кэш </w:t>
      </w:r>
      <w:r w:rsidRPr="002772DD">
        <w:rPr>
          <w:lang w:val="en-US"/>
        </w:rPr>
        <w:t>DNS</w:t>
      </w:r>
      <w:r w:rsidRPr="002772DD">
        <w:t>-сервера (свой кэш)</w:t>
      </w:r>
    </w:p>
    <w:p w14:paraId="2E09D7CE" w14:textId="77777777" w:rsidR="002E49CD" w:rsidRPr="002772DD" w:rsidRDefault="4675CD22" w:rsidP="00EA283E">
      <w:pPr>
        <w:spacing w:after="0"/>
      </w:pPr>
      <w:r w:rsidRPr="002772DD">
        <w:t xml:space="preserve">- просмотреть базу данных </w:t>
      </w:r>
      <w:r w:rsidRPr="002772DD">
        <w:rPr>
          <w:lang w:val="en-US"/>
        </w:rPr>
        <w:t>DNS</w:t>
      </w:r>
      <w:r w:rsidRPr="002772DD">
        <w:t>-сервера</w:t>
      </w:r>
    </w:p>
    <w:p w14:paraId="3DF21A88" w14:textId="77777777" w:rsidR="004F7728" w:rsidRPr="002772DD" w:rsidRDefault="4675CD22" w:rsidP="00EA283E">
      <w:pPr>
        <w:spacing w:after="0"/>
      </w:pPr>
      <w:r w:rsidRPr="002772DD">
        <w:t xml:space="preserve">- отправить </w:t>
      </w:r>
      <w:r w:rsidRPr="002772DD">
        <w:rPr>
          <w:lang w:val="en-US"/>
        </w:rPr>
        <w:t>DNS</w:t>
      </w:r>
      <w:r w:rsidRPr="002772DD">
        <w:t xml:space="preserve">-запросы другим </w:t>
      </w:r>
      <w:r w:rsidRPr="002772DD">
        <w:rPr>
          <w:lang w:val="en-US"/>
        </w:rPr>
        <w:t>DNS</w:t>
      </w:r>
      <w:r w:rsidRPr="002772DD">
        <w:t>-серверам</w:t>
      </w:r>
    </w:p>
    <w:p w14:paraId="5457D073" w14:textId="77777777" w:rsidR="002A5460" w:rsidRPr="002772DD" w:rsidRDefault="4675CD22" w:rsidP="00EA283E">
      <w:pPr>
        <w:spacing w:after="0"/>
      </w:pPr>
      <w:r w:rsidRPr="002772DD">
        <w:t>(Клиент ищет в своей кэше – если нет, то клиент отправляет запрос на предпочитаемый днс-сервер – днс-серевер смотри свой кэш – если нет, то БД сервера – если нет, то днс-сервер отправляет итеративные запросы др. днс-серверам соотвествующим, начиная либо с корня. Либо с верха – если нет, то клиенту будет возвращана инф-ция, что такого имени не существует)</w:t>
      </w:r>
    </w:p>
    <w:p w14:paraId="727210C1" w14:textId="77777777" w:rsidR="00AE56B1" w:rsidRPr="002772DD" w:rsidRDefault="00AE56B1" w:rsidP="00EA283E">
      <w:pPr>
        <w:spacing w:after="0"/>
        <w:rPr>
          <w:b/>
        </w:rPr>
      </w:pPr>
    </w:p>
    <w:p w14:paraId="1A404DF6" w14:textId="77777777" w:rsidR="002E49CD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>Какова длина организационно-уникального адреса (</w:t>
      </w:r>
      <w:r w:rsidRPr="002772DD">
        <w:rPr>
          <w:b/>
          <w:bCs/>
          <w:lang w:val="en-US"/>
        </w:rPr>
        <w:t>OUA</w:t>
      </w:r>
      <w:r w:rsidRPr="002772DD">
        <w:rPr>
          <w:b/>
          <w:bCs/>
        </w:rPr>
        <w:t>)?</w:t>
      </w:r>
    </w:p>
    <w:p w14:paraId="7830B3AF" w14:textId="77777777" w:rsidR="00C90D9B" w:rsidRPr="002772DD" w:rsidRDefault="4675CD22" w:rsidP="00EA283E">
      <w:pPr>
        <w:spacing w:after="0"/>
      </w:pPr>
      <w:r w:rsidRPr="002772DD">
        <w:t xml:space="preserve">- первый бит – </w:t>
      </w:r>
      <w:r w:rsidRPr="002772DD">
        <w:rPr>
          <w:lang w:val="en-US"/>
        </w:rPr>
        <w:t>I</w:t>
      </w:r>
      <w:r w:rsidRPr="002772DD">
        <w:t>/</w:t>
      </w:r>
      <w:r w:rsidRPr="002772DD">
        <w:rPr>
          <w:lang w:val="en-US"/>
        </w:rPr>
        <w:t>G</w:t>
      </w:r>
      <w:r w:rsidRPr="002772DD">
        <w:t xml:space="preserve"> (индивидуальный – 0, групповой – 1)</w:t>
      </w:r>
    </w:p>
    <w:p w14:paraId="499F1685" w14:textId="77777777" w:rsidR="00C90D9B" w:rsidRPr="002772DD" w:rsidRDefault="4675CD22" w:rsidP="00EA283E">
      <w:pPr>
        <w:spacing w:after="0"/>
      </w:pPr>
      <w:r w:rsidRPr="002772DD">
        <w:t xml:space="preserve">- второй бит – </w:t>
      </w:r>
      <w:r w:rsidRPr="002772DD">
        <w:rPr>
          <w:lang w:val="en-US"/>
        </w:rPr>
        <w:t>U</w:t>
      </w:r>
      <w:r w:rsidRPr="002772DD">
        <w:t>/</w:t>
      </w:r>
      <w:r w:rsidRPr="002772DD">
        <w:rPr>
          <w:lang w:val="en-US"/>
        </w:rPr>
        <w:t>L</w:t>
      </w:r>
      <w:r w:rsidRPr="002772DD">
        <w:t xml:space="preserve"> (универсиальный – 0, локальный – 1)</w:t>
      </w:r>
    </w:p>
    <w:p w14:paraId="584C6A46" w14:textId="77777777" w:rsidR="002E49CD" w:rsidRPr="002772DD" w:rsidRDefault="4675CD22" w:rsidP="00EA283E">
      <w:pPr>
        <w:spacing w:after="0"/>
      </w:pPr>
      <w:r w:rsidRPr="002772DD">
        <w:t xml:space="preserve">- след. 22 бита – </w:t>
      </w:r>
      <w:r w:rsidRPr="002772DD">
        <w:rPr>
          <w:lang w:val="en-US"/>
        </w:rPr>
        <w:t>OUI</w:t>
      </w:r>
      <w:r w:rsidRPr="002772DD">
        <w:t xml:space="preserve"> (ид-р организации)</w:t>
      </w:r>
    </w:p>
    <w:p w14:paraId="7AD9BE27" w14:textId="77777777" w:rsidR="002E49CD" w:rsidRPr="002772DD" w:rsidRDefault="4675CD22" w:rsidP="00EA283E">
      <w:pPr>
        <w:spacing w:after="0"/>
      </w:pPr>
      <w:r w:rsidRPr="002772DD">
        <w:t xml:space="preserve">+ след. 24 бита – </w:t>
      </w:r>
      <w:r w:rsidRPr="002772DD">
        <w:rPr>
          <w:lang w:val="en-US"/>
        </w:rPr>
        <w:t>OUA</w:t>
      </w:r>
      <w:r w:rsidRPr="002772DD">
        <w:t xml:space="preserve"> ( организационно уникальный адрес адаптера)</w:t>
      </w:r>
    </w:p>
    <w:p w14:paraId="3A4A589B" w14:textId="77777777" w:rsidR="002E49CD" w:rsidRPr="002772DD" w:rsidRDefault="4675CD22" w:rsidP="00EA283E">
      <w:pPr>
        <w:spacing w:after="0"/>
      </w:pPr>
      <w:r w:rsidRPr="002772DD">
        <w:t xml:space="preserve">- младшие 46 бит – определяют групповой адрес (если </w:t>
      </w:r>
      <w:r w:rsidRPr="002772DD">
        <w:rPr>
          <w:lang w:val="en-US"/>
        </w:rPr>
        <w:t>i</w:t>
      </w:r>
      <w:r w:rsidRPr="002772DD">
        <w:t>/</w:t>
      </w:r>
      <w:r w:rsidRPr="002772DD">
        <w:rPr>
          <w:lang w:val="en-US"/>
        </w:rPr>
        <w:t>g</w:t>
      </w:r>
      <w:r w:rsidRPr="002772DD">
        <w:t xml:space="preserve"> = 1)</w:t>
      </w:r>
    </w:p>
    <w:p w14:paraId="63A02422" w14:textId="77777777" w:rsidR="00AE56B1" w:rsidRPr="002772DD" w:rsidRDefault="00AE56B1" w:rsidP="00EA283E">
      <w:pPr>
        <w:spacing w:after="0"/>
        <w:rPr>
          <w:b/>
        </w:rPr>
      </w:pPr>
    </w:p>
    <w:p w14:paraId="023B2E88" w14:textId="77777777" w:rsidR="00BC41C0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Какие из этих функций выполняются на уровне транспорта стека протоколов </w:t>
      </w:r>
      <w:r w:rsidRPr="002772DD">
        <w:rPr>
          <w:b/>
          <w:bCs/>
          <w:lang w:val="en-US"/>
        </w:rPr>
        <w:t>TCP</w:t>
      </w:r>
      <w:r w:rsidRPr="002772DD">
        <w:rPr>
          <w:b/>
          <w:bCs/>
        </w:rPr>
        <w:t>/</w:t>
      </w:r>
      <w:r w:rsidRPr="002772DD">
        <w:rPr>
          <w:b/>
          <w:bCs/>
          <w:lang w:val="en-US"/>
        </w:rPr>
        <w:t>IP</w:t>
      </w:r>
      <w:r w:rsidRPr="002772DD">
        <w:rPr>
          <w:b/>
          <w:bCs/>
        </w:rPr>
        <w:t>?</w:t>
      </w:r>
    </w:p>
    <w:p w14:paraId="1EF479B8" w14:textId="77777777" w:rsidR="00BC41C0" w:rsidRPr="002772DD" w:rsidRDefault="4675CD22" w:rsidP="00EA283E">
      <w:pPr>
        <w:spacing w:after="0"/>
      </w:pPr>
      <w:r w:rsidRPr="002772DD">
        <w:t>+ подтверждение получения информации</w:t>
      </w:r>
    </w:p>
    <w:p w14:paraId="3498B04F" w14:textId="77777777" w:rsidR="00BC41C0" w:rsidRPr="002772DD" w:rsidRDefault="4675CD22" w:rsidP="00EA283E">
      <w:pPr>
        <w:spacing w:after="0"/>
      </w:pPr>
      <w:r w:rsidRPr="002772DD">
        <w:t>+ управление потоком данных</w:t>
      </w:r>
    </w:p>
    <w:p w14:paraId="760FE230" w14:textId="77777777" w:rsidR="00BC41C0" w:rsidRPr="002772DD" w:rsidRDefault="4675CD22" w:rsidP="00EA283E">
      <w:pPr>
        <w:spacing w:after="0"/>
      </w:pPr>
      <w:r w:rsidRPr="002772DD">
        <w:t>+ упорядочение и ретрансляция пакетов</w:t>
      </w:r>
    </w:p>
    <w:p w14:paraId="2A68231E" w14:textId="77777777" w:rsidR="00AE56B1" w:rsidRPr="002772DD" w:rsidRDefault="00AE56B1" w:rsidP="00EA283E">
      <w:pPr>
        <w:spacing w:after="0"/>
        <w:rPr>
          <w:b/>
        </w:rPr>
      </w:pPr>
    </w:p>
    <w:p w14:paraId="0B5BEC93" w14:textId="77777777" w:rsidR="00BC41C0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>Какому узлу будет доставлен пакет с адресом 155.7.255.255. и маской 255.240.0.0?</w:t>
      </w:r>
    </w:p>
    <w:p w14:paraId="05121304" w14:textId="77777777" w:rsidR="00BC41C0" w:rsidRPr="002772DD" w:rsidRDefault="4675CD22" w:rsidP="00EA283E">
      <w:pPr>
        <w:spacing w:after="0"/>
        <w:rPr>
          <w:lang w:val="en-US"/>
        </w:rPr>
      </w:pPr>
      <w:r w:rsidRPr="002772DD">
        <w:t>Узлу</w:t>
      </w:r>
      <w:r w:rsidRPr="002772DD">
        <w:rPr>
          <w:lang w:val="en-US"/>
        </w:rPr>
        <w:t xml:space="preserve"> </w:t>
      </w:r>
      <w:r w:rsidRPr="002772DD">
        <w:t>с</w:t>
      </w:r>
      <w:r w:rsidRPr="002772DD">
        <w:rPr>
          <w:lang w:val="en-US"/>
        </w:rPr>
        <w:t xml:space="preserve"> network ID 155.0.0.0 </w:t>
      </w:r>
      <w:r w:rsidRPr="002772DD">
        <w:t>и</w:t>
      </w:r>
      <w:r w:rsidRPr="002772DD">
        <w:rPr>
          <w:lang w:val="en-US"/>
        </w:rPr>
        <w:t xml:space="preserve"> host ID 0.7.255.255</w:t>
      </w:r>
    </w:p>
    <w:p w14:paraId="621D48A8" w14:textId="77777777" w:rsidR="000512F5" w:rsidRPr="002772DD" w:rsidRDefault="000512F5" w:rsidP="00EA283E">
      <w:pPr>
        <w:spacing w:after="0"/>
        <w:rPr>
          <w:lang w:val="en-US"/>
        </w:rPr>
      </w:pPr>
    </w:p>
    <w:p w14:paraId="734944CB" w14:textId="77777777" w:rsidR="000512F5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>Какому узлу будет доставлен пакет с адресом 155.7.255.255. и маской 255.248.0.0?</w:t>
      </w:r>
    </w:p>
    <w:p w14:paraId="2C27E019" w14:textId="77777777" w:rsidR="00AE56B1" w:rsidRPr="002772DD" w:rsidRDefault="4675CD22" w:rsidP="00EA283E">
      <w:pPr>
        <w:spacing w:after="0"/>
      </w:pPr>
      <w:r w:rsidRPr="002772DD">
        <w:rPr>
          <w:lang w:val="en-US"/>
        </w:rPr>
        <w:t>Broadcast</w:t>
      </w:r>
      <w:r w:rsidRPr="002772DD">
        <w:t>-передача в сеть с номером сети 155.0.0.0</w:t>
      </w:r>
    </w:p>
    <w:p w14:paraId="645C6972" w14:textId="77777777" w:rsidR="00E90F75" w:rsidRPr="002772DD" w:rsidRDefault="00E90F75" w:rsidP="00EA283E">
      <w:pPr>
        <w:spacing w:after="0"/>
        <w:rPr>
          <w:b/>
        </w:rPr>
      </w:pPr>
    </w:p>
    <w:p w14:paraId="2D8D2BA9" w14:textId="77777777" w:rsidR="00BC41C0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>Какому узлу будет доставлен пакет с адресом 100.101.102.171 и маской 255.255.255.252?</w:t>
      </w:r>
    </w:p>
    <w:p w14:paraId="223B9B20" w14:textId="77777777" w:rsidR="00BC41C0" w:rsidRPr="002772DD" w:rsidRDefault="4675CD22" w:rsidP="00EA283E">
      <w:pPr>
        <w:tabs>
          <w:tab w:val="left" w:pos="4695"/>
        </w:tabs>
        <w:spacing w:after="0"/>
      </w:pPr>
      <w:r w:rsidRPr="002772DD">
        <w:t xml:space="preserve">Всем узлам сети с </w:t>
      </w:r>
      <w:r w:rsidRPr="002772DD">
        <w:rPr>
          <w:lang w:val="en-US"/>
        </w:rPr>
        <w:t>network</w:t>
      </w:r>
      <w:r w:rsidRPr="002772DD">
        <w:t xml:space="preserve"> </w:t>
      </w:r>
      <w:r w:rsidRPr="002772DD">
        <w:rPr>
          <w:lang w:val="en-US"/>
        </w:rPr>
        <w:t>id</w:t>
      </w:r>
      <w:r w:rsidRPr="002772DD">
        <w:t xml:space="preserve"> 100.101.102.168 (так как все биты </w:t>
      </w:r>
      <w:r w:rsidRPr="002772DD">
        <w:rPr>
          <w:lang w:val="en-US"/>
        </w:rPr>
        <w:t>id</w:t>
      </w:r>
      <w:r w:rsidRPr="002772DD">
        <w:t xml:space="preserve"> </w:t>
      </w:r>
      <w:r w:rsidRPr="002772DD">
        <w:rPr>
          <w:lang w:val="en-US"/>
        </w:rPr>
        <w:t>host</w:t>
      </w:r>
      <w:r w:rsidRPr="002772DD">
        <w:t xml:space="preserve"> равны 1)</w:t>
      </w:r>
    </w:p>
    <w:p w14:paraId="197E38D9" w14:textId="77777777" w:rsidR="00AE56B1" w:rsidRPr="002772DD" w:rsidRDefault="00AE56B1" w:rsidP="00EA283E">
      <w:pPr>
        <w:spacing w:after="0"/>
        <w:rPr>
          <w:b/>
          <w:color w:val="FF0000"/>
        </w:rPr>
      </w:pPr>
    </w:p>
    <w:p w14:paraId="13F97905" w14:textId="77777777" w:rsidR="00BC41C0" w:rsidRPr="002772DD" w:rsidRDefault="4675CD22" w:rsidP="00EA283E">
      <w:pPr>
        <w:spacing w:after="0"/>
        <w:rPr>
          <w:b/>
          <w:bCs/>
          <w:color w:val="0070C0"/>
        </w:rPr>
      </w:pPr>
      <w:r w:rsidRPr="002772DD">
        <w:rPr>
          <w:b/>
          <w:bCs/>
        </w:rPr>
        <w:t xml:space="preserve">Отправляемые </w:t>
      </w:r>
      <w:r w:rsidRPr="002772DD">
        <w:rPr>
          <w:b/>
          <w:bCs/>
          <w:lang w:val="en-US"/>
        </w:rPr>
        <w:t>UDP</w:t>
      </w:r>
      <w:r w:rsidRPr="002772DD">
        <w:rPr>
          <w:b/>
          <w:bCs/>
        </w:rPr>
        <w:t>-пакеты содержат?</w:t>
      </w:r>
    </w:p>
    <w:p w14:paraId="0599BE6F" w14:textId="19D39EC4" w:rsidR="00BC41C0" w:rsidRPr="002772DD" w:rsidRDefault="4675CD22" w:rsidP="00EA283E">
      <w:pPr>
        <w:spacing w:after="0"/>
      </w:pPr>
      <w:r w:rsidRPr="002772DD">
        <w:t xml:space="preserve">-номера </w:t>
      </w:r>
      <w:r w:rsidRPr="002772DD">
        <w:rPr>
          <w:lang w:val="en-US"/>
        </w:rPr>
        <w:t>tcp</w:t>
      </w:r>
      <w:r w:rsidRPr="002772DD">
        <w:t>-портов отправителя</w:t>
      </w:r>
    </w:p>
    <w:p w14:paraId="1C30B33D" w14:textId="63CE4596" w:rsidR="00BC41C0" w:rsidRPr="002772DD" w:rsidRDefault="4675CD22" w:rsidP="00EA283E">
      <w:pPr>
        <w:spacing w:after="0"/>
      </w:pPr>
      <w:r w:rsidRPr="002772DD">
        <w:t xml:space="preserve">-номера </w:t>
      </w:r>
      <w:r w:rsidRPr="002772DD">
        <w:rPr>
          <w:lang w:val="en-US"/>
        </w:rPr>
        <w:t>tcp</w:t>
      </w:r>
      <w:r w:rsidRPr="002772DD">
        <w:t>-портов получателя</w:t>
      </w:r>
    </w:p>
    <w:p w14:paraId="371CAB25" w14:textId="129F74D7" w:rsidR="00E505CC" w:rsidRPr="002772DD" w:rsidRDefault="4675CD22" w:rsidP="00EA283E">
      <w:pPr>
        <w:spacing w:after="0"/>
      </w:pPr>
      <w:r w:rsidRPr="002772DD">
        <w:t xml:space="preserve">-контрольная сумма </w:t>
      </w:r>
    </w:p>
    <w:p w14:paraId="3193070D" w14:textId="77777777" w:rsidR="00AE56B1" w:rsidRPr="002772DD" w:rsidRDefault="00AE56B1" w:rsidP="00EA283E">
      <w:pPr>
        <w:spacing w:after="0"/>
        <w:rPr>
          <w:b/>
        </w:rPr>
      </w:pPr>
    </w:p>
    <w:p w14:paraId="626BA6FA" w14:textId="77777777" w:rsidR="00BC41C0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>Какому узлу будет доставлен пакет с адресом 15.15.15.255 и маской 224.0.0.0?</w:t>
      </w:r>
    </w:p>
    <w:p w14:paraId="7AD2F388" w14:textId="3817790E" w:rsidR="00BC41C0" w:rsidRPr="002772DD" w:rsidRDefault="4675CD22" w:rsidP="00EA283E">
      <w:pPr>
        <w:spacing w:after="0"/>
      </w:pPr>
      <w:r w:rsidRPr="002772DD">
        <w:t xml:space="preserve">Узлу с </w:t>
      </w:r>
      <w:r w:rsidRPr="002772DD">
        <w:rPr>
          <w:lang w:val="en-US"/>
        </w:rPr>
        <w:t>HOST</w:t>
      </w:r>
      <w:r w:rsidRPr="002772DD">
        <w:t xml:space="preserve"> </w:t>
      </w:r>
      <w:r w:rsidRPr="002772DD">
        <w:rPr>
          <w:lang w:val="en-US"/>
        </w:rPr>
        <w:t>ID</w:t>
      </w:r>
      <w:r w:rsidRPr="002772DD">
        <w:t xml:space="preserve"> 15.15.15.255 в сети отправителя</w:t>
      </w:r>
    </w:p>
    <w:p w14:paraId="46D16A3C" w14:textId="77777777" w:rsidR="00AE56B1" w:rsidRPr="002772DD" w:rsidRDefault="00AE56B1" w:rsidP="00EA283E">
      <w:pPr>
        <w:spacing w:after="0"/>
        <w:rPr>
          <w:b/>
        </w:rPr>
      </w:pPr>
    </w:p>
    <w:p w14:paraId="1D9A76A4" w14:textId="77777777" w:rsidR="004A56AC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>Какому узлу будет доставлен пакет с адресом 155.127.255.255 и маской 255.224.0.0?</w:t>
      </w:r>
    </w:p>
    <w:p w14:paraId="5E939FE3" w14:textId="77777777" w:rsidR="004A56AC" w:rsidRPr="002772DD" w:rsidRDefault="4675CD22" w:rsidP="00EA283E">
      <w:pPr>
        <w:spacing w:after="0"/>
      </w:pPr>
      <w:r w:rsidRPr="002772DD">
        <w:t xml:space="preserve">Всем компьютерам подсети с </w:t>
      </w:r>
      <w:r w:rsidRPr="002772DD">
        <w:rPr>
          <w:lang w:val="en-US"/>
        </w:rPr>
        <w:t>network</w:t>
      </w:r>
      <w:r w:rsidRPr="002772DD">
        <w:t xml:space="preserve"> </w:t>
      </w:r>
      <w:r w:rsidRPr="002772DD">
        <w:rPr>
          <w:lang w:val="en-US"/>
        </w:rPr>
        <w:t>id</w:t>
      </w:r>
      <w:r w:rsidRPr="002772DD">
        <w:t xml:space="preserve"> 155.96.0.0</w:t>
      </w:r>
    </w:p>
    <w:p w14:paraId="38362CDD" w14:textId="77777777" w:rsidR="00AE56B1" w:rsidRPr="002772DD" w:rsidRDefault="00AE56B1" w:rsidP="00EA283E">
      <w:pPr>
        <w:spacing w:after="0"/>
        <w:rPr>
          <w:b/>
        </w:rPr>
      </w:pPr>
    </w:p>
    <w:p w14:paraId="7D522C4F" w14:textId="77777777" w:rsidR="004A56AC" w:rsidRPr="002772DD" w:rsidRDefault="4675CD22" w:rsidP="00EA283E">
      <w:pPr>
        <w:spacing w:after="0"/>
        <w:rPr>
          <w:b/>
          <w:bCs/>
          <w:color w:val="000000" w:themeColor="text1"/>
        </w:rPr>
      </w:pPr>
      <w:r w:rsidRPr="002772DD">
        <w:rPr>
          <w:b/>
          <w:bCs/>
          <w:color w:val="000000" w:themeColor="text1"/>
        </w:rPr>
        <w:t xml:space="preserve">Какие из представленных протоколов межсетевого уровня стека </w:t>
      </w:r>
      <w:r w:rsidRPr="002772DD">
        <w:rPr>
          <w:b/>
          <w:bCs/>
          <w:color w:val="000000" w:themeColor="text1"/>
          <w:lang w:val="en-US"/>
        </w:rPr>
        <w:t>TCP</w:t>
      </w:r>
      <w:r w:rsidRPr="002772DD">
        <w:rPr>
          <w:b/>
          <w:bCs/>
          <w:color w:val="000000" w:themeColor="text1"/>
        </w:rPr>
        <w:t>/</w:t>
      </w:r>
      <w:r w:rsidRPr="002772DD">
        <w:rPr>
          <w:b/>
          <w:bCs/>
          <w:color w:val="000000" w:themeColor="text1"/>
          <w:lang w:val="en-US"/>
        </w:rPr>
        <w:t>IP</w:t>
      </w:r>
      <w:r w:rsidRPr="002772DD">
        <w:rPr>
          <w:b/>
          <w:bCs/>
          <w:color w:val="000000" w:themeColor="text1"/>
        </w:rPr>
        <w:t xml:space="preserve"> </w:t>
      </w:r>
      <w:r w:rsidRPr="002772DD">
        <w:rPr>
          <w:b/>
          <w:bCs/>
          <w:color w:val="000000" w:themeColor="text1"/>
          <w:u w:val="single"/>
        </w:rPr>
        <w:t>НЕ</w:t>
      </w:r>
      <w:r w:rsidRPr="002772DD">
        <w:rPr>
          <w:b/>
          <w:bCs/>
          <w:color w:val="000000" w:themeColor="text1"/>
        </w:rPr>
        <w:t xml:space="preserve"> устанавливают соединение?</w:t>
      </w:r>
    </w:p>
    <w:p w14:paraId="72C9CCCA" w14:textId="77777777" w:rsidR="004A56AC" w:rsidRPr="002772DD" w:rsidRDefault="4675CD22" w:rsidP="00EA283E">
      <w:pPr>
        <w:spacing w:after="0"/>
      </w:pPr>
      <w:r w:rsidRPr="002772DD">
        <w:t xml:space="preserve">+ </w:t>
      </w:r>
      <w:r w:rsidRPr="002772DD">
        <w:rPr>
          <w:lang w:val="en-US"/>
        </w:rPr>
        <w:t>IP</w:t>
      </w:r>
      <w:r w:rsidRPr="002772DD">
        <w:t xml:space="preserve"> (адресация)</w:t>
      </w:r>
    </w:p>
    <w:p w14:paraId="15E7F90B" w14:textId="77777777" w:rsidR="004A56AC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TCP</w:t>
      </w:r>
      <w:r w:rsidRPr="002772DD">
        <w:t xml:space="preserve"> </w:t>
      </w:r>
    </w:p>
    <w:p w14:paraId="702058EE" w14:textId="0893A5F7" w:rsidR="004A56AC" w:rsidRPr="002772DD" w:rsidRDefault="4675CD22" w:rsidP="00EA283E">
      <w:pPr>
        <w:spacing w:after="0"/>
      </w:pPr>
      <w:r w:rsidRPr="002772DD">
        <w:t>-</w:t>
      </w:r>
      <w:r w:rsidRPr="002772DD">
        <w:rPr>
          <w:lang w:val="en-US"/>
        </w:rPr>
        <w:t>IPX</w:t>
      </w:r>
      <w:r w:rsidRPr="002772DD">
        <w:t xml:space="preserve"> (передача дэйтаграмм)</w:t>
      </w:r>
    </w:p>
    <w:p w14:paraId="4256A558" w14:textId="77777777" w:rsidR="004A56AC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UDP</w:t>
      </w:r>
      <w:r w:rsidRPr="002772DD">
        <w:t xml:space="preserve"> (транспортный уровень)</w:t>
      </w:r>
    </w:p>
    <w:p w14:paraId="75A1F14E" w14:textId="77777777" w:rsidR="00AE56B1" w:rsidRPr="002772DD" w:rsidRDefault="00AE56B1" w:rsidP="00EA283E">
      <w:pPr>
        <w:spacing w:after="0"/>
        <w:rPr>
          <w:b/>
        </w:rPr>
      </w:pPr>
    </w:p>
    <w:p w14:paraId="343259FD" w14:textId="77777777" w:rsidR="004A56AC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>Какому узлу будет доставлен пакет с адресом 3.255.255.255 и маской 252.0.0.0?</w:t>
      </w:r>
    </w:p>
    <w:p w14:paraId="706E173E" w14:textId="77777777" w:rsidR="004A56AC" w:rsidRPr="002772DD" w:rsidRDefault="4675CD22" w:rsidP="00EA283E">
      <w:pPr>
        <w:spacing w:after="0"/>
      </w:pPr>
      <w:r w:rsidRPr="002772DD">
        <w:t>Всем узлам подсети отправителя</w:t>
      </w:r>
    </w:p>
    <w:p w14:paraId="58AE6D9E" w14:textId="77777777" w:rsidR="00AE56B1" w:rsidRPr="002772DD" w:rsidRDefault="00AE56B1" w:rsidP="00EA283E">
      <w:pPr>
        <w:spacing w:after="0"/>
        <w:rPr>
          <w:b/>
        </w:rPr>
      </w:pPr>
    </w:p>
    <w:p w14:paraId="6335416D" w14:textId="77777777" w:rsidR="004A56AC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В каком случае </w:t>
      </w:r>
      <w:r w:rsidRPr="002772DD">
        <w:rPr>
          <w:b/>
          <w:bCs/>
          <w:lang w:val="en-US"/>
        </w:rPr>
        <w:t>DNS</w:t>
      </w:r>
      <w:r w:rsidRPr="002772DD">
        <w:rPr>
          <w:b/>
          <w:bCs/>
        </w:rPr>
        <w:t xml:space="preserve">-клиент отправляет запрос альтернативному </w:t>
      </w:r>
      <w:r w:rsidRPr="002772DD">
        <w:rPr>
          <w:b/>
          <w:bCs/>
          <w:lang w:val="en-US"/>
        </w:rPr>
        <w:t>DNS</w:t>
      </w:r>
      <w:r w:rsidRPr="002772DD">
        <w:rPr>
          <w:b/>
          <w:bCs/>
        </w:rPr>
        <w:t>-серверу?</w:t>
      </w:r>
    </w:p>
    <w:p w14:paraId="4D8C8057" w14:textId="77777777" w:rsidR="004A56AC" w:rsidRPr="002772DD" w:rsidRDefault="4675CD22" w:rsidP="00EA283E">
      <w:pPr>
        <w:spacing w:after="0"/>
      </w:pPr>
      <w:r w:rsidRPr="002772DD">
        <w:t xml:space="preserve">- основной </w:t>
      </w:r>
      <w:r w:rsidRPr="002772DD">
        <w:rPr>
          <w:lang w:val="en-US"/>
        </w:rPr>
        <w:t>DNS</w:t>
      </w:r>
      <w:r w:rsidRPr="002772DD">
        <w:t>-сервер не смог разрешить искомое имя</w:t>
      </w:r>
    </w:p>
    <w:p w14:paraId="116875F9" w14:textId="77777777" w:rsidR="004A56AC" w:rsidRPr="002772DD" w:rsidRDefault="4675CD22" w:rsidP="00EA283E">
      <w:pPr>
        <w:spacing w:after="0"/>
      </w:pPr>
      <w:r w:rsidRPr="002772DD">
        <w:t xml:space="preserve">+ основной </w:t>
      </w:r>
      <w:r w:rsidRPr="002772DD">
        <w:rPr>
          <w:lang w:val="en-US"/>
        </w:rPr>
        <w:t>DNS</w:t>
      </w:r>
      <w:r w:rsidRPr="002772DD">
        <w:t>-сервер недоступен</w:t>
      </w:r>
    </w:p>
    <w:p w14:paraId="3605F05D" w14:textId="77777777" w:rsidR="004A56AC" w:rsidRPr="002772DD" w:rsidRDefault="4675CD22" w:rsidP="00EA283E">
      <w:pPr>
        <w:spacing w:after="0"/>
      </w:pPr>
      <w:r w:rsidRPr="002772DD">
        <w:t xml:space="preserve">+ основной </w:t>
      </w:r>
      <w:r w:rsidRPr="002772DD">
        <w:rPr>
          <w:lang w:val="en-US"/>
        </w:rPr>
        <w:t>DNS</w:t>
      </w:r>
      <w:r w:rsidRPr="002772DD">
        <w:t>-сервер не отвечает на запросы, например в виду загруженности</w:t>
      </w:r>
    </w:p>
    <w:p w14:paraId="2F563C0F" w14:textId="77777777" w:rsidR="00AE56B1" w:rsidRPr="002772DD" w:rsidRDefault="00AE56B1" w:rsidP="00EA283E">
      <w:pPr>
        <w:spacing w:after="0"/>
        <w:rPr>
          <w:b/>
        </w:rPr>
      </w:pPr>
    </w:p>
    <w:p w14:paraId="3BC0FFB4" w14:textId="77777777" w:rsidR="008A4A4C" w:rsidRPr="002772DD" w:rsidRDefault="4675CD22" w:rsidP="00EA283E">
      <w:pPr>
        <w:spacing w:after="0"/>
        <w:rPr>
          <w:b/>
          <w:bCs/>
          <w:color w:val="FF0000"/>
        </w:rPr>
      </w:pPr>
      <w:r w:rsidRPr="002772DD">
        <w:rPr>
          <w:b/>
          <w:bCs/>
          <w:color w:val="000000" w:themeColor="text1"/>
        </w:rPr>
        <w:t xml:space="preserve">Можно ли присвоить сетевому адаптеру только </w:t>
      </w:r>
      <w:r w:rsidRPr="002772DD">
        <w:rPr>
          <w:b/>
          <w:bCs/>
          <w:color w:val="000000" w:themeColor="text1"/>
          <w:lang w:val="en-US"/>
        </w:rPr>
        <w:t>multicast</w:t>
      </w:r>
      <w:r w:rsidRPr="002772DD">
        <w:rPr>
          <w:b/>
          <w:bCs/>
          <w:color w:val="000000" w:themeColor="text1"/>
        </w:rPr>
        <w:t xml:space="preserve"> адрес?</w:t>
      </w:r>
    </w:p>
    <w:p w14:paraId="3B8B6EED" w14:textId="70790C14" w:rsidR="008A4A4C" w:rsidRPr="002772DD" w:rsidRDefault="4675CD22" w:rsidP="00EA283E">
      <w:pPr>
        <w:spacing w:after="0"/>
      </w:pPr>
      <w:r w:rsidRPr="002772DD">
        <w:t>Нет</w:t>
      </w:r>
    </w:p>
    <w:p w14:paraId="15A214FF" w14:textId="77777777" w:rsidR="00AE56B1" w:rsidRPr="002772DD" w:rsidRDefault="00AE56B1" w:rsidP="00EA283E">
      <w:pPr>
        <w:spacing w:after="0"/>
        <w:rPr>
          <w:b/>
        </w:rPr>
      </w:pPr>
    </w:p>
    <w:p w14:paraId="49AD6E5B" w14:textId="77777777" w:rsidR="008A4A4C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Определите организационно-уникальный адрес для следующего МАС-адреса </w:t>
      </w:r>
      <w:r w:rsidRPr="002772DD">
        <w:rPr>
          <w:b/>
          <w:bCs/>
          <w:lang w:val="en-US"/>
        </w:rPr>
        <w:t>B</w:t>
      </w:r>
      <w:r w:rsidRPr="002772DD">
        <w:rPr>
          <w:b/>
          <w:bCs/>
        </w:rPr>
        <w:t>8-97-5</w:t>
      </w:r>
      <w:r w:rsidRPr="002772DD">
        <w:rPr>
          <w:b/>
          <w:bCs/>
          <w:lang w:val="en-US"/>
        </w:rPr>
        <w:t>A</w:t>
      </w:r>
      <w:r w:rsidRPr="002772DD">
        <w:rPr>
          <w:b/>
          <w:bCs/>
        </w:rPr>
        <w:t>-86-</w:t>
      </w:r>
      <w:r w:rsidRPr="002772DD">
        <w:rPr>
          <w:b/>
          <w:bCs/>
          <w:lang w:val="en-US"/>
        </w:rPr>
        <w:t>D</w:t>
      </w:r>
      <w:r w:rsidRPr="002772DD">
        <w:rPr>
          <w:b/>
          <w:bCs/>
        </w:rPr>
        <w:t>8-</w:t>
      </w:r>
      <w:r w:rsidRPr="002772DD">
        <w:rPr>
          <w:b/>
          <w:bCs/>
          <w:lang w:val="en-US"/>
        </w:rPr>
        <w:t>EE</w:t>
      </w:r>
    </w:p>
    <w:p w14:paraId="1064EEDF" w14:textId="77777777" w:rsidR="00AE56B1" w:rsidRPr="002772DD" w:rsidRDefault="4675CD22" w:rsidP="00EA283E">
      <w:pPr>
        <w:spacing w:after="0"/>
      </w:pPr>
      <w:r w:rsidRPr="002772DD">
        <w:t>1000 0110 1101 1000 1110 1110</w:t>
      </w:r>
    </w:p>
    <w:p w14:paraId="321C3553" w14:textId="77777777" w:rsidR="00327EB1" w:rsidRPr="002772DD" w:rsidRDefault="00327EB1" w:rsidP="00EA283E">
      <w:pPr>
        <w:spacing w:after="0"/>
        <w:rPr>
          <w:b/>
        </w:rPr>
      </w:pPr>
    </w:p>
    <w:p w14:paraId="58F3D7E8" w14:textId="77777777" w:rsidR="008A4A4C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Определить </w:t>
      </w:r>
      <w:r w:rsidRPr="002772DD">
        <w:rPr>
          <w:b/>
          <w:bCs/>
          <w:lang w:val="en-US"/>
        </w:rPr>
        <w:t>NetWork</w:t>
      </w:r>
      <w:r w:rsidRPr="002772DD">
        <w:rPr>
          <w:b/>
          <w:bCs/>
        </w:rPr>
        <w:t xml:space="preserve"> </w:t>
      </w:r>
      <w:r w:rsidRPr="002772DD">
        <w:rPr>
          <w:b/>
          <w:bCs/>
          <w:lang w:val="en-US"/>
        </w:rPr>
        <w:t>ID</w:t>
      </w:r>
      <w:r w:rsidRPr="002772DD">
        <w:rPr>
          <w:b/>
          <w:bCs/>
        </w:rPr>
        <w:t xml:space="preserve"> для </w:t>
      </w:r>
      <w:r w:rsidRPr="002772DD">
        <w:rPr>
          <w:b/>
          <w:bCs/>
          <w:lang w:val="en-US"/>
        </w:rPr>
        <w:t>ip</w:t>
      </w:r>
      <w:r w:rsidRPr="002772DD">
        <w:rPr>
          <w:b/>
          <w:bCs/>
        </w:rPr>
        <w:t xml:space="preserve"> адреса 192.145.1.55 с маской 255.192.0.0</w:t>
      </w:r>
    </w:p>
    <w:p w14:paraId="0646D4F1" w14:textId="77777777" w:rsidR="008A4A4C" w:rsidRPr="002772DD" w:rsidRDefault="4675CD22" w:rsidP="00EA283E">
      <w:pPr>
        <w:spacing w:after="0"/>
      </w:pPr>
      <w:r w:rsidRPr="002772DD">
        <w:t>192.128.0.0</w:t>
      </w:r>
    </w:p>
    <w:p w14:paraId="44A1C73B" w14:textId="524AA590" w:rsidR="008A4A4C" w:rsidRPr="002772DD" w:rsidRDefault="008A4A4C" w:rsidP="00EA283E">
      <w:pPr>
        <w:spacing w:after="0"/>
        <w:rPr>
          <w:b/>
          <w:bCs/>
        </w:rPr>
      </w:pPr>
    </w:p>
    <w:p w14:paraId="6C154BE3" w14:textId="78FD0B58" w:rsidR="4675CD22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>Какому узлу будет отправлен пакет с адресом 140.192.230.127 (маска 255.255.255.248)?</w:t>
      </w:r>
    </w:p>
    <w:p w14:paraId="60BD1237" w14:textId="02B8D7F7" w:rsidR="4675CD22" w:rsidRPr="002772DD" w:rsidRDefault="4675CD22" w:rsidP="00EA283E">
      <w:pPr>
        <w:spacing w:after="0"/>
        <w:rPr>
          <w:b/>
          <w:bCs/>
        </w:rPr>
      </w:pPr>
      <w:r w:rsidRPr="002772DD">
        <w:t>Всем узлам подсети с NetWork ID 140.192.230.120</w:t>
      </w:r>
    </w:p>
    <w:p w14:paraId="79F64DBC" w14:textId="77777777" w:rsidR="00AE56B1" w:rsidRPr="002772DD" w:rsidRDefault="00AE56B1" w:rsidP="00EA283E">
      <w:pPr>
        <w:spacing w:after="0"/>
        <w:rPr>
          <w:b/>
        </w:rPr>
      </w:pPr>
    </w:p>
    <w:p w14:paraId="032DAD76" w14:textId="77777777" w:rsidR="008A4A4C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Как называется адрес (в контексте </w:t>
      </w:r>
      <w:r w:rsidRPr="002772DD">
        <w:rPr>
          <w:b/>
          <w:bCs/>
          <w:lang w:val="en-US"/>
        </w:rPr>
        <w:t>ipv</w:t>
      </w:r>
      <w:r w:rsidRPr="002772DD">
        <w:rPr>
          <w:b/>
          <w:bCs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14:paraId="320D1D15" w14:textId="77777777" w:rsidR="008A4A4C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unicast</w:t>
      </w:r>
      <w:r w:rsidRPr="002772DD">
        <w:t xml:space="preserve"> (один узел)</w:t>
      </w:r>
    </w:p>
    <w:p w14:paraId="1FCF878D" w14:textId="77777777" w:rsidR="008A4A4C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multicast</w:t>
      </w:r>
      <w:r w:rsidRPr="002772DD">
        <w:t xml:space="preserve"> (все узлы)</w:t>
      </w:r>
    </w:p>
    <w:p w14:paraId="2421862F" w14:textId="77777777" w:rsidR="008A4A4C" w:rsidRPr="002772DD" w:rsidRDefault="4675CD22" w:rsidP="00EA283E">
      <w:pPr>
        <w:spacing w:after="0"/>
      </w:pPr>
      <w:r w:rsidRPr="002772DD">
        <w:t xml:space="preserve">+ </w:t>
      </w:r>
      <w:r w:rsidRPr="002772DD">
        <w:rPr>
          <w:lang w:val="en-US"/>
        </w:rPr>
        <w:t>anycast</w:t>
      </w:r>
      <w:r w:rsidRPr="002772DD">
        <w:t xml:space="preserve"> (ближайший узел)</w:t>
      </w:r>
    </w:p>
    <w:p w14:paraId="6DC74612" w14:textId="77777777" w:rsidR="00AE56B1" w:rsidRPr="002772DD" w:rsidRDefault="00AE56B1" w:rsidP="00EA283E">
      <w:pPr>
        <w:spacing w:after="0"/>
        <w:rPr>
          <w:b/>
        </w:rPr>
      </w:pPr>
    </w:p>
    <w:p w14:paraId="58756B8C" w14:textId="77777777" w:rsidR="008A4A4C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Запишите адрес </w:t>
      </w:r>
      <w:r w:rsidRPr="002772DD">
        <w:rPr>
          <w:b/>
          <w:bCs/>
          <w:lang w:val="en-US"/>
        </w:rPr>
        <w:t>broadcast</w:t>
      </w:r>
      <w:r w:rsidRPr="002772DD">
        <w:rPr>
          <w:b/>
          <w:bCs/>
        </w:rPr>
        <w:t xml:space="preserve"> рассылки для сети с </w:t>
      </w:r>
      <w:r w:rsidRPr="002772DD">
        <w:rPr>
          <w:b/>
          <w:bCs/>
          <w:lang w:val="en-US"/>
        </w:rPr>
        <w:t>network</w:t>
      </w:r>
      <w:r w:rsidRPr="002772DD">
        <w:rPr>
          <w:b/>
          <w:bCs/>
        </w:rPr>
        <w:t xml:space="preserve"> </w:t>
      </w:r>
      <w:r w:rsidRPr="002772DD">
        <w:rPr>
          <w:b/>
          <w:bCs/>
          <w:lang w:val="en-US"/>
        </w:rPr>
        <w:t>id</w:t>
      </w:r>
      <w:r w:rsidRPr="002772DD">
        <w:rPr>
          <w:b/>
          <w:bCs/>
        </w:rPr>
        <w:t xml:space="preserve"> 150.192.0.0 (маска 255.240.0.0)</w:t>
      </w:r>
    </w:p>
    <w:p w14:paraId="4BD4833A" w14:textId="77777777" w:rsidR="006324D4" w:rsidRPr="002772DD" w:rsidRDefault="4675CD22" w:rsidP="00EA283E">
      <w:pPr>
        <w:spacing w:after="0"/>
      </w:pPr>
      <w:r w:rsidRPr="002772DD">
        <w:t>150.207.255.255</w:t>
      </w:r>
    </w:p>
    <w:p w14:paraId="5325BFB5" w14:textId="77777777" w:rsidR="00AE56B1" w:rsidRPr="002772DD" w:rsidRDefault="00AE56B1" w:rsidP="00EA283E">
      <w:pPr>
        <w:spacing w:after="0"/>
        <w:rPr>
          <w:b/>
        </w:rPr>
      </w:pPr>
    </w:p>
    <w:p w14:paraId="07BFE6B4" w14:textId="77777777" w:rsidR="006324D4" w:rsidRPr="002772DD" w:rsidRDefault="4675CD22" w:rsidP="00EA283E">
      <w:pPr>
        <w:spacing w:after="0"/>
        <w:rPr>
          <w:b/>
          <w:bCs/>
          <w:color w:val="000000" w:themeColor="text1"/>
        </w:rPr>
      </w:pPr>
      <w:r w:rsidRPr="002772DD">
        <w:rPr>
          <w:b/>
          <w:bCs/>
          <w:color w:val="000000" w:themeColor="text1"/>
        </w:rPr>
        <w:t>Какой класс сетей характеризуется наибольшим возможным количеством узлов?</w:t>
      </w:r>
    </w:p>
    <w:p w14:paraId="6F537BDD" w14:textId="77777777" w:rsidR="006324D4" w:rsidRPr="002772DD" w:rsidRDefault="4675CD22" w:rsidP="00EA283E">
      <w:pPr>
        <w:spacing w:after="0"/>
      </w:pPr>
      <w:r w:rsidRPr="002772DD">
        <w:t>+ класс А (2^24 – 2)</w:t>
      </w:r>
    </w:p>
    <w:p w14:paraId="5D614BC0" w14:textId="77777777" w:rsidR="006324D4" w:rsidRPr="002772DD" w:rsidRDefault="4675CD22" w:rsidP="00EA283E">
      <w:pPr>
        <w:spacing w:after="0"/>
      </w:pPr>
      <w:r w:rsidRPr="002772DD">
        <w:t>- класс В (2^16 – 2)</w:t>
      </w:r>
    </w:p>
    <w:p w14:paraId="3C07872A" w14:textId="77777777" w:rsidR="006324D4" w:rsidRPr="002772DD" w:rsidRDefault="4675CD22" w:rsidP="00EA283E">
      <w:pPr>
        <w:spacing w:after="0"/>
      </w:pPr>
      <w:r w:rsidRPr="002772DD">
        <w:t>- класс С (2^8 – 2)</w:t>
      </w:r>
    </w:p>
    <w:p w14:paraId="2205C41A" w14:textId="77777777" w:rsidR="00AE56B1" w:rsidRPr="002772DD" w:rsidRDefault="00AE56B1" w:rsidP="00EA283E">
      <w:pPr>
        <w:spacing w:after="0"/>
        <w:rPr>
          <w:b/>
        </w:rPr>
      </w:pPr>
    </w:p>
    <w:p w14:paraId="37EB3A5A" w14:textId="77777777" w:rsidR="006324D4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>Какому узлу будет отправлен пакет с адресом 31.1.1.1 (маска 224.0.0.0)?</w:t>
      </w:r>
    </w:p>
    <w:p w14:paraId="6E094122" w14:textId="77777777" w:rsidR="006324D4" w:rsidRPr="002772DD" w:rsidRDefault="4675CD22" w:rsidP="00EA283E">
      <w:pPr>
        <w:spacing w:after="0"/>
      </w:pPr>
      <w:r w:rsidRPr="002772DD">
        <w:lastRenderedPageBreak/>
        <w:t xml:space="preserve">Узлу с </w:t>
      </w:r>
      <w:r w:rsidRPr="002772DD">
        <w:rPr>
          <w:lang w:val="en-US"/>
        </w:rPr>
        <w:t>HOST</w:t>
      </w:r>
      <w:r w:rsidRPr="002772DD">
        <w:t xml:space="preserve"> </w:t>
      </w:r>
      <w:r w:rsidRPr="002772DD">
        <w:rPr>
          <w:lang w:val="en-US"/>
        </w:rPr>
        <w:t>ID</w:t>
      </w:r>
      <w:r w:rsidRPr="002772DD">
        <w:t xml:space="preserve"> 31.1.1.1 в сети отправителя</w:t>
      </w:r>
    </w:p>
    <w:p w14:paraId="2910219A" w14:textId="77777777" w:rsidR="00AE56B1" w:rsidRPr="002772DD" w:rsidRDefault="00AE56B1" w:rsidP="00EA283E">
      <w:pPr>
        <w:spacing w:after="0"/>
        <w:rPr>
          <w:b/>
        </w:rPr>
      </w:pPr>
    </w:p>
    <w:p w14:paraId="3B4B0B66" w14:textId="77777777" w:rsidR="006324D4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Запишите </w:t>
      </w:r>
      <w:r w:rsidRPr="002772DD">
        <w:rPr>
          <w:b/>
          <w:bCs/>
          <w:lang w:val="en-US"/>
        </w:rPr>
        <w:t>network</w:t>
      </w:r>
      <w:r w:rsidRPr="002772DD">
        <w:rPr>
          <w:b/>
          <w:bCs/>
        </w:rPr>
        <w:t xml:space="preserve"> </w:t>
      </w:r>
      <w:r w:rsidRPr="002772DD">
        <w:rPr>
          <w:b/>
          <w:bCs/>
          <w:lang w:val="en-US"/>
        </w:rPr>
        <w:t>id</w:t>
      </w:r>
      <w:r w:rsidRPr="002772DD">
        <w:rPr>
          <w:b/>
          <w:bCs/>
        </w:rPr>
        <w:t xml:space="preserve"> сети, из диапазона адресов которой </w:t>
      </w:r>
      <w:r w:rsidRPr="002772DD">
        <w:rPr>
          <w:b/>
          <w:bCs/>
          <w:lang w:val="en-US"/>
        </w:rPr>
        <w:t>windows</w:t>
      </w:r>
      <w:r w:rsidRPr="002772DD">
        <w:rPr>
          <w:b/>
          <w:bCs/>
        </w:rPr>
        <w:t xml:space="preserve"> присваивает адрес сетевому адаптеру в случае отсутствия </w:t>
      </w:r>
      <w:r w:rsidRPr="002772DD">
        <w:rPr>
          <w:b/>
          <w:bCs/>
          <w:lang w:val="en-US"/>
        </w:rPr>
        <w:t>dhcp</w:t>
      </w:r>
      <w:r w:rsidRPr="002772DD">
        <w:rPr>
          <w:b/>
          <w:bCs/>
        </w:rPr>
        <w:t xml:space="preserve"> сервера?</w:t>
      </w:r>
    </w:p>
    <w:p w14:paraId="22647D01" w14:textId="56C0220B" w:rsidR="006324D4" w:rsidRPr="002772DD" w:rsidRDefault="4675CD22" w:rsidP="00EA283E">
      <w:pPr>
        <w:spacing w:after="0"/>
      </w:pPr>
      <w:r w:rsidRPr="002772DD">
        <w:t>169.254.0.0</w:t>
      </w:r>
    </w:p>
    <w:p w14:paraId="4EA432E5" w14:textId="77777777" w:rsidR="00AE56B1" w:rsidRPr="002772DD" w:rsidRDefault="00AE56B1" w:rsidP="00EA283E">
      <w:pPr>
        <w:spacing w:after="0"/>
        <w:rPr>
          <w:b/>
        </w:rPr>
      </w:pPr>
    </w:p>
    <w:p w14:paraId="02422D12" w14:textId="77777777" w:rsidR="006324D4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Определить </w:t>
      </w:r>
      <w:r w:rsidRPr="002772DD">
        <w:rPr>
          <w:b/>
          <w:bCs/>
          <w:lang w:val="en-US"/>
        </w:rPr>
        <w:t>HOST</w:t>
      </w:r>
      <w:r w:rsidRPr="002772DD">
        <w:rPr>
          <w:b/>
          <w:bCs/>
        </w:rPr>
        <w:t xml:space="preserve"> </w:t>
      </w:r>
      <w:r w:rsidRPr="002772DD">
        <w:rPr>
          <w:b/>
          <w:bCs/>
          <w:lang w:val="en-US"/>
        </w:rPr>
        <w:t>ID</w:t>
      </w:r>
      <w:r w:rsidRPr="002772DD">
        <w:rPr>
          <w:b/>
          <w:bCs/>
        </w:rPr>
        <w:t xml:space="preserve"> для </w:t>
      </w:r>
      <w:r w:rsidRPr="002772DD">
        <w:rPr>
          <w:b/>
          <w:bCs/>
          <w:lang w:val="en-US"/>
        </w:rPr>
        <w:t>ip</w:t>
      </w:r>
      <w:r w:rsidRPr="002772DD">
        <w:rPr>
          <w:b/>
          <w:bCs/>
        </w:rPr>
        <w:t xml:space="preserve"> адреса 172.91.16.32 (маска 255.254.0.0)?</w:t>
      </w:r>
    </w:p>
    <w:p w14:paraId="4ADD800D" w14:textId="77777777" w:rsidR="009E490B" w:rsidRPr="002772DD" w:rsidRDefault="4675CD22" w:rsidP="00EA283E">
      <w:pPr>
        <w:spacing w:after="0"/>
      </w:pPr>
      <w:r w:rsidRPr="002772DD">
        <w:t>0.1.16.32</w:t>
      </w:r>
    </w:p>
    <w:p w14:paraId="07C66F16" w14:textId="77777777" w:rsidR="00AE56B1" w:rsidRPr="002772DD" w:rsidRDefault="00AE56B1" w:rsidP="00EA283E">
      <w:pPr>
        <w:spacing w:after="0"/>
        <w:rPr>
          <w:b/>
        </w:rPr>
      </w:pPr>
    </w:p>
    <w:p w14:paraId="75D20758" w14:textId="77777777" w:rsidR="009E490B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Какие из протоколов стека </w:t>
      </w:r>
      <w:r w:rsidRPr="002772DD">
        <w:rPr>
          <w:b/>
          <w:bCs/>
          <w:lang w:val="en-US"/>
        </w:rPr>
        <w:t>TCP</w:t>
      </w:r>
      <w:r w:rsidRPr="002772DD">
        <w:rPr>
          <w:b/>
          <w:bCs/>
        </w:rPr>
        <w:t>/</w:t>
      </w:r>
      <w:r w:rsidRPr="002772DD">
        <w:rPr>
          <w:b/>
          <w:bCs/>
          <w:lang w:val="en-US"/>
        </w:rPr>
        <w:t>IP</w:t>
      </w:r>
      <w:r w:rsidRPr="002772DD">
        <w:rPr>
          <w:b/>
          <w:bCs/>
        </w:rPr>
        <w:t xml:space="preserve"> требуют от принимающей стороны подтверждения передачи?</w:t>
      </w:r>
    </w:p>
    <w:p w14:paraId="26E0380D" w14:textId="77777777" w:rsidR="009E490B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SPX</w:t>
      </w:r>
      <w:r w:rsidRPr="002772DD">
        <w:t xml:space="preserve"> (требует установку соединения, аналог </w:t>
      </w:r>
      <w:r w:rsidRPr="002772DD">
        <w:rPr>
          <w:lang w:val="en-US"/>
        </w:rPr>
        <w:t>TCP</w:t>
      </w:r>
      <w:r w:rsidRPr="002772DD">
        <w:t xml:space="preserve">, но в стеке </w:t>
      </w:r>
      <w:r w:rsidRPr="002772DD">
        <w:rPr>
          <w:lang w:val="en-US"/>
        </w:rPr>
        <w:t>ipx</w:t>
      </w:r>
      <w:r w:rsidRPr="002772DD">
        <w:t>/</w:t>
      </w:r>
      <w:r w:rsidRPr="002772DD">
        <w:rPr>
          <w:lang w:val="en-US"/>
        </w:rPr>
        <w:t>spx</w:t>
      </w:r>
      <w:r w:rsidRPr="002772DD">
        <w:t>)</w:t>
      </w:r>
    </w:p>
    <w:p w14:paraId="6530DE89" w14:textId="77777777" w:rsidR="009E490B" w:rsidRPr="002772DD" w:rsidRDefault="4675CD22" w:rsidP="00EA283E">
      <w:pPr>
        <w:spacing w:after="0"/>
      </w:pPr>
      <w:r w:rsidRPr="002772DD">
        <w:t xml:space="preserve">+ </w:t>
      </w:r>
      <w:r w:rsidRPr="002772DD">
        <w:rPr>
          <w:lang w:val="en-US"/>
        </w:rPr>
        <w:t>TCP</w:t>
      </w:r>
    </w:p>
    <w:p w14:paraId="7D23FBE0" w14:textId="77777777" w:rsidR="009E490B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UDP</w:t>
      </w:r>
    </w:p>
    <w:p w14:paraId="0D3587C5" w14:textId="77777777" w:rsidR="00AE56B1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ATP</w:t>
      </w:r>
      <w:r w:rsidRPr="002772DD">
        <w:t xml:space="preserve"> </w:t>
      </w:r>
    </w:p>
    <w:p w14:paraId="2C776A90" w14:textId="77777777" w:rsidR="00702734" w:rsidRPr="002772DD" w:rsidRDefault="00702734" w:rsidP="00EA283E">
      <w:pPr>
        <w:spacing w:after="0"/>
        <w:rPr>
          <w:b/>
        </w:rPr>
      </w:pPr>
    </w:p>
    <w:p w14:paraId="5F4254F4" w14:textId="77777777" w:rsidR="009E490B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>Какие из масок могут применяться в сетях?</w:t>
      </w:r>
    </w:p>
    <w:p w14:paraId="770B575E" w14:textId="77777777" w:rsidR="009E490B" w:rsidRPr="002772DD" w:rsidRDefault="4675CD22" w:rsidP="00EA283E">
      <w:pPr>
        <w:spacing w:after="0"/>
      </w:pPr>
      <w:r w:rsidRPr="002772DD">
        <w:t>- 0.0.0.255</w:t>
      </w:r>
    </w:p>
    <w:p w14:paraId="0032D78A" w14:textId="77777777" w:rsidR="009E490B" w:rsidRPr="002772DD" w:rsidRDefault="4675CD22" w:rsidP="00EA283E">
      <w:pPr>
        <w:spacing w:after="0"/>
      </w:pPr>
      <w:r w:rsidRPr="002772DD">
        <w:t>- 1.1.1.1</w:t>
      </w:r>
    </w:p>
    <w:p w14:paraId="687995C2" w14:textId="77777777" w:rsidR="009E490B" w:rsidRPr="002772DD" w:rsidRDefault="4675CD22" w:rsidP="00EA283E">
      <w:pPr>
        <w:spacing w:after="0"/>
      </w:pPr>
      <w:r w:rsidRPr="002772DD">
        <w:t>- 255.252.240.0</w:t>
      </w:r>
    </w:p>
    <w:p w14:paraId="2B7E91B3" w14:textId="77777777" w:rsidR="009E490B" w:rsidRPr="002772DD" w:rsidRDefault="4675CD22" w:rsidP="00EA283E">
      <w:pPr>
        <w:spacing w:after="0"/>
      </w:pPr>
      <w:r w:rsidRPr="002772DD">
        <w:t>- 240.240.0.0</w:t>
      </w:r>
    </w:p>
    <w:p w14:paraId="4860579B" w14:textId="77777777" w:rsidR="00AE56B1" w:rsidRPr="002772DD" w:rsidRDefault="00AE56B1" w:rsidP="00EA283E">
      <w:pPr>
        <w:spacing w:after="0"/>
        <w:rPr>
          <w:b/>
        </w:rPr>
      </w:pPr>
    </w:p>
    <w:p w14:paraId="727443D8" w14:textId="77777777" w:rsidR="009E490B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Какой протокол выполняет функции управления группами </w:t>
      </w:r>
      <w:r w:rsidRPr="002772DD">
        <w:rPr>
          <w:b/>
          <w:bCs/>
          <w:lang w:val="en-US"/>
        </w:rPr>
        <w:t>Internet</w:t>
      </w:r>
      <w:r w:rsidRPr="002772DD">
        <w:rPr>
          <w:b/>
          <w:bCs/>
        </w:rPr>
        <w:t>?</w:t>
      </w:r>
    </w:p>
    <w:p w14:paraId="02253CE8" w14:textId="77777777" w:rsidR="009E490B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ICMP</w:t>
      </w:r>
    </w:p>
    <w:p w14:paraId="509E8FB1" w14:textId="77777777" w:rsidR="009E490B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SNMP</w:t>
      </w:r>
    </w:p>
    <w:p w14:paraId="348CE76F" w14:textId="77777777" w:rsidR="009E490B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SMTP</w:t>
      </w:r>
    </w:p>
    <w:p w14:paraId="756DFB5A" w14:textId="77777777" w:rsidR="009E490B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IP</w:t>
      </w:r>
    </w:p>
    <w:p w14:paraId="751714CA" w14:textId="77777777" w:rsidR="00AE2504" w:rsidRPr="002772DD" w:rsidRDefault="4675CD22" w:rsidP="00EA283E">
      <w:pPr>
        <w:spacing w:after="0"/>
      </w:pPr>
      <w:r w:rsidRPr="002772DD">
        <w:t xml:space="preserve">(Ответ: </w:t>
      </w:r>
      <w:r w:rsidRPr="002772DD">
        <w:rPr>
          <w:lang w:val="en-US"/>
        </w:rPr>
        <w:t>IGMP</w:t>
      </w:r>
      <w:r w:rsidRPr="002772DD">
        <w:t>)</w:t>
      </w:r>
    </w:p>
    <w:p w14:paraId="4593F2BE" w14:textId="77777777" w:rsidR="00AE56B1" w:rsidRPr="002772DD" w:rsidRDefault="00AE56B1" w:rsidP="00EA283E">
      <w:pPr>
        <w:spacing w:after="0"/>
        <w:rPr>
          <w:b/>
        </w:rPr>
      </w:pPr>
    </w:p>
    <w:p w14:paraId="62E030A7" w14:textId="77777777" w:rsidR="009E490B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>Какие из масок могут применяться в сетях?</w:t>
      </w:r>
    </w:p>
    <w:p w14:paraId="2796555B" w14:textId="77777777" w:rsidR="009E490B" w:rsidRPr="002772DD" w:rsidRDefault="4675CD22" w:rsidP="00EA283E">
      <w:pPr>
        <w:spacing w:after="0"/>
      </w:pPr>
      <w:r w:rsidRPr="002772DD">
        <w:t>- 255.0.0.255</w:t>
      </w:r>
    </w:p>
    <w:p w14:paraId="4C6D83D6" w14:textId="77777777" w:rsidR="009E490B" w:rsidRPr="002772DD" w:rsidRDefault="4675CD22" w:rsidP="00EA283E">
      <w:pPr>
        <w:spacing w:after="0"/>
      </w:pPr>
      <w:r w:rsidRPr="002772DD">
        <w:t>+ 255.252.0.0</w:t>
      </w:r>
    </w:p>
    <w:p w14:paraId="5E2A232C" w14:textId="77777777" w:rsidR="009E490B" w:rsidRPr="002772DD" w:rsidRDefault="4675CD22" w:rsidP="00EA283E">
      <w:pPr>
        <w:spacing w:after="0"/>
      </w:pPr>
      <w:r w:rsidRPr="002772DD">
        <w:t>- 255.252.240.0</w:t>
      </w:r>
    </w:p>
    <w:p w14:paraId="599A8DD4" w14:textId="77777777" w:rsidR="009E490B" w:rsidRPr="002772DD" w:rsidRDefault="4675CD22" w:rsidP="00EA283E">
      <w:pPr>
        <w:spacing w:after="0"/>
      </w:pPr>
      <w:r w:rsidRPr="002772DD">
        <w:t>- 244.0.0.0</w:t>
      </w:r>
    </w:p>
    <w:p w14:paraId="27A7AA41" w14:textId="77777777" w:rsidR="00AE56B1" w:rsidRPr="002772DD" w:rsidRDefault="00AE56B1" w:rsidP="00EA283E">
      <w:pPr>
        <w:spacing w:after="0"/>
        <w:rPr>
          <w:b/>
        </w:rPr>
      </w:pPr>
    </w:p>
    <w:p w14:paraId="5879B484" w14:textId="77777777" w:rsidR="009E490B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Какой из протоколов позволяет находить по известному физическому адресу </w:t>
      </w:r>
      <w:r w:rsidRPr="002772DD">
        <w:rPr>
          <w:b/>
          <w:bCs/>
          <w:lang w:val="en-US"/>
        </w:rPr>
        <w:t>ip</w:t>
      </w:r>
      <w:r w:rsidRPr="002772DD">
        <w:rPr>
          <w:b/>
          <w:bCs/>
        </w:rPr>
        <w:t>-адрес?</w:t>
      </w:r>
    </w:p>
    <w:p w14:paraId="4412F430" w14:textId="77777777" w:rsidR="00785D2C" w:rsidRPr="002772DD" w:rsidRDefault="4675CD22" w:rsidP="00EA283E">
      <w:pPr>
        <w:spacing w:after="0"/>
      </w:pPr>
      <w:r w:rsidRPr="002772DD">
        <w:rPr>
          <w:lang w:val="en-US"/>
        </w:rPr>
        <w:t>RARP</w:t>
      </w:r>
    </w:p>
    <w:p w14:paraId="2FE3B64E" w14:textId="77777777" w:rsidR="00AE56B1" w:rsidRPr="002772DD" w:rsidRDefault="00AE56B1" w:rsidP="00EA283E">
      <w:pPr>
        <w:spacing w:after="0"/>
        <w:rPr>
          <w:b/>
        </w:rPr>
      </w:pPr>
    </w:p>
    <w:p w14:paraId="4AFBC98A" w14:textId="77777777" w:rsidR="00785D2C" w:rsidRPr="002772DD" w:rsidRDefault="00785D2C" w:rsidP="00EA283E">
      <w:pPr>
        <w:tabs>
          <w:tab w:val="left" w:pos="7950"/>
        </w:tabs>
        <w:spacing w:after="0"/>
        <w:rPr>
          <w:b/>
          <w:bCs/>
        </w:rPr>
      </w:pPr>
      <w:r w:rsidRPr="002772DD">
        <w:rPr>
          <w:b/>
          <w:bCs/>
        </w:rPr>
        <w:t xml:space="preserve">Как может выглядеть форма записи </w:t>
      </w:r>
      <w:r w:rsidRPr="002772DD">
        <w:rPr>
          <w:b/>
          <w:bCs/>
          <w:lang w:val="en-US"/>
        </w:rPr>
        <w:t>ipv</w:t>
      </w:r>
      <w:r w:rsidRPr="002772DD">
        <w:rPr>
          <w:b/>
          <w:bCs/>
        </w:rPr>
        <w:t xml:space="preserve">6-адреса </w:t>
      </w:r>
      <w:r w:rsidRPr="002772DD">
        <w:rPr>
          <w:b/>
          <w:bCs/>
          <w:lang w:val="en-US"/>
        </w:rPr>
        <w:t>ABCD</w:t>
      </w:r>
      <w:r w:rsidRPr="002772DD">
        <w:rPr>
          <w:b/>
          <w:bCs/>
        </w:rPr>
        <w:t>:0:0:0:1234:0:0:0:5678</w:t>
      </w:r>
      <w:r w:rsidR="00A741D4" w:rsidRPr="002772DD">
        <w:rPr>
          <w:b/>
        </w:rPr>
        <w:tab/>
      </w:r>
    </w:p>
    <w:p w14:paraId="5032783F" w14:textId="77777777" w:rsidR="00785D2C" w:rsidRPr="002772DD" w:rsidRDefault="4675CD22" w:rsidP="00EA283E">
      <w:pPr>
        <w:spacing w:after="0"/>
      </w:pPr>
      <w:r w:rsidRPr="002772DD">
        <w:t xml:space="preserve">+ </w:t>
      </w:r>
      <w:r w:rsidRPr="002772DD">
        <w:rPr>
          <w:lang w:val="en-US"/>
        </w:rPr>
        <w:t>ABCD</w:t>
      </w:r>
      <w:r w:rsidRPr="002772DD">
        <w:t>::1234:0:0:0:5678</w:t>
      </w:r>
    </w:p>
    <w:p w14:paraId="5ECA3062" w14:textId="77777777" w:rsidR="00785D2C" w:rsidRPr="002772DD" w:rsidRDefault="4675CD22" w:rsidP="00EA283E">
      <w:pPr>
        <w:spacing w:after="0"/>
      </w:pPr>
      <w:r w:rsidRPr="002772DD">
        <w:t xml:space="preserve">+ </w:t>
      </w:r>
      <w:r w:rsidRPr="002772DD">
        <w:rPr>
          <w:lang w:val="en-US"/>
        </w:rPr>
        <w:t>ABCD</w:t>
      </w:r>
      <w:r w:rsidRPr="002772DD">
        <w:t>:0:0:0:1234::5678</w:t>
      </w:r>
    </w:p>
    <w:p w14:paraId="425F9A29" w14:textId="77777777" w:rsidR="00785D2C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ABCD</w:t>
      </w:r>
      <w:r w:rsidRPr="002772DD">
        <w:t>::1234::5678 (нет, т.к. две преобразованные нулевые группы -&gt; неоднозначность)</w:t>
      </w:r>
    </w:p>
    <w:p w14:paraId="2F18CDAF" w14:textId="77777777" w:rsidR="00785D2C" w:rsidRPr="002772DD" w:rsidRDefault="4675CD22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ABCD</w:t>
      </w:r>
      <w:r w:rsidRPr="002772DD">
        <w:t>::5678</w:t>
      </w:r>
    </w:p>
    <w:p w14:paraId="7B673E5F" w14:textId="77777777" w:rsidR="00AE56B1" w:rsidRPr="002772DD" w:rsidRDefault="00A876E0" w:rsidP="00EA283E">
      <w:pPr>
        <w:tabs>
          <w:tab w:val="left" w:pos="2520"/>
        </w:tabs>
        <w:spacing w:after="0"/>
        <w:rPr>
          <w:b/>
        </w:rPr>
      </w:pPr>
      <w:r w:rsidRPr="002772DD">
        <w:rPr>
          <w:b/>
        </w:rPr>
        <w:tab/>
      </w:r>
    </w:p>
    <w:p w14:paraId="3C3B15BC" w14:textId="77777777" w:rsidR="00785D2C" w:rsidRPr="002772DD" w:rsidRDefault="4675CD22" w:rsidP="00EA283E">
      <w:pPr>
        <w:spacing w:after="0"/>
        <w:rPr>
          <w:b/>
          <w:bCs/>
        </w:rPr>
      </w:pPr>
      <w:r w:rsidRPr="002772DD">
        <w:rPr>
          <w:b/>
          <w:bCs/>
        </w:rPr>
        <w:t>Какие из масок могут применяться в сетях?</w:t>
      </w:r>
    </w:p>
    <w:p w14:paraId="78EF4F7F" w14:textId="77777777" w:rsidR="00785D2C" w:rsidRPr="002772DD" w:rsidRDefault="4675CD22" w:rsidP="00EA283E">
      <w:pPr>
        <w:spacing w:after="0"/>
      </w:pPr>
      <w:r w:rsidRPr="002772DD">
        <w:t>+ 255.248.0.0</w:t>
      </w:r>
    </w:p>
    <w:p w14:paraId="3EF0A7A5" w14:textId="77777777" w:rsidR="00785D2C" w:rsidRPr="002772DD" w:rsidRDefault="4675CD22" w:rsidP="00EA283E">
      <w:pPr>
        <w:spacing w:after="0"/>
      </w:pPr>
      <w:r w:rsidRPr="002772DD">
        <w:t>+ 255.255.255.0</w:t>
      </w:r>
    </w:p>
    <w:p w14:paraId="70A34A31" w14:textId="77777777" w:rsidR="00785D2C" w:rsidRPr="002772DD" w:rsidRDefault="4675CD22" w:rsidP="00EA283E">
      <w:pPr>
        <w:spacing w:after="0"/>
      </w:pPr>
      <w:r w:rsidRPr="002772DD">
        <w:t>+ 224.0.0.0</w:t>
      </w:r>
    </w:p>
    <w:p w14:paraId="4B3FE3C7" w14:textId="77777777" w:rsidR="0005330D" w:rsidRPr="002772DD" w:rsidRDefault="4675CD22" w:rsidP="00EA283E">
      <w:pPr>
        <w:spacing w:after="0"/>
      </w:pPr>
      <w:r w:rsidRPr="002772DD">
        <w:t>+ 255.192.0.0</w:t>
      </w:r>
    </w:p>
    <w:p w14:paraId="1F5D18AA" w14:textId="77777777" w:rsidR="0005330D" w:rsidRPr="002772DD" w:rsidRDefault="0005330D" w:rsidP="00EA283E">
      <w:pPr>
        <w:spacing w:after="0"/>
      </w:pPr>
    </w:p>
    <w:p w14:paraId="73E36AC0" w14:textId="77777777" w:rsidR="004F7728" w:rsidRPr="002772DD" w:rsidRDefault="4675CD22" w:rsidP="00EA283E">
      <w:pPr>
        <w:spacing w:after="0" w:line="254" w:lineRule="auto"/>
        <w:rPr>
          <w:b/>
          <w:bCs/>
          <w:color w:val="FF0000"/>
        </w:rPr>
      </w:pPr>
      <w:r w:rsidRPr="002772DD">
        <w:rPr>
          <w:b/>
          <w:bCs/>
          <w:color w:val="000000" w:themeColor="text1"/>
        </w:rPr>
        <w:lastRenderedPageBreak/>
        <w:t xml:space="preserve">В каком стандарте описан физический уровень и подуровень </w:t>
      </w:r>
      <w:r w:rsidRPr="002772DD">
        <w:rPr>
          <w:b/>
          <w:bCs/>
          <w:color w:val="000000" w:themeColor="text1"/>
          <w:lang w:val="en-US"/>
        </w:rPr>
        <w:t>MAC</w:t>
      </w:r>
      <w:r w:rsidRPr="002772DD">
        <w:rPr>
          <w:b/>
          <w:bCs/>
          <w:color w:val="000000" w:themeColor="text1"/>
        </w:rPr>
        <w:t xml:space="preserve"> для сетей, базирующихся на технологии </w:t>
      </w:r>
      <w:r w:rsidRPr="002772DD">
        <w:rPr>
          <w:b/>
          <w:bCs/>
          <w:color w:val="000000" w:themeColor="text1"/>
          <w:lang w:val="en-US"/>
        </w:rPr>
        <w:t>Fast</w:t>
      </w:r>
      <w:r w:rsidRPr="002772DD">
        <w:rPr>
          <w:b/>
          <w:bCs/>
          <w:color w:val="000000" w:themeColor="text1"/>
        </w:rPr>
        <w:t xml:space="preserve"> </w:t>
      </w:r>
      <w:r w:rsidRPr="002772DD">
        <w:rPr>
          <w:b/>
          <w:bCs/>
          <w:color w:val="000000" w:themeColor="text1"/>
          <w:lang w:val="en-US"/>
        </w:rPr>
        <w:t>Ehthernet</w:t>
      </w:r>
      <w:r w:rsidRPr="002772DD">
        <w:rPr>
          <w:b/>
          <w:bCs/>
          <w:color w:val="000000" w:themeColor="text1"/>
        </w:rPr>
        <w:t>?</w:t>
      </w:r>
    </w:p>
    <w:p w14:paraId="10B48F55" w14:textId="77777777" w:rsidR="004F7728" w:rsidRPr="002772DD" w:rsidRDefault="4675CD22" w:rsidP="00EA283E">
      <w:pPr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  <w:lang w:val="en-US"/>
        </w:rPr>
        <w:t>IEEE</w:t>
      </w:r>
      <w:r w:rsidRPr="002772DD">
        <w:rPr>
          <w:color w:val="000000" w:themeColor="text1"/>
        </w:rPr>
        <w:t xml:space="preserve"> 802.3</w:t>
      </w:r>
    </w:p>
    <w:p w14:paraId="6F20A453" w14:textId="77777777" w:rsidR="00AE56B1" w:rsidRPr="002772DD" w:rsidRDefault="00AE56B1" w:rsidP="00EA283E">
      <w:pPr>
        <w:spacing w:after="0" w:line="254" w:lineRule="auto"/>
        <w:rPr>
          <w:b/>
        </w:rPr>
      </w:pPr>
    </w:p>
    <w:p w14:paraId="74E7B5FD" w14:textId="77777777" w:rsidR="0005330D" w:rsidRPr="002772DD" w:rsidRDefault="4675CD22" w:rsidP="00EA283E">
      <w:pPr>
        <w:spacing w:after="0" w:line="254" w:lineRule="auto"/>
        <w:rPr>
          <w:b/>
          <w:bCs/>
        </w:rPr>
      </w:pPr>
      <w:r w:rsidRPr="002772DD">
        <w:rPr>
          <w:b/>
          <w:bCs/>
        </w:rPr>
        <w:t>Могут ли совпадать организационно-уникальные адреса у двух сетевых адаптеров одной фирмы производителя?</w:t>
      </w:r>
    </w:p>
    <w:p w14:paraId="1088F577" w14:textId="77777777" w:rsidR="0005330D" w:rsidRPr="002772DD" w:rsidRDefault="4675CD22" w:rsidP="00EA283E">
      <w:pPr>
        <w:spacing w:after="0" w:line="254" w:lineRule="auto"/>
      </w:pPr>
      <w:r w:rsidRPr="002772DD">
        <w:t>- да</w:t>
      </w:r>
    </w:p>
    <w:p w14:paraId="59A56C7E" w14:textId="77777777" w:rsidR="0005330D" w:rsidRPr="002772DD" w:rsidRDefault="4675CD22" w:rsidP="00EA283E">
      <w:pPr>
        <w:spacing w:after="0" w:line="254" w:lineRule="auto"/>
      </w:pPr>
      <w:r w:rsidRPr="002772DD">
        <w:t>+ нет</w:t>
      </w:r>
    </w:p>
    <w:p w14:paraId="4576F681" w14:textId="77777777" w:rsidR="00AE56B1" w:rsidRPr="002772DD" w:rsidRDefault="00AE56B1" w:rsidP="00EA283E">
      <w:pPr>
        <w:spacing w:after="0" w:line="254" w:lineRule="auto"/>
        <w:rPr>
          <w:b/>
          <w:color w:val="000000" w:themeColor="text1"/>
        </w:rPr>
      </w:pPr>
    </w:p>
    <w:p w14:paraId="6BE4043A" w14:textId="77777777" w:rsidR="0005330D" w:rsidRPr="002772DD" w:rsidRDefault="4675CD22" w:rsidP="00EA283E">
      <w:pPr>
        <w:spacing w:after="0" w:line="254" w:lineRule="auto"/>
        <w:rPr>
          <w:b/>
          <w:bCs/>
          <w:color w:val="FF0000"/>
        </w:rPr>
      </w:pPr>
      <w:r w:rsidRPr="002772DD">
        <w:rPr>
          <w:b/>
          <w:bCs/>
        </w:rPr>
        <w:t>Какой из стандартов рассматривает вопросы организации персональных сетей?</w:t>
      </w:r>
    </w:p>
    <w:p w14:paraId="587191E8" w14:textId="77777777" w:rsidR="0005330D" w:rsidRPr="002772DD" w:rsidRDefault="4675CD22" w:rsidP="00EA283E">
      <w:pPr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>+802.15</w:t>
      </w:r>
    </w:p>
    <w:p w14:paraId="06BE23F7" w14:textId="77777777" w:rsidR="0005330D" w:rsidRPr="002772DD" w:rsidRDefault="4675CD22" w:rsidP="00EA283E">
      <w:pPr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>-802.16</w:t>
      </w:r>
    </w:p>
    <w:p w14:paraId="2CF681A6" w14:textId="77777777" w:rsidR="0005330D" w:rsidRPr="002772DD" w:rsidRDefault="4675CD22" w:rsidP="00EA283E">
      <w:pPr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>-802.17</w:t>
      </w:r>
    </w:p>
    <w:p w14:paraId="598D1E1A" w14:textId="77777777" w:rsidR="0005330D" w:rsidRPr="002772DD" w:rsidRDefault="4675CD22" w:rsidP="00EA283E">
      <w:pPr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>-802.18</w:t>
      </w:r>
    </w:p>
    <w:p w14:paraId="3CAE3A53" w14:textId="77777777" w:rsidR="00AE56B1" w:rsidRPr="002772DD" w:rsidRDefault="00AE56B1" w:rsidP="00EA283E">
      <w:pPr>
        <w:spacing w:after="0" w:line="254" w:lineRule="auto"/>
        <w:rPr>
          <w:b/>
          <w:color w:val="000000" w:themeColor="text1"/>
        </w:rPr>
      </w:pPr>
    </w:p>
    <w:p w14:paraId="67FD4F65" w14:textId="77777777" w:rsidR="0005330D" w:rsidRPr="002772DD" w:rsidRDefault="4675CD22" w:rsidP="00EA283E">
      <w:pPr>
        <w:spacing w:after="0" w:line="254" w:lineRule="auto"/>
        <w:rPr>
          <w:b/>
          <w:bCs/>
          <w:color w:val="FF0000"/>
        </w:rPr>
      </w:pPr>
      <w:r w:rsidRPr="002772DD">
        <w:rPr>
          <w:b/>
          <w:bCs/>
          <w:color w:val="000000" w:themeColor="text1"/>
        </w:rPr>
        <w:t>Какой из стандартов задаёт архитектуру и интерфейсы устройств одновременной передачи данных и голоса по одной линии, а так же содержит рекомендации по гибридным сетям, в которых объединяет голосовой трафик и трафик данных в одной и той же сетевой среде?</w:t>
      </w:r>
    </w:p>
    <w:p w14:paraId="603019BA" w14:textId="77777777" w:rsidR="0005330D" w:rsidRPr="002772DD" w:rsidRDefault="4675CD22" w:rsidP="00EA283E">
      <w:pPr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 xml:space="preserve">802.9 </w:t>
      </w:r>
    </w:p>
    <w:p w14:paraId="29648382" w14:textId="77777777" w:rsidR="00AE56B1" w:rsidRPr="002772DD" w:rsidRDefault="00AE56B1" w:rsidP="00EA283E">
      <w:pPr>
        <w:spacing w:after="0" w:line="254" w:lineRule="auto"/>
        <w:rPr>
          <w:b/>
        </w:rPr>
      </w:pPr>
    </w:p>
    <w:p w14:paraId="48B614E0" w14:textId="77777777" w:rsidR="0005330D" w:rsidRPr="002772DD" w:rsidRDefault="4675CD22" w:rsidP="00EA283E">
      <w:pPr>
        <w:spacing w:after="0" w:line="254" w:lineRule="auto"/>
        <w:rPr>
          <w:b/>
          <w:bCs/>
        </w:rPr>
      </w:pPr>
      <w:r w:rsidRPr="002772DD">
        <w:rPr>
          <w:b/>
          <w:bCs/>
        </w:rPr>
        <w:t xml:space="preserve">Верно ли утверждение что </w:t>
      </w:r>
      <w:r w:rsidRPr="002772DD">
        <w:rPr>
          <w:b/>
          <w:bCs/>
          <w:lang w:val="en-US"/>
        </w:rPr>
        <w:t>N</w:t>
      </w:r>
      <w:r w:rsidRPr="002772DD">
        <w:rPr>
          <w:b/>
          <w:bCs/>
        </w:rPr>
        <w:t>е</w:t>
      </w:r>
      <w:r w:rsidRPr="002772DD">
        <w:rPr>
          <w:b/>
          <w:bCs/>
          <w:lang w:val="en-US"/>
        </w:rPr>
        <w:t>tBios</w:t>
      </w:r>
      <w:r w:rsidRPr="002772DD">
        <w:rPr>
          <w:b/>
          <w:bCs/>
        </w:rPr>
        <w:t xml:space="preserve"> имеет иерархическую структуру?</w:t>
      </w:r>
    </w:p>
    <w:p w14:paraId="0B9650B5" w14:textId="77777777" w:rsidR="0005330D" w:rsidRPr="002772DD" w:rsidRDefault="4675CD22" w:rsidP="00EA283E">
      <w:pPr>
        <w:spacing w:after="0" w:line="254" w:lineRule="auto"/>
      </w:pPr>
      <w:r w:rsidRPr="002772DD">
        <w:t xml:space="preserve">Нет (иерархическая древовидная структура соотв. </w:t>
      </w:r>
      <w:r w:rsidRPr="002772DD">
        <w:rPr>
          <w:lang w:val="en-US"/>
        </w:rPr>
        <w:t>Dns</w:t>
      </w:r>
      <w:r w:rsidRPr="002772DD">
        <w:t>).</w:t>
      </w:r>
    </w:p>
    <w:p w14:paraId="557C519F" w14:textId="77777777" w:rsidR="00AE56B1" w:rsidRPr="002772DD" w:rsidRDefault="00AE56B1" w:rsidP="00EA283E">
      <w:pPr>
        <w:spacing w:after="0" w:line="254" w:lineRule="auto"/>
        <w:rPr>
          <w:b/>
        </w:rPr>
      </w:pPr>
    </w:p>
    <w:p w14:paraId="34BBD340" w14:textId="77777777" w:rsidR="0005330D" w:rsidRPr="002772DD" w:rsidRDefault="4675CD22" w:rsidP="00EA283E">
      <w:pPr>
        <w:spacing w:after="0" w:line="254" w:lineRule="auto"/>
        <w:rPr>
          <w:b/>
          <w:bCs/>
        </w:rPr>
      </w:pPr>
      <w:r w:rsidRPr="002772DD">
        <w:rPr>
          <w:b/>
          <w:bCs/>
        </w:rPr>
        <w:t xml:space="preserve">Какая из утилит командной строки является средством для диагностики разрешения имён </w:t>
      </w:r>
      <w:r w:rsidRPr="002772DD">
        <w:rPr>
          <w:b/>
          <w:bCs/>
          <w:lang w:val="en-US"/>
        </w:rPr>
        <w:t>NetBios</w:t>
      </w:r>
      <w:r w:rsidRPr="002772DD">
        <w:rPr>
          <w:b/>
          <w:bCs/>
        </w:rPr>
        <w:t>?</w:t>
      </w:r>
    </w:p>
    <w:p w14:paraId="6864765F" w14:textId="77777777" w:rsidR="0005330D" w:rsidRPr="002772DD" w:rsidRDefault="4675CD22" w:rsidP="00EA283E">
      <w:pPr>
        <w:spacing w:after="0" w:line="254" w:lineRule="auto"/>
      </w:pPr>
      <w:r w:rsidRPr="002772DD">
        <w:rPr>
          <w:lang w:val="en-US"/>
        </w:rPr>
        <w:t>Nbstat</w:t>
      </w:r>
    </w:p>
    <w:p w14:paraId="2F5E9EA6" w14:textId="77777777" w:rsidR="009F4297" w:rsidRPr="002772DD" w:rsidRDefault="009F4297" w:rsidP="00EA283E">
      <w:pPr>
        <w:spacing w:after="0" w:line="254" w:lineRule="auto"/>
      </w:pPr>
    </w:p>
    <w:p w14:paraId="2C0F8DD4" w14:textId="77777777" w:rsidR="009F4297" w:rsidRPr="002772DD" w:rsidRDefault="4675CD22" w:rsidP="00EA283E">
      <w:pPr>
        <w:pStyle w:val="Standard"/>
        <w:spacing w:line="254" w:lineRule="auto"/>
        <w:rPr>
          <w:rFonts w:ascii="Calibri" w:eastAsia="Calibri" w:hAnsi="Calibri" w:cs="Calibri"/>
          <w:b/>
          <w:bCs/>
          <w:sz w:val="22"/>
          <w:szCs w:val="22"/>
          <w:lang w:val="ru-RU"/>
        </w:rPr>
      </w:pPr>
      <w:r w:rsidRPr="002772DD">
        <w:rPr>
          <w:rFonts w:ascii="Calibri" w:eastAsia="Calibri" w:hAnsi="Calibri" w:cs="Calibri"/>
          <w:b/>
          <w:bCs/>
          <w:sz w:val="22"/>
          <w:szCs w:val="22"/>
          <w:lang w:val="ru-RU"/>
        </w:rPr>
        <w:t>Как называется набор функций-запросов для взаимодействия с вышележащим уровнем стека  протоколов?</w:t>
      </w:r>
    </w:p>
    <w:p w14:paraId="30005F4A" w14:textId="77777777" w:rsidR="002335C6" w:rsidRPr="002772DD" w:rsidRDefault="4675CD22" w:rsidP="00EA283E">
      <w:pPr>
        <w:pStyle w:val="Standard"/>
        <w:spacing w:line="254" w:lineRule="auto"/>
        <w:rPr>
          <w:rFonts w:ascii="Calibri" w:eastAsia="Calibri" w:hAnsi="Calibri" w:cs="Calibri"/>
          <w:sz w:val="22"/>
          <w:szCs w:val="22"/>
          <w:lang w:val="ru-RU"/>
        </w:rPr>
      </w:pPr>
      <w:r w:rsidRPr="002772DD">
        <w:rPr>
          <w:rFonts w:ascii="Calibri" w:eastAsia="Calibri" w:hAnsi="Calibri" w:cs="Calibri"/>
          <w:sz w:val="22"/>
          <w:szCs w:val="22"/>
          <w:lang w:val="ru-RU"/>
        </w:rPr>
        <w:t>Интерфейс</w:t>
      </w:r>
    </w:p>
    <w:p w14:paraId="09AF6560" w14:textId="77777777" w:rsidR="009F4297" w:rsidRPr="002772DD" w:rsidRDefault="009F4297" w:rsidP="00EA283E">
      <w:pPr>
        <w:pStyle w:val="Standard"/>
        <w:spacing w:line="254" w:lineRule="auto"/>
        <w:rPr>
          <w:rFonts w:ascii="Calibri" w:hAnsi="Calibri"/>
          <w:bCs/>
          <w:sz w:val="22"/>
          <w:szCs w:val="22"/>
          <w:lang w:val="ru-RU"/>
        </w:rPr>
      </w:pPr>
    </w:p>
    <w:p w14:paraId="691EF789" w14:textId="77777777" w:rsidR="009F4297" w:rsidRPr="002772DD" w:rsidRDefault="4675CD22" w:rsidP="00EA283E">
      <w:pPr>
        <w:pStyle w:val="Standard"/>
        <w:spacing w:line="254" w:lineRule="auto"/>
        <w:rPr>
          <w:rFonts w:asciiTheme="minorHAnsi" w:eastAsiaTheme="minorEastAsia" w:hAnsiTheme="minorHAnsi" w:cstheme="minorBidi"/>
          <w:b/>
          <w:bCs/>
          <w:sz w:val="22"/>
          <w:szCs w:val="22"/>
          <w:lang w:val="ru-RU"/>
        </w:rPr>
      </w:pPr>
      <w:r w:rsidRPr="002772DD">
        <w:rPr>
          <w:rFonts w:asciiTheme="minorHAnsi" w:eastAsiaTheme="minorEastAsia" w:hAnsiTheme="minorHAnsi" w:cstheme="minorBidi"/>
          <w:b/>
          <w:bCs/>
          <w:sz w:val="22"/>
          <w:szCs w:val="22"/>
          <w:lang w:val="ru-RU"/>
        </w:rPr>
        <w:t>Запишите диапазон значений первого октета для сетей класса С?</w:t>
      </w:r>
    </w:p>
    <w:p w14:paraId="194789EC" w14:textId="77777777" w:rsidR="009F4297" w:rsidRPr="002772DD" w:rsidRDefault="4675CD22" w:rsidP="00EA283E">
      <w:pPr>
        <w:pStyle w:val="Standard"/>
        <w:spacing w:line="254" w:lineRule="auto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2772DD">
        <w:rPr>
          <w:rFonts w:asciiTheme="minorHAnsi" w:eastAsiaTheme="minorEastAsia" w:hAnsiTheme="minorHAnsi" w:cstheme="minorBidi"/>
          <w:sz w:val="22"/>
          <w:szCs w:val="22"/>
          <w:lang w:val="ru-RU"/>
        </w:rPr>
        <w:t>192-223</w:t>
      </w:r>
    </w:p>
    <w:p w14:paraId="770D0578" w14:textId="77777777" w:rsidR="009F4297" w:rsidRPr="002772DD" w:rsidRDefault="009F4297" w:rsidP="00EA283E">
      <w:pPr>
        <w:pStyle w:val="Standard"/>
        <w:spacing w:line="254" w:lineRule="auto"/>
        <w:rPr>
          <w:rFonts w:asciiTheme="minorHAnsi" w:hAnsiTheme="minorHAnsi"/>
          <w:sz w:val="22"/>
          <w:szCs w:val="22"/>
          <w:lang w:val="ru-RU"/>
        </w:rPr>
      </w:pPr>
    </w:p>
    <w:p w14:paraId="45EA272B" w14:textId="77777777" w:rsidR="009F4297" w:rsidRPr="002772DD" w:rsidRDefault="4675CD22" w:rsidP="00EA283E">
      <w:pPr>
        <w:pStyle w:val="Standard"/>
        <w:spacing w:line="254" w:lineRule="auto"/>
        <w:rPr>
          <w:rFonts w:asciiTheme="minorHAnsi" w:eastAsiaTheme="minorEastAsia" w:hAnsiTheme="minorHAnsi" w:cstheme="minorBidi"/>
          <w:b/>
          <w:bCs/>
          <w:sz w:val="22"/>
          <w:szCs w:val="22"/>
          <w:lang w:val="ru-RU"/>
        </w:rPr>
      </w:pPr>
      <w:r w:rsidRPr="002772DD">
        <w:rPr>
          <w:rFonts w:asciiTheme="minorHAnsi" w:eastAsiaTheme="minorEastAsia" w:hAnsiTheme="minorHAnsi" w:cstheme="minorBidi"/>
          <w:b/>
          <w:bCs/>
          <w:sz w:val="22"/>
          <w:szCs w:val="22"/>
          <w:lang w:val="ru-RU"/>
        </w:rPr>
        <w:t>Какая часть  MAC-адреса  указывает на тип адреса  (индивидуальный. групповой)?</w:t>
      </w:r>
    </w:p>
    <w:p w14:paraId="57AF4031" w14:textId="77777777" w:rsidR="009F4297" w:rsidRPr="002772DD" w:rsidRDefault="4675CD22" w:rsidP="00EA283E">
      <w:pPr>
        <w:pStyle w:val="Standard"/>
        <w:spacing w:line="254" w:lineRule="auto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2772DD">
        <w:rPr>
          <w:rFonts w:asciiTheme="minorHAnsi" w:eastAsiaTheme="minorEastAsia" w:hAnsiTheme="minorHAnsi" w:cstheme="minorBidi"/>
          <w:sz w:val="22"/>
          <w:szCs w:val="22"/>
          <w:lang w:val="ru-RU"/>
        </w:rPr>
        <w:t>I\G</w:t>
      </w:r>
    </w:p>
    <w:p w14:paraId="759C3FC9" w14:textId="77777777" w:rsidR="00247481" w:rsidRPr="002772DD" w:rsidRDefault="00247481" w:rsidP="00EA283E">
      <w:pPr>
        <w:pStyle w:val="Standard"/>
        <w:spacing w:line="254" w:lineRule="auto"/>
        <w:rPr>
          <w:rFonts w:asciiTheme="minorHAnsi" w:hAnsiTheme="minorHAnsi"/>
          <w:bCs/>
          <w:sz w:val="22"/>
          <w:szCs w:val="22"/>
          <w:lang w:val="ru-RU"/>
        </w:rPr>
      </w:pPr>
    </w:p>
    <w:p w14:paraId="04CAB129" w14:textId="77777777" w:rsidR="00247481" w:rsidRPr="002772DD" w:rsidRDefault="4675CD22" w:rsidP="00EA283E">
      <w:pPr>
        <w:pStyle w:val="Standard"/>
        <w:spacing w:line="254" w:lineRule="auto"/>
        <w:rPr>
          <w:rFonts w:asciiTheme="minorHAnsi" w:eastAsiaTheme="minorEastAsia" w:hAnsiTheme="minorHAnsi" w:cstheme="minorBidi"/>
          <w:b/>
          <w:bCs/>
          <w:sz w:val="22"/>
          <w:szCs w:val="22"/>
          <w:lang w:val="ru-RU"/>
        </w:rPr>
      </w:pPr>
      <w:r w:rsidRPr="002772DD">
        <w:rPr>
          <w:rFonts w:asciiTheme="minorHAnsi" w:eastAsiaTheme="minorEastAsia" w:hAnsiTheme="minorHAnsi" w:cstheme="minorBidi"/>
          <w:b/>
          <w:bCs/>
          <w:sz w:val="22"/>
          <w:szCs w:val="22"/>
          <w:lang w:val="ru-RU"/>
        </w:rPr>
        <w:t>Какому узлу (узлам) будет доставлен пакет с адресом 155.159.255.255 и маской 255.224.0.0?</w:t>
      </w:r>
    </w:p>
    <w:p w14:paraId="29D73103" w14:textId="77777777" w:rsidR="00247481" w:rsidRPr="002772DD" w:rsidRDefault="4675CD22" w:rsidP="00EA283E">
      <w:pPr>
        <w:pStyle w:val="Standard"/>
        <w:spacing w:line="254" w:lineRule="auto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2772DD">
        <w:rPr>
          <w:rFonts w:asciiTheme="minorHAnsi" w:eastAsiaTheme="minorEastAsia" w:hAnsiTheme="minorHAnsi" w:cstheme="minorBidi"/>
          <w:sz w:val="22"/>
          <w:szCs w:val="22"/>
          <w:lang w:val="ru-RU"/>
        </w:rPr>
        <w:t>Всем узлам подсети 155.128.0.0</w:t>
      </w:r>
    </w:p>
    <w:p w14:paraId="2636DA14" w14:textId="77777777" w:rsidR="009F4297" w:rsidRPr="002772DD" w:rsidRDefault="009F4297" w:rsidP="00EA283E">
      <w:pPr>
        <w:pStyle w:val="Standard"/>
        <w:spacing w:line="254" w:lineRule="auto"/>
        <w:rPr>
          <w:rFonts w:ascii="Calibri" w:hAnsi="Calibri"/>
          <w:b/>
          <w:sz w:val="22"/>
          <w:szCs w:val="22"/>
          <w:lang w:val="ru-RU"/>
        </w:rPr>
      </w:pPr>
    </w:p>
    <w:p w14:paraId="6EFCC5E6" w14:textId="77777777" w:rsidR="002335C6" w:rsidRPr="002772DD" w:rsidRDefault="4675CD22" w:rsidP="00EA283E">
      <w:pPr>
        <w:spacing w:after="0" w:line="254" w:lineRule="auto"/>
        <w:rPr>
          <w:b/>
          <w:bCs/>
        </w:rPr>
      </w:pPr>
      <w:r w:rsidRPr="002772DD">
        <w:rPr>
          <w:b/>
          <w:bCs/>
        </w:rPr>
        <w:t>К какому классу относится следующий IP адрес: 11101100.00010000.11000000.00000001 ?</w:t>
      </w:r>
    </w:p>
    <w:p w14:paraId="16E1C606" w14:textId="77777777" w:rsidR="00F54DE7" w:rsidRPr="002772DD" w:rsidRDefault="4675CD22" w:rsidP="00EA283E">
      <w:pPr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 xml:space="preserve">Класс </w:t>
      </w:r>
      <w:r w:rsidRPr="002772DD">
        <w:rPr>
          <w:color w:val="000000" w:themeColor="text1"/>
          <w:lang w:val="en-US"/>
        </w:rPr>
        <w:t>D</w:t>
      </w:r>
      <w:r w:rsidRPr="002772DD">
        <w:rPr>
          <w:color w:val="000000" w:themeColor="text1"/>
        </w:rPr>
        <w:t>.</w:t>
      </w:r>
    </w:p>
    <w:p w14:paraId="5D4CDF82" w14:textId="77777777" w:rsidR="00F54DE7" w:rsidRPr="002772DD" w:rsidRDefault="00F54DE7" w:rsidP="00EA283E">
      <w:pPr>
        <w:spacing w:after="0" w:line="254" w:lineRule="auto"/>
        <w:rPr>
          <w:color w:val="000000" w:themeColor="text1"/>
        </w:rPr>
      </w:pPr>
    </w:p>
    <w:p w14:paraId="69426D2E" w14:textId="77777777" w:rsidR="00F54DE7" w:rsidRPr="002772DD" w:rsidRDefault="4675CD22" w:rsidP="00EA283E">
      <w:pPr>
        <w:spacing w:after="0" w:line="254" w:lineRule="auto"/>
        <w:rPr>
          <w:b/>
          <w:bCs/>
        </w:rPr>
      </w:pPr>
      <w:r w:rsidRPr="002772DD">
        <w:rPr>
          <w:b/>
          <w:bCs/>
        </w:rPr>
        <w:t>Какую маску необходимо использовать, чтобы структурировать имеющуюся сеть с network ID 172.16.0.0 (маска 255.255.240.0) на число сетей, равное 64, с некоторым числом узлов в этих сетях?</w:t>
      </w:r>
    </w:p>
    <w:p w14:paraId="4911985D" w14:textId="77777777" w:rsidR="00F54DE7" w:rsidRPr="002772DD" w:rsidRDefault="4675CD22" w:rsidP="00EA283E">
      <w:pPr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>255.255.255.224</w:t>
      </w:r>
    </w:p>
    <w:p w14:paraId="4E023DC2" w14:textId="77777777" w:rsidR="004F3FF9" w:rsidRPr="002772DD" w:rsidRDefault="004F3FF9" w:rsidP="00EA283E">
      <w:pPr>
        <w:spacing w:after="0" w:line="254" w:lineRule="auto"/>
        <w:rPr>
          <w:color w:val="000000" w:themeColor="text1"/>
        </w:rPr>
      </w:pPr>
    </w:p>
    <w:p w14:paraId="1302BE03" w14:textId="77777777" w:rsidR="00037BC9" w:rsidRPr="002772DD" w:rsidRDefault="4675CD22" w:rsidP="00EA283E">
      <w:pPr>
        <w:spacing w:after="0" w:line="254" w:lineRule="auto"/>
        <w:rPr>
          <w:b/>
          <w:bCs/>
        </w:rPr>
      </w:pPr>
      <w:r w:rsidRPr="002772DD">
        <w:rPr>
          <w:b/>
          <w:bCs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1025?</w:t>
      </w:r>
    </w:p>
    <w:p w14:paraId="582EEFF5" w14:textId="77777777" w:rsidR="004F3FF9" w:rsidRPr="002772DD" w:rsidRDefault="4675CD22" w:rsidP="00EA283E">
      <w:pPr>
        <w:spacing w:after="0" w:line="254" w:lineRule="auto"/>
        <w:rPr>
          <w:b/>
          <w:bCs/>
          <w:color w:val="A5A5A5" w:themeColor="accent3"/>
        </w:rPr>
      </w:pPr>
      <w:r w:rsidRPr="002772DD">
        <w:rPr>
          <w:color w:val="000000" w:themeColor="text1"/>
        </w:rPr>
        <w:lastRenderedPageBreak/>
        <w:t>255.255.248.0</w:t>
      </w:r>
    </w:p>
    <w:p w14:paraId="57722465" w14:textId="77777777" w:rsidR="00F54DE7" w:rsidRPr="002772DD" w:rsidRDefault="00F54DE7" w:rsidP="00EA283E">
      <w:pPr>
        <w:spacing w:after="0" w:line="254" w:lineRule="auto"/>
        <w:rPr>
          <w:color w:val="000000" w:themeColor="text1"/>
        </w:rPr>
      </w:pPr>
    </w:p>
    <w:p w14:paraId="443DA593" w14:textId="77777777" w:rsidR="004F3FF9" w:rsidRPr="002772DD" w:rsidRDefault="4675CD22" w:rsidP="00EA283E">
      <w:pPr>
        <w:spacing w:after="0" w:line="254" w:lineRule="auto"/>
        <w:rPr>
          <w:b/>
          <w:bCs/>
        </w:rPr>
      </w:pPr>
      <w:r w:rsidRPr="002772DD">
        <w:rPr>
          <w:b/>
          <w:bCs/>
        </w:rPr>
        <w:t>Определите Host ID для IP адреса 172.168.150.57 (маска 192.0.0.0).</w:t>
      </w:r>
    </w:p>
    <w:p w14:paraId="233BF699" w14:textId="77777777" w:rsidR="00A115AF" w:rsidRPr="002772DD" w:rsidRDefault="4675CD22" w:rsidP="00EA283E">
      <w:pPr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>44.168.150.57</w:t>
      </w:r>
    </w:p>
    <w:p w14:paraId="053D1248" w14:textId="77777777" w:rsidR="00A115AF" w:rsidRPr="002772DD" w:rsidRDefault="00A115AF" w:rsidP="00EA283E">
      <w:pPr>
        <w:spacing w:after="0" w:line="254" w:lineRule="auto"/>
        <w:rPr>
          <w:color w:val="000000" w:themeColor="text1"/>
        </w:rPr>
      </w:pPr>
    </w:p>
    <w:p w14:paraId="05B15FD6" w14:textId="77777777" w:rsidR="003E671E" w:rsidRPr="002772DD" w:rsidRDefault="4675CD22" w:rsidP="00EA283E">
      <w:pPr>
        <w:spacing w:after="0" w:line="254" w:lineRule="auto"/>
        <w:rPr>
          <w:b/>
          <w:bCs/>
        </w:rPr>
      </w:pPr>
      <w:r w:rsidRPr="002772DD">
        <w:rPr>
          <w:b/>
          <w:bCs/>
        </w:rPr>
        <w:t>Определите Network ID для IP адреса 192.109.1.55 маска 255.192.0.0</w:t>
      </w:r>
    </w:p>
    <w:p w14:paraId="471B7E49" w14:textId="77777777" w:rsidR="00AE7DE7" w:rsidRPr="002772DD" w:rsidRDefault="4675CD22" w:rsidP="00EA283E">
      <w:pPr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>192.64.0.0</w:t>
      </w:r>
    </w:p>
    <w:p w14:paraId="1B3724A5" w14:textId="77777777" w:rsidR="00241CA0" w:rsidRPr="002772DD" w:rsidRDefault="00241CA0" w:rsidP="00EA283E">
      <w:pPr>
        <w:spacing w:after="0" w:line="254" w:lineRule="auto"/>
        <w:rPr>
          <w:color w:val="000000" w:themeColor="text1"/>
        </w:rPr>
      </w:pPr>
    </w:p>
    <w:p w14:paraId="12D6923A" w14:textId="77777777" w:rsidR="00AE7DE7" w:rsidRPr="002772DD" w:rsidRDefault="4675CD22" w:rsidP="00EA283E">
      <w:pPr>
        <w:spacing w:after="0" w:line="254" w:lineRule="auto"/>
        <w:rPr>
          <w:b/>
          <w:bCs/>
        </w:rPr>
      </w:pPr>
      <w:r w:rsidRPr="002772DD">
        <w:rPr>
          <w:b/>
          <w:bCs/>
        </w:rPr>
        <w:t>К какому типу относится IP-адрес 172.16.192.127 (маска 255.255.255.128)?</w:t>
      </w:r>
    </w:p>
    <w:p w14:paraId="30393A9F" w14:textId="77777777" w:rsidR="00FE4C31" w:rsidRPr="002772DD" w:rsidRDefault="4675CD22" w:rsidP="00EA283E">
      <w:pPr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>Широковещательный (что такое индивидуальный???).</w:t>
      </w:r>
    </w:p>
    <w:p w14:paraId="335A56F0" w14:textId="77777777" w:rsidR="00241CA0" w:rsidRPr="002772DD" w:rsidRDefault="4675CD22" w:rsidP="00EA283E">
      <w:pPr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>Индивидуальный это конкретный хост)</w:t>
      </w:r>
    </w:p>
    <w:p w14:paraId="1B26F892" w14:textId="77777777" w:rsidR="00AE7DE7" w:rsidRPr="002772DD" w:rsidRDefault="00AE7DE7" w:rsidP="00EA283E">
      <w:pPr>
        <w:spacing w:after="0" w:line="254" w:lineRule="auto"/>
        <w:rPr>
          <w:color w:val="000000" w:themeColor="text1"/>
        </w:rPr>
      </w:pPr>
    </w:p>
    <w:p w14:paraId="16841087" w14:textId="77777777" w:rsidR="00903281" w:rsidRPr="002772DD" w:rsidRDefault="4675CD22" w:rsidP="00EA283E">
      <w:pPr>
        <w:spacing w:after="0" w:line="254" w:lineRule="auto"/>
        <w:rPr>
          <w:b/>
          <w:bCs/>
        </w:rPr>
      </w:pPr>
      <w:r w:rsidRPr="002772DD">
        <w:rPr>
          <w:b/>
          <w:bCs/>
        </w:rPr>
        <w:t>Какому узлу (узлам) будет доставлен пакет с адресом 155.7.255.255 и маской 255.240.0.0?</w:t>
      </w:r>
    </w:p>
    <w:p w14:paraId="36F8A24A" w14:textId="77777777" w:rsidR="00903281" w:rsidRPr="002772DD" w:rsidRDefault="4675CD22" w:rsidP="00EA283E">
      <w:pPr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 xml:space="preserve">Узлу с </w:t>
      </w:r>
      <w:r w:rsidRPr="002772DD">
        <w:rPr>
          <w:color w:val="000000" w:themeColor="text1"/>
          <w:lang w:val="en-US"/>
        </w:rPr>
        <w:t>NetworkID</w:t>
      </w:r>
      <w:r w:rsidRPr="002772DD">
        <w:rPr>
          <w:color w:val="000000" w:themeColor="text1"/>
        </w:rPr>
        <w:t xml:space="preserve"> 155.0.0.0  и </w:t>
      </w:r>
      <w:r w:rsidRPr="002772DD">
        <w:rPr>
          <w:color w:val="000000" w:themeColor="text1"/>
          <w:lang w:val="en-US"/>
        </w:rPr>
        <w:t>hostId</w:t>
      </w:r>
      <w:r w:rsidRPr="002772DD">
        <w:rPr>
          <w:color w:val="000000" w:themeColor="text1"/>
        </w:rPr>
        <w:t xml:space="preserve"> 0.7.255.255</w:t>
      </w:r>
    </w:p>
    <w:p w14:paraId="4484CC1A" w14:textId="77777777" w:rsidR="003B49CE" w:rsidRPr="002772DD" w:rsidRDefault="003B49CE" w:rsidP="00EA283E">
      <w:pPr>
        <w:spacing w:after="0" w:line="254" w:lineRule="auto"/>
        <w:rPr>
          <w:color w:val="000000" w:themeColor="text1"/>
        </w:rPr>
      </w:pPr>
    </w:p>
    <w:p w14:paraId="64A50180" w14:textId="77777777" w:rsidR="00EA668E" w:rsidRPr="002772DD" w:rsidRDefault="4675CD22" w:rsidP="00EA283E">
      <w:pPr>
        <w:spacing w:after="0" w:line="254" w:lineRule="auto"/>
        <w:rPr>
          <w:b/>
          <w:bCs/>
        </w:rPr>
      </w:pPr>
      <w:r w:rsidRPr="002772DD">
        <w:rPr>
          <w:b/>
          <w:bCs/>
        </w:rPr>
        <w:t xml:space="preserve">Какие из масок могут применяться в сетях? </w:t>
      </w:r>
    </w:p>
    <w:p w14:paraId="3F204509" w14:textId="77777777" w:rsidR="00EA668E" w:rsidRPr="002772DD" w:rsidRDefault="4675CD22" w:rsidP="00EA283E">
      <w:pPr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>- 255.255.252.127 (?)</w:t>
      </w:r>
    </w:p>
    <w:p w14:paraId="6B38509D" w14:textId="77777777" w:rsidR="00EA668E" w:rsidRPr="002772DD" w:rsidRDefault="4675CD22" w:rsidP="00EA283E">
      <w:pPr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 xml:space="preserve">- 1.0.0.0 </w:t>
      </w:r>
    </w:p>
    <w:p w14:paraId="2769FDED" w14:textId="77777777" w:rsidR="00EA668E" w:rsidRPr="002772DD" w:rsidRDefault="4675CD22" w:rsidP="00EA283E">
      <w:pPr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 xml:space="preserve">- 254.248.0.0 </w:t>
      </w:r>
    </w:p>
    <w:p w14:paraId="405DE292" w14:textId="77777777" w:rsidR="00903281" w:rsidRPr="002772DD" w:rsidRDefault="4675CD22" w:rsidP="00EA283E">
      <w:pPr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>- 255.255.240.128</w:t>
      </w:r>
    </w:p>
    <w:p w14:paraId="4E69F108" w14:textId="77777777" w:rsidR="00CC3C07" w:rsidRPr="002772DD" w:rsidRDefault="00CC3C07" w:rsidP="00EA283E">
      <w:pPr>
        <w:spacing w:after="0" w:line="254" w:lineRule="auto"/>
        <w:rPr>
          <w:color w:val="000000" w:themeColor="text1"/>
        </w:rPr>
      </w:pPr>
    </w:p>
    <w:p w14:paraId="25F9DD0F" w14:textId="77777777" w:rsidR="00CC3C07" w:rsidRPr="002772DD" w:rsidRDefault="4675CD22" w:rsidP="00EA283E">
      <w:pPr>
        <w:spacing w:after="0" w:line="254" w:lineRule="auto"/>
        <w:rPr>
          <w:b/>
          <w:bCs/>
        </w:rPr>
      </w:pPr>
      <w:r w:rsidRPr="002772DD">
        <w:rPr>
          <w:b/>
          <w:bCs/>
        </w:rPr>
        <w:t xml:space="preserve">Какие из масок могут применяться в сетях? </w:t>
      </w:r>
    </w:p>
    <w:p w14:paraId="00C251B7" w14:textId="77777777" w:rsidR="00CC3C07" w:rsidRPr="002772DD" w:rsidRDefault="4675CD22" w:rsidP="00EA283E">
      <w:pPr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 xml:space="preserve">- 255.0.0.255 </w:t>
      </w:r>
    </w:p>
    <w:p w14:paraId="1121E42D" w14:textId="77777777" w:rsidR="00CC3C07" w:rsidRPr="002772DD" w:rsidRDefault="4675CD22" w:rsidP="00EA283E">
      <w:pPr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 xml:space="preserve">+ 255.252.0.0 </w:t>
      </w:r>
    </w:p>
    <w:p w14:paraId="282BD07D" w14:textId="77777777" w:rsidR="00CC3C07" w:rsidRPr="002772DD" w:rsidRDefault="4675CD22" w:rsidP="00EA283E">
      <w:pPr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 xml:space="preserve">- 255.252.240.0 </w:t>
      </w:r>
    </w:p>
    <w:p w14:paraId="2FB5ED17" w14:textId="77777777" w:rsidR="00CC3C07" w:rsidRPr="002772DD" w:rsidRDefault="4675CD22" w:rsidP="00EA283E">
      <w:pPr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>+ 224.0.0.0</w:t>
      </w:r>
    </w:p>
    <w:p w14:paraId="1677603F" w14:textId="77777777" w:rsidR="00101B02" w:rsidRPr="002772DD" w:rsidRDefault="00101B02" w:rsidP="00EA283E">
      <w:pPr>
        <w:spacing w:after="0" w:line="254" w:lineRule="auto"/>
        <w:rPr>
          <w:color w:val="000000" w:themeColor="text1"/>
        </w:rPr>
      </w:pPr>
    </w:p>
    <w:p w14:paraId="7900897E" w14:textId="77777777" w:rsidR="00101B02" w:rsidRPr="002772DD" w:rsidRDefault="4675CD22" w:rsidP="00EA283E">
      <w:pPr>
        <w:spacing w:after="0" w:line="254" w:lineRule="auto"/>
        <w:rPr>
          <w:b/>
          <w:bCs/>
        </w:rPr>
      </w:pPr>
      <w:r w:rsidRPr="002772DD">
        <w:rPr>
          <w:b/>
          <w:bCs/>
        </w:rPr>
        <w:t>Какому узлу (узлам) будет отправлен пакет с адресом 130.192.250.127 (маска 255.255.255.248)?</w:t>
      </w:r>
    </w:p>
    <w:p w14:paraId="494E53B4" w14:textId="77777777" w:rsidR="00101B02" w:rsidRPr="002772DD" w:rsidRDefault="00101B02" w:rsidP="00EA283E">
      <w:pPr>
        <w:tabs>
          <w:tab w:val="left" w:pos="5655"/>
        </w:tabs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>Всем узлам подсети 130.192.250.120</w:t>
      </w:r>
      <w:r w:rsidR="00AD7C7D" w:rsidRPr="002772DD">
        <w:rPr>
          <w:color w:val="000000" w:themeColor="text1"/>
        </w:rPr>
        <w:tab/>
      </w:r>
    </w:p>
    <w:p w14:paraId="4C17A3FF" w14:textId="77777777" w:rsidR="00AD7C7D" w:rsidRPr="002772DD" w:rsidRDefault="00AD7C7D" w:rsidP="00EA283E">
      <w:pPr>
        <w:tabs>
          <w:tab w:val="left" w:pos="5655"/>
        </w:tabs>
        <w:spacing w:after="0" w:line="254" w:lineRule="auto"/>
        <w:rPr>
          <w:color w:val="000000" w:themeColor="text1"/>
        </w:rPr>
      </w:pPr>
    </w:p>
    <w:p w14:paraId="5F73A7B1" w14:textId="77777777" w:rsidR="00AD7C7D" w:rsidRPr="002772DD" w:rsidRDefault="4675CD22" w:rsidP="00EA283E">
      <w:pPr>
        <w:tabs>
          <w:tab w:val="left" w:pos="5655"/>
        </w:tabs>
        <w:spacing w:after="0" w:line="254" w:lineRule="auto"/>
        <w:rPr>
          <w:b/>
          <w:bCs/>
        </w:rPr>
      </w:pPr>
      <w:r w:rsidRPr="002772DD">
        <w:rPr>
          <w:b/>
          <w:bCs/>
        </w:rPr>
        <w:t xml:space="preserve">Определите </w:t>
      </w:r>
      <w:r w:rsidRPr="002772DD">
        <w:rPr>
          <w:b/>
          <w:bCs/>
          <w:lang w:val="en-US"/>
        </w:rPr>
        <w:t>Network</w:t>
      </w:r>
      <w:r w:rsidRPr="002772DD">
        <w:rPr>
          <w:b/>
          <w:bCs/>
        </w:rPr>
        <w:t xml:space="preserve"> </w:t>
      </w:r>
      <w:r w:rsidRPr="002772DD">
        <w:rPr>
          <w:b/>
          <w:bCs/>
          <w:lang w:val="en-US"/>
        </w:rPr>
        <w:t>ID</w:t>
      </w:r>
      <w:r w:rsidRPr="002772DD">
        <w:rPr>
          <w:b/>
          <w:bCs/>
        </w:rPr>
        <w:t xml:space="preserve"> для </w:t>
      </w:r>
      <w:r w:rsidRPr="002772DD">
        <w:rPr>
          <w:b/>
          <w:bCs/>
          <w:lang w:val="en-US"/>
        </w:rPr>
        <w:t>IP</w:t>
      </w:r>
      <w:r w:rsidRPr="002772DD">
        <w:rPr>
          <w:b/>
          <w:bCs/>
        </w:rPr>
        <w:t xml:space="preserve"> адреса 191.77.90.100 (по принципу классов).</w:t>
      </w:r>
    </w:p>
    <w:p w14:paraId="4284B857" w14:textId="77777777" w:rsidR="00FE4C31" w:rsidRPr="002772DD" w:rsidRDefault="4675CD22" w:rsidP="00EA283E">
      <w:pPr>
        <w:tabs>
          <w:tab w:val="left" w:pos="5655"/>
        </w:tabs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>191.77.0.0 (класс В на номер сети выделяется 2 байта)</w:t>
      </w:r>
    </w:p>
    <w:p w14:paraId="077A13DD" w14:textId="77777777" w:rsidR="00537ADE" w:rsidRPr="002772DD" w:rsidRDefault="00537ADE" w:rsidP="00EA283E">
      <w:pPr>
        <w:tabs>
          <w:tab w:val="left" w:pos="5655"/>
        </w:tabs>
        <w:spacing w:after="0" w:line="254" w:lineRule="auto"/>
        <w:rPr>
          <w:color w:val="000000" w:themeColor="text1"/>
        </w:rPr>
      </w:pPr>
    </w:p>
    <w:p w14:paraId="21B9153D" w14:textId="77777777" w:rsidR="00537ADE" w:rsidRPr="002772DD" w:rsidRDefault="4675CD22" w:rsidP="00EA283E">
      <w:pPr>
        <w:tabs>
          <w:tab w:val="left" w:pos="5655"/>
        </w:tabs>
        <w:spacing w:after="0" w:line="254" w:lineRule="auto"/>
        <w:rPr>
          <w:b/>
          <w:bCs/>
        </w:rPr>
      </w:pPr>
      <w:r w:rsidRPr="002772DD">
        <w:rPr>
          <w:b/>
          <w:bCs/>
        </w:rPr>
        <w:t>Какую маску необходимо использовать, чтобы структурировать имеющуюся сеть с network ID 172.16.0.0 (маска  255.240.0.0) на число сетей, равное 4 с некоторым числом узлов в этих сетях?</w:t>
      </w:r>
    </w:p>
    <w:p w14:paraId="1035866A" w14:textId="77777777" w:rsidR="005213B0" w:rsidRPr="002772DD" w:rsidRDefault="4675CD22" w:rsidP="00EA283E">
      <w:pPr>
        <w:tabs>
          <w:tab w:val="left" w:pos="5655"/>
        </w:tabs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>255.254.0.0</w:t>
      </w:r>
    </w:p>
    <w:p w14:paraId="57EC7A40" w14:textId="77777777" w:rsidR="005213B0" w:rsidRPr="002772DD" w:rsidRDefault="005213B0" w:rsidP="00EA283E">
      <w:pPr>
        <w:tabs>
          <w:tab w:val="left" w:pos="5655"/>
        </w:tabs>
        <w:spacing w:after="0" w:line="254" w:lineRule="auto"/>
        <w:rPr>
          <w:color w:val="000000" w:themeColor="text1"/>
        </w:rPr>
      </w:pPr>
    </w:p>
    <w:p w14:paraId="67D1E840" w14:textId="77777777" w:rsidR="005213B0" w:rsidRPr="002772DD" w:rsidRDefault="4675CD22" w:rsidP="00EA283E">
      <w:pPr>
        <w:tabs>
          <w:tab w:val="left" w:pos="5655"/>
        </w:tabs>
        <w:spacing w:after="0" w:line="254" w:lineRule="auto"/>
        <w:rPr>
          <w:b/>
          <w:bCs/>
        </w:rPr>
      </w:pPr>
      <w:r w:rsidRPr="002772DD">
        <w:rPr>
          <w:b/>
          <w:bCs/>
        </w:rPr>
        <w:t>Запишите IP-адрес для отправки пакета всем узлам сети (широковещательным образом) с NETWORK ID равным 160.246.0.0, маской 255.224.0.0</w:t>
      </w:r>
    </w:p>
    <w:p w14:paraId="0CC468B1" w14:textId="77777777" w:rsidR="009A7A39" w:rsidRPr="002772DD" w:rsidRDefault="4675CD22" w:rsidP="00EA283E">
      <w:pPr>
        <w:tabs>
          <w:tab w:val="left" w:pos="5655"/>
        </w:tabs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>160.255.255.255</w:t>
      </w:r>
    </w:p>
    <w:p w14:paraId="04725318" w14:textId="77777777" w:rsidR="009A7A39" w:rsidRPr="002772DD" w:rsidRDefault="009A7A39" w:rsidP="00EA283E">
      <w:pPr>
        <w:tabs>
          <w:tab w:val="left" w:pos="5655"/>
        </w:tabs>
        <w:spacing w:after="0" w:line="254" w:lineRule="auto"/>
        <w:rPr>
          <w:color w:val="000000" w:themeColor="text1"/>
        </w:rPr>
      </w:pPr>
    </w:p>
    <w:p w14:paraId="636D97B3" w14:textId="77777777" w:rsidR="009A7A39" w:rsidRPr="002772DD" w:rsidRDefault="4675CD22" w:rsidP="00EA283E">
      <w:pPr>
        <w:tabs>
          <w:tab w:val="left" w:pos="5655"/>
        </w:tabs>
        <w:spacing w:after="0" w:line="254" w:lineRule="auto"/>
        <w:rPr>
          <w:b/>
          <w:bCs/>
          <w:color w:val="000000" w:themeColor="text1"/>
        </w:rPr>
      </w:pPr>
      <w:r w:rsidRPr="002772DD">
        <w:rPr>
          <w:b/>
          <w:bCs/>
          <w:color w:val="000000" w:themeColor="text1"/>
        </w:rPr>
        <w:t>Определите Host ID для  IP адреса 192.145.1.55 маска 255.192.0.0</w:t>
      </w:r>
    </w:p>
    <w:p w14:paraId="522C0BA2" w14:textId="77777777" w:rsidR="009A7A39" w:rsidRPr="002772DD" w:rsidRDefault="4675CD22" w:rsidP="00EA283E">
      <w:pPr>
        <w:tabs>
          <w:tab w:val="left" w:pos="5655"/>
        </w:tabs>
        <w:spacing w:after="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72DD">
        <w:rPr>
          <w:rFonts w:ascii="Times New Roman" w:eastAsia="Times New Roman" w:hAnsi="Times New Roman" w:cs="Times New Roman"/>
          <w:sz w:val="20"/>
          <w:szCs w:val="20"/>
        </w:rPr>
        <w:t>0.17.1.55</w:t>
      </w:r>
    </w:p>
    <w:p w14:paraId="5BD5E0D3" w14:textId="77777777" w:rsidR="00301F51" w:rsidRPr="002772DD" w:rsidRDefault="00301F51" w:rsidP="00EA283E">
      <w:pPr>
        <w:tabs>
          <w:tab w:val="left" w:pos="5655"/>
        </w:tabs>
        <w:spacing w:after="0" w:line="254" w:lineRule="auto"/>
        <w:rPr>
          <w:rFonts w:ascii="Times New Roman" w:hAnsi="Times New Roman"/>
          <w:sz w:val="20"/>
          <w:szCs w:val="20"/>
        </w:rPr>
      </w:pPr>
    </w:p>
    <w:p w14:paraId="331394F1" w14:textId="77777777" w:rsidR="00301F51" w:rsidRPr="002772DD" w:rsidRDefault="4675CD22" w:rsidP="00EA283E">
      <w:pPr>
        <w:tabs>
          <w:tab w:val="left" w:pos="5655"/>
        </w:tabs>
        <w:spacing w:after="0" w:line="254" w:lineRule="auto"/>
        <w:rPr>
          <w:b/>
          <w:bCs/>
          <w:color w:val="000000" w:themeColor="text1"/>
        </w:rPr>
      </w:pPr>
      <w:r w:rsidRPr="002772DD">
        <w:rPr>
          <w:b/>
          <w:bCs/>
          <w:color w:val="000000" w:themeColor="text1"/>
        </w:rPr>
        <w:t>Какова  длинна организационного  адреса (OUA)?</w:t>
      </w:r>
    </w:p>
    <w:p w14:paraId="27760592" w14:textId="77777777" w:rsidR="00301F51" w:rsidRPr="002772DD" w:rsidRDefault="4675CD22" w:rsidP="00EA283E">
      <w:pPr>
        <w:tabs>
          <w:tab w:val="left" w:pos="5655"/>
        </w:tabs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>24</w:t>
      </w:r>
    </w:p>
    <w:p w14:paraId="4241E8D9" w14:textId="77777777" w:rsidR="00301F51" w:rsidRPr="002772DD" w:rsidRDefault="00301F51" w:rsidP="00EA283E">
      <w:pPr>
        <w:tabs>
          <w:tab w:val="left" w:pos="5655"/>
        </w:tabs>
        <w:spacing w:after="0" w:line="254" w:lineRule="auto"/>
        <w:rPr>
          <w:color w:val="000000" w:themeColor="text1"/>
        </w:rPr>
      </w:pPr>
    </w:p>
    <w:p w14:paraId="69A3B896" w14:textId="77777777" w:rsidR="004F4C9B" w:rsidRPr="002772DD" w:rsidRDefault="4675CD22" w:rsidP="00EA283E">
      <w:pPr>
        <w:tabs>
          <w:tab w:val="left" w:pos="5655"/>
        </w:tabs>
        <w:spacing w:after="0" w:line="254" w:lineRule="auto"/>
        <w:rPr>
          <w:b/>
          <w:bCs/>
        </w:rPr>
      </w:pPr>
      <w:r w:rsidRPr="002772DD">
        <w:rPr>
          <w:b/>
          <w:bCs/>
        </w:rPr>
        <w:t>Отправляемые TCP-пакеты содержат?</w:t>
      </w:r>
    </w:p>
    <w:p w14:paraId="1353207C" w14:textId="77777777" w:rsidR="004F4C9B" w:rsidRPr="002772DD" w:rsidRDefault="4675CD22" w:rsidP="00EA283E">
      <w:pPr>
        <w:tabs>
          <w:tab w:val="left" w:pos="5655"/>
        </w:tabs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 xml:space="preserve"> +  Номера TCP-портов отправителя.</w:t>
      </w:r>
    </w:p>
    <w:p w14:paraId="6F3E37C9" w14:textId="77777777" w:rsidR="004F4C9B" w:rsidRPr="002772DD" w:rsidRDefault="4675CD22" w:rsidP="00EA283E">
      <w:pPr>
        <w:tabs>
          <w:tab w:val="left" w:pos="5655"/>
        </w:tabs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 xml:space="preserve"> + Номера TCP-портов получателя.</w:t>
      </w:r>
    </w:p>
    <w:p w14:paraId="2A77F9CC" w14:textId="77777777" w:rsidR="004F4C9B" w:rsidRPr="002772DD" w:rsidRDefault="4675CD22" w:rsidP="00EA283E">
      <w:pPr>
        <w:tabs>
          <w:tab w:val="left" w:pos="5655"/>
        </w:tabs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t xml:space="preserve"> + Номера фрагмента сообщения.</w:t>
      </w:r>
    </w:p>
    <w:p w14:paraId="323CC485" w14:textId="77777777" w:rsidR="00301F51" w:rsidRPr="002772DD" w:rsidRDefault="4675CD22" w:rsidP="00EA283E">
      <w:pPr>
        <w:tabs>
          <w:tab w:val="left" w:pos="5655"/>
        </w:tabs>
        <w:spacing w:after="0" w:line="254" w:lineRule="auto"/>
        <w:rPr>
          <w:color w:val="000000" w:themeColor="text1"/>
        </w:rPr>
      </w:pPr>
      <w:r w:rsidRPr="002772DD">
        <w:rPr>
          <w:color w:val="000000" w:themeColor="text1"/>
        </w:rPr>
        <w:lastRenderedPageBreak/>
        <w:t xml:space="preserve"> + Контрольная сумма.</w:t>
      </w:r>
    </w:p>
    <w:p w14:paraId="1E2C9A79" w14:textId="77777777" w:rsidR="00244635" w:rsidRPr="002772DD" w:rsidRDefault="00244635" w:rsidP="00EA283E">
      <w:pPr>
        <w:tabs>
          <w:tab w:val="left" w:pos="5655"/>
        </w:tabs>
        <w:spacing w:after="0" w:line="254" w:lineRule="auto"/>
        <w:rPr>
          <w:color w:val="000000" w:themeColor="text1"/>
        </w:rPr>
      </w:pPr>
    </w:p>
    <w:p w14:paraId="7E0A1C90" w14:textId="77777777" w:rsidR="00210EAE" w:rsidRPr="002772DD" w:rsidRDefault="00210EAE" w:rsidP="00EA283E">
      <w:pPr>
        <w:tabs>
          <w:tab w:val="left" w:pos="5655"/>
          <w:tab w:val="left" w:pos="7365"/>
        </w:tabs>
        <w:spacing w:after="0" w:line="254" w:lineRule="auto"/>
        <w:rPr>
          <w:b/>
          <w:bCs/>
          <w:color w:val="00B050"/>
        </w:rPr>
      </w:pPr>
      <w:r w:rsidRPr="002772DD">
        <w:rPr>
          <w:b/>
          <w:bCs/>
        </w:rPr>
        <w:t>Какие (какой) из протоколов относится (относятся) к транспортным?</w:t>
      </w:r>
      <w:r w:rsidRPr="002772DD">
        <w:rPr>
          <w:b/>
          <w:color w:val="00B050"/>
        </w:rPr>
        <w:tab/>
      </w:r>
    </w:p>
    <w:p w14:paraId="21A79A70" w14:textId="77777777" w:rsidR="00244635" w:rsidRPr="002772DD" w:rsidRDefault="4675CD22" w:rsidP="00EA283E">
      <w:pPr>
        <w:tabs>
          <w:tab w:val="left" w:pos="2535"/>
        </w:tabs>
        <w:spacing w:after="0"/>
      </w:pPr>
      <w:r w:rsidRPr="002772DD">
        <w:rPr>
          <w:lang w:val="en-US"/>
        </w:rPr>
        <w:t>TCP</w:t>
      </w:r>
      <w:r w:rsidRPr="002772DD">
        <w:t xml:space="preserve">, </w:t>
      </w:r>
      <w:r w:rsidRPr="002772DD">
        <w:rPr>
          <w:lang w:val="en-US"/>
        </w:rPr>
        <w:t>NetBIOS</w:t>
      </w:r>
      <w:r w:rsidRPr="002772DD">
        <w:t xml:space="preserve">, </w:t>
      </w:r>
      <w:r w:rsidRPr="002772DD">
        <w:rPr>
          <w:lang w:val="en-US"/>
        </w:rPr>
        <w:t>SPX</w:t>
      </w:r>
      <w:r w:rsidRPr="002772DD">
        <w:t xml:space="preserve">, </w:t>
      </w:r>
      <w:r w:rsidRPr="002772DD">
        <w:rPr>
          <w:lang w:val="en-US"/>
        </w:rPr>
        <w:t>ATP</w:t>
      </w:r>
    </w:p>
    <w:p w14:paraId="0DA45B30" w14:textId="77777777" w:rsidR="00210EAE" w:rsidRPr="002772DD" w:rsidRDefault="00210EAE" w:rsidP="00EA283E">
      <w:pPr>
        <w:tabs>
          <w:tab w:val="left" w:pos="2535"/>
        </w:tabs>
        <w:spacing w:after="0"/>
      </w:pPr>
    </w:p>
    <w:p w14:paraId="4498CCFA" w14:textId="77777777" w:rsidR="00210EAE" w:rsidRPr="002772DD" w:rsidRDefault="4675CD22" w:rsidP="00EA283E">
      <w:pPr>
        <w:tabs>
          <w:tab w:val="left" w:pos="2535"/>
        </w:tabs>
        <w:spacing w:after="0"/>
        <w:rPr>
          <w:b/>
          <w:bCs/>
        </w:rPr>
      </w:pPr>
      <w:r w:rsidRPr="002772DD">
        <w:rPr>
          <w:b/>
          <w:bCs/>
        </w:rPr>
        <w:t>Как называется набор функций-запросов для взаимодействия с вышележащим уровнем стека  протоколов?</w:t>
      </w:r>
    </w:p>
    <w:p w14:paraId="323512E6" w14:textId="77777777" w:rsidR="00210EAE" w:rsidRPr="002772DD" w:rsidRDefault="4675CD22" w:rsidP="00EA283E">
      <w:pPr>
        <w:tabs>
          <w:tab w:val="left" w:pos="2535"/>
        </w:tabs>
        <w:spacing w:after="0"/>
      </w:pPr>
      <w:r w:rsidRPr="002772DD">
        <w:t>Интерфейс</w:t>
      </w:r>
    </w:p>
    <w:p w14:paraId="56AFD2AE" w14:textId="77777777" w:rsidR="00210EAE" w:rsidRPr="002772DD" w:rsidRDefault="00210EAE" w:rsidP="00EA283E">
      <w:pPr>
        <w:tabs>
          <w:tab w:val="left" w:pos="2535"/>
        </w:tabs>
        <w:spacing w:after="0"/>
      </w:pPr>
    </w:p>
    <w:p w14:paraId="331BC166" w14:textId="77777777" w:rsidR="009F5183" w:rsidRPr="002772DD" w:rsidRDefault="4675CD22" w:rsidP="00EA283E">
      <w:pPr>
        <w:tabs>
          <w:tab w:val="left" w:pos="2535"/>
        </w:tabs>
        <w:spacing w:after="0"/>
        <w:rPr>
          <w:b/>
          <w:bCs/>
        </w:rPr>
      </w:pPr>
      <w:r w:rsidRPr="002772DD">
        <w:rPr>
          <w:b/>
          <w:bCs/>
        </w:rPr>
        <w:t xml:space="preserve">Какой протокол стека </w:t>
      </w:r>
      <w:r w:rsidRPr="002772DD">
        <w:rPr>
          <w:b/>
          <w:bCs/>
          <w:lang w:val="en-US"/>
        </w:rPr>
        <w:t>TCP</w:t>
      </w:r>
      <w:r w:rsidRPr="002772DD">
        <w:rPr>
          <w:b/>
          <w:bCs/>
        </w:rPr>
        <w:t>\</w:t>
      </w:r>
      <w:r w:rsidRPr="002772DD">
        <w:rPr>
          <w:b/>
          <w:bCs/>
          <w:lang w:val="en-US"/>
        </w:rPr>
        <w:t>IP</w:t>
      </w:r>
      <w:r w:rsidRPr="002772DD">
        <w:rPr>
          <w:b/>
          <w:bCs/>
        </w:rPr>
        <w:t xml:space="preserve"> представляет управляющую информацию для сборки фрагментированных дейтаграмм?</w:t>
      </w:r>
    </w:p>
    <w:p w14:paraId="7B10261B" w14:textId="77777777" w:rsidR="00210EAE" w:rsidRPr="002772DD" w:rsidRDefault="4675CD22" w:rsidP="00EA283E">
      <w:pPr>
        <w:tabs>
          <w:tab w:val="left" w:pos="2535"/>
        </w:tabs>
        <w:spacing w:after="0"/>
      </w:pPr>
      <w:r w:rsidRPr="002772DD">
        <w:t xml:space="preserve"> </w:t>
      </w:r>
      <w:r w:rsidRPr="002772DD">
        <w:rPr>
          <w:lang w:val="en-US"/>
        </w:rPr>
        <w:t>IP</w:t>
      </w:r>
    </w:p>
    <w:p w14:paraId="55872530" w14:textId="77777777" w:rsidR="00E8213D" w:rsidRPr="002772DD" w:rsidRDefault="00E8213D" w:rsidP="00EA283E">
      <w:pPr>
        <w:tabs>
          <w:tab w:val="left" w:pos="2535"/>
        </w:tabs>
        <w:spacing w:after="0"/>
      </w:pPr>
    </w:p>
    <w:p w14:paraId="6F39FF96" w14:textId="77777777" w:rsidR="00E8213D" w:rsidRPr="002772DD" w:rsidRDefault="4675CD22" w:rsidP="00EA283E">
      <w:pPr>
        <w:tabs>
          <w:tab w:val="left" w:pos="2535"/>
        </w:tabs>
        <w:spacing w:after="0"/>
        <w:rPr>
          <w:b/>
          <w:bCs/>
        </w:rPr>
      </w:pPr>
      <w:r w:rsidRPr="002772DD">
        <w:rPr>
          <w:b/>
          <w:bCs/>
        </w:rPr>
        <w:t>Какие протоколы относятся к сетевым?</w:t>
      </w:r>
    </w:p>
    <w:p w14:paraId="4E1AF4CA" w14:textId="77777777" w:rsidR="00E8213D" w:rsidRPr="002772DD" w:rsidRDefault="4675CD22" w:rsidP="00EA283E">
      <w:pPr>
        <w:tabs>
          <w:tab w:val="left" w:pos="2535"/>
        </w:tabs>
        <w:spacing w:after="0"/>
        <w:rPr>
          <w:lang w:val="en-US"/>
        </w:rPr>
      </w:pPr>
      <w:r w:rsidRPr="002772DD">
        <w:rPr>
          <w:lang w:val="en-US"/>
        </w:rPr>
        <w:t>DDP, IP, IPX, NetBEUI, Arp, Parp, ICMP, IGMP, NDIS</w:t>
      </w:r>
    </w:p>
    <w:p w14:paraId="51E8D0F0" w14:textId="77777777" w:rsidR="00E8213D" w:rsidRPr="002772DD" w:rsidRDefault="00E8213D" w:rsidP="00EA283E">
      <w:pPr>
        <w:tabs>
          <w:tab w:val="left" w:pos="2535"/>
        </w:tabs>
        <w:spacing w:after="0"/>
        <w:rPr>
          <w:lang w:val="en-US"/>
        </w:rPr>
      </w:pPr>
    </w:p>
    <w:p w14:paraId="46BEEE3A" w14:textId="77777777" w:rsidR="00CD2DDD" w:rsidRPr="002772DD" w:rsidRDefault="4675CD22" w:rsidP="00EA283E">
      <w:pPr>
        <w:tabs>
          <w:tab w:val="left" w:pos="2535"/>
        </w:tabs>
        <w:spacing w:after="0"/>
        <w:rPr>
          <w:b/>
          <w:bCs/>
        </w:rPr>
      </w:pPr>
      <w:r w:rsidRPr="002772DD">
        <w:rPr>
          <w:b/>
          <w:bCs/>
        </w:rPr>
        <w:t>Какие протоколы относятся к прикладным?</w:t>
      </w:r>
    </w:p>
    <w:p w14:paraId="50C592ED" w14:textId="77777777" w:rsidR="00CD2DDD" w:rsidRPr="002772DD" w:rsidRDefault="4675CD22" w:rsidP="00EA283E">
      <w:pPr>
        <w:tabs>
          <w:tab w:val="left" w:pos="2535"/>
        </w:tabs>
        <w:spacing w:after="0"/>
        <w:rPr>
          <w:lang w:val="en-US"/>
        </w:rPr>
      </w:pPr>
      <w:r w:rsidRPr="002772DD">
        <w:rPr>
          <w:lang w:val="en-US"/>
        </w:rPr>
        <w:t>ATP, FTP, TFTP, NCP, SNMP, HTTP</w:t>
      </w:r>
    </w:p>
    <w:p w14:paraId="70D59E98" w14:textId="77777777" w:rsidR="002C1754" w:rsidRPr="002772DD" w:rsidRDefault="002C1754" w:rsidP="00EA283E">
      <w:pPr>
        <w:tabs>
          <w:tab w:val="left" w:pos="2535"/>
        </w:tabs>
        <w:spacing w:after="0"/>
        <w:rPr>
          <w:lang w:val="en-US"/>
        </w:rPr>
      </w:pPr>
    </w:p>
    <w:p w14:paraId="13ACE4B5" w14:textId="77777777" w:rsidR="002C1754" w:rsidRPr="002772DD" w:rsidRDefault="4675CD22" w:rsidP="00EA283E">
      <w:pPr>
        <w:tabs>
          <w:tab w:val="left" w:pos="2535"/>
        </w:tabs>
        <w:spacing w:after="0"/>
        <w:rPr>
          <w:b/>
          <w:bCs/>
        </w:rPr>
      </w:pPr>
      <w:r w:rsidRPr="002772DD">
        <w:rPr>
          <w:b/>
          <w:bCs/>
        </w:rPr>
        <w:t>Верно ли определение: стек протоколов – это согласованный набор протоколов одного уровня, достаточный для организации межсетевого взаимодействия?</w:t>
      </w:r>
    </w:p>
    <w:p w14:paraId="74CAFB49" w14:textId="77777777" w:rsidR="002C1754" w:rsidRPr="002772DD" w:rsidRDefault="4675CD22" w:rsidP="00EA283E">
      <w:pPr>
        <w:tabs>
          <w:tab w:val="left" w:pos="2535"/>
        </w:tabs>
        <w:spacing w:after="0"/>
      </w:pPr>
      <w:r w:rsidRPr="002772DD">
        <w:t>Нет, так как стек протоколов – это согласванный набор протоколов РАЗНЫХ уровней, достаточный для межсетевого взаимодействия.</w:t>
      </w:r>
    </w:p>
    <w:p w14:paraId="26C31BE0" w14:textId="77777777" w:rsidR="00C10D63" w:rsidRPr="002772DD" w:rsidRDefault="00C10D63" w:rsidP="00EA283E">
      <w:pPr>
        <w:tabs>
          <w:tab w:val="left" w:pos="2535"/>
        </w:tabs>
        <w:spacing w:after="0"/>
      </w:pPr>
    </w:p>
    <w:p w14:paraId="6C9851D9" w14:textId="77777777" w:rsidR="00C10D63" w:rsidRPr="002772DD" w:rsidRDefault="4675CD22" w:rsidP="00EA283E">
      <w:pPr>
        <w:tabs>
          <w:tab w:val="left" w:pos="2535"/>
        </w:tabs>
        <w:spacing w:after="0"/>
        <w:rPr>
          <w:b/>
          <w:bCs/>
        </w:rPr>
      </w:pPr>
      <w:r w:rsidRPr="002772DD">
        <w:rPr>
          <w:b/>
          <w:bCs/>
        </w:rPr>
        <w:t>Существуют три категории доменов первого (верхнего) уровня: 1) географические домены, 2) домены организаций, 3) ... . Запишите название домена третей категории?</w:t>
      </w:r>
    </w:p>
    <w:p w14:paraId="7CD3193F" w14:textId="77777777" w:rsidR="00C10D63" w:rsidRPr="002772DD" w:rsidRDefault="4675CD22" w:rsidP="00EA283E">
      <w:pPr>
        <w:tabs>
          <w:tab w:val="left" w:pos="2535"/>
        </w:tabs>
        <w:spacing w:after="0"/>
      </w:pPr>
      <w:r w:rsidRPr="002772DD">
        <w:t>1 – географичекие домены (.</w:t>
      </w:r>
      <w:r w:rsidRPr="002772DD">
        <w:rPr>
          <w:lang w:val="en-US"/>
        </w:rPr>
        <w:t>by</w:t>
      </w:r>
      <w:r w:rsidRPr="002772DD">
        <w:t>, .</w:t>
      </w:r>
      <w:r w:rsidRPr="002772DD">
        <w:rPr>
          <w:lang w:val="en-US"/>
        </w:rPr>
        <w:t>ru</w:t>
      </w:r>
      <w:r w:rsidRPr="002772DD">
        <w:t>)</w:t>
      </w:r>
    </w:p>
    <w:p w14:paraId="325BDC58" w14:textId="77777777" w:rsidR="00C10D63" w:rsidRPr="002772DD" w:rsidRDefault="4675CD22" w:rsidP="00EA283E">
      <w:pPr>
        <w:tabs>
          <w:tab w:val="left" w:pos="2535"/>
        </w:tabs>
        <w:spacing w:after="0"/>
      </w:pPr>
      <w:r w:rsidRPr="002772DD">
        <w:t>2 – домены организаций (.org – некоммерческое, .</w:t>
      </w:r>
      <w:r w:rsidRPr="002772DD">
        <w:rPr>
          <w:lang w:val="en-US"/>
        </w:rPr>
        <w:t>com</w:t>
      </w:r>
      <w:r w:rsidRPr="002772DD">
        <w:t xml:space="preserve"> – коммерческая)</w:t>
      </w:r>
    </w:p>
    <w:p w14:paraId="66C5FD85" w14:textId="77777777" w:rsidR="00C10D63" w:rsidRPr="002772DD" w:rsidRDefault="4675CD22" w:rsidP="00EA283E">
      <w:pPr>
        <w:tabs>
          <w:tab w:val="left" w:pos="2535"/>
        </w:tabs>
        <w:spacing w:after="0"/>
      </w:pPr>
      <w:r w:rsidRPr="002772DD">
        <w:t xml:space="preserve">3 – домен </w:t>
      </w:r>
      <w:r w:rsidRPr="002772DD">
        <w:rPr>
          <w:lang w:val="en-US"/>
        </w:rPr>
        <w:t>arpa</w:t>
      </w:r>
      <w:r w:rsidRPr="002772DD">
        <w:t xml:space="preserve"> – спец. Домен для преобразов. </w:t>
      </w:r>
      <w:r w:rsidRPr="002772DD">
        <w:rPr>
          <w:lang w:val="en-US"/>
        </w:rPr>
        <w:t>Ip</w:t>
      </w:r>
      <w:r w:rsidRPr="002772DD">
        <w:t xml:space="preserve">-адерсов в доменные имена (есть поддомен </w:t>
      </w:r>
      <w:r w:rsidRPr="002772DD">
        <w:rPr>
          <w:lang w:val="en-US"/>
        </w:rPr>
        <w:t>in</w:t>
      </w:r>
      <w:r w:rsidRPr="002772DD">
        <w:t>-</w:t>
      </w:r>
      <w:r w:rsidRPr="002772DD">
        <w:rPr>
          <w:lang w:val="en-US"/>
        </w:rPr>
        <w:t>addr</w:t>
      </w:r>
      <w:r w:rsidRPr="002772DD">
        <w:t>)</w:t>
      </w:r>
    </w:p>
    <w:p w14:paraId="43FC6639" w14:textId="77777777" w:rsidR="00DE72B8" w:rsidRPr="002772DD" w:rsidRDefault="00DE72B8" w:rsidP="00EA283E">
      <w:pPr>
        <w:tabs>
          <w:tab w:val="left" w:pos="2535"/>
        </w:tabs>
        <w:spacing w:after="0"/>
      </w:pPr>
    </w:p>
    <w:p w14:paraId="6E31D6EF" w14:textId="77777777" w:rsidR="00DE72B8" w:rsidRPr="002772DD" w:rsidRDefault="4675CD22" w:rsidP="00EA283E">
      <w:pPr>
        <w:tabs>
          <w:tab w:val="left" w:pos="2535"/>
        </w:tabs>
        <w:spacing w:after="0"/>
        <w:rPr>
          <w:b/>
          <w:bCs/>
        </w:rPr>
      </w:pPr>
      <w:r w:rsidRPr="002772DD">
        <w:rPr>
          <w:b/>
          <w:bCs/>
        </w:rPr>
        <w:t>Структура доменного имени:</w:t>
      </w:r>
    </w:p>
    <w:p w14:paraId="72941034" w14:textId="77777777" w:rsidR="00DE72B8" w:rsidRPr="002772DD" w:rsidRDefault="4675CD22" w:rsidP="00EA283E">
      <w:pPr>
        <w:tabs>
          <w:tab w:val="left" w:pos="2535"/>
        </w:tabs>
        <w:spacing w:after="0"/>
      </w:pPr>
      <w:r w:rsidRPr="002772DD">
        <w:t xml:space="preserve">Имя хоста (лист в дереве пространства доменных имён). </w:t>
      </w:r>
      <w:r w:rsidRPr="002772DD">
        <w:rPr>
          <w:lang w:val="en-US"/>
        </w:rPr>
        <w:t>dns</w:t>
      </w:r>
      <w:r w:rsidRPr="002772DD">
        <w:t>-суффикс (последовательность доменных имён всех уровней до 1-го включительно). В конце ставится точка (корневой домен), но не обязательно. За домены 1-го уровня отвечают 13 корневых серверов (A.ROOT-SErvErS.</w:t>
      </w:r>
      <w:r w:rsidRPr="002772DD">
        <w:rPr>
          <w:lang w:val="en-US"/>
        </w:rPr>
        <w:t>NET</w:t>
      </w:r>
      <w:r w:rsidRPr="002772DD">
        <w:t xml:space="preserve"> – </w:t>
      </w:r>
      <w:r w:rsidRPr="002772DD">
        <w:rPr>
          <w:lang w:val="en-US"/>
        </w:rPr>
        <w:t>M</w:t>
      </w:r>
      <w:r w:rsidRPr="002772DD">
        <w:t>.</w:t>
      </w:r>
      <w:r w:rsidRPr="002772DD">
        <w:rPr>
          <w:lang w:val="en-US"/>
        </w:rPr>
        <w:t>ROOT</w:t>
      </w:r>
      <w:r w:rsidRPr="002772DD">
        <w:t>-</w:t>
      </w:r>
      <w:r w:rsidRPr="002772DD">
        <w:rPr>
          <w:lang w:val="en-US"/>
        </w:rPr>
        <w:t>SERVERS</w:t>
      </w:r>
      <w:r w:rsidRPr="002772DD">
        <w:t>.</w:t>
      </w:r>
      <w:r w:rsidRPr="002772DD">
        <w:rPr>
          <w:lang w:val="en-US"/>
        </w:rPr>
        <w:t>Net</w:t>
      </w:r>
      <w:r w:rsidRPr="002772DD">
        <w:t>).</w:t>
      </w:r>
    </w:p>
    <w:p w14:paraId="72E6481D" w14:textId="77777777" w:rsidR="00C10D63" w:rsidRPr="002772DD" w:rsidRDefault="00C10D63" w:rsidP="00EA283E">
      <w:pPr>
        <w:tabs>
          <w:tab w:val="left" w:pos="2535"/>
        </w:tabs>
        <w:spacing w:after="0"/>
        <w:rPr>
          <w:b/>
        </w:rPr>
      </w:pPr>
    </w:p>
    <w:p w14:paraId="594C4C24" w14:textId="77777777" w:rsidR="007610B6" w:rsidRPr="002772DD" w:rsidRDefault="4675CD22" w:rsidP="00EA283E">
      <w:pPr>
        <w:tabs>
          <w:tab w:val="left" w:pos="2535"/>
        </w:tabs>
        <w:spacing w:after="0"/>
        <w:rPr>
          <w:b/>
          <w:bCs/>
        </w:rPr>
      </w:pPr>
      <w:r w:rsidRPr="002772DD">
        <w:rPr>
          <w:b/>
          <w:bCs/>
        </w:rPr>
        <w:t>Как может выглядеть сокращенная форма записи IPv6-адреса 5678:ABCD:0:0:0:1234:0:1?</w:t>
      </w:r>
    </w:p>
    <w:p w14:paraId="4EDFFB53" w14:textId="77777777" w:rsidR="007610B6" w:rsidRPr="002772DD" w:rsidRDefault="4675CD22" w:rsidP="00EA283E">
      <w:pPr>
        <w:tabs>
          <w:tab w:val="left" w:pos="2535"/>
        </w:tabs>
        <w:spacing w:after="0"/>
      </w:pPr>
      <w:r w:rsidRPr="002772DD">
        <w:t xml:space="preserve">- 5678::ABCD::1234:0:1 </w:t>
      </w:r>
    </w:p>
    <w:p w14:paraId="3E8817E6" w14:textId="77777777" w:rsidR="007610B6" w:rsidRPr="002772DD" w:rsidRDefault="4675CD22" w:rsidP="00EA283E">
      <w:pPr>
        <w:tabs>
          <w:tab w:val="left" w:pos="2535"/>
        </w:tabs>
        <w:spacing w:after="0"/>
      </w:pPr>
      <w:r w:rsidRPr="002772DD">
        <w:t>- 5678:ABCD::0:1234:0:1</w:t>
      </w:r>
    </w:p>
    <w:p w14:paraId="1C62CC9B" w14:textId="77777777" w:rsidR="007610B6" w:rsidRPr="002772DD" w:rsidRDefault="4675CD22" w:rsidP="00EA283E">
      <w:pPr>
        <w:tabs>
          <w:tab w:val="left" w:pos="2535"/>
        </w:tabs>
        <w:spacing w:after="0"/>
      </w:pPr>
      <w:r w:rsidRPr="002772DD">
        <w:t>+ 5678:ABCD::1234:0:1</w:t>
      </w:r>
    </w:p>
    <w:p w14:paraId="27392875" w14:textId="77777777" w:rsidR="00374DCB" w:rsidRPr="002772DD" w:rsidRDefault="00374DCB" w:rsidP="00EA283E">
      <w:pPr>
        <w:tabs>
          <w:tab w:val="left" w:pos="2535"/>
        </w:tabs>
        <w:spacing w:after="0"/>
      </w:pPr>
    </w:p>
    <w:p w14:paraId="4E888FB2" w14:textId="77777777" w:rsidR="00374DCB" w:rsidRPr="002772DD" w:rsidRDefault="4675CD22" w:rsidP="00EA283E">
      <w:pPr>
        <w:tabs>
          <w:tab w:val="left" w:pos="2535"/>
        </w:tabs>
        <w:spacing w:after="0"/>
        <w:rPr>
          <w:b/>
          <w:bCs/>
        </w:rPr>
      </w:pPr>
      <w:r w:rsidRPr="002772DD">
        <w:rPr>
          <w:b/>
          <w:bCs/>
        </w:rPr>
        <w:t>Какую маску необходимо использовать, чтобы структурировать имеющуюся сеть с network ID 192.168.0.0 (маска 255.255.0.0) на некоторое число сетей с числом узлов в этих сетях не более 500?</w:t>
      </w:r>
    </w:p>
    <w:p w14:paraId="17118F2F" w14:textId="77777777" w:rsidR="00374DCB" w:rsidRPr="002772DD" w:rsidRDefault="4675CD22" w:rsidP="00EA283E">
      <w:pPr>
        <w:tabs>
          <w:tab w:val="left" w:pos="2535"/>
        </w:tabs>
        <w:spacing w:after="0"/>
      </w:pPr>
      <w:r w:rsidRPr="002772DD">
        <w:t>255.255.255.0 (254 узла)</w:t>
      </w:r>
    </w:p>
    <w:p w14:paraId="2DEB0986" w14:textId="77777777" w:rsidR="00374DCB" w:rsidRPr="002772DD" w:rsidRDefault="00374DCB" w:rsidP="00EA283E">
      <w:pPr>
        <w:tabs>
          <w:tab w:val="left" w:pos="2535"/>
        </w:tabs>
        <w:spacing w:after="0"/>
      </w:pPr>
    </w:p>
    <w:p w14:paraId="61698B20" w14:textId="77777777" w:rsidR="00374DCB" w:rsidRPr="002772DD" w:rsidRDefault="4675CD22" w:rsidP="00EA283E">
      <w:pPr>
        <w:tabs>
          <w:tab w:val="left" w:pos="2535"/>
        </w:tabs>
        <w:spacing w:after="0"/>
        <w:rPr>
          <w:b/>
          <w:bCs/>
        </w:rPr>
      </w:pPr>
      <w:r w:rsidRPr="002772DD">
        <w:rPr>
          <w:b/>
          <w:bCs/>
        </w:rPr>
        <w:t>Определите Host ID для  IP адреса 172.92.16.32 (маска 255.252.0.0)</w:t>
      </w:r>
    </w:p>
    <w:p w14:paraId="20DD1DE7" w14:textId="77777777" w:rsidR="00374DCB" w:rsidRPr="002772DD" w:rsidRDefault="00374DCB" w:rsidP="00EA283E">
      <w:pPr>
        <w:tabs>
          <w:tab w:val="left" w:pos="2535"/>
        </w:tabs>
        <w:spacing w:after="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772DD">
        <w:rPr>
          <w:rFonts w:ascii="Arial" w:eastAsia="Arial" w:hAnsi="Arial" w:cs="Arial"/>
          <w:color w:val="000000"/>
          <w:sz w:val="20"/>
          <w:szCs w:val="20"/>
          <w:shd w:val="clear" w:color="auto" w:fill="FFFFFF"/>
        </w:rPr>
        <w:t>0.0.16.32</w:t>
      </w:r>
    </w:p>
    <w:p w14:paraId="79D5B8AC" w14:textId="77777777" w:rsidR="00374DCB" w:rsidRPr="002772DD" w:rsidRDefault="00374DCB" w:rsidP="00EA283E">
      <w:pPr>
        <w:tabs>
          <w:tab w:val="left" w:pos="2535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D204842" w14:textId="77777777" w:rsidR="00374DCB" w:rsidRPr="002772DD" w:rsidRDefault="4675CD22" w:rsidP="00EA283E">
      <w:pPr>
        <w:tabs>
          <w:tab w:val="left" w:pos="2535"/>
        </w:tabs>
        <w:spacing w:after="0"/>
        <w:rPr>
          <w:b/>
          <w:bCs/>
        </w:rPr>
      </w:pPr>
      <w:r w:rsidRPr="002772DD">
        <w:rPr>
          <w:b/>
          <w:bCs/>
        </w:rPr>
        <w:lastRenderedPageBreak/>
        <w:t>Определите организационно-уникальный идентификатор для следующего MAC-адреса 1b-C0-fA-36-3B-14. Ответ записать в двоичной форме.</w:t>
      </w:r>
    </w:p>
    <w:p w14:paraId="5E007383" w14:textId="77777777" w:rsidR="00374DCB" w:rsidRPr="002772DD" w:rsidRDefault="0042050F" w:rsidP="00EA283E">
      <w:pPr>
        <w:tabs>
          <w:tab w:val="left" w:pos="2535"/>
        </w:tabs>
        <w:spacing w:after="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772DD">
        <w:rPr>
          <w:rFonts w:ascii="Arial" w:eastAsia="Arial" w:hAnsi="Arial" w:cs="Arial"/>
          <w:color w:val="000000"/>
          <w:sz w:val="20"/>
          <w:szCs w:val="20"/>
          <w:shd w:val="clear" w:color="auto" w:fill="FFFFFF"/>
        </w:rPr>
        <w:t>01 1011 1100 0000 1111 1010</w:t>
      </w:r>
    </w:p>
    <w:p w14:paraId="013CA792" w14:textId="77777777" w:rsidR="00845C40" w:rsidRPr="002772DD" w:rsidRDefault="00845C40" w:rsidP="00EA283E">
      <w:pPr>
        <w:tabs>
          <w:tab w:val="left" w:pos="2535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4B626DA" w14:textId="77777777" w:rsidR="00845C40" w:rsidRPr="002772DD" w:rsidRDefault="4675CD22" w:rsidP="00EA283E">
      <w:pPr>
        <w:tabs>
          <w:tab w:val="left" w:pos="2535"/>
        </w:tabs>
        <w:spacing w:after="0"/>
        <w:rPr>
          <w:b/>
          <w:bCs/>
        </w:rPr>
      </w:pPr>
      <w:r w:rsidRPr="002772DD">
        <w:rPr>
          <w:b/>
          <w:bCs/>
        </w:rPr>
        <w:t>Определите организационно-уникальный адрес для следующего MAC-адреса B8-97-5A-86-D8-EE.</w:t>
      </w:r>
    </w:p>
    <w:p w14:paraId="0C72E483" w14:textId="20055DF8" w:rsidR="4675CD22" w:rsidRPr="002772DD" w:rsidRDefault="4675CD22" w:rsidP="00EA283E">
      <w:pPr>
        <w:spacing w:after="0"/>
      </w:pPr>
      <w:r w:rsidRPr="002772DD">
        <w:t>1000 0110 1101 1000 1110 1110</w:t>
      </w:r>
    </w:p>
    <w:p w14:paraId="6EA10351" w14:textId="5D09201B" w:rsidR="4675CD22" w:rsidRPr="002772DD" w:rsidRDefault="4675CD22" w:rsidP="00EA283E">
      <w:pPr>
        <w:spacing w:after="0"/>
      </w:pPr>
    </w:p>
    <w:p w14:paraId="45E60FCB" w14:textId="726DC1D2" w:rsidR="4675CD22" w:rsidRPr="002772DD" w:rsidRDefault="4675CD22" w:rsidP="00EA283E">
      <w:pPr>
        <w:spacing w:after="0"/>
      </w:pPr>
      <w:r w:rsidRPr="002772DD">
        <w:rPr>
          <w:b/>
          <w:bCs/>
        </w:rPr>
        <w:t xml:space="preserve">Какой уровень(уровни) стека протоколов TCP/IP отвечает(отвечают) за маршрутизацию данных внутри сети и между сетями? </w:t>
      </w:r>
    </w:p>
    <w:p w14:paraId="4EA7276F" w14:textId="26BD3ACC" w:rsidR="4675CD22" w:rsidRPr="002772DD" w:rsidRDefault="4675CD22" w:rsidP="00EA283E">
      <w:pPr>
        <w:spacing w:after="0"/>
      </w:pPr>
      <w:r w:rsidRPr="002772DD">
        <w:t>Межсетевой</w:t>
      </w:r>
    </w:p>
    <w:p w14:paraId="26FDCF76" w14:textId="319D867C" w:rsidR="4675CD22" w:rsidRPr="002772DD" w:rsidRDefault="4675CD22" w:rsidP="00EA283E">
      <w:pPr>
        <w:spacing w:after="0"/>
      </w:pPr>
      <w:r w:rsidRPr="002772DD">
        <w:t>…</w:t>
      </w:r>
      <w:r w:rsidRPr="002772DD">
        <w:rPr>
          <w:b/>
          <w:bCs/>
        </w:rPr>
        <w:t xml:space="preserve"> Запишите название домена тертьей категории?</w:t>
      </w:r>
    </w:p>
    <w:p w14:paraId="51222EEE" w14:textId="5257AE1E" w:rsidR="4675CD22" w:rsidRPr="002772DD" w:rsidRDefault="4675CD22" w:rsidP="00EA283E">
      <w:pPr>
        <w:spacing w:after="0"/>
      </w:pPr>
      <w:r w:rsidRPr="002772DD">
        <w:t>Arpa</w:t>
      </w:r>
    </w:p>
    <w:p w14:paraId="194BA3BD" w14:textId="3517571C" w:rsidR="4675CD22" w:rsidRPr="002772DD" w:rsidRDefault="4675CD22" w:rsidP="00EA283E">
      <w:pPr>
        <w:spacing w:after="0"/>
      </w:pPr>
    </w:p>
    <w:p w14:paraId="3D064F4B" w14:textId="77777777" w:rsidR="00EA283E" w:rsidRPr="002772DD" w:rsidRDefault="00EA283E" w:rsidP="00EA283E">
      <w:p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61CBF85" w14:textId="77777777" w:rsidR="00EA283E" w:rsidRPr="002772DD" w:rsidRDefault="00EA283E" w:rsidP="00EA283E">
      <w:p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Зелёный – нашёл подтверждение в лекциях(книге) </w:t>
      </w:r>
    </w:p>
    <w:p w14:paraId="07EC31E7" w14:textId="77777777" w:rsidR="00EA283E" w:rsidRPr="002772DD" w:rsidRDefault="00EA283E" w:rsidP="00EA283E">
      <w:p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Жёлтый – вроде ответ правильный,но подтверждения очевидного не нашёл</w:t>
      </w:r>
    </w:p>
    <w:p w14:paraId="0B432391" w14:textId="77777777" w:rsidR="00EA283E" w:rsidRPr="002772DD" w:rsidRDefault="00EA283E" w:rsidP="00EA283E">
      <w:pPr>
        <w:spacing w:after="0" w:line="254" w:lineRule="auto"/>
        <w:rPr>
          <w:rFonts w:ascii="Times New Roman" w:hAnsi="Times New Roman" w:cs="Times New Roman"/>
          <w:b/>
          <w:sz w:val="24"/>
        </w:rPr>
      </w:pPr>
      <w:r w:rsidRPr="002772DD">
        <w:rPr>
          <w:rFonts w:ascii="Times New Roman" w:hAnsi="Times New Roman" w:cs="Times New Roman"/>
          <w:b/>
          <w:sz w:val="24"/>
        </w:rPr>
        <w:t>Красный – ответ не знаю или в правильности совсем не уверен</w:t>
      </w:r>
    </w:p>
    <w:p w14:paraId="13D4CE9E" w14:textId="43E73DA2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</w:p>
    <w:p w14:paraId="66074D0D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из методов разрешения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-имени используется по умолчанию в сетях?</w:t>
      </w:r>
    </w:p>
    <w:p w14:paraId="4123DAC4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(рекурсивный)</w:t>
      </w:r>
    </w:p>
    <w:p w14:paraId="178C7263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в двоичной форме признак (первые биты)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-адресов, относящихся к классу, предназначенного для групповых сообщений?</w:t>
      </w:r>
    </w:p>
    <w:p w14:paraId="020D0A00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(1110)</w:t>
      </w:r>
    </w:p>
    <w:p w14:paraId="494540CC" w14:textId="7A1D988C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noProof/>
          <w:color w:val="FF0000"/>
          <w:sz w:val="24"/>
          <w:lang w:eastAsia="ru-RU"/>
        </w:rPr>
        <w:drawing>
          <wp:inline distT="0" distB="0" distL="0" distR="0" wp14:anchorId="78B5DEF9" wp14:editId="538395FB">
            <wp:extent cx="4457700" cy="518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39EB1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Какие из масок могут применяться в сетях?</w:t>
      </w:r>
    </w:p>
    <w:p w14:paraId="517BA8D8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(без разрыва в последовательности единиц или нулей)</w:t>
      </w:r>
    </w:p>
    <w:p w14:paraId="10093752" w14:textId="41E58A58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noProof/>
          <w:color w:val="FF0000"/>
          <w:sz w:val="24"/>
          <w:lang w:eastAsia="ru-RU"/>
        </w:rPr>
        <w:drawing>
          <wp:inline distT="0" distB="0" distL="0" distR="0" wp14:anchorId="7437F190" wp14:editId="69000C52">
            <wp:extent cx="5935980" cy="5562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035B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Если все разряды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-адреса (в двоичной форме) равны 1, то такая рассылка называется.</w:t>
      </w:r>
    </w:p>
    <w:p w14:paraId="1839873D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limited broadcast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7205E614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Если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-адрес в двоичной форме состоит только из 0, то рассылка, использующая такой адрес, называется?</w:t>
      </w:r>
    </w:p>
    <w:p w14:paraId="675892F0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(нет имени – не будет правильного ответа (всё неверно))</w:t>
      </w:r>
    </w:p>
    <w:p w14:paraId="4C09DCD3" w14:textId="1E739990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noProof/>
          <w:color w:val="FF0000"/>
          <w:sz w:val="24"/>
          <w:lang w:eastAsia="ru-RU"/>
        </w:rPr>
        <w:drawing>
          <wp:inline distT="0" distB="0" distL="0" distR="0" wp14:anchorId="213B0BF0" wp14:editId="419F7C62">
            <wp:extent cx="5935980" cy="6400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6A1D" w14:textId="60D5B2F9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noProof/>
          <w:color w:val="FF0000"/>
          <w:sz w:val="24"/>
          <w:lang w:eastAsia="ru-RU"/>
        </w:rPr>
        <w:drawing>
          <wp:inline distT="0" distB="0" distL="0" distR="0" wp14:anchorId="7145BBF1" wp14:editId="5F3DCC5B">
            <wp:extent cx="5943600" cy="64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9DBF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Какие из представленных протоколов уровня сетевого интерфейса стека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/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не устанавливают соединение?</w:t>
      </w:r>
    </w:p>
    <w:p w14:paraId="2F687F9B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(все ответы неверны)</w:t>
      </w:r>
    </w:p>
    <w:p w14:paraId="56F42144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(на уровне сетевого интерфейса не устанавливается соединение)</w:t>
      </w:r>
    </w:p>
    <w:p w14:paraId="6EAD243D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 xml:space="preserve"> Запишите диапазон частных сетей (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) класса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A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03541FA4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(Диапазон:  10.0.0.0, выделена одна сеть)</w:t>
      </w:r>
    </w:p>
    <w:p w14:paraId="4D4E8435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Запишите диапазон частных сетей (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) класса B?</w:t>
      </w:r>
    </w:p>
    <w:p w14:paraId="5832D6D9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(Диапазон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: 172.16.0.0 – 172.31.0.0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31691B66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Запишите диапазон частных сетей (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) класса С?</w:t>
      </w:r>
    </w:p>
    <w:p w14:paraId="284CE65B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</w:rPr>
        <w:t>Диапазон: 192.168.0.0 – 192.168.255.0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</w:p>
    <w:p w14:paraId="292E03C8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-адрес для отправки пакета всем узлам сети (широковещательным образом) с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равным 160.150.16.0, маской 255.255.240.0.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(160.150.31.255)</w:t>
      </w:r>
    </w:p>
    <w:p w14:paraId="6553D783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</w:rPr>
        <w:t>посчитать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broadcast = network id | ~mask)</w:t>
      </w:r>
    </w:p>
    <w:p w14:paraId="5C7F9DD8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Запишите диапазон значения первого октета для сетей класса А?</w:t>
      </w:r>
    </w:p>
    <w:p w14:paraId="26D75ED5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(1-126)</w:t>
      </w:r>
    </w:p>
    <w:p w14:paraId="2F5DD26B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диапазон значения первого октета для сетей класса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B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3D5E1FD3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(128-191)</w:t>
      </w:r>
    </w:p>
    <w:p w14:paraId="5EF7AA08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уровень (уровни) стека протоолов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/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отвечает (отвечают) за маршрутизацию данных внутри сети и между сетями?</w:t>
      </w:r>
    </w:p>
    <w:p w14:paraId="5E42E094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(межсетевой)</w:t>
      </w:r>
    </w:p>
    <w:p w14:paraId="46AE6847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из протоколов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/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выполняет функции уровня приложения?</w:t>
      </w:r>
    </w:p>
    <w:p w14:paraId="2BE355D1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(HTTP, FTP, TFTP,SMTP, DNS, POP3, SNMP)</w:t>
      </w:r>
    </w:p>
    <w:p w14:paraId="4B600D97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(узлам) будет доставлен пакет с адресом 200.199.255.255 и маской 255.224.0.0?</w:t>
      </w:r>
    </w:p>
    <w:p w14:paraId="3EF62B74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</w:rPr>
        <w:t>Узлу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</w:rPr>
        <w:t>с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Network ID 200.192.0.0 </w:t>
      </w:r>
      <w:r w:rsidRPr="002772DD">
        <w:rPr>
          <w:rFonts w:ascii="Times New Roman" w:hAnsi="Times New Roman" w:cs="Times New Roman"/>
          <w:b/>
          <w:color w:val="FF0000"/>
          <w:sz w:val="24"/>
        </w:rPr>
        <w:t>и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HOST ID 0.7.255.255)</w:t>
      </w:r>
    </w:p>
    <w:p w14:paraId="04EDD391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На каком уровне стека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/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службы получаю доступ к сети передачи данных?</w:t>
      </w:r>
    </w:p>
    <w:p w14:paraId="32DA0DA9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(Уровень приложения)</w:t>
      </w:r>
    </w:p>
    <w:p w14:paraId="724AD7C5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sz w:val="24"/>
        </w:rPr>
      </w:pPr>
      <w:r w:rsidRPr="002772DD">
        <w:rPr>
          <w:rFonts w:ascii="Times New Roman" w:hAnsi="Times New Roman" w:cs="Times New Roman"/>
          <w:b/>
          <w:sz w:val="24"/>
        </w:rPr>
        <w:t xml:space="preserve">Какую маску необходимо использовать, чтобы структурировать имеющуюся сеть с </w:t>
      </w:r>
      <w:r w:rsidRPr="002772DD">
        <w:rPr>
          <w:rFonts w:ascii="Times New Roman" w:hAnsi="Times New Roman" w:cs="Times New Roman"/>
          <w:b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sz w:val="24"/>
        </w:rPr>
        <w:t xml:space="preserve"> 172.16.0.0 (маска 255.255.240.0) на число сетей, равное 128 с некоторым числом узлов в этих сетях?</w:t>
      </w:r>
    </w:p>
    <w:p w14:paraId="3C44966E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(255.255.255.224)</w:t>
      </w:r>
    </w:p>
    <w:p w14:paraId="2E4BC929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 какому классу относится сеть с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127.55.155.150?</w:t>
      </w:r>
    </w:p>
    <w:p w14:paraId="2C710383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loopback —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особый адрес) </w:t>
      </w:r>
    </w:p>
    <w:p w14:paraId="06A0755C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Приведите в общий вид (или пример) широковещательного МАС-адреса (в двоичной форме)?</w:t>
      </w:r>
    </w:p>
    <w:p w14:paraId="54C309CF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(FF-FF-FF-FF-FF-FF)</w:t>
      </w:r>
    </w:p>
    <w:p w14:paraId="595C3DAA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Что первоначально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-сервер должен сделать, получив от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-клиента запрос на разрешение символьного имени?</w:t>
      </w:r>
    </w:p>
    <w:p w14:paraId="42B67913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(Просмотреть кэш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-сервера (свой кэш), Просмотреть базу данных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FF0000"/>
          <w:sz w:val="24"/>
        </w:rPr>
        <w:t>-сервера)</w:t>
      </w:r>
    </w:p>
    <w:p w14:paraId="6D4FB154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Какова длина организационно-уникального адреса?</w:t>
      </w:r>
    </w:p>
    <w:p w14:paraId="2552E525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(24)</w:t>
      </w:r>
    </w:p>
    <w:p w14:paraId="782D7935" w14:textId="1AF825DD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noProof/>
          <w:color w:val="FF0000"/>
          <w:sz w:val="24"/>
          <w:lang w:eastAsia="ru-RU"/>
        </w:rPr>
        <w:drawing>
          <wp:inline distT="0" distB="0" distL="0" distR="0" wp14:anchorId="1B4810E0" wp14:editId="5FE979F2">
            <wp:extent cx="5935980" cy="7772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CC03" w14:textId="78AE1EE5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Какова длина организационно-уникального идентификатора? 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(22) </w:t>
      </w:r>
      <w:r w:rsidRPr="002772DD">
        <w:rPr>
          <w:rFonts w:ascii="Times New Roman" w:hAnsi="Times New Roman" w:cs="Times New Roman"/>
          <w:b/>
          <w:noProof/>
          <w:color w:val="FF0000"/>
          <w:sz w:val="24"/>
          <w:lang w:eastAsia="ru-RU"/>
        </w:rPr>
        <w:drawing>
          <wp:inline distT="0" distB="0" distL="0" distR="0" wp14:anchorId="36BC32D3" wp14:editId="73F427F7">
            <wp:extent cx="5943600" cy="464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35FA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 xml:space="preserve">Как называется запрос когда один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-сервер отправляет запрос другому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-серверу? </w:t>
      </w:r>
    </w:p>
    <w:p w14:paraId="0A2D9C14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(рекурсивный)</w:t>
      </w:r>
    </w:p>
    <w:p w14:paraId="12C96018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Какие из этих функций выполняются на уровне транспорта стека протоколов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/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52782E5E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(Подтверждение получения информации, управление потоком данных, упорядочение и ретрансляция пакетов)</w:t>
      </w:r>
    </w:p>
    <w:p w14:paraId="6797A815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доставлен пакет с адресом 155.7.255.255. и маской 255.40.0.0?</w:t>
      </w:r>
    </w:p>
    <w:p w14:paraId="401828F6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(такой маски не существует)</w:t>
      </w:r>
    </w:p>
    <w:p w14:paraId="79E83E74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доставлен пакет с адресом 155.7.255.255. и маской 255.240.0.0?</w:t>
      </w:r>
    </w:p>
    <w:p w14:paraId="5DB0E738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</w:rPr>
        <w:t>Узлу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</w:rPr>
        <w:t>с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Network ID 155.0.0.0 </w:t>
      </w:r>
      <w:r w:rsidRPr="002772DD">
        <w:rPr>
          <w:rFonts w:ascii="Times New Roman" w:hAnsi="Times New Roman" w:cs="Times New Roman"/>
          <w:b/>
          <w:color w:val="FF0000"/>
          <w:sz w:val="24"/>
        </w:rPr>
        <w:t>и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HOST ID 0.7.255.255)</w:t>
      </w:r>
    </w:p>
    <w:p w14:paraId="66A32B94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доставлен пакет с адресом 100.101.102.171 и маской 255.255.255.252?</w:t>
      </w:r>
    </w:p>
    <w:p w14:paraId="1CCBBD9C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(Всем узлам сети с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100.101.102.168)</w:t>
      </w:r>
    </w:p>
    <w:p w14:paraId="4F35D247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Отправляемые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UDP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-пакеты содержат?</w:t>
      </w:r>
    </w:p>
    <w:p w14:paraId="5ED0C801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(из приведённого ничего(ДАЖЕ КОНТРОЛЬНОЙ СУММЫ))</w:t>
      </w:r>
    </w:p>
    <w:p w14:paraId="0A95C2E1" w14:textId="1B97BB1C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noProof/>
          <w:color w:val="FF0000"/>
          <w:sz w:val="24"/>
          <w:lang w:eastAsia="ru-RU"/>
        </w:rPr>
        <w:drawing>
          <wp:inline distT="0" distB="0" distL="0" distR="0" wp14:anchorId="6CF68D22" wp14:editId="67ED7468">
            <wp:extent cx="5935980" cy="12268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F686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sz w:val="24"/>
        </w:rPr>
      </w:pPr>
      <w:r w:rsidRPr="002772DD">
        <w:rPr>
          <w:rFonts w:ascii="Times New Roman" w:hAnsi="Times New Roman" w:cs="Times New Roman"/>
          <w:b/>
          <w:sz w:val="24"/>
        </w:rPr>
        <w:t>Какому узлу будет доставлен пакет с адресом 15.15.15.255 и маской 224.0.0.0?</w:t>
      </w:r>
    </w:p>
    <w:p w14:paraId="7F3B42C6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(Узлу с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15.15.15.255 в сети отправителя)</w:t>
      </w:r>
    </w:p>
    <w:p w14:paraId="1F7DACCE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доставлен пакет с адресом 15.15.15.255 и маской 192.0.0.0?</w:t>
      </w:r>
    </w:p>
    <w:p w14:paraId="335B0C84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(Узлу с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15.15.15.255 в сети отправителя)</w:t>
      </w:r>
    </w:p>
    <w:p w14:paraId="46FBE7D7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доставлен пакет с адресом 155.127.255.255 и маской 255.224.0.0?</w:t>
      </w:r>
    </w:p>
    <w:p w14:paraId="48F9EC4F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(Всем компьютерам подсети с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155.96.0.0)</w:t>
      </w:r>
    </w:p>
    <w:p w14:paraId="36EB7E4C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Определите Network ID для IP адреса 128.80.50.200.</w:t>
      </w:r>
    </w:p>
    <w:p w14:paraId="0358FD29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128.80.0.0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07F4AF51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Какие из представленных протоколов межсетевого уровня стека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/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НЕ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устанавливают соединение?</w:t>
      </w:r>
    </w:p>
    <w:p w14:paraId="50F66A5A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)  </w:t>
      </w:r>
    </w:p>
    <w:p w14:paraId="185AD3D1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(к протоколам межсетевого уровня относятся: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ICMP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ARP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IGMP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RARP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6F7CB996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доставлен пакет с адресом 3.255.255.255 и маской 252.0.0.0?</w:t>
      </w:r>
    </w:p>
    <w:p w14:paraId="1EE8A655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(Всем узлам подсети отправителя)</w:t>
      </w:r>
    </w:p>
    <w:p w14:paraId="5E41C1A6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В каком случае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-клиент отправляет запрос альтернативному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-серверу?</w:t>
      </w:r>
    </w:p>
    <w:p w14:paraId="1BAEF50B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(Основной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-сервер недоступен, Основной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FF0000"/>
          <w:sz w:val="24"/>
        </w:rPr>
        <w:t>-сервер не отвечает на запросы, например в виду загруженности)</w:t>
      </w:r>
    </w:p>
    <w:p w14:paraId="21FB6484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Можно ли присвоить сетевому адаптеру только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multicast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адрес?</w:t>
      </w:r>
    </w:p>
    <w:p w14:paraId="444BD44D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</w:rPr>
        <w:t>нет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</w:p>
    <w:p w14:paraId="2C1C583A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 какому классу относится следующий IP адрес: 10101100.00010000.11000000.00000001 ?</w:t>
      </w:r>
    </w:p>
    <w:p w14:paraId="56718322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(Класс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B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5BC095ED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 xml:space="preserve">Определите организационно-уникальный адрес для следующего МАС-адреса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B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8-97-5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A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-86-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8-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EE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.</w:t>
      </w:r>
    </w:p>
    <w:p w14:paraId="0644987E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(100001101101100011101110)</w:t>
      </w:r>
    </w:p>
    <w:p w14:paraId="109AC2C3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Определить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для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адреса 192.145.1.55 с маской 255.192.0.0</w:t>
      </w:r>
    </w:p>
    <w:p w14:paraId="1C2E7408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(192.128.0.0)</w:t>
      </w:r>
    </w:p>
    <w:p w14:paraId="3D260B6E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отправлен пакет с адресом 140.192.230.127 (маска 255.255.255.248)?</w:t>
      </w:r>
    </w:p>
    <w:p w14:paraId="77916176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(Всем узлам подсети с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140.192.230.120)</w:t>
      </w:r>
    </w:p>
    <w:p w14:paraId="1F54D84A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отправлен пакет с адресом 140.192.260.127 (маска 255.255.255.248)?</w:t>
      </w:r>
    </w:p>
    <w:p w14:paraId="14FA626E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(Адрес неправильный – 260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&gt;255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649EDDBE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 называется адрес (в контексте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ipv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14:paraId="3DAD9C50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anycast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48527E2E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адрес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broadcast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рассылки для сети с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150.192.0.0 (маска 255.240.0.0)</w:t>
      </w:r>
    </w:p>
    <w:p w14:paraId="1FBF91BD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(150.207.255.255)</w:t>
      </w:r>
    </w:p>
    <w:p w14:paraId="1346D023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Какой класс сетей характеризуется наибольшим возможным количеством узлов?</w:t>
      </w:r>
    </w:p>
    <w:p w14:paraId="1EAB8557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(Класс А)</w:t>
      </w:r>
    </w:p>
    <w:p w14:paraId="35271E0B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будет отправлен пакет с адресом 31.1.1.1 (маска 224.0.0.0)?</w:t>
      </w:r>
    </w:p>
    <w:p w14:paraId="38B851C1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(Узлу с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31.1.1.1 в сети отправителя)</w:t>
      </w:r>
    </w:p>
    <w:p w14:paraId="12253714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сети, из диапазона адресов которой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windows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присваивает адрес сетевому адаптеру в случае отсутствия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dhcp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сервера?</w:t>
      </w:r>
    </w:p>
    <w:p w14:paraId="38BEA533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(169.254.0.0)</w:t>
      </w:r>
    </w:p>
    <w:p w14:paraId="04D47271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Определить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для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адреса 172.91.16.32 (маска 255.254.0.0)?</w:t>
      </w:r>
    </w:p>
    <w:p w14:paraId="65371584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(0.1.16.32) 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это случайно не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broadcast???</w:t>
      </w:r>
    </w:p>
    <w:p w14:paraId="0D415933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Какие из протоколов стека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/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требуют от принимающей стороны подтверждения передачи?</w:t>
      </w:r>
    </w:p>
    <w:p w14:paraId="1F07B0C0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(TCP)</w:t>
      </w:r>
    </w:p>
    <w:p w14:paraId="05148A93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протокол выполняет функции управления группами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Internet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0014CE32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IGMP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39370EC2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sz w:val="24"/>
        </w:rPr>
      </w:pPr>
      <w:r w:rsidRPr="002772DD">
        <w:rPr>
          <w:rFonts w:ascii="Times New Roman" w:hAnsi="Times New Roman" w:cs="Times New Roman"/>
          <w:b/>
          <w:sz w:val="24"/>
        </w:rPr>
        <w:t xml:space="preserve">Какой из протоколов позволяет находить по известному физическому адресу </w:t>
      </w:r>
      <w:r w:rsidRPr="002772DD">
        <w:rPr>
          <w:rFonts w:ascii="Times New Roman" w:hAnsi="Times New Roman" w:cs="Times New Roman"/>
          <w:b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sz w:val="24"/>
        </w:rPr>
        <w:t>-адрес?</w:t>
      </w:r>
    </w:p>
    <w:p w14:paraId="103E03F8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(RARP)</w:t>
      </w:r>
    </w:p>
    <w:p w14:paraId="362AF9E4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 может выглядеть форма записи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ipv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6-адреса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ABCD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:0:0:0:1234:0:0:0:5678</w:t>
      </w:r>
    </w:p>
    <w:p w14:paraId="29C16D88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ABCD::1234:0:0:0:5678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или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ABCD:0:0:0:1234::5678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7C93BBBE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В каком стандарте описан физический уровень и подуровень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MAC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для сетей, базирующихся на технологии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Fast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Ehthernet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4A9650D9" w14:textId="77777777" w:rsidR="00EA283E" w:rsidRPr="002772DD" w:rsidRDefault="00EA283E" w:rsidP="00EA283E">
      <w:pPr>
        <w:pStyle w:val="a3"/>
        <w:spacing w:after="0" w:line="252" w:lineRule="auto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(IEEE 802.3)</w:t>
      </w:r>
    </w:p>
    <w:p w14:paraId="03A8732C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Могут ли совпадать организационно-уникальные адреса у двух сетевых адаптеров одной фирмы производителя?</w:t>
      </w:r>
    </w:p>
    <w:p w14:paraId="70570665" w14:textId="77777777" w:rsidR="00EA283E" w:rsidRPr="002772DD" w:rsidRDefault="00EA283E" w:rsidP="00EA283E">
      <w:pPr>
        <w:pStyle w:val="a3"/>
        <w:spacing w:after="0" w:line="252" w:lineRule="auto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</w:rPr>
        <w:t>нет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</w:p>
    <w:p w14:paraId="559D3F5C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Какой из стандартов рассматривает вопросы организации персональных сетей?</w:t>
      </w:r>
    </w:p>
    <w:p w14:paraId="0C949134" w14:textId="77777777" w:rsidR="00EA283E" w:rsidRPr="002772DD" w:rsidRDefault="00EA283E" w:rsidP="00EA283E">
      <w:pPr>
        <w:pStyle w:val="a3"/>
        <w:spacing w:after="0" w:line="252" w:lineRule="auto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IEEE 802.15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3A933721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из стандартов задаёт архитектуру и интерфейсы устройств одновременной передачи данных и голоса по одной линии, а так же содержит 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рекомендации по гибридным сетям, в которых объединяет голосовой трафик и трафик данных в одной и той же сетевой среде?</w:t>
      </w:r>
    </w:p>
    <w:p w14:paraId="3CB6D284" w14:textId="77777777" w:rsidR="00EA283E" w:rsidRPr="002772DD" w:rsidRDefault="00EA283E" w:rsidP="00EA283E">
      <w:pPr>
        <w:pStyle w:val="a3"/>
        <w:spacing w:after="0" w:line="252" w:lineRule="auto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(IEEE 802.9)</w:t>
      </w:r>
    </w:p>
    <w:p w14:paraId="4CB6F083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Верно ли утверждение что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е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tBios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имеет иерархическую структуру?</w:t>
      </w:r>
    </w:p>
    <w:p w14:paraId="2135B446" w14:textId="77777777" w:rsidR="00EA283E" w:rsidRPr="002772DD" w:rsidRDefault="00EA283E" w:rsidP="00EA283E">
      <w:pPr>
        <w:pStyle w:val="a3"/>
        <w:spacing w:after="0" w:line="252" w:lineRule="auto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</w:rPr>
        <w:t>нет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</w:p>
    <w:p w14:paraId="24519D60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Какая из утилит командной строки является средством для диагностики разрешения имён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NetBios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6A0F2B56" w14:textId="77777777" w:rsidR="00EA283E" w:rsidRPr="002772DD" w:rsidRDefault="00EA283E" w:rsidP="00EA283E">
      <w:pPr>
        <w:pStyle w:val="a3"/>
        <w:spacing w:after="0" w:line="252" w:lineRule="auto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(nbtstat)</w:t>
      </w:r>
    </w:p>
    <w:p w14:paraId="62FE7CAC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 называется набор функций-запросов для взаимодействия с вышележащим уровнем стека протоколов?</w:t>
      </w:r>
    </w:p>
    <w:p w14:paraId="5801CB0B" w14:textId="77777777" w:rsidR="00EA283E" w:rsidRPr="002772DD" w:rsidRDefault="00EA283E" w:rsidP="00EA283E">
      <w:pPr>
        <w:pStyle w:val="a3"/>
        <w:spacing w:after="0" w:line="252" w:lineRule="auto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(интерфейс)</w:t>
      </w:r>
    </w:p>
    <w:p w14:paraId="57D748CD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Запишите диапазон значений первого октета для сетей класса С?</w:t>
      </w:r>
    </w:p>
    <w:p w14:paraId="7910B836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(192-223)</w:t>
      </w:r>
    </w:p>
    <w:p w14:paraId="1177E45C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Какая часть  MAC-адреса  указывает на тип адреса  (индивидуальный. групповой)?</w:t>
      </w:r>
    </w:p>
    <w:p w14:paraId="3F8050E6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(первый бит (группа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</w:t>
      </w:r>
      <w:r w:rsidRPr="002772DD">
        <w:rPr>
          <w:rFonts w:ascii="Times New Roman" w:hAnsi="Times New Roman" w:cs="Times New Roman"/>
          <w:b/>
          <w:color w:val="FF0000"/>
          <w:sz w:val="24"/>
        </w:rPr>
        <w:t>/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G</w:t>
      </w:r>
      <w:r w:rsidRPr="002772DD">
        <w:rPr>
          <w:rFonts w:ascii="Times New Roman" w:hAnsi="Times New Roman" w:cs="Times New Roman"/>
          <w:b/>
          <w:color w:val="FF0000"/>
          <w:sz w:val="24"/>
        </w:rPr>
        <w:t>))</w:t>
      </w:r>
    </w:p>
    <w:p w14:paraId="38AC593A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Если все разделы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(в двоичной форме) равны 1, то такая рассылка называется?</w:t>
      </w:r>
    </w:p>
    <w:p w14:paraId="46E7DF76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broadcast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48748018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подсети равном 1024?</w:t>
      </w:r>
    </w:p>
    <w:p w14:paraId="3862E479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(255.255.252.0)</w:t>
      </w:r>
    </w:p>
    <w:p w14:paraId="44E3C1EF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диапазон значений первого октета для сетей класса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.</w:t>
      </w:r>
    </w:p>
    <w:p w14:paraId="7093CEB4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(224-239)</w:t>
      </w:r>
    </w:p>
    <w:p w14:paraId="716DCA45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Запишите диапазон значений первого октета для сетей класса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.</w:t>
      </w:r>
    </w:p>
    <w:p w14:paraId="1BF5B513" w14:textId="77777777" w:rsidR="00EA283E" w:rsidRPr="002772DD" w:rsidRDefault="00EA283E" w:rsidP="00EA283E">
      <w:pPr>
        <w:pStyle w:val="a3"/>
        <w:tabs>
          <w:tab w:val="left" w:pos="2413"/>
        </w:tabs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(240-254)</w:t>
      </w:r>
      <w:r w:rsidRPr="002772DD">
        <w:rPr>
          <w:rFonts w:ascii="Times New Roman" w:hAnsi="Times New Roman" w:cs="Times New Roman"/>
          <w:b/>
          <w:color w:val="FF0000"/>
          <w:sz w:val="24"/>
        </w:rPr>
        <w:tab/>
      </w:r>
    </w:p>
    <w:p w14:paraId="3C30650E" w14:textId="75BFE6D8" w:rsidR="00EA283E" w:rsidRPr="002772DD" w:rsidRDefault="00EA283E" w:rsidP="00EA283E">
      <w:pPr>
        <w:pStyle w:val="a3"/>
        <w:tabs>
          <w:tab w:val="left" w:pos="2413"/>
        </w:tabs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noProof/>
          <w:color w:val="FF0000"/>
          <w:sz w:val="24"/>
          <w:lang w:eastAsia="ru-RU"/>
        </w:rPr>
        <w:drawing>
          <wp:inline distT="0" distB="0" distL="0" distR="0" wp14:anchorId="4991524E" wp14:editId="325B5B07">
            <wp:extent cx="5935980" cy="3962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AB0C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Кому (какому узлу (узлам)) будет доставлен пакет с адресом 63.255.255.255 и маской 192.0.0.0?</w:t>
      </w:r>
    </w:p>
    <w:p w14:paraId="002BA07D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(Всем узлам подсети отправителя)</w:t>
      </w:r>
    </w:p>
    <w:p w14:paraId="24B88692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Определить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для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адреса 172.80.16.32 (маска 255.192.0.0).</w:t>
      </w:r>
    </w:p>
    <w:p w14:paraId="560F5A7E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(0.16.16.32)</w:t>
      </w:r>
    </w:p>
    <w:p w14:paraId="260F78A1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Верно ли определение: стек протоколов – это согласованный набор протоколов </w:t>
      </w:r>
      <w:r w:rsidRPr="002772DD">
        <w:rPr>
          <w:rFonts w:ascii="Times New Roman" w:hAnsi="Times New Roman" w:cs="Times New Roman"/>
          <w:b/>
          <w:color w:val="00B0F0"/>
          <w:sz w:val="24"/>
        </w:rPr>
        <w:t>одного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уровня, достаточный для организации межсетевого взаимодействия?</w:t>
      </w:r>
    </w:p>
    <w:p w14:paraId="3A937EB2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(нет)</w:t>
      </w:r>
    </w:p>
    <w:p w14:paraId="47705412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Какому узлу (узлам) будет отправлен пакет с адресом 130.192.250.127 (маска 255.255.255.248)?</w:t>
      </w:r>
    </w:p>
    <w:p w14:paraId="3B561579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(Всем узлам подсети с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130.192.250.120)</w:t>
      </w:r>
    </w:p>
    <w:p w14:paraId="7082A21D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1025?</w:t>
      </w:r>
    </w:p>
    <w:p w14:paraId="5E922699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(255.255.248.0)</w:t>
      </w:r>
    </w:p>
    <w:p w14:paraId="27DFA35C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Определите Network ID для IP адреса 191.77.90.100 (по принципу классов).</w:t>
      </w:r>
    </w:p>
    <w:p w14:paraId="498AC9DA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(191.77.0.0)</w:t>
      </w:r>
    </w:p>
    <w:p w14:paraId="6C6E8A55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Какую маску необходимо использовать, чтобы структурировать имеющуюся сеть с network ID 172.16.0.0 (маска 255.240.0.0) на число сетей, равное 4 с некоторым числом узлов в этих сетях?</w:t>
      </w:r>
    </w:p>
    <w:p w14:paraId="67BDCC6C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(255.252.0.0)</w:t>
      </w:r>
    </w:p>
    <w:p w14:paraId="77583AA6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Запишите IP-адрес для отправки пакета всем узлам сети (широковещательным образом) с NETWORK ID равным 160.246.0.0, маской 255.254.0.0.</w:t>
      </w:r>
    </w:p>
    <w:p w14:paraId="0ECEF655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(160.247.255.255)</w:t>
      </w:r>
    </w:p>
    <w:p w14:paraId="34CCD074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Какому узлу (узлам) будет доставлен пакет с адресом 155.159.255.255 и маской 255.224.0.0?</w:t>
      </w:r>
    </w:p>
    <w:p w14:paraId="3065C71C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(Всем узлам подсети с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 155.128.0.0)</w:t>
      </w:r>
    </w:p>
    <w:p w14:paraId="4B945643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К какому классу относится следующий IP адрес: 11101100.00010000.11000000.00000001?</w:t>
      </w:r>
    </w:p>
    <w:p w14:paraId="14BE210F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 xml:space="preserve">(Класс </w:t>
      </w: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val="en-US" w:eastAsia="ru-RU"/>
        </w:rPr>
        <w:t>D</w:t>
      </w: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)</w:t>
      </w:r>
    </w:p>
    <w:p w14:paraId="5D06F252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Существуют три категории доменов первого (верхнего) уровня: 1) географические домены, 2) домены организаций, 3) ... . Запишите название домена третей категории?</w:t>
      </w:r>
    </w:p>
    <w:p w14:paraId="6E8B24A1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(</w:t>
      </w: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val="en-US" w:eastAsia="ru-RU"/>
        </w:rPr>
        <w:t>arpa</w:t>
      </w: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)</w:t>
      </w:r>
    </w:p>
    <w:p w14:paraId="6B092374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вКакую маску необходимо использовать, чтобы структурировать имеющуюся сеть с network ID 172.16.0.0 (маска 255.255.240.0) на число сетей, равное 64, с некоторым числом узлов в этих сетях?</w:t>
      </w:r>
    </w:p>
    <w:p w14:paraId="58A219CB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(255.255.255.192)</w:t>
      </w:r>
    </w:p>
    <w:p w14:paraId="5DC455F0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Определите Host ID для IP адреса 172.168.150.57 (маска 192.0.0.0).</w:t>
      </w:r>
    </w:p>
    <w:p w14:paraId="5021C62E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(44.168.150.57)</w:t>
      </w:r>
    </w:p>
    <w:p w14:paraId="3ABCC56D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Определите Network ID для IP адреса 192.109.1.55 маска 255.192.0.0</w:t>
      </w:r>
    </w:p>
    <w:p w14:paraId="76EEC3F5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(192.64.0.0)</w:t>
      </w:r>
    </w:p>
    <w:p w14:paraId="40E07448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К какому типу относится IP-адрес 172.16.192.127 (маска 255.255.255.128)?</w:t>
      </w:r>
    </w:p>
    <w:p w14:paraId="7DD9C5BE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(</w:t>
      </w: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val="en-US" w:eastAsia="ru-RU"/>
        </w:rPr>
        <w:t>broadcast</w:t>
      </w:r>
      <w:r w:rsidRPr="002772DD"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)</w:t>
      </w:r>
    </w:p>
    <w:p w14:paraId="26841731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из стандартов рассматривает правила мобильного широкополосного доступа для пакетного интерфейса в беспроводных городских сетях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WMAN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(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MAN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)?</w:t>
      </w:r>
    </w:p>
    <w:p w14:paraId="347A6E5F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(IEEE 802.20)</w:t>
      </w:r>
    </w:p>
    <w:p w14:paraId="57E8F57F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Отправляемые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TCP-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пакеты содержат?</w:t>
      </w:r>
    </w:p>
    <w:p w14:paraId="1F1EF1D0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(Номер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TCP</w:t>
      </w:r>
      <w:r w:rsidRPr="002772DD">
        <w:rPr>
          <w:rFonts w:ascii="Times New Roman" w:hAnsi="Times New Roman" w:cs="Times New Roman"/>
          <w:b/>
          <w:color w:val="FF0000"/>
          <w:sz w:val="24"/>
        </w:rPr>
        <w:t>-портов отправителя и получателя, номер фрагмента для сообщений, контрольную сумму)</w:t>
      </w:r>
    </w:p>
    <w:p w14:paraId="012F88E4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протокол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/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предоставляет управляющую информацию для сборки фрагментированных дейтаграмм?</w:t>
      </w:r>
    </w:p>
    <w:p w14:paraId="17A33B84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(Протокол Интернета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6C2F02A1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Какие (какой) из протоколов относится (относятся) к транспортным?</w:t>
      </w:r>
    </w:p>
    <w:p w14:paraId="6284D15C" w14:textId="77777777" w:rsidR="00EA283E" w:rsidRPr="002772DD" w:rsidRDefault="00EA283E" w:rsidP="00EA283E">
      <w:pPr>
        <w:pStyle w:val="a3"/>
        <w:tabs>
          <w:tab w:val="left" w:pos="3300"/>
        </w:tabs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(UDP, TCP)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ab/>
      </w:r>
    </w:p>
    <w:p w14:paraId="1C60AA30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 называется спецификация, определяющая работу протокола Fast Ethernet по оптоволокну?</w:t>
      </w:r>
    </w:p>
    <w:p w14:paraId="436DBF44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(100BaseFX)</w:t>
      </w:r>
    </w:p>
    <w:p w14:paraId="644F66A6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Какие протоколы из перечисленных не относятся к сетевым?</w:t>
      </w:r>
    </w:p>
    <w:p w14:paraId="5521CB11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(К СЕТЕВЫМ ОТНОСЯТСЯ: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DDP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IPX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NetBEUI</w:t>
      </w:r>
      <w:r w:rsidRPr="002772DD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0C782013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узла с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адресом 192.191.190.189.</w:t>
      </w:r>
    </w:p>
    <w:p w14:paraId="777324A8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(0.0.0.189)</w:t>
      </w:r>
    </w:p>
    <w:p w14:paraId="1752443C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Определить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для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адреса 192.145.1.55 с маской 255.192.128.0</w:t>
      </w:r>
    </w:p>
    <w:p w14:paraId="4A10675F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</w:rPr>
        <w:t>такой маски не существует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</w:p>
    <w:p w14:paraId="725A7C7A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 xml:space="preserve">Запишите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broadcast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рассылки для сети с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161.192.0.0(маска 255.255.128.0).</w:t>
      </w:r>
    </w:p>
    <w:p w14:paraId="146653C7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(161.192.127.255)</w:t>
      </w:r>
    </w:p>
    <w:p w14:paraId="34A8ABB9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для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 192.100.0.32 маска 255.128.0.0.</w:t>
      </w:r>
    </w:p>
    <w:p w14:paraId="45D0950C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(192.0.0.0)</w:t>
      </w:r>
    </w:p>
    <w:p w14:paraId="6DF2DA14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 может выглядеть сокращенная форма записи IPv6-адреса 5678:ABCD:0:0:0:1234:0:1?</w:t>
      </w:r>
    </w:p>
    <w:p w14:paraId="18A5209D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(5678:ABCD::1234:0:1)</w:t>
      </w:r>
    </w:p>
    <w:p w14:paraId="11E0D784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Какую маску необходимо использовать, чтобы структурировать имеющуюся сеть с network ID 192.168.0.0 (маска 255.255.0.0) на некоторое число сетей с числом узлов в этих сетях не более 500?</w:t>
      </w:r>
    </w:p>
    <w:p w14:paraId="79B8AA6E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(255.255.254.0)</w:t>
      </w:r>
    </w:p>
    <w:p w14:paraId="3C6F491A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Определите Host ID для IP адреса 172.92.16.32 (маска 255.252.0.0)</w:t>
      </w:r>
    </w:p>
    <w:p w14:paraId="14545020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(0.0.16.32) это не широковещательный? – вроде нет</w:t>
      </w:r>
    </w:p>
    <w:p w14:paraId="0192A1C3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Определите организационно-уникальный идентификатор для следующего MAC-адреса 1b-C0-fA-36-3B-14. Ответ записать в двоичной форме.</w:t>
      </w:r>
    </w:p>
    <w:p w14:paraId="715469EA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(0110111100000011111010)</w:t>
      </w:r>
    </w:p>
    <w:p w14:paraId="4E701910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Определите HOST ID для IP адреса 192.130.10.50 маска 255.192.0.0.</w:t>
      </w:r>
    </w:p>
    <w:p w14:paraId="3D7E6523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(0.2.10.50)</w:t>
      </w:r>
    </w:p>
    <w:p w14:paraId="34FABFE4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Как называется запрос, когда DNS-клиент "перекладывает" всю работу по разрешении имени на DNS-сервер?</w:t>
      </w:r>
    </w:p>
    <w:p w14:paraId="12A04EF2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(рекурсивный)</w:t>
      </w:r>
    </w:p>
    <w:p w14:paraId="2B014779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Запишите IP-адрес для отправки пакета всем узлам сети (широковещательным образом) с NETWORK ID равным 160.160.0.0, маской 255.224.0.0.</w:t>
      </w:r>
      <w:r w:rsidRPr="002772DD">
        <w:rPr>
          <w:rFonts w:ascii="Times New Roman" w:hAnsi="Times New Roman" w:cs="Times New Roman"/>
          <w:b/>
          <w:color w:val="FF0000"/>
          <w:sz w:val="24"/>
        </w:rPr>
        <w:t>(160.191.255.255)</w:t>
      </w:r>
    </w:p>
    <w:p w14:paraId="6B1FB137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Определить широковещательный адрес (broadcast) для отправки пакета всем узлам сети с NETWORK ID 172.16.176.0, маска 255.255.240.0</w:t>
      </w:r>
    </w:p>
    <w:p w14:paraId="39DE7707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</w:rPr>
        <w:t>(172.16.191.255)</w:t>
      </w:r>
    </w:p>
    <w:p w14:paraId="26891EB0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При помощи какой утилиты командной строки осуществляется трассировка маршрута с измерением статистики потери пакетов?</w:t>
      </w:r>
    </w:p>
    <w:p w14:paraId="756B02ED" w14:textId="77777777" w:rsidR="00EA283E" w:rsidRPr="002772DD" w:rsidRDefault="00EA283E" w:rsidP="00EA283E">
      <w:pPr>
        <w:pStyle w:val="a3"/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(pathping)</w:t>
      </w:r>
    </w:p>
    <w:p w14:paraId="255C38C2" w14:textId="77777777" w:rsidR="00EA283E" w:rsidRPr="002772DD" w:rsidRDefault="00EA283E" w:rsidP="00EA283E">
      <w:pPr>
        <w:pStyle w:val="a3"/>
        <w:numPr>
          <w:ilvl w:val="0"/>
          <w:numId w:val="9"/>
        </w:numPr>
        <w:spacing w:after="0" w:line="254" w:lineRule="auto"/>
        <w:rPr>
          <w:rFonts w:ascii="Times New Roman" w:hAnsi="Times New Roman" w:cs="Times New Roman"/>
          <w:b/>
          <w:color w:val="FF0000"/>
          <w:sz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 xml:space="preserve">Приведите общий вид (или пример) группового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MAC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t>-адреса (в двоичной форме).</w:t>
      </w:r>
      <w:r w:rsidRPr="002772DD">
        <w:rPr>
          <w:rFonts w:ascii="Times New Roman" w:hAnsi="Times New Roman" w:cs="Times New Roman"/>
          <w:b/>
          <w:color w:val="000000" w:themeColor="text1"/>
          <w:sz w:val="24"/>
        </w:rPr>
        <w:br/>
      </w:r>
      <w:r w:rsidRPr="002772DD">
        <w:rPr>
          <w:rFonts w:ascii="Times New Roman" w:hAnsi="Times New Roman" w:cs="Times New Roman"/>
          <w:b/>
          <w:color w:val="FF0000"/>
          <w:sz w:val="24"/>
        </w:rPr>
        <w:t>(1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r w:rsidRPr="002772DD">
        <w:rPr>
          <w:rFonts w:ascii="Times New Roman" w:hAnsi="Times New Roman" w:cs="Times New Roman"/>
          <w:b/>
          <w:color w:val="FF0000"/>
          <w:sz w:val="24"/>
        </w:rPr>
        <w:t>-x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r w:rsidRPr="002772DD">
        <w:rPr>
          <w:rFonts w:ascii="Times New Roman" w:hAnsi="Times New Roman" w:cs="Times New Roman"/>
          <w:b/>
          <w:color w:val="FF0000"/>
          <w:sz w:val="24"/>
        </w:rPr>
        <w:t>-x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r w:rsidRPr="002772DD">
        <w:rPr>
          <w:rFonts w:ascii="Times New Roman" w:hAnsi="Times New Roman" w:cs="Times New Roman"/>
          <w:b/>
          <w:color w:val="FF0000"/>
          <w:sz w:val="24"/>
        </w:rPr>
        <w:t>-x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r w:rsidRPr="002772DD">
        <w:rPr>
          <w:rFonts w:ascii="Times New Roman" w:hAnsi="Times New Roman" w:cs="Times New Roman"/>
          <w:b/>
          <w:color w:val="FF0000"/>
          <w:sz w:val="24"/>
        </w:rPr>
        <w:t>-x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r w:rsidRPr="002772DD">
        <w:rPr>
          <w:rFonts w:ascii="Times New Roman" w:hAnsi="Times New Roman" w:cs="Times New Roman"/>
          <w:b/>
          <w:color w:val="FF0000"/>
          <w:sz w:val="24"/>
        </w:rPr>
        <w:t>-x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, где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xxxx</w:t>
      </w:r>
      <w:r w:rsidRPr="002772DD">
        <w:rPr>
          <w:rFonts w:ascii="Times New Roman" w:hAnsi="Times New Roman" w:cs="Times New Roman"/>
          <w:b/>
          <w:color w:val="FF0000"/>
          <w:sz w:val="24"/>
        </w:rPr>
        <w:t xml:space="preserve">… любой набор единиц и нулей, За груповой адресс отвечает группа 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I</w:t>
      </w:r>
      <w:r w:rsidRPr="002772DD">
        <w:rPr>
          <w:rFonts w:ascii="Times New Roman" w:hAnsi="Times New Roman" w:cs="Times New Roman"/>
          <w:b/>
          <w:color w:val="FF0000"/>
          <w:sz w:val="24"/>
        </w:rPr>
        <w:t>/</w:t>
      </w:r>
      <w:r w:rsidRPr="002772DD">
        <w:rPr>
          <w:rFonts w:ascii="Times New Roman" w:hAnsi="Times New Roman" w:cs="Times New Roman"/>
          <w:b/>
          <w:color w:val="FF0000"/>
          <w:sz w:val="24"/>
          <w:lang w:val="en-US"/>
        </w:rPr>
        <w:t>G</w:t>
      </w:r>
      <w:r w:rsidRPr="002772DD">
        <w:rPr>
          <w:rFonts w:ascii="Times New Roman" w:hAnsi="Times New Roman" w:cs="Times New Roman"/>
          <w:b/>
          <w:color w:val="FF0000"/>
          <w:sz w:val="24"/>
        </w:rPr>
        <w:t>(первый бит) – устанавливается в единицу )</w:t>
      </w:r>
    </w:p>
    <w:p w14:paraId="2FE9AE95" w14:textId="19345BD3" w:rsidR="00EA283E" w:rsidRPr="002772DD" w:rsidRDefault="00EA283E" w:rsidP="00EA283E">
      <w:pPr>
        <w:spacing w:after="0"/>
      </w:pPr>
    </w:p>
    <w:p w14:paraId="32DB6551" w14:textId="77777777" w:rsidR="00EA283E" w:rsidRPr="002772DD" w:rsidRDefault="00EA283E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Запишите в двоичной форме признак (первые биты) </w:t>
      </w:r>
      <w:r w:rsidRPr="002772DD">
        <w:rPr>
          <w:b/>
          <w:bCs/>
          <w:lang w:val="en-US"/>
        </w:rPr>
        <w:t>IP</w:t>
      </w:r>
      <w:r w:rsidRPr="002772DD">
        <w:rPr>
          <w:b/>
          <w:bCs/>
        </w:rPr>
        <w:t>-адресов, относящихся к классу, предназначенного для групповых сообщений?</w:t>
      </w:r>
    </w:p>
    <w:p w14:paraId="25CAB071" w14:textId="77777777" w:rsidR="00EA283E" w:rsidRPr="002772DD" w:rsidRDefault="00EA283E" w:rsidP="00EA283E">
      <w:pPr>
        <w:spacing w:after="0"/>
      </w:pPr>
      <w:r w:rsidRPr="002772DD">
        <w:t xml:space="preserve">1110 (класс </w:t>
      </w:r>
      <w:r w:rsidRPr="002772DD">
        <w:rPr>
          <w:lang w:val="en-US"/>
        </w:rPr>
        <w:t>D</w:t>
      </w:r>
      <w:r w:rsidRPr="002772DD">
        <w:t>)</w:t>
      </w:r>
    </w:p>
    <w:p w14:paraId="6BDF949F" w14:textId="77777777" w:rsidR="00EA283E" w:rsidRPr="002772DD" w:rsidRDefault="00EA283E" w:rsidP="00EA283E">
      <w:pPr>
        <w:spacing w:after="0"/>
      </w:pPr>
    </w:p>
    <w:p w14:paraId="7B559317" w14:textId="77777777" w:rsidR="00EA283E" w:rsidRPr="002772DD" w:rsidRDefault="00EA283E" w:rsidP="00EA283E">
      <w:pPr>
        <w:spacing w:after="0"/>
        <w:rPr>
          <w:b/>
          <w:bCs/>
        </w:rPr>
      </w:pPr>
      <w:r w:rsidRPr="002772DD">
        <w:rPr>
          <w:b/>
          <w:bCs/>
        </w:rPr>
        <w:t>Какие из масок могут применяться в сетях?</w:t>
      </w:r>
    </w:p>
    <w:p w14:paraId="1CF8D8F6" w14:textId="77777777" w:rsidR="00EA283E" w:rsidRPr="002772DD" w:rsidRDefault="00EA283E" w:rsidP="00EA283E">
      <w:pPr>
        <w:spacing w:after="0"/>
      </w:pPr>
      <w:r w:rsidRPr="002772DD">
        <w:t>- 127.0.0.0</w:t>
      </w:r>
    </w:p>
    <w:p w14:paraId="11A815BC" w14:textId="77777777" w:rsidR="00EA283E" w:rsidRPr="002772DD" w:rsidRDefault="00EA283E" w:rsidP="00EA283E">
      <w:pPr>
        <w:spacing w:after="0"/>
      </w:pPr>
      <w:r w:rsidRPr="002772DD">
        <w:t>- 192.128.0.0</w:t>
      </w:r>
    </w:p>
    <w:p w14:paraId="785681E5" w14:textId="77777777" w:rsidR="00EA283E" w:rsidRPr="002772DD" w:rsidRDefault="00EA283E" w:rsidP="00EA283E">
      <w:pPr>
        <w:spacing w:after="0"/>
      </w:pPr>
      <w:r w:rsidRPr="002772DD">
        <w:t>- 255.223.0.0</w:t>
      </w:r>
    </w:p>
    <w:p w14:paraId="29C21BAA" w14:textId="77777777" w:rsidR="00EA283E" w:rsidRPr="002772DD" w:rsidRDefault="00EA283E" w:rsidP="00EA283E">
      <w:pPr>
        <w:spacing w:after="0"/>
      </w:pPr>
      <w:r w:rsidRPr="002772DD">
        <w:t>- 255.255.254.128</w:t>
      </w:r>
    </w:p>
    <w:p w14:paraId="16AC0AC6" w14:textId="77777777" w:rsidR="00EA283E" w:rsidRPr="002772DD" w:rsidRDefault="00EA283E" w:rsidP="00EA283E">
      <w:pPr>
        <w:spacing w:after="0"/>
      </w:pPr>
    </w:p>
    <w:p w14:paraId="61260261" w14:textId="77777777" w:rsidR="00EA283E" w:rsidRPr="002772DD" w:rsidRDefault="00EA283E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Если </w:t>
      </w:r>
      <w:r w:rsidRPr="002772DD">
        <w:rPr>
          <w:b/>
          <w:bCs/>
          <w:lang w:val="en-US"/>
        </w:rPr>
        <w:t>ip</w:t>
      </w:r>
      <w:r w:rsidRPr="002772DD">
        <w:rPr>
          <w:b/>
          <w:bCs/>
        </w:rPr>
        <w:t>-адрес в двоичной форме состоит только из 0, то рассылка, использующая такой адрес, называется?</w:t>
      </w:r>
    </w:p>
    <w:p w14:paraId="0A3622C7" w14:textId="56B76126" w:rsidR="00EA283E" w:rsidRPr="002772DD" w:rsidRDefault="00EA283E" w:rsidP="00EA283E">
      <w:pPr>
        <w:spacing w:after="0"/>
        <w:rPr>
          <w:b/>
          <w:bCs/>
        </w:rPr>
      </w:pPr>
      <w:r w:rsidRPr="002772DD">
        <w:rPr>
          <w:b/>
          <w:noProof/>
          <w:lang w:eastAsia="ru-RU"/>
        </w:rPr>
        <w:lastRenderedPageBreak/>
        <w:drawing>
          <wp:inline distT="0" distB="0" distL="0" distR="0" wp14:anchorId="670F450A" wp14:editId="450472DD">
            <wp:extent cx="5943600" cy="525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D01C" w14:textId="77777777" w:rsidR="00EA283E" w:rsidRPr="002772DD" w:rsidRDefault="00EA283E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limited</w:t>
      </w:r>
      <w:r w:rsidRPr="002772DD">
        <w:t xml:space="preserve"> </w:t>
      </w:r>
      <w:r w:rsidRPr="002772DD">
        <w:rPr>
          <w:lang w:val="en-US"/>
        </w:rPr>
        <w:t>broadcast</w:t>
      </w:r>
    </w:p>
    <w:p w14:paraId="209C9545" w14:textId="77777777" w:rsidR="00EA283E" w:rsidRPr="002772DD" w:rsidRDefault="00EA283E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broadcast</w:t>
      </w:r>
    </w:p>
    <w:p w14:paraId="32173C67" w14:textId="77777777" w:rsidR="00EA283E" w:rsidRPr="002772DD" w:rsidRDefault="00EA283E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loopback</w:t>
      </w:r>
    </w:p>
    <w:p w14:paraId="40750812" w14:textId="77777777" w:rsidR="00EA283E" w:rsidRPr="002772DD" w:rsidRDefault="00EA283E" w:rsidP="00EA283E">
      <w:pPr>
        <w:spacing w:after="0"/>
      </w:pPr>
    </w:p>
    <w:p w14:paraId="64C36D68" w14:textId="77777777" w:rsidR="00EA283E" w:rsidRPr="002772DD" w:rsidRDefault="00EA283E" w:rsidP="00EA283E">
      <w:pPr>
        <w:spacing w:after="0"/>
        <w:rPr>
          <w:b/>
          <w:bCs/>
        </w:rPr>
      </w:pPr>
      <w:r w:rsidRPr="002772DD">
        <w:rPr>
          <w:b/>
          <w:bCs/>
        </w:rPr>
        <w:t xml:space="preserve">Какие из представленных протоколов уровня сетевого интерфейса стека </w:t>
      </w:r>
      <w:r w:rsidRPr="002772DD">
        <w:rPr>
          <w:b/>
          <w:bCs/>
          <w:lang w:val="en-US"/>
        </w:rPr>
        <w:t>TCP</w:t>
      </w:r>
      <w:r w:rsidRPr="002772DD">
        <w:rPr>
          <w:b/>
          <w:bCs/>
        </w:rPr>
        <w:t>/</w:t>
      </w:r>
      <w:r w:rsidRPr="002772DD">
        <w:rPr>
          <w:b/>
          <w:bCs/>
          <w:lang w:val="en-US"/>
        </w:rPr>
        <w:t>IP</w:t>
      </w:r>
      <w:r w:rsidRPr="002772DD">
        <w:rPr>
          <w:b/>
          <w:bCs/>
        </w:rPr>
        <w:t xml:space="preserve"> НЕ устанавливают соединение?</w:t>
      </w:r>
    </w:p>
    <w:p w14:paraId="38492AF0" w14:textId="77777777" w:rsidR="00EA283E" w:rsidRPr="002772DD" w:rsidRDefault="00EA283E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IP</w:t>
      </w:r>
      <w:r w:rsidRPr="002772DD">
        <w:t xml:space="preserve"> (межсетевой уровень, не устанавливает)</w:t>
      </w:r>
    </w:p>
    <w:p w14:paraId="6A011233" w14:textId="77777777" w:rsidR="00EA283E" w:rsidRPr="002772DD" w:rsidRDefault="00EA283E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TCP</w:t>
      </w:r>
      <w:r w:rsidRPr="002772DD">
        <w:t xml:space="preserve"> (транспортный уровень, устанваливает)</w:t>
      </w:r>
    </w:p>
    <w:p w14:paraId="462426A3" w14:textId="77777777" w:rsidR="00EA283E" w:rsidRPr="002772DD" w:rsidRDefault="00EA283E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UDP</w:t>
      </w:r>
      <w:r w:rsidRPr="002772DD">
        <w:t xml:space="preserve"> (транспортный уровень, не устанавливает)</w:t>
      </w:r>
    </w:p>
    <w:p w14:paraId="73EB1B92" w14:textId="77777777" w:rsidR="00EA283E" w:rsidRPr="002772DD" w:rsidRDefault="00EA283E" w:rsidP="00EA283E">
      <w:pPr>
        <w:spacing w:after="0"/>
      </w:pPr>
    </w:p>
    <w:p w14:paraId="1D8DA082" w14:textId="77777777" w:rsidR="00EA283E" w:rsidRPr="002772DD" w:rsidRDefault="00EA283E" w:rsidP="00EA283E">
      <w:pPr>
        <w:spacing w:after="0"/>
        <w:rPr>
          <w:b/>
          <w:bCs/>
        </w:rPr>
      </w:pPr>
      <w:r w:rsidRPr="002772DD">
        <w:rPr>
          <w:b/>
          <w:bCs/>
        </w:rPr>
        <w:t>Какие из масок могут применяться в сетях? (все не могут)</w:t>
      </w:r>
    </w:p>
    <w:p w14:paraId="5D53676D" w14:textId="77777777" w:rsidR="00EA283E" w:rsidRPr="002772DD" w:rsidRDefault="00EA283E" w:rsidP="00EA283E">
      <w:pPr>
        <w:spacing w:after="0"/>
      </w:pPr>
      <w:r w:rsidRPr="002772DD">
        <w:t>- 255.255.25.127</w:t>
      </w:r>
    </w:p>
    <w:p w14:paraId="63B3B662" w14:textId="77777777" w:rsidR="00EA283E" w:rsidRPr="002772DD" w:rsidRDefault="00EA283E" w:rsidP="00EA283E">
      <w:pPr>
        <w:spacing w:after="0"/>
      </w:pPr>
      <w:r w:rsidRPr="002772DD">
        <w:t>- 1.0.0.0</w:t>
      </w:r>
    </w:p>
    <w:p w14:paraId="0068BC20" w14:textId="77777777" w:rsidR="00EA283E" w:rsidRPr="002772DD" w:rsidRDefault="00EA283E" w:rsidP="00EA283E">
      <w:pPr>
        <w:spacing w:after="0"/>
      </w:pPr>
      <w:r w:rsidRPr="002772DD">
        <w:t>- 254.248.0.0</w:t>
      </w:r>
    </w:p>
    <w:p w14:paraId="64D912F8" w14:textId="20114883" w:rsidR="00EA283E" w:rsidRPr="002772DD" w:rsidRDefault="00EA283E" w:rsidP="00EA283E">
      <w:pPr>
        <w:spacing w:after="0"/>
      </w:pPr>
      <w:r w:rsidRPr="002772DD">
        <w:t>- 255.255.240.128</w:t>
      </w:r>
    </w:p>
    <w:p w14:paraId="76B9A708" w14:textId="77777777" w:rsidR="00EA283E" w:rsidRPr="002772DD" w:rsidRDefault="00EA283E" w:rsidP="00EA283E">
      <w:pPr>
        <w:spacing w:after="0"/>
        <w:rPr>
          <w:b/>
          <w:bCs/>
        </w:rPr>
      </w:pPr>
      <w:r w:rsidRPr="002772DD">
        <w:rPr>
          <w:b/>
          <w:bCs/>
        </w:rPr>
        <w:t>Какова длина организационно-уникального адреса (</w:t>
      </w:r>
      <w:r w:rsidRPr="002772DD">
        <w:rPr>
          <w:b/>
          <w:bCs/>
          <w:lang w:val="en-US"/>
        </w:rPr>
        <w:t>OUA</w:t>
      </w:r>
      <w:r w:rsidRPr="002772DD">
        <w:rPr>
          <w:b/>
          <w:bCs/>
        </w:rPr>
        <w:t>)?</w:t>
      </w:r>
    </w:p>
    <w:p w14:paraId="4B49D02C" w14:textId="77777777" w:rsidR="00EA283E" w:rsidRPr="002772DD" w:rsidRDefault="00EA283E" w:rsidP="00EA283E">
      <w:pPr>
        <w:spacing w:after="0"/>
      </w:pPr>
      <w:r w:rsidRPr="002772DD">
        <w:t xml:space="preserve">- первый бит – </w:t>
      </w:r>
      <w:r w:rsidRPr="002772DD">
        <w:rPr>
          <w:lang w:val="en-US"/>
        </w:rPr>
        <w:t>I</w:t>
      </w:r>
      <w:r w:rsidRPr="002772DD">
        <w:t>/</w:t>
      </w:r>
      <w:r w:rsidRPr="002772DD">
        <w:rPr>
          <w:lang w:val="en-US"/>
        </w:rPr>
        <w:t>G</w:t>
      </w:r>
      <w:r w:rsidRPr="002772DD">
        <w:t xml:space="preserve"> (индивидуальный – 0, групповой – 1)</w:t>
      </w:r>
    </w:p>
    <w:p w14:paraId="69C401F9" w14:textId="77777777" w:rsidR="00EA283E" w:rsidRPr="002772DD" w:rsidRDefault="00EA283E" w:rsidP="00EA283E">
      <w:pPr>
        <w:spacing w:after="0"/>
      </w:pPr>
      <w:r w:rsidRPr="002772DD">
        <w:t xml:space="preserve">- второй бит – </w:t>
      </w:r>
      <w:r w:rsidRPr="002772DD">
        <w:rPr>
          <w:lang w:val="en-US"/>
        </w:rPr>
        <w:t>U</w:t>
      </w:r>
      <w:r w:rsidRPr="002772DD">
        <w:t>/</w:t>
      </w:r>
      <w:r w:rsidRPr="002772DD">
        <w:rPr>
          <w:lang w:val="en-US"/>
        </w:rPr>
        <w:t>L</w:t>
      </w:r>
      <w:r w:rsidRPr="002772DD">
        <w:t xml:space="preserve"> (универсиальный – 0, локальный – 1)</w:t>
      </w:r>
    </w:p>
    <w:p w14:paraId="1F8C8D11" w14:textId="77777777" w:rsidR="00EA283E" w:rsidRPr="002772DD" w:rsidRDefault="00EA283E" w:rsidP="00EA283E">
      <w:pPr>
        <w:spacing w:after="0"/>
      </w:pPr>
      <w:r w:rsidRPr="002772DD">
        <w:t xml:space="preserve">- след. 22 бита – </w:t>
      </w:r>
      <w:r w:rsidRPr="002772DD">
        <w:rPr>
          <w:lang w:val="en-US"/>
        </w:rPr>
        <w:t>OUI</w:t>
      </w:r>
      <w:r w:rsidRPr="002772DD">
        <w:t xml:space="preserve"> (ид-р организации)</w:t>
      </w:r>
    </w:p>
    <w:p w14:paraId="6E0C9652" w14:textId="77777777" w:rsidR="00EA283E" w:rsidRPr="002772DD" w:rsidRDefault="00EA283E" w:rsidP="00EA283E">
      <w:pPr>
        <w:spacing w:after="0"/>
      </w:pPr>
      <w:r w:rsidRPr="002772DD">
        <w:t xml:space="preserve">+ след. 24 бита – </w:t>
      </w:r>
      <w:r w:rsidRPr="002772DD">
        <w:rPr>
          <w:lang w:val="en-US"/>
        </w:rPr>
        <w:t>OUA</w:t>
      </w:r>
      <w:r w:rsidRPr="002772DD">
        <w:t xml:space="preserve"> ( организационно уникальный адрес адаптера)</w:t>
      </w:r>
    </w:p>
    <w:p w14:paraId="73EFBD20" w14:textId="77777777" w:rsidR="00EA283E" w:rsidRPr="002772DD" w:rsidRDefault="00EA283E" w:rsidP="00EA283E">
      <w:pPr>
        <w:spacing w:after="0"/>
      </w:pPr>
      <w:r w:rsidRPr="002772DD">
        <w:t xml:space="preserve">- младшие 46 бит – определяют групповой адрес (если </w:t>
      </w:r>
      <w:r w:rsidRPr="002772DD">
        <w:rPr>
          <w:lang w:val="en-US"/>
        </w:rPr>
        <w:t>i</w:t>
      </w:r>
      <w:r w:rsidRPr="002772DD">
        <w:t>/</w:t>
      </w:r>
      <w:r w:rsidRPr="002772DD">
        <w:rPr>
          <w:lang w:val="en-US"/>
        </w:rPr>
        <w:t>g</w:t>
      </w:r>
      <w:r w:rsidRPr="002772DD">
        <w:t xml:space="preserve"> = 1)</w:t>
      </w:r>
    </w:p>
    <w:p w14:paraId="4F375FD9" w14:textId="77777777" w:rsidR="00EA283E" w:rsidRPr="002772DD" w:rsidRDefault="00EA283E" w:rsidP="00EA283E">
      <w:pPr>
        <w:spacing w:after="0"/>
        <w:rPr>
          <w:b/>
        </w:rPr>
      </w:pPr>
    </w:p>
    <w:p w14:paraId="1A64DEFA" w14:textId="77777777" w:rsidR="00EA283E" w:rsidRPr="002772DD" w:rsidRDefault="00EA283E" w:rsidP="00EA283E">
      <w:pPr>
        <w:spacing w:after="0"/>
        <w:rPr>
          <w:b/>
          <w:bCs/>
        </w:rPr>
      </w:pPr>
      <w:r w:rsidRPr="002772DD">
        <w:rPr>
          <w:b/>
          <w:bCs/>
        </w:rPr>
        <w:t>Какие из масок могут применяться в сетях?</w:t>
      </w:r>
    </w:p>
    <w:p w14:paraId="2ACAD9D0" w14:textId="77777777" w:rsidR="00EA283E" w:rsidRPr="002772DD" w:rsidRDefault="00EA283E" w:rsidP="00EA283E">
      <w:pPr>
        <w:spacing w:after="0"/>
      </w:pPr>
      <w:r w:rsidRPr="002772DD">
        <w:t>- 255.0.0.255</w:t>
      </w:r>
    </w:p>
    <w:p w14:paraId="4312D4DB" w14:textId="77777777" w:rsidR="00EA283E" w:rsidRPr="002772DD" w:rsidRDefault="00EA283E" w:rsidP="00EA283E">
      <w:pPr>
        <w:spacing w:after="0"/>
      </w:pPr>
      <w:r w:rsidRPr="002772DD">
        <w:t>+ 255.252.0.0</w:t>
      </w:r>
    </w:p>
    <w:p w14:paraId="447CBCA9" w14:textId="77777777" w:rsidR="00EA283E" w:rsidRPr="002772DD" w:rsidRDefault="00EA283E" w:rsidP="00EA283E">
      <w:pPr>
        <w:spacing w:after="0"/>
      </w:pPr>
      <w:r w:rsidRPr="002772DD">
        <w:t>- 255.252.240.0</w:t>
      </w:r>
    </w:p>
    <w:p w14:paraId="005E76D7" w14:textId="77777777" w:rsidR="00EA283E" w:rsidRPr="002772DD" w:rsidRDefault="00EA283E" w:rsidP="00EA283E">
      <w:pPr>
        <w:spacing w:after="0"/>
      </w:pPr>
      <w:r w:rsidRPr="002772DD">
        <w:t>- 244.0.0.0</w:t>
      </w:r>
    </w:p>
    <w:p w14:paraId="4301C89B" w14:textId="77777777" w:rsidR="00EA283E" w:rsidRPr="002772DD" w:rsidRDefault="00EA283E" w:rsidP="00EA283E">
      <w:pPr>
        <w:spacing w:after="0"/>
      </w:pPr>
    </w:p>
    <w:p w14:paraId="3679CC7C" w14:textId="77777777" w:rsidR="00EA283E" w:rsidRPr="002772DD" w:rsidRDefault="00EA283E" w:rsidP="00EA283E">
      <w:pPr>
        <w:tabs>
          <w:tab w:val="left" w:pos="7950"/>
        </w:tabs>
        <w:spacing w:after="0"/>
        <w:rPr>
          <w:b/>
          <w:bCs/>
        </w:rPr>
      </w:pPr>
      <w:r w:rsidRPr="002772DD">
        <w:rPr>
          <w:b/>
          <w:bCs/>
        </w:rPr>
        <w:t xml:space="preserve">Как может выглядеть форма записи </w:t>
      </w:r>
      <w:r w:rsidRPr="002772DD">
        <w:rPr>
          <w:b/>
          <w:bCs/>
          <w:lang w:val="en-US"/>
        </w:rPr>
        <w:t>ipv</w:t>
      </w:r>
      <w:r w:rsidRPr="002772DD">
        <w:rPr>
          <w:b/>
          <w:bCs/>
        </w:rPr>
        <w:t xml:space="preserve">6-адреса </w:t>
      </w:r>
      <w:r w:rsidRPr="002772DD">
        <w:rPr>
          <w:b/>
          <w:bCs/>
          <w:lang w:val="en-US"/>
        </w:rPr>
        <w:t>ABCD</w:t>
      </w:r>
      <w:r w:rsidRPr="002772DD">
        <w:rPr>
          <w:b/>
          <w:bCs/>
        </w:rPr>
        <w:t>:0:0:0:1234:0:0:0:5678</w:t>
      </w:r>
      <w:r w:rsidRPr="002772DD">
        <w:rPr>
          <w:b/>
        </w:rPr>
        <w:tab/>
      </w:r>
    </w:p>
    <w:p w14:paraId="79A681AB" w14:textId="77777777" w:rsidR="00EA283E" w:rsidRPr="002772DD" w:rsidRDefault="00EA283E" w:rsidP="00EA283E">
      <w:pPr>
        <w:spacing w:after="0"/>
      </w:pPr>
      <w:r w:rsidRPr="002772DD">
        <w:t xml:space="preserve">+ </w:t>
      </w:r>
      <w:r w:rsidRPr="002772DD">
        <w:rPr>
          <w:lang w:val="en-US"/>
        </w:rPr>
        <w:t>ABCD</w:t>
      </w:r>
      <w:r w:rsidRPr="002772DD">
        <w:t>::1234:0:0:0:5678</w:t>
      </w:r>
    </w:p>
    <w:p w14:paraId="03C9680C" w14:textId="77777777" w:rsidR="00EA283E" w:rsidRPr="002772DD" w:rsidRDefault="00EA283E" w:rsidP="00EA283E">
      <w:pPr>
        <w:spacing w:after="0"/>
      </w:pPr>
      <w:r w:rsidRPr="002772DD">
        <w:t xml:space="preserve">+ </w:t>
      </w:r>
      <w:r w:rsidRPr="002772DD">
        <w:rPr>
          <w:lang w:val="en-US"/>
        </w:rPr>
        <w:t>ABCD</w:t>
      </w:r>
      <w:r w:rsidRPr="002772DD">
        <w:t>:0:0:0:1234::5678</w:t>
      </w:r>
    </w:p>
    <w:p w14:paraId="60A94FA0" w14:textId="77777777" w:rsidR="00EA283E" w:rsidRPr="002772DD" w:rsidRDefault="00EA283E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ABCD</w:t>
      </w:r>
      <w:r w:rsidRPr="002772DD">
        <w:t>::1234::5678 (нет, т.к. две преобразованные нулевые группы -&gt; неоднозначность)</w:t>
      </w:r>
    </w:p>
    <w:p w14:paraId="5A60A0F6" w14:textId="77777777" w:rsidR="00EA283E" w:rsidRPr="002772DD" w:rsidRDefault="00EA283E" w:rsidP="00EA283E">
      <w:pPr>
        <w:spacing w:after="0"/>
      </w:pPr>
      <w:r w:rsidRPr="002772DD">
        <w:t xml:space="preserve">- </w:t>
      </w:r>
      <w:r w:rsidRPr="002772DD">
        <w:rPr>
          <w:lang w:val="en-US"/>
        </w:rPr>
        <w:t>ABCD</w:t>
      </w:r>
      <w:r w:rsidRPr="002772DD">
        <w:t>::5678</w:t>
      </w:r>
    </w:p>
    <w:p w14:paraId="480BF687" w14:textId="77777777" w:rsidR="00EA283E" w:rsidRPr="002772DD" w:rsidRDefault="00EA283E" w:rsidP="00EA283E">
      <w:pPr>
        <w:tabs>
          <w:tab w:val="left" w:pos="2520"/>
        </w:tabs>
        <w:spacing w:after="0"/>
        <w:rPr>
          <w:b/>
        </w:rPr>
      </w:pPr>
      <w:r w:rsidRPr="002772DD">
        <w:rPr>
          <w:b/>
        </w:rPr>
        <w:tab/>
      </w:r>
    </w:p>
    <w:p w14:paraId="0DFD67DF" w14:textId="77777777" w:rsidR="00EA283E" w:rsidRPr="002772DD" w:rsidRDefault="00EA283E" w:rsidP="00EA283E">
      <w:pPr>
        <w:spacing w:after="0"/>
        <w:rPr>
          <w:b/>
          <w:bCs/>
        </w:rPr>
      </w:pPr>
      <w:r w:rsidRPr="002772DD">
        <w:rPr>
          <w:b/>
          <w:bCs/>
        </w:rPr>
        <w:t>Какие из масок могут применяться в сетях?</w:t>
      </w:r>
    </w:p>
    <w:p w14:paraId="4D868CC9" w14:textId="77777777" w:rsidR="00EA283E" w:rsidRPr="002772DD" w:rsidRDefault="00EA283E" w:rsidP="00EA283E">
      <w:pPr>
        <w:spacing w:after="0"/>
      </w:pPr>
      <w:r w:rsidRPr="002772DD">
        <w:t>+ 255.248.0.0</w:t>
      </w:r>
    </w:p>
    <w:p w14:paraId="3DD3CC64" w14:textId="77777777" w:rsidR="00EA283E" w:rsidRPr="002772DD" w:rsidRDefault="00EA283E" w:rsidP="00EA283E">
      <w:pPr>
        <w:spacing w:after="0"/>
      </w:pPr>
      <w:r w:rsidRPr="002772DD">
        <w:t>+ 255.255.255.0</w:t>
      </w:r>
    </w:p>
    <w:p w14:paraId="0154FC36" w14:textId="77777777" w:rsidR="00EA283E" w:rsidRPr="002772DD" w:rsidRDefault="00EA283E" w:rsidP="00EA283E">
      <w:pPr>
        <w:spacing w:after="0"/>
      </w:pPr>
      <w:r w:rsidRPr="002772DD">
        <w:t>+ 224.0.0.0</w:t>
      </w:r>
    </w:p>
    <w:p w14:paraId="345C5BF7" w14:textId="77777777" w:rsidR="00EA283E" w:rsidRPr="002772DD" w:rsidRDefault="00EA283E" w:rsidP="00EA283E">
      <w:pPr>
        <w:spacing w:after="0"/>
      </w:pPr>
      <w:r w:rsidRPr="002772DD">
        <w:t>+ 255.192.0.0</w:t>
      </w:r>
    </w:p>
    <w:p w14:paraId="5640DCFC" w14:textId="77777777" w:rsidR="00EA283E" w:rsidRPr="002772DD" w:rsidRDefault="00EA283E" w:rsidP="00EA283E">
      <w:pPr>
        <w:spacing w:after="0"/>
      </w:pPr>
    </w:p>
    <w:p w14:paraId="116A951E" w14:textId="77777777" w:rsidR="00EA283E" w:rsidRPr="002772DD" w:rsidRDefault="00EA283E" w:rsidP="00EA283E">
      <w:pPr>
        <w:spacing w:after="0" w:line="252" w:lineRule="auto"/>
        <w:rPr>
          <w:b/>
          <w:bCs/>
        </w:rPr>
      </w:pPr>
      <w:r w:rsidRPr="002772DD">
        <w:rPr>
          <w:b/>
          <w:bCs/>
        </w:rPr>
        <w:t>К какому классу относится следующий IP адрес: 11101100.00010000.11000000.00000001 ?</w:t>
      </w:r>
    </w:p>
    <w:p w14:paraId="40E7485C" w14:textId="77777777" w:rsidR="00EA283E" w:rsidRPr="002772DD" w:rsidRDefault="00EA283E" w:rsidP="00EA283E">
      <w:pPr>
        <w:spacing w:after="0" w:line="252" w:lineRule="auto"/>
        <w:rPr>
          <w:color w:val="000000" w:themeColor="text1"/>
        </w:rPr>
      </w:pPr>
      <w:r w:rsidRPr="002772DD">
        <w:rPr>
          <w:color w:val="000000" w:themeColor="text1"/>
        </w:rPr>
        <w:t xml:space="preserve">Класс </w:t>
      </w:r>
      <w:r w:rsidRPr="002772DD">
        <w:rPr>
          <w:color w:val="000000" w:themeColor="text1"/>
          <w:lang w:val="en-US"/>
        </w:rPr>
        <w:t>D</w:t>
      </w:r>
      <w:r w:rsidRPr="002772DD">
        <w:rPr>
          <w:color w:val="000000" w:themeColor="text1"/>
        </w:rPr>
        <w:t>.</w:t>
      </w:r>
    </w:p>
    <w:p w14:paraId="03CFCE90" w14:textId="77777777" w:rsidR="00EA283E" w:rsidRPr="002772DD" w:rsidRDefault="00EA283E" w:rsidP="00EA283E">
      <w:pPr>
        <w:spacing w:after="0" w:line="252" w:lineRule="auto"/>
        <w:rPr>
          <w:color w:val="000000" w:themeColor="text1"/>
        </w:rPr>
      </w:pPr>
    </w:p>
    <w:p w14:paraId="56341552" w14:textId="77777777" w:rsidR="00EA283E" w:rsidRPr="002772DD" w:rsidRDefault="00EA283E" w:rsidP="00EA283E">
      <w:pPr>
        <w:spacing w:after="0" w:line="252" w:lineRule="auto"/>
        <w:rPr>
          <w:b/>
          <w:bCs/>
        </w:rPr>
      </w:pPr>
      <w:r w:rsidRPr="002772DD">
        <w:rPr>
          <w:b/>
          <w:bCs/>
        </w:rPr>
        <w:t>Какому узлу (узлам) будет доставлен пакет с адресом 155.7.255.255 и маской 255.240.0.0?</w:t>
      </w:r>
    </w:p>
    <w:p w14:paraId="2722CEAC" w14:textId="77777777" w:rsidR="00EA283E" w:rsidRPr="002772DD" w:rsidRDefault="00EA283E" w:rsidP="00EA283E">
      <w:pPr>
        <w:spacing w:after="0" w:line="252" w:lineRule="auto"/>
        <w:rPr>
          <w:color w:val="000000" w:themeColor="text1"/>
        </w:rPr>
      </w:pPr>
      <w:r w:rsidRPr="002772DD">
        <w:rPr>
          <w:color w:val="000000" w:themeColor="text1"/>
        </w:rPr>
        <w:t xml:space="preserve">Узлу с </w:t>
      </w:r>
      <w:r w:rsidRPr="002772DD">
        <w:rPr>
          <w:color w:val="000000" w:themeColor="text1"/>
          <w:lang w:val="en-US"/>
        </w:rPr>
        <w:t>NetworkID</w:t>
      </w:r>
      <w:r w:rsidRPr="002772DD">
        <w:rPr>
          <w:color w:val="000000" w:themeColor="text1"/>
        </w:rPr>
        <w:t xml:space="preserve"> 155.0.0.0  и </w:t>
      </w:r>
      <w:r w:rsidRPr="002772DD">
        <w:rPr>
          <w:color w:val="000000" w:themeColor="text1"/>
          <w:lang w:val="en-US"/>
        </w:rPr>
        <w:t>hostId</w:t>
      </w:r>
      <w:r w:rsidRPr="002772DD">
        <w:rPr>
          <w:color w:val="000000" w:themeColor="text1"/>
        </w:rPr>
        <w:t xml:space="preserve"> 0.7.255.255</w:t>
      </w:r>
    </w:p>
    <w:p w14:paraId="7D5F54D4" w14:textId="77777777" w:rsidR="00EA283E" w:rsidRPr="002772DD" w:rsidRDefault="00EA283E" w:rsidP="00EA283E">
      <w:pPr>
        <w:spacing w:after="0" w:line="252" w:lineRule="auto"/>
        <w:rPr>
          <w:color w:val="000000" w:themeColor="text1"/>
        </w:rPr>
      </w:pPr>
    </w:p>
    <w:p w14:paraId="4D4639A2" w14:textId="77777777" w:rsidR="00EA283E" w:rsidRPr="002772DD" w:rsidRDefault="00EA283E" w:rsidP="00EA283E">
      <w:pPr>
        <w:spacing w:after="0" w:line="252" w:lineRule="auto"/>
        <w:rPr>
          <w:b/>
          <w:bCs/>
        </w:rPr>
      </w:pPr>
      <w:r w:rsidRPr="002772DD">
        <w:rPr>
          <w:b/>
          <w:bCs/>
        </w:rPr>
        <w:t xml:space="preserve">Какие из масок могут применяться в сетях? </w:t>
      </w:r>
    </w:p>
    <w:p w14:paraId="1A1DD5FE" w14:textId="77777777" w:rsidR="00EA283E" w:rsidRPr="002772DD" w:rsidRDefault="00EA283E" w:rsidP="00EA283E">
      <w:pPr>
        <w:spacing w:after="0" w:line="252" w:lineRule="auto"/>
        <w:rPr>
          <w:color w:val="000000" w:themeColor="text1"/>
        </w:rPr>
      </w:pPr>
      <w:r w:rsidRPr="002772DD">
        <w:rPr>
          <w:color w:val="000000" w:themeColor="text1"/>
        </w:rPr>
        <w:lastRenderedPageBreak/>
        <w:t>- 255.255.252.127 (?)</w:t>
      </w:r>
    </w:p>
    <w:p w14:paraId="05A73876" w14:textId="77777777" w:rsidR="00EA283E" w:rsidRPr="002772DD" w:rsidRDefault="00EA283E" w:rsidP="00EA283E">
      <w:pPr>
        <w:spacing w:after="0" w:line="252" w:lineRule="auto"/>
        <w:rPr>
          <w:color w:val="000000" w:themeColor="text1"/>
        </w:rPr>
      </w:pPr>
      <w:r w:rsidRPr="002772DD">
        <w:rPr>
          <w:color w:val="000000" w:themeColor="text1"/>
        </w:rPr>
        <w:t xml:space="preserve">- 1.0.0.0 </w:t>
      </w:r>
    </w:p>
    <w:p w14:paraId="7B2DA968" w14:textId="77777777" w:rsidR="00EA283E" w:rsidRPr="002772DD" w:rsidRDefault="00EA283E" w:rsidP="00EA283E">
      <w:pPr>
        <w:spacing w:after="0" w:line="252" w:lineRule="auto"/>
        <w:rPr>
          <w:color w:val="000000" w:themeColor="text1"/>
        </w:rPr>
      </w:pPr>
      <w:r w:rsidRPr="002772DD">
        <w:rPr>
          <w:color w:val="000000" w:themeColor="text1"/>
        </w:rPr>
        <w:t xml:space="preserve">- 254.248.0.0 </w:t>
      </w:r>
    </w:p>
    <w:p w14:paraId="21C8F0DF" w14:textId="77777777" w:rsidR="00EA283E" w:rsidRPr="002772DD" w:rsidRDefault="00EA283E" w:rsidP="00EA283E">
      <w:pPr>
        <w:spacing w:after="0" w:line="252" w:lineRule="auto"/>
        <w:rPr>
          <w:color w:val="000000" w:themeColor="text1"/>
        </w:rPr>
      </w:pPr>
      <w:r w:rsidRPr="002772DD">
        <w:rPr>
          <w:color w:val="000000" w:themeColor="text1"/>
        </w:rPr>
        <w:t>- 255.255.240.128</w:t>
      </w:r>
    </w:p>
    <w:p w14:paraId="34CD58AE" w14:textId="77777777" w:rsidR="00EA283E" w:rsidRPr="002772DD" w:rsidRDefault="00EA283E" w:rsidP="00EA283E">
      <w:pPr>
        <w:spacing w:after="0" w:line="252" w:lineRule="auto"/>
        <w:rPr>
          <w:color w:val="000000" w:themeColor="text1"/>
        </w:rPr>
      </w:pPr>
    </w:p>
    <w:p w14:paraId="44CFD17E" w14:textId="77777777" w:rsidR="00EA283E" w:rsidRPr="002772DD" w:rsidRDefault="00EA283E" w:rsidP="00EA283E">
      <w:pPr>
        <w:spacing w:after="0" w:line="252" w:lineRule="auto"/>
        <w:rPr>
          <w:b/>
          <w:bCs/>
        </w:rPr>
      </w:pPr>
      <w:r w:rsidRPr="002772DD">
        <w:rPr>
          <w:b/>
          <w:bCs/>
        </w:rPr>
        <w:t xml:space="preserve">Какие из масок могут применяться в сетях? </w:t>
      </w:r>
    </w:p>
    <w:p w14:paraId="73A4B725" w14:textId="77777777" w:rsidR="00EA283E" w:rsidRPr="002772DD" w:rsidRDefault="00EA283E" w:rsidP="00EA283E">
      <w:pPr>
        <w:spacing w:after="0" w:line="252" w:lineRule="auto"/>
        <w:rPr>
          <w:color w:val="000000" w:themeColor="text1"/>
        </w:rPr>
      </w:pPr>
      <w:r w:rsidRPr="002772DD">
        <w:rPr>
          <w:color w:val="000000" w:themeColor="text1"/>
        </w:rPr>
        <w:t xml:space="preserve">- 255.0.0.255 </w:t>
      </w:r>
    </w:p>
    <w:p w14:paraId="1113079F" w14:textId="77777777" w:rsidR="00EA283E" w:rsidRPr="002772DD" w:rsidRDefault="00EA283E" w:rsidP="00EA283E">
      <w:pPr>
        <w:spacing w:after="0" w:line="252" w:lineRule="auto"/>
        <w:rPr>
          <w:color w:val="000000" w:themeColor="text1"/>
        </w:rPr>
      </w:pPr>
      <w:r w:rsidRPr="002772DD">
        <w:rPr>
          <w:color w:val="000000" w:themeColor="text1"/>
        </w:rPr>
        <w:t xml:space="preserve">+ 255.252.0.0 </w:t>
      </w:r>
    </w:p>
    <w:p w14:paraId="221817EF" w14:textId="77777777" w:rsidR="00EA283E" w:rsidRPr="002772DD" w:rsidRDefault="00EA283E" w:rsidP="00EA283E">
      <w:pPr>
        <w:spacing w:after="0" w:line="252" w:lineRule="auto"/>
        <w:rPr>
          <w:color w:val="000000" w:themeColor="text1"/>
        </w:rPr>
      </w:pPr>
      <w:r w:rsidRPr="002772DD">
        <w:rPr>
          <w:color w:val="000000" w:themeColor="text1"/>
        </w:rPr>
        <w:t xml:space="preserve">- 255.252.240.0 </w:t>
      </w:r>
    </w:p>
    <w:p w14:paraId="115AF602" w14:textId="77777777" w:rsidR="00EA283E" w:rsidRPr="002772DD" w:rsidRDefault="00EA283E" w:rsidP="00EA283E">
      <w:pPr>
        <w:spacing w:after="0" w:line="252" w:lineRule="auto"/>
        <w:rPr>
          <w:color w:val="000000" w:themeColor="text1"/>
        </w:rPr>
      </w:pPr>
      <w:r w:rsidRPr="002772DD">
        <w:rPr>
          <w:color w:val="000000" w:themeColor="text1"/>
        </w:rPr>
        <w:t>+ 224.0.0.0</w:t>
      </w:r>
    </w:p>
    <w:p w14:paraId="699C5775" w14:textId="77777777" w:rsidR="00EA283E" w:rsidRPr="002772DD" w:rsidRDefault="00EA283E" w:rsidP="00EA283E">
      <w:pPr>
        <w:tabs>
          <w:tab w:val="left" w:pos="5655"/>
        </w:tabs>
        <w:spacing w:after="0" w:line="252" w:lineRule="auto"/>
        <w:rPr>
          <w:color w:val="000000" w:themeColor="text1"/>
        </w:rPr>
      </w:pPr>
    </w:p>
    <w:p w14:paraId="2DD40E34" w14:textId="77777777" w:rsidR="00EA283E" w:rsidRPr="002772DD" w:rsidRDefault="00EA283E" w:rsidP="00EA283E">
      <w:pPr>
        <w:tabs>
          <w:tab w:val="left" w:pos="5655"/>
        </w:tabs>
        <w:spacing w:after="0" w:line="252" w:lineRule="auto"/>
        <w:rPr>
          <w:b/>
          <w:bCs/>
        </w:rPr>
      </w:pPr>
      <w:r w:rsidRPr="002772DD">
        <w:rPr>
          <w:b/>
          <w:bCs/>
        </w:rPr>
        <w:t>Какую маску необходимо использовать, чтобы структурировать имеющуюся сеть с network ID 172.16.0.0 (маска  255.240.0.0) на число сетей, равное 4 с некоторым числом узлов в этих сетях?</w:t>
      </w:r>
    </w:p>
    <w:p w14:paraId="3B31AD8B" w14:textId="77777777" w:rsidR="00EA283E" w:rsidRPr="002772DD" w:rsidRDefault="00EA283E" w:rsidP="00EA283E">
      <w:pPr>
        <w:tabs>
          <w:tab w:val="left" w:pos="5655"/>
        </w:tabs>
        <w:spacing w:after="0" w:line="252" w:lineRule="auto"/>
        <w:rPr>
          <w:color w:val="000000" w:themeColor="text1"/>
        </w:rPr>
      </w:pPr>
      <w:r w:rsidRPr="002772DD">
        <w:rPr>
          <w:color w:val="000000" w:themeColor="text1"/>
        </w:rPr>
        <w:t>255.254.0.0</w:t>
      </w:r>
    </w:p>
    <w:p w14:paraId="7BDB805D" w14:textId="77777777" w:rsidR="00EA283E" w:rsidRPr="002772DD" w:rsidRDefault="00EA283E" w:rsidP="00EA283E">
      <w:pPr>
        <w:tabs>
          <w:tab w:val="left" w:pos="5655"/>
        </w:tabs>
        <w:spacing w:after="0" w:line="252" w:lineRule="auto"/>
        <w:rPr>
          <w:color w:val="000000" w:themeColor="text1"/>
        </w:rPr>
      </w:pPr>
    </w:p>
    <w:p w14:paraId="2ED86BF1" w14:textId="77777777" w:rsidR="00EA283E" w:rsidRPr="002772DD" w:rsidRDefault="00EA283E" w:rsidP="00EA283E">
      <w:pPr>
        <w:tabs>
          <w:tab w:val="left" w:pos="5655"/>
        </w:tabs>
        <w:spacing w:after="0" w:line="252" w:lineRule="auto"/>
        <w:rPr>
          <w:b/>
          <w:bCs/>
        </w:rPr>
      </w:pPr>
      <w:r w:rsidRPr="002772DD">
        <w:rPr>
          <w:b/>
          <w:bCs/>
        </w:rPr>
        <w:t>Запишите IP-адрес для отправки пакета всем узлам сети (широковещательным образом) с NETWORK ID равным 160.246.0.0, маской 255.224.0.0</w:t>
      </w:r>
    </w:p>
    <w:p w14:paraId="3FB1D5A4" w14:textId="77777777" w:rsidR="00EA283E" w:rsidRPr="002772DD" w:rsidRDefault="00EA283E" w:rsidP="00EA283E">
      <w:pPr>
        <w:tabs>
          <w:tab w:val="left" w:pos="5655"/>
        </w:tabs>
        <w:spacing w:after="0" w:line="252" w:lineRule="auto"/>
        <w:rPr>
          <w:color w:val="000000" w:themeColor="text1"/>
        </w:rPr>
      </w:pPr>
      <w:r w:rsidRPr="002772DD">
        <w:rPr>
          <w:color w:val="000000" w:themeColor="text1"/>
        </w:rPr>
        <w:t>160.255.255.255</w:t>
      </w:r>
    </w:p>
    <w:p w14:paraId="245DCD4C" w14:textId="77777777" w:rsidR="00EA283E" w:rsidRPr="002772DD" w:rsidRDefault="00EA283E" w:rsidP="00EA283E">
      <w:pPr>
        <w:tabs>
          <w:tab w:val="left" w:pos="5655"/>
        </w:tabs>
        <w:spacing w:after="0" w:line="252" w:lineRule="auto"/>
        <w:rPr>
          <w:color w:val="000000" w:themeColor="text1"/>
        </w:rPr>
      </w:pPr>
    </w:p>
    <w:p w14:paraId="3D99927C" w14:textId="77777777" w:rsidR="00EA283E" w:rsidRPr="002772DD" w:rsidRDefault="00EA283E" w:rsidP="00EA283E">
      <w:pPr>
        <w:tabs>
          <w:tab w:val="left" w:pos="5655"/>
        </w:tabs>
        <w:spacing w:after="0" w:line="252" w:lineRule="auto"/>
        <w:rPr>
          <w:b/>
          <w:bCs/>
          <w:color w:val="000000" w:themeColor="text1"/>
        </w:rPr>
      </w:pPr>
      <w:r w:rsidRPr="002772DD">
        <w:rPr>
          <w:b/>
          <w:bCs/>
          <w:color w:val="000000" w:themeColor="text1"/>
        </w:rPr>
        <w:t>Определите Host ID для  IP адреса 192.145.1.55 маска 255.192.0.0</w:t>
      </w:r>
    </w:p>
    <w:p w14:paraId="47956987" w14:textId="77777777" w:rsidR="00EA283E" w:rsidRPr="002772DD" w:rsidRDefault="00EA283E" w:rsidP="00EA283E">
      <w:pPr>
        <w:tabs>
          <w:tab w:val="left" w:pos="5655"/>
        </w:tabs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72DD">
        <w:rPr>
          <w:rFonts w:ascii="Times New Roman" w:eastAsia="Times New Roman" w:hAnsi="Times New Roman" w:cs="Times New Roman"/>
          <w:sz w:val="20"/>
          <w:szCs w:val="20"/>
        </w:rPr>
        <w:t>0.17.1.55</w:t>
      </w:r>
    </w:p>
    <w:p w14:paraId="49FE28A6" w14:textId="77777777" w:rsidR="00EA283E" w:rsidRPr="002772DD" w:rsidRDefault="00EA283E" w:rsidP="00EA283E">
      <w:pPr>
        <w:tabs>
          <w:tab w:val="left" w:pos="5655"/>
        </w:tabs>
        <w:spacing w:after="0" w:line="252" w:lineRule="auto"/>
        <w:rPr>
          <w:rFonts w:ascii="Times New Roman" w:hAnsi="Times New Roman"/>
          <w:sz w:val="20"/>
          <w:szCs w:val="20"/>
        </w:rPr>
      </w:pPr>
    </w:p>
    <w:p w14:paraId="366A4285" w14:textId="77777777" w:rsidR="00EA283E" w:rsidRPr="002772DD" w:rsidRDefault="00EA283E" w:rsidP="00EA283E">
      <w:pPr>
        <w:tabs>
          <w:tab w:val="left" w:pos="5655"/>
        </w:tabs>
        <w:spacing w:after="0" w:line="252" w:lineRule="auto"/>
        <w:rPr>
          <w:b/>
          <w:bCs/>
          <w:color w:val="000000" w:themeColor="text1"/>
        </w:rPr>
      </w:pPr>
      <w:r w:rsidRPr="002772DD">
        <w:rPr>
          <w:b/>
          <w:bCs/>
          <w:color w:val="000000" w:themeColor="text1"/>
        </w:rPr>
        <w:t>Какова  длинна организационного  адреса (OUA)?</w:t>
      </w:r>
    </w:p>
    <w:p w14:paraId="2586B678" w14:textId="77777777" w:rsidR="00EA283E" w:rsidRPr="002772DD" w:rsidRDefault="00EA283E" w:rsidP="00EA283E">
      <w:pPr>
        <w:tabs>
          <w:tab w:val="left" w:pos="5655"/>
        </w:tabs>
        <w:spacing w:after="0" w:line="252" w:lineRule="auto"/>
        <w:rPr>
          <w:color w:val="000000" w:themeColor="text1"/>
        </w:rPr>
      </w:pPr>
      <w:r w:rsidRPr="002772DD">
        <w:rPr>
          <w:color w:val="000000" w:themeColor="text1"/>
        </w:rPr>
        <w:t>24</w:t>
      </w:r>
    </w:p>
    <w:p w14:paraId="3C12DE61" w14:textId="77777777" w:rsidR="00EA283E" w:rsidRPr="002772DD" w:rsidRDefault="00EA283E" w:rsidP="00EA283E">
      <w:pPr>
        <w:tabs>
          <w:tab w:val="left" w:pos="2535"/>
        </w:tabs>
        <w:spacing w:after="0"/>
      </w:pPr>
    </w:p>
    <w:p w14:paraId="3AE9FF56" w14:textId="77777777" w:rsidR="00EA283E" w:rsidRPr="002772DD" w:rsidRDefault="00EA283E" w:rsidP="00EA283E">
      <w:pPr>
        <w:tabs>
          <w:tab w:val="left" w:pos="2535"/>
        </w:tabs>
        <w:spacing w:after="0"/>
        <w:rPr>
          <w:b/>
          <w:bCs/>
        </w:rPr>
      </w:pPr>
      <w:r w:rsidRPr="002772DD">
        <w:rPr>
          <w:b/>
          <w:bCs/>
        </w:rPr>
        <w:t>Как называется набор функций-запросов для взаимодействия с вышележащим уровнем стека  протоколов?</w:t>
      </w:r>
    </w:p>
    <w:p w14:paraId="3DF566C0" w14:textId="77777777" w:rsidR="00EA283E" w:rsidRPr="002772DD" w:rsidRDefault="00EA283E" w:rsidP="00EA283E">
      <w:pPr>
        <w:tabs>
          <w:tab w:val="left" w:pos="2535"/>
        </w:tabs>
        <w:spacing w:after="0"/>
      </w:pPr>
      <w:r w:rsidRPr="002772DD">
        <w:t>Интерфейс</w:t>
      </w:r>
    </w:p>
    <w:p w14:paraId="0A73ABCB" w14:textId="77777777" w:rsidR="00EA283E" w:rsidRPr="002772DD" w:rsidRDefault="00EA283E" w:rsidP="00EA283E">
      <w:pPr>
        <w:tabs>
          <w:tab w:val="left" w:pos="2535"/>
        </w:tabs>
        <w:spacing w:after="0"/>
      </w:pPr>
    </w:p>
    <w:p w14:paraId="12924EA2" w14:textId="77777777" w:rsidR="00EA283E" w:rsidRPr="002772DD" w:rsidRDefault="00EA283E" w:rsidP="00EA283E">
      <w:pPr>
        <w:tabs>
          <w:tab w:val="left" w:pos="2535"/>
        </w:tabs>
        <w:spacing w:after="0"/>
        <w:rPr>
          <w:b/>
          <w:bCs/>
        </w:rPr>
      </w:pPr>
      <w:r w:rsidRPr="002772DD">
        <w:rPr>
          <w:b/>
          <w:bCs/>
        </w:rPr>
        <w:t xml:space="preserve">Какой протокол стека </w:t>
      </w:r>
      <w:r w:rsidRPr="002772DD">
        <w:rPr>
          <w:b/>
          <w:bCs/>
          <w:lang w:val="en-US"/>
        </w:rPr>
        <w:t>TCP</w:t>
      </w:r>
      <w:r w:rsidRPr="002772DD">
        <w:rPr>
          <w:b/>
          <w:bCs/>
        </w:rPr>
        <w:t>\</w:t>
      </w:r>
      <w:r w:rsidRPr="002772DD">
        <w:rPr>
          <w:b/>
          <w:bCs/>
          <w:lang w:val="en-US"/>
        </w:rPr>
        <w:t>IP</w:t>
      </w:r>
      <w:r w:rsidRPr="002772DD">
        <w:rPr>
          <w:b/>
          <w:bCs/>
        </w:rPr>
        <w:t xml:space="preserve"> представляет управляющую информацию для сборки фрагментированных дейтаграмм?</w:t>
      </w:r>
    </w:p>
    <w:p w14:paraId="11DF660F" w14:textId="77777777" w:rsidR="00EA283E" w:rsidRPr="002772DD" w:rsidRDefault="00EA283E" w:rsidP="00EA283E">
      <w:pPr>
        <w:tabs>
          <w:tab w:val="left" w:pos="2535"/>
        </w:tabs>
        <w:spacing w:after="0"/>
      </w:pPr>
      <w:r w:rsidRPr="002772DD">
        <w:t xml:space="preserve"> </w:t>
      </w:r>
      <w:r w:rsidRPr="002772DD">
        <w:rPr>
          <w:lang w:val="en-US"/>
        </w:rPr>
        <w:t>IP</w:t>
      </w:r>
    </w:p>
    <w:p w14:paraId="425B12AF" w14:textId="77777777" w:rsidR="00EA283E" w:rsidRPr="002772DD" w:rsidRDefault="00EA283E" w:rsidP="00EA283E">
      <w:pPr>
        <w:tabs>
          <w:tab w:val="left" w:pos="2535"/>
        </w:tabs>
        <w:spacing w:after="0"/>
      </w:pPr>
    </w:p>
    <w:p w14:paraId="3AE8971F" w14:textId="77777777" w:rsidR="00EA283E" w:rsidRPr="002772DD" w:rsidRDefault="00EA283E" w:rsidP="00EA283E">
      <w:pPr>
        <w:tabs>
          <w:tab w:val="left" w:pos="2535"/>
        </w:tabs>
        <w:spacing w:after="0"/>
        <w:rPr>
          <w:b/>
          <w:bCs/>
        </w:rPr>
      </w:pPr>
      <w:r w:rsidRPr="002772DD">
        <w:rPr>
          <w:b/>
          <w:bCs/>
        </w:rPr>
        <w:t>Какие протоколы относятся к сетевым?</w:t>
      </w:r>
    </w:p>
    <w:p w14:paraId="07FA480C" w14:textId="77777777" w:rsidR="00EA283E" w:rsidRPr="002772DD" w:rsidRDefault="00EA283E" w:rsidP="00EA283E">
      <w:pPr>
        <w:tabs>
          <w:tab w:val="left" w:pos="2535"/>
        </w:tabs>
        <w:spacing w:after="0"/>
        <w:rPr>
          <w:lang w:val="en-US"/>
        </w:rPr>
      </w:pPr>
      <w:r w:rsidRPr="002772DD">
        <w:rPr>
          <w:lang w:val="en-US"/>
        </w:rPr>
        <w:t>DDP, IP, IPX, NetBEUI, Arp, Parp, ICMP, IGMP, NDIS</w:t>
      </w:r>
    </w:p>
    <w:p w14:paraId="27AAA849" w14:textId="77777777" w:rsidR="00EA283E" w:rsidRPr="002772DD" w:rsidRDefault="00EA283E" w:rsidP="00EA283E">
      <w:pPr>
        <w:tabs>
          <w:tab w:val="left" w:pos="2535"/>
        </w:tabs>
        <w:spacing w:after="0"/>
        <w:rPr>
          <w:lang w:val="en-US"/>
        </w:rPr>
      </w:pPr>
    </w:p>
    <w:p w14:paraId="5906CDA3" w14:textId="77777777" w:rsidR="00EA283E" w:rsidRPr="002772DD" w:rsidRDefault="00EA283E" w:rsidP="00EA283E">
      <w:pPr>
        <w:tabs>
          <w:tab w:val="left" w:pos="2535"/>
        </w:tabs>
        <w:spacing w:after="0"/>
        <w:rPr>
          <w:b/>
          <w:bCs/>
        </w:rPr>
      </w:pPr>
      <w:r w:rsidRPr="002772DD">
        <w:rPr>
          <w:b/>
          <w:bCs/>
        </w:rPr>
        <w:t>Какие протоколы относятся к прикладным?</w:t>
      </w:r>
    </w:p>
    <w:p w14:paraId="750BCD3D" w14:textId="77777777" w:rsidR="00EA283E" w:rsidRPr="002772DD" w:rsidRDefault="00EA283E" w:rsidP="00EA283E">
      <w:pPr>
        <w:tabs>
          <w:tab w:val="left" w:pos="2535"/>
        </w:tabs>
        <w:spacing w:after="0"/>
        <w:rPr>
          <w:lang w:val="en-US"/>
        </w:rPr>
      </w:pPr>
      <w:r w:rsidRPr="002772DD">
        <w:rPr>
          <w:lang w:val="en-US"/>
        </w:rPr>
        <w:t>ATP, FTP, TFTP, NCP, SNMP, HTTP</w:t>
      </w:r>
    </w:p>
    <w:p w14:paraId="60CD93FF" w14:textId="77777777" w:rsidR="00EA283E" w:rsidRPr="002772DD" w:rsidRDefault="00EA283E" w:rsidP="00EA283E">
      <w:pPr>
        <w:tabs>
          <w:tab w:val="left" w:pos="2535"/>
        </w:tabs>
        <w:spacing w:after="0"/>
        <w:rPr>
          <w:lang w:val="en-US"/>
        </w:rPr>
      </w:pPr>
    </w:p>
    <w:p w14:paraId="49B37AC6" w14:textId="77777777" w:rsidR="00EA283E" w:rsidRPr="002772DD" w:rsidRDefault="00EA283E" w:rsidP="00EA283E">
      <w:pPr>
        <w:tabs>
          <w:tab w:val="left" w:pos="2535"/>
        </w:tabs>
        <w:spacing w:after="0"/>
        <w:rPr>
          <w:lang w:val="en-US"/>
        </w:rPr>
      </w:pPr>
    </w:p>
    <w:p w14:paraId="0579CF4E" w14:textId="77777777" w:rsidR="00EA283E" w:rsidRPr="002772DD" w:rsidRDefault="00EA283E" w:rsidP="00EA283E">
      <w:pPr>
        <w:tabs>
          <w:tab w:val="left" w:pos="2535"/>
        </w:tabs>
        <w:spacing w:after="0"/>
        <w:rPr>
          <w:b/>
          <w:bCs/>
        </w:rPr>
      </w:pPr>
      <w:r w:rsidRPr="002772DD">
        <w:rPr>
          <w:b/>
          <w:bCs/>
        </w:rPr>
        <w:t>Определите Host ID для  IP адреса 172.92.16.32 (маска 255.252.0.0)</w:t>
      </w:r>
    </w:p>
    <w:p w14:paraId="2D12A0DB" w14:textId="77777777" w:rsidR="00EA283E" w:rsidRPr="002772DD" w:rsidRDefault="00EA283E" w:rsidP="00EA283E">
      <w:pPr>
        <w:tabs>
          <w:tab w:val="left" w:pos="2535"/>
        </w:tabs>
        <w:spacing w:after="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772DD">
        <w:rPr>
          <w:rFonts w:ascii="Arial" w:eastAsia="Arial" w:hAnsi="Arial" w:cs="Arial"/>
          <w:color w:val="000000"/>
          <w:sz w:val="20"/>
          <w:szCs w:val="20"/>
          <w:shd w:val="clear" w:color="auto" w:fill="FFFFFF"/>
        </w:rPr>
        <w:t>0.0.16.32</w:t>
      </w:r>
    </w:p>
    <w:p w14:paraId="3EB1A9E8" w14:textId="77777777" w:rsidR="00EA283E" w:rsidRPr="002772DD" w:rsidRDefault="00EA283E" w:rsidP="00EA283E">
      <w:pPr>
        <w:tabs>
          <w:tab w:val="left" w:pos="2535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0CFF389" w14:textId="77777777" w:rsidR="00EA283E" w:rsidRPr="002772DD" w:rsidRDefault="00EA283E" w:rsidP="00EA283E">
      <w:pPr>
        <w:tabs>
          <w:tab w:val="left" w:pos="2535"/>
        </w:tabs>
        <w:spacing w:after="0"/>
        <w:rPr>
          <w:b/>
          <w:bCs/>
        </w:rPr>
      </w:pPr>
      <w:r w:rsidRPr="002772DD">
        <w:rPr>
          <w:b/>
          <w:bCs/>
        </w:rPr>
        <w:t>Определите организационно-уникальный адрес для следующего MAC-адреса B8-97-5A-86-D8-EE.</w:t>
      </w:r>
    </w:p>
    <w:p w14:paraId="04BEA8D6" w14:textId="77777777" w:rsidR="00EA283E" w:rsidRPr="002772DD" w:rsidRDefault="00EA283E" w:rsidP="00EA283E">
      <w:pPr>
        <w:spacing w:after="0"/>
      </w:pPr>
      <w:r w:rsidRPr="002772DD">
        <w:t>1000 0110 1101 1000 1110 1110</w:t>
      </w:r>
    </w:p>
    <w:p w14:paraId="215FD9F5" w14:textId="77777777" w:rsidR="00EA283E" w:rsidRPr="002772DD" w:rsidRDefault="00EA283E" w:rsidP="00EA283E">
      <w:pPr>
        <w:spacing w:after="0"/>
      </w:pPr>
    </w:p>
    <w:p w14:paraId="75395907" w14:textId="77777777" w:rsidR="00EA283E" w:rsidRPr="002772DD" w:rsidRDefault="00EA283E" w:rsidP="00EA283E">
      <w:pPr>
        <w:spacing w:after="0"/>
      </w:pPr>
      <w:r w:rsidRPr="002772DD">
        <w:rPr>
          <w:b/>
          <w:bCs/>
        </w:rPr>
        <w:t xml:space="preserve">Какой уровень(уровни) стека протоколов TCP/IP отвечает(отвечают) за маршрутизацию данных внутри сети и между сетями? </w:t>
      </w:r>
    </w:p>
    <w:p w14:paraId="34195742" w14:textId="77777777" w:rsidR="00EA283E" w:rsidRPr="002772DD" w:rsidRDefault="00EA283E" w:rsidP="00EA283E">
      <w:pPr>
        <w:spacing w:after="0"/>
      </w:pPr>
      <w:r w:rsidRPr="002772DD">
        <w:t>Межсетевой</w:t>
      </w:r>
    </w:p>
    <w:p w14:paraId="4B35403D" w14:textId="77777777" w:rsidR="00EA283E" w:rsidRPr="002772DD" w:rsidRDefault="00EA283E" w:rsidP="00EA283E">
      <w:pPr>
        <w:spacing w:after="0"/>
      </w:pPr>
      <w:r w:rsidRPr="002772DD">
        <w:t>…</w:t>
      </w:r>
      <w:r w:rsidRPr="002772DD">
        <w:rPr>
          <w:b/>
          <w:bCs/>
        </w:rPr>
        <w:t xml:space="preserve"> Запишите название домена тертьей категории?</w:t>
      </w:r>
    </w:p>
    <w:p w14:paraId="54EE4604" w14:textId="77777777" w:rsidR="00EA283E" w:rsidRPr="002772DD" w:rsidRDefault="00EA283E" w:rsidP="00EA283E">
      <w:pPr>
        <w:spacing w:after="0"/>
      </w:pPr>
      <w:r w:rsidRPr="002772DD">
        <w:lastRenderedPageBreak/>
        <w:t>Arpa</w:t>
      </w:r>
    </w:p>
    <w:p w14:paraId="5400E9D5" w14:textId="77777777" w:rsidR="00EA283E" w:rsidRPr="002772DD" w:rsidRDefault="00EA283E" w:rsidP="00EA283E">
      <w:pPr>
        <w:spacing w:after="0"/>
      </w:pPr>
    </w:p>
    <w:p w14:paraId="42177D2D" w14:textId="77777777" w:rsidR="00EA283E" w:rsidRPr="002772DD" w:rsidRDefault="00EA283E" w:rsidP="00EA283E">
      <w:pPr>
        <w:spacing w:after="0"/>
      </w:pPr>
      <w:r w:rsidRPr="002772DD">
        <w:t xml:space="preserve">Приложение </w:t>
      </w:r>
      <w:r w:rsidRPr="002772DD">
        <w:rPr>
          <w:lang w:val="en-US"/>
        </w:rPr>
        <w:t>:</w:t>
      </w:r>
    </w:p>
    <w:p w14:paraId="1A29F74C" w14:textId="77777777" w:rsidR="00EA283E" w:rsidRPr="002772DD" w:rsidRDefault="00EA283E" w:rsidP="00EA283E">
      <w:pPr>
        <w:spacing w:after="0"/>
      </w:pPr>
    </w:p>
    <w:p w14:paraId="5700F12E" w14:textId="4221118B" w:rsidR="00EA283E" w:rsidRPr="002772DD" w:rsidRDefault="00EA283E" w:rsidP="00EA283E">
      <w:pPr>
        <w:spacing w:after="0"/>
      </w:pPr>
      <w:r w:rsidRPr="002772DD">
        <w:rPr>
          <w:noProof/>
          <w:lang w:eastAsia="ru-RU"/>
        </w:rPr>
        <w:drawing>
          <wp:inline distT="0" distB="0" distL="0" distR="0" wp14:anchorId="4FD86E25" wp14:editId="1903CECB">
            <wp:extent cx="5943600" cy="2202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BC89B" w14:textId="77777777" w:rsidR="00EA283E" w:rsidRPr="002772DD" w:rsidRDefault="00EA283E" w:rsidP="00EA283E">
      <w:pPr>
        <w:spacing w:after="0" w:line="184" w:lineRule="auto"/>
        <w:ind w:left="-709"/>
        <w:rPr>
          <w:b/>
          <w:szCs w:val="14"/>
        </w:rPr>
      </w:pPr>
      <w:r w:rsidRPr="002772DD">
        <w:rPr>
          <w:b/>
          <w:szCs w:val="14"/>
        </w:rPr>
        <w:t xml:space="preserve">Какая из утилит командной строки является средством для диагностики разрешения имён </w:t>
      </w:r>
      <w:r w:rsidRPr="002772DD">
        <w:rPr>
          <w:b/>
          <w:szCs w:val="14"/>
          <w:lang w:val="en-US"/>
        </w:rPr>
        <w:t>NetBios</w:t>
      </w:r>
      <w:r w:rsidRPr="002772DD">
        <w:rPr>
          <w:b/>
          <w:szCs w:val="14"/>
        </w:rPr>
        <w:t>?</w:t>
      </w:r>
    </w:p>
    <w:p w14:paraId="3E3B9C3B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  <w:lang w:val="en-US"/>
        </w:rPr>
        <w:t>nbtstat</w:t>
      </w:r>
    </w:p>
    <w:p w14:paraId="0FE54693" w14:textId="77777777" w:rsidR="00EA283E" w:rsidRPr="002772DD" w:rsidRDefault="00EA283E" w:rsidP="00EA283E">
      <w:pPr>
        <w:spacing w:after="0" w:line="184" w:lineRule="auto"/>
        <w:ind w:left="-709"/>
        <w:rPr>
          <w:b/>
          <w:szCs w:val="14"/>
        </w:rPr>
      </w:pPr>
      <w:r w:rsidRPr="002772DD">
        <w:rPr>
          <w:b/>
          <w:szCs w:val="14"/>
        </w:rPr>
        <w:t xml:space="preserve">Верно ли утверждение что </w:t>
      </w:r>
      <w:r w:rsidRPr="002772DD">
        <w:rPr>
          <w:b/>
          <w:szCs w:val="14"/>
          <w:lang w:val="en-US"/>
        </w:rPr>
        <w:t>N</w:t>
      </w:r>
      <w:r w:rsidRPr="002772DD">
        <w:rPr>
          <w:b/>
          <w:szCs w:val="14"/>
        </w:rPr>
        <w:t>е</w:t>
      </w:r>
      <w:r w:rsidRPr="002772DD">
        <w:rPr>
          <w:b/>
          <w:szCs w:val="14"/>
          <w:lang w:val="en-US"/>
        </w:rPr>
        <w:t>tBios</w:t>
      </w:r>
      <w:r w:rsidRPr="002772DD">
        <w:rPr>
          <w:b/>
          <w:szCs w:val="14"/>
        </w:rPr>
        <w:t xml:space="preserve"> имеет иерархическую структуру?</w:t>
      </w:r>
    </w:p>
    <w:p w14:paraId="69D11F49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Нет</w:t>
      </w:r>
    </w:p>
    <w:p w14:paraId="16AA21F7" w14:textId="77777777" w:rsidR="00EA283E" w:rsidRPr="002772DD" w:rsidRDefault="00EA283E" w:rsidP="00EA283E">
      <w:pPr>
        <w:spacing w:after="0" w:line="184" w:lineRule="auto"/>
        <w:ind w:left="-709"/>
        <w:rPr>
          <w:b/>
          <w:szCs w:val="14"/>
        </w:rPr>
      </w:pPr>
      <w:r w:rsidRPr="002772DD">
        <w:rPr>
          <w:b/>
          <w:szCs w:val="14"/>
        </w:rPr>
        <w:t xml:space="preserve">Что первоначально </w:t>
      </w:r>
      <w:r w:rsidRPr="002772DD">
        <w:rPr>
          <w:b/>
          <w:szCs w:val="14"/>
          <w:lang w:val="en-US"/>
        </w:rPr>
        <w:t>DNS</w:t>
      </w:r>
      <w:r w:rsidRPr="002772DD">
        <w:rPr>
          <w:b/>
          <w:szCs w:val="14"/>
        </w:rPr>
        <w:t xml:space="preserve">-сервер должен сделать, получив от </w:t>
      </w:r>
      <w:r w:rsidRPr="002772DD">
        <w:rPr>
          <w:b/>
          <w:szCs w:val="14"/>
          <w:lang w:val="en-US"/>
        </w:rPr>
        <w:t>DNS</w:t>
      </w:r>
      <w:r w:rsidRPr="002772DD">
        <w:rPr>
          <w:b/>
          <w:szCs w:val="14"/>
        </w:rPr>
        <w:t>-клиента запрос на разрешение символьного имени?</w:t>
      </w:r>
    </w:p>
    <w:p w14:paraId="17E5D088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 xml:space="preserve">-просмотреть кэш </w:t>
      </w:r>
      <w:r w:rsidRPr="002772DD">
        <w:rPr>
          <w:szCs w:val="14"/>
          <w:lang w:val="en-US"/>
        </w:rPr>
        <w:t>DNS</w:t>
      </w:r>
      <w:r w:rsidRPr="002772DD">
        <w:rPr>
          <w:szCs w:val="14"/>
        </w:rPr>
        <w:t>-клиента</w:t>
      </w:r>
    </w:p>
    <w:p w14:paraId="667DB60A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 xml:space="preserve">+просмотреть кэш </w:t>
      </w:r>
      <w:r w:rsidRPr="002772DD">
        <w:rPr>
          <w:szCs w:val="14"/>
          <w:lang w:val="en-US"/>
        </w:rPr>
        <w:t>DNS</w:t>
      </w:r>
      <w:r w:rsidRPr="002772DD">
        <w:rPr>
          <w:szCs w:val="14"/>
        </w:rPr>
        <w:t>-сервера (свой кэш)</w:t>
      </w:r>
    </w:p>
    <w:p w14:paraId="7FBD8627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 xml:space="preserve">+просмотреть базу данных </w:t>
      </w:r>
      <w:r w:rsidRPr="002772DD">
        <w:rPr>
          <w:szCs w:val="14"/>
          <w:lang w:val="en-US"/>
        </w:rPr>
        <w:t>DNS</w:t>
      </w:r>
      <w:r w:rsidRPr="002772DD">
        <w:rPr>
          <w:szCs w:val="14"/>
        </w:rPr>
        <w:t>-сервера</w:t>
      </w:r>
    </w:p>
    <w:p w14:paraId="24D09548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 xml:space="preserve">-отправить </w:t>
      </w:r>
      <w:r w:rsidRPr="002772DD">
        <w:rPr>
          <w:szCs w:val="14"/>
          <w:lang w:val="en-US"/>
        </w:rPr>
        <w:t>DNS</w:t>
      </w:r>
      <w:r w:rsidRPr="002772DD">
        <w:rPr>
          <w:szCs w:val="14"/>
        </w:rPr>
        <w:t xml:space="preserve">-запросы другим </w:t>
      </w:r>
      <w:r w:rsidRPr="002772DD">
        <w:rPr>
          <w:szCs w:val="14"/>
          <w:lang w:val="en-US"/>
        </w:rPr>
        <w:t>DNS</w:t>
      </w:r>
      <w:r w:rsidRPr="002772DD">
        <w:rPr>
          <w:szCs w:val="14"/>
        </w:rPr>
        <w:t>-серверам</w:t>
      </w:r>
    </w:p>
    <w:p w14:paraId="70FBC298" w14:textId="77777777" w:rsidR="00EA283E" w:rsidRPr="002772DD" w:rsidRDefault="00EA283E" w:rsidP="00EA283E">
      <w:pPr>
        <w:spacing w:after="0" w:line="184" w:lineRule="auto"/>
        <w:ind w:left="-709"/>
        <w:rPr>
          <w:b/>
          <w:szCs w:val="14"/>
        </w:rPr>
      </w:pPr>
      <w:r w:rsidRPr="002772DD">
        <w:rPr>
          <w:b/>
          <w:szCs w:val="14"/>
        </w:rPr>
        <w:t>Запишите диапазон частных сетей(</w:t>
      </w:r>
      <w:r w:rsidRPr="002772DD">
        <w:rPr>
          <w:b/>
          <w:szCs w:val="14"/>
          <w:lang w:val="en-US"/>
        </w:rPr>
        <w:t>Network</w:t>
      </w:r>
      <w:r w:rsidRPr="002772DD">
        <w:rPr>
          <w:b/>
          <w:szCs w:val="14"/>
        </w:rPr>
        <w:t xml:space="preserve"> </w:t>
      </w:r>
      <w:r w:rsidRPr="002772DD">
        <w:rPr>
          <w:b/>
          <w:szCs w:val="14"/>
          <w:lang w:val="en-US"/>
        </w:rPr>
        <w:t>ID</w:t>
      </w:r>
      <w:r w:rsidRPr="002772DD">
        <w:rPr>
          <w:b/>
          <w:szCs w:val="14"/>
        </w:rPr>
        <w:t>) класса С?</w:t>
      </w:r>
    </w:p>
    <w:p w14:paraId="05654073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192.168.0.0.-192.168.255.255.</w:t>
      </w:r>
    </w:p>
    <w:p w14:paraId="18663FBD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192.0.0.0.-223.255.255.255</w:t>
      </w:r>
    </w:p>
    <w:p w14:paraId="25A805D6" w14:textId="77777777" w:rsidR="00EA283E" w:rsidRPr="002772DD" w:rsidRDefault="00EA283E" w:rsidP="00EA283E">
      <w:pPr>
        <w:spacing w:after="0" w:line="184" w:lineRule="auto"/>
        <w:ind w:left="-709"/>
        <w:rPr>
          <w:b/>
          <w:szCs w:val="14"/>
        </w:rPr>
      </w:pPr>
      <w:r w:rsidRPr="002772DD">
        <w:rPr>
          <w:b/>
          <w:szCs w:val="14"/>
        </w:rPr>
        <w:t xml:space="preserve">Если все разряды </w:t>
      </w:r>
      <w:r w:rsidRPr="002772DD">
        <w:rPr>
          <w:b/>
          <w:szCs w:val="14"/>
          <w:lang w:val="en-US"/>
        </w:rPr>
        <w:t>HOST</w:t>
      </w:r>
      <w:r w:rsidRPr="002772DD">
        <w:rPr>
          <w:b/>
          <w:szCs w:val="14"/>
        </w:rPr>
        <w:t xml:space="preserve"> </w:t>
      </w:r>
      <w:r w:rsidRPr="002772DD">
        <w:rPr>
          <w:b/>
          <w:szCs w:val="14"/>
          <w:lang w:val="en-US"/>
        </w:rPr>
        <w:t>ID</w:t>
      </w:r>
      <w:r w:rsidRPr="002772DD">
        <w:rPr>
          <w:b/>
          <w:szCs w:val="14"/>
        </w:rPr>
        <w:t xml:space="preserve"> (в двоичной форме) равны 1, то такая рассылка называется:</w:t>
      </w:r>
    </w:p>
    <w:p w14:paraId="39F4A3DB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+</w:t>
      </w:r>
      <w:r w:rsidRPr="002772DD">
        <w:rPr>
          <w:szCs w:val="14"/>
          <w:lang w:val="en-US"/>
        </w:rPr>
        <w:t>Broadcast</w:t>
      </w:r>
    </w:p>
    <w:p w14:paraId="793EDC7A" w14:textId="77777777" w:rsidR="00EA283E" w:rsidRPr="002772DD" w:rsidRDefault="00EA283E" w:rsidP="00EA283E">
      <w:pPr>
        <w:spacing w:after="0" w:line="184" w:lineRule="auto"/>
        <w:ind w:left="-709"/>
        <w:rPr>
          <w:b/>
          <w:szCs w:val="14"/>
        </w:rPr>
      </w:pPr>
      <w:r w:rsidRPr="002772DD">
        <w:rPr>
          <w:b/>
          <w:szCs w:val="14"/>
        </w:rPr>
        <w:t xml:space="preserve">Если все разряды </w:t>
      </w:r>
      <w:r w:rsidRPr="002772DD">
        <w:rPr>
          <w:b/>
          <w:szCs w:val="14"/>
          <w:lang w:val="en-US"/>
        </w:rPr>
        <w:t>IP</w:t>
      </w:r>
      <w:r w:rsidRPr="002772DD">
        <w:rPr>
          <w:b/>
          <w:szCs w:val="14"/>
        </w:rPr>
        <w:t>-адреса (в двоичной форме) равны 1, то такая рассылка называется:</w:t>
      </w:r>
    </w:p>
    <w:p w14:paraId="7B9D1EF1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+</w:t>
      </w:r>
      <w:r w:rsidRPr="002772DD">
        <w:rPr>
          <w:szCs w:val="14"/>
          <w:lang w:val="en-US"/>
        </w:rPr>
        <w:t>Broadcast</w:t>
      </w:r>
    </w:p>
    <w:p w14:paraId="55B8EFAC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+</w:t>
      </w:r>
      <w:r w:rsidRPr="002772DD">
        <w:rPr>
          <w:szCs w:val="14"/>
          <w:lang w:val="en-US"/>
        </w:rPr>
        <w:t>Limited</w:t>
      </w:r>
      <w:r w:rsidRPr="002772DD">
        <w:rPr>
          <w:szCs w:val="14"/>
        </w:rPr>
        <w:t xml:space="preserve"> </w:t>
      </w:r>
      <w:r w:rsidRPr="002772DD">
        <w:rPr>
          <w:szCs w:val="14"/>
          <w:lang w:val="en-US"/>
        </w:rPr>
        <w:t>broadcast</w:t>
      </w:r>
    </w:p>
    <w:p w14:paraId="32CF7785" w14:textId="77777777" w:rsidR="00EA283E" w:rsidRPr="002772DD" w:rsidRDefault="00EA283E" w:rsidP="00EA283E">
      <w:pPr>
        <w:spacing w:after="0" w:line="184" w:lineRule="auto"/>
        <w:ind w:left="-709"/>
        <w:rPr>
          <w:b/>
          <w:szCs w:val="14"/>
        </w:rPr>
      </w:pPr>
      <w:r w:rsidRPr="002772DD">
        <w:rPr>
          <w:b/>
          <w:szCs w:val="14"/>
        </w:rPr>
        <w:t>Запишите диапазон значений первого октета(в десятичной форме) для сетей класса С?</w:t>
      </w:r>
    </w:p>
    <w:p w14:paraId="5C290195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192-223</w:t>
      </w:r>
    </w:p>
    <w:p w14:paraId="2C2E89EC" w14:textId="77777777" w:rsidR="00EA283E" w:rsidRPr="002772DD" w:rsidRDefault="00EA283E" w:rsidP="00EA283E">
      <w:pPr>
        <w:spacing w:after="0" w:line="184" w:lineRule="auto"/>
        <w:ind w:left="-709"/>
        <w:rPr>
          <w:b/>
          <w:szCs w:val="14"/>
        </w:rPr>
      </w:pPr>
      <w:r w:rsidRPr="002772DD">
        <w:rPr>
          <w:b/>
          <w:szCs w:val="14"/>
        </w:rPr>
        <w:t>Какие маски могут применяться в сетях?</w:t>
      </w:r>
    </w:p>
    <w:p w14:paraId="106DDF94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-255.255.252.127</w:t>
      </w:r>
    </w:p>
    <w:p w14:paraId="6226F71F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-1.0.0.0</w:t>
      </w:r>
    </w:p>
    <w:p w14:paraId="0BE34F9C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-254.248.0.0</w:t>
      </w:r>
    </w:p>
    <w:p w14:paraId="2A71C401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-255.255.240.128</w:t>
      </w:r>
    </w:p>
    <w:p w14:paraId="697913E8" w14:textId="77777777" w:rsidR="00EA283E" w:rsidRPr="002772DD" w:rsidRDefault="00EA283E" w:rsidP="00EA283E">
      <w:pPr>
        <w:spacing w:after="0" w:line="184" w:lineRule="auto"/>
        <w:ind w:left="-709"/>
        <w:rPr>
          <w:b/>
          <w:szCs w:val="14"/>
        </w:rPr>
      </w:pPr>
      <w:r w:rsidRPr="002772DD">
        <w:rPr>
          <w:b/>
          <w:szCs w:val="14"/>
        </w:rPr>
        <w:t>Какие маски могут применяться в сетях?</w:t>
      </w:r>
    </w:p>
    <w:p w14:paraId="64FD984D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-0.0.0.255</w:t>
      </w:r>
    </w:p>
    <w:p w14:paraId="6FC8A6D3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-1.1.1.1</w:t>
      </w:r>
    </w:p>
    <w:p w14:paraId="7FB4D938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-255.252.240.0</w:t>
      </w:r>
    </w:p>
    <w:p w14:paraId="57FE4130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-240.240.0.0</w:t>
      </w:r>
    </w:p>
    <w:p w14:paraId="5017B46A" w14:textId="77777777" w:rsidR="00EA283E" w:rsidRPr="002772DD" w:rsidRDefault="00EA283E" w:rsidP="00EA283E">
      <w:pPr>
        <w:spacing w:after="0" w:line="184" w:lineRule="auto"/>
        <w:ind w:left="-709"/>
        <w:rPr>
          <w:b/>
          <w:color w:val="000000" w:themeColor="text1"/>
          <w:szCs w:val="14"/>
        </w:rPr>
      </w:pPr>
      <w:r w:rsidRPr="002772DD">
        <w:rPr>
          <w:b/>
          <w:color w:val="000000" w:themeColor="text1"/>
          <w:szCs w:val="14"/>
        </w:rPr>
        <w:t>Какие из масок могут применяться в сетях?</w:t>
      </w:r>
    </w:p>
    <w:p w14:paraId="38712884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+255.248.0.0</w:t>
      </w:r>
    </w:p>
    <w:p w14:paraId="682C19E8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+255.255.255.0</w:t>
      </w:r>
    </w:p>
    <w:p w14:paraId="7EEABDD5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+224.0.0.0</w:t>
      </w:r>
    </w:p>
    <w:p w14:paraId="0E818B71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+255.192.0.0</w:t>
      </w:r>
    </w:p>
    <w:p w14:paraId="1ACF39A8" w14:textId="77777777" w:rsidR="00EA283E" w:rsidRPr="002772DD" w:rsidRDefault="00EA283E" w:rsidP="00EA283E">
      <w:pPr>
        <w:spacing w:after="0" w:line="184" w:lineRule="auto"/>
        <w:ind w:left="-709"/>
        <w:rPr>
          <w:b/>
          <w:szCs w:val="14"/>
        </w:rPr>
      </w:pPr>
      <w:r w:rsidRPr="002772DD">
        <w:rPr>
          <w:b/>
          <w:szCs w:val="14"/>
        </w:rPr>
        <w:t>Какие из масок могут применяться в сетях?</w:t>
      </w:r>
    </w:p>
    <w:p w14:paraId="1AE3A013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-0.255.255.0</w:t>
      </w:r>
    </w:p>
    <w:p w14:paraId="2980BBAA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-255.255.255.127</w:t>
      </w:r>
    </w:p>
    <w:p w14:paraId="4AAC3C87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-255.240.192.0</w:t>
      </w:r>
    </w:p>
    <w:p w14:paraId="4C9AE3BB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-1.1.1.1</w:t>
      </w:r>
    </w:p>
    <w:p w14:paraId="6D1F4ADB" w14:textId="77777777" w:rsidR="00EA283E" w:rsidRPr="002772DD" w:rsidRDefault="00EA283E" w:rsidP="00EA283E">
      <w:pPr>
        <w:spacing w:after="0" w:line="184" w:lineRule="auto"/>
        <w:ind w:left="-709"/>
        <w:rPr>
          <w:b/>
          <w:color w:val="000000" w:themeColor="text1"/>
          <w:szCs w:val="14"/>
        </w:rPr>
      </w:pPr>
      <w:r w:rsidRPr="002772DD">
        <w:rPr>
          <w:b/>
          <w:color w:val="000000" w:themeColor="text1"/>
          <w:szCs w:val="14"/>
        </w:rPr>
        <w:t>Какие из масок могут применяться в сетях?</w:t>
      </w:r>
    </w:p>
    <w:p w14:paraId="6487B02A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+255.248.0.0</w:t>
      </w:r>
    </w:p>
    <w:p w14:paraId="447E17CB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+255.255.255.0</w:t>
      </w:r>
    </w:p>
    <w:p w14:paraId="3463AD19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-274.0.0.0</w:t>
      </w:r>
    </w:p>
    <w:p w14:paraId="6EF47690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+255.192.0.0</w:t>
      </w:r>
    </w:p>
    <w:p w14:paraId="33757464" w14:textId="77777777" w:rsidR="00EA283E" w:rsidRPr="002772DD" w:rsidRDefault="00EA283E" w:rsidP="00EA283E">
      <w:pPr>
        <w:spacing w:after="0" w:line="184" w:lineRule="auto"/>
        <w:ind w:left="-709"/>
        <w:rPr>
          <w:b/>
          <w:color w:val="000000" w:themeColor="text1"/>
          <w:szCs w:val="14"/>
        </w:rPr>
      </w:pPr>
      <w:r w:rsidRPr="002772DD">
        <w:rPr>
          <w:b/>
          <w:color w:val="000000" w:themeColor="text1"/>
          <w:szCs w:val="14"/>
        </w:rPr>
        <w:t>Какой из стандартов рассматривает вопросы организации персональных сетей?</w:t>
      </w:r>
    </w:p>
    <w:p w14:paraId="3BFEE064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+802.15</w:t>
      </w:r>
    </w:p>
    <w:p w14:paraId="3BF341C8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-802.16</w:t>
      </w:r>
    </w:p>
    <w:p w14:paraId="7E2F6D3E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lastRenderedPageBreak/>
        <w:t>-802.17</w:t>
      </w:r>
    </w:p>
    <w:p w14:paraId="7C7EF0AF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-802.18</w:t>
      </w:r>
    </w:p>
    <w:p w14:paraId="2CE471DF" w14:textId="77777777" w:rsidR="00EA283E" w:rsidRPr="002772DD" w:rsidRDefault="00EA283E" w:rsidP="00EA283E">
      <w:pPr>
        <w:spacing w:after="0" w:line="184" w:lineRule="auto"/>
        <w:ind w:left="-709"/>
        <w:rPr>
          <w:b/>
          <w:color w:val="000000" w:themeColor="text1"/>
          <w:szCs w:val="14"/>
        </w:rPr>
      </w:pPr>
      <w:r w:rsidRPr="002772DD">
        <w:rPr>
          <w:b/>
          <w:color w:val="000000" w:themeColor="text1"/>
          <w:szCs w:val="14"/>
        </w:rPr>
        <w:t>Какой из стандартов задаёт архитектуру и интерфейсы устройств одновременной передачи данных и голоса по одной линии, а так же содержит рекомендации по гибридным сетям, в которых объединяет голосовой трафик и трафик данных в одной и той же сетевой среде?</w:t>
      </w:r>
    </w:p>
    <w:p w14:paraId="52F13B12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 xml:space="preserve">802.9 </w:t>
      </w:r>
    </w:p>
    <w:p w14:paraId="0B741130" w14:textId="77777777" w:rsidR="00EA283E" w:rsidRPr="002772DD" w:rsidRDefault="00EA283E" w:rsidP="00EA283E">
      <w:pPr>
        <w:spacing w:after="0" w:line="184" w:lineRule="auto"/>
        <w:ind w:left="-709"/>
        <w:rPr>
          <w:b/>
          <w:szCs w:val="14"/>
        </w:rPr>
      </w:pPr>
      <w:r w:rsidRPr="002772DD">
        <w:rPr>
          <w:b/>
          <w:szCs w:val="14"/>
        </w:rPr>
        <w:t>Могут ли совпадать организационно-уникальные адреса у двух сетевых адаптеров одной фирмы производителя?</w:t>
      </w:r>
    </w:p>
    <w:p w14:paraId="7EC40446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-да</w:t>
      </w:r>
    </w:p>
    <w:p w14:paraId="40E4E738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+нет</w:t>
      </w:r>
    </w:p>
    <w:p w14:paraId="28871780" w14:textId="77777777" w:rsidR="00EA283E" w:rsidRPr="002772DD" w:rsidRDefault="00EA283E" w:rsidP="00EA283E">
      <w:pPr>
        <w:spacing w:after="0" w:line="184" w:lineRule="auto"/>
        <w:ind w:left="-709"/>
        <w:rPr>
          <w:b/>
          <w:szCs w:val="14"/>
        </w:rPr>
      </w:pPr>
      <w:r w:rsidRPr="002772DD">
        <w:rPr>
          <w:b/>
          <w:szCs w:val="1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1024?</w:t>
      </w:r>
    </w:p>
    <w:p w14:paraId="619D6044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255.255.252.0</w:t>
      </w:r>
    </w:p>
    <w:p w14:paraId="6D82F794" w14:textId="77777777" w:rsidR="00EA283E" w:rsidRPr="002772DD" w:rsidRDefault="00EA283E" w:rsidP="00EA283E">
      <w:pPr>
        <w:spacing w:after="0" w:line="184" w:lineRule="auto"/>
        <w:ind w:left="-709"/>
        <w:rPr>
          <w:b/>
          <w:szCs w:val="14"/>
        </w:rPr>
      </w:pPr>
      <w:r w:rsidRPr="002772DD">
        <w:rPr>
          <w:b/>
          <w:szCs w:val="14"/>
        </w:rPr>
        <w:t xml:space="preserve">Запишите диапазон значений первого октета для сетей класса </w:t>
      </w:r>
      <w:r w:rsidRPr="002772DD">
        <w:rPr>
          <w:b/>
          <w:szCs w:val="14"/>
          <w:lang w:val="en-US"/>
        </w:rPr>
        <w:t>D</w:t>
      </w:r>
      <w:r w:rsidRPr="002772DD">
        <w:rPr>
          <w:b/>
          <w:szCs w:val="14"/>
        </w:rPr>
        <w:t>?</w:t>
      </w:r>
    </w:p>
    <w:p w14:paraId="5460D1AA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224-239</w:t>
      </w:r>
    </w:p>
    <w:p w14:paraId="21584BFD" w14:textId="77777777" w:rsidR="00EA283E" w:rsidRPr="002772DD" w:rsidRDefault="00EA283E" w:rsidP="00EA283E">
      <w:pPr>
        <w:spacing w:after="0" w:line="184" w:lineRule="auto"/>
        <w:ind w:left="-709"/>
        <w:rPr>
          <w:b/>
          <w:szCs w:val="14"/>
        </w:rPr>
      </w:pPr>
      <w:r w:rsidRPr="002772DD">
        <w:rPr>
          <w:b/>
          <w:szCs w:val="14"/>
        </w:rPr>
        <w:t>Кому (какому узлу (узлам)) будет доставлен пакет с адресом 63.255.255.255 и маской 192.0.0.0</w:t>
      </w:r>
    </w:p>
    <w:p w14:paraId="5367EB98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0.0.0.0</w:t>
      </w:r>
    </w:p>
    <w:p w14:paraId="54C61962" w14:textId="77777777" w:rsidR="00EA283E" w:rsidRPr="002772DD" w:rsidRDefault="00EA283E" w:rsidP="00EA283E">
      <w:pPr>
        <w:spacing w:after="0" w:line="184" w:lineRule="auto"/>
        <w:ind w:left="-709"/>
        <w:rPr>
          <w:b/>
          <w:szCs w:val="14"/>
        </w:rPr>
      </w:pPr>
      <w:r w:rsidRPr="002772DD">
        <w:rPr>
          <w:b/>
          <w:szCs w:val="14"/>
        </w:rPr>
        <w:t>Кому (какому узлу (узлам)) будет доставлен пакет с адресом 3.255.255.255 и маской 252.0.0.0</w:t>
      </w:r>
    </w:p>
    <w:p w14:paraId="4EC8A569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0.0.0.0</w:t>
      </w:r>
    </w:p>
    <w:p w14:paraId="027E7AB3" w14:textId="77777777" w:rsidR="00EA283E" w:rsidRPr="002772DD" w:rsidRDefault="00EA283E" w:rsidP="00EA283E">
      <w:pPr>
        <w:spacing w:after="0" w:line="184" w:lineRule="auto"/>
        <w:ind w:left="-709"/>
        <w:rPr>
          <w:b/>
          <w:szCs w:val="14"/>
        </w:rPr>
      </w:pPr>
      <w:r w:rsidRPr="002772DD">
        <w:rPr>
          <w:b/>
          <w:szCs w:val="14"/>
        </w:rPr>
        <w:t>Какому узлу (узлам) будет доставлен пакет с адресом 200.199.255.255 и маской 255.254.0.0</w:t>
      </w:r>
    </w:p>
    <w:p w14:paraId="4935D86E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0.7.255.255</w:t>
      </w:r>
    </w:p>
    <w:p w14:paraId="31BCBEAB" w14:textId="77777777" w:rsidR="00EA283E" w:rsidRPr="002772DD" w:rsidRDefault="00EA283E" w:rsidP="00EA283E">
      <w:pPr>
        <w:spacing w:after="0" w:line="184" w:lineRule="auto"/>
        <w:ind w:left="-709"/>
        <w:rPr>
          <w:b/>
          <w:szCs w:val="14"/>
        </w:rPr>
      </w:pPr>
      <w:r w:rsidRPr="002772DD">
        <w:rPr>
          <w:b/>
          <w:szCs w:val="14"/>
        </w:rPr>
        <w:t xml:space="preserve">Отправляемые </w:t>
      </w:r>
      <w:r w:rsidRPr="002772DD">
        <w:rPr>
          <w:b/>
          <w:szCs w:val="14"/>
          <w:lang w:val="en-US"/>
        </w:rPr>
        <w:t>UDP</w:t>
      </w:r>
      <w:r w:rsidRPr="002772DD">
        <w:rPr>
          <w:b/>
          <w:szCs w:val="14"/>
        </w:rPr>
        <w:t>-пакеты содержат?</w:t>
      </w:r>
    </w:p>
    <w:p w14:paraId="30EB7446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 xml:space="preserve">-Номера </w:t>
      </w:r>
      <w:r w:rsidRPr="002772DD">
        <w:rPr>
          <w:szCs w:val="14"/>
          <w:lang w:val="en-US"/>
        </w:rPr>
        <w:t>TCP</w:t>
      </w:r>
      <w:r w:rsidRPr="002772DD">
        <w:rPr>
          <w:szCs w:val="14"/>
        </w:rPr>
        <w:t>-портов отправителя</w:t>
      </w:r>
    </w:p>
    <w:p w14:paraId="53D86637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 xml:space="preserve">-Номера </w:t>
      </w:r>
      <w:r w:rsidRPr="002772DD">
        <w:rPr>
          <w:szCs w:val="14"/>
          <w:lang w:val="en-US"/>
        </w:rPr>
        <w:t>TCP</w:t>
      </w:r>
      <w:r w:rsidRPr="002772DD">
        <w:rPr>
          <w:szCs w:val="14"/>
        </w:rPr>
        <w:t>-портов получателя</w:t>
      </w:r>
    </w:p>
    <w:p w14:paraId="2FD61C15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+контрольная сумма</w:t>
      </w:r>
    </w:p>
    <w:p w14:paraId="44000BC6" w14:textId="77777777" w:rsidR="00EA283E" w:rsidRPr="002772DD" w:rsidRDefault="00EA283E" w:rsidP="00EA283E">
      <w:pPr>
        <w:spacing w:after="0" w:line="184" w:lineRule="auto"/>
        <w:ind w:left="-709"/>
        <w:rPr>
          <w:b/>
          <w:szCs w:val="14"/>
        </w:rPr>
      </w:pPr>
      <w:r w:rsidRPr="002772DD">
        <w:rPr>
          <w:b/>
          <w:szCs w:val="14"/>
        </w:rPr>
        <w:t xml:space="preserve">Какой из протоколов позволяет находить по известному физическому адресу </w:t>
      </w:r>
      <w:r w:rsidRPr="002772DD">
        <w:rPr>
          <w:b/>
          <w:szCs w:val="14"/>
          <w:lang w:val="en-US"/>
        </w:rPr>
        <w:t>IP</w:t>
      </w:r>
      <w:r w:rsidRPr="002772DD">
        <w:rPr>
          <w:b/>
          <w:szCs w:val="14"/>
        </w:rPr>
        <w:t>-адрес?</w:t>
      </w:r>
    </w:p>
    <w:p w14:paraId="50D082F8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  <w:lang w:val="en-US"/>
        </w:rPr>
        <w:t>RARP</w:t>
      </w:r>
    </w:p>
    <w:p w14:paraId="6A3D4E57" w14:textId="77777777" w:rsidR="00EA283E" w:rsidRPr="002772DD" w:rsidRDefault="00EA283E" w:rsidP="00EA283E">
      <w:pPr>
        <w:spacing w:after="0" w:line="184" w:lineRule="auto"/>
        <w:ind w:left="-709"/>
        <w:rPr>
          <w:b/>
          <w:szCs w:val="14"/>
        </w:rPr>
      </w:pPr>
      <w:r w:rsidRPr="002772DD">
        <w:rPr>
          <w:b/>
          <w:szCs w:val="14"/>
        </w:rPr>
        <w:t xml:space="preserve">Какой из протоколов стека </w:t>
      </w:r>
      <w:r w:rsidRPr="002772DD">
        <w:rPr>
          <w:b/>
          <w:szCs w:val="14"/>
          <w:lang w:val="en-US"/>
        </w:rPr>
        <w:t>TCP</w:t>
      </w:r>
      <w:r w:rsidRPr="002772DD">
        <w:rPr>
          <w:b/>
          <w:szCs w:val="14"/>
        </w:rPr>
        <w:t>/</w:t>
      </w:r>
      <w:r w:rsidRPr="002772DD">
        <w:rPr>
          <w:b/>
          <w:szCs w:val="14"/>
          <w:lang w:val="en-US"/>
        </w:rPr>
        <w:t>IP</w:t>
      </w:r>
      <w:r w:rsidRPr="002772DD">
        <w:rPr>
          <w:b/>
          <w:szCs w:val="14"/>
        </w:rPr>
        <w:t xml:space="preserve"> выполняет функции уровня приложения?</w:t>
      </w:r>
    </w:p>
    <w:p w14:paraId="4CF34F2C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-</w:t>
      </w:r>
      <w:r w:rsidRPr="002772DD">
        <w:rPr>
          <w:szCs w:val="14"/>
          <w:lang w:val="en-US"/>
        </w:rPr>
        <w:t>ICMP</w:t>
      </w:r>
    </w:p>
    <w:p w14:paraId="2D313695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-</w:t>
      </w:r>
      <w:r w:rsidRPr="002772DD">
        <w:rPr>
          <w:szCs w:val="14"/>
          <w:lang w:val="en-US"/>
        </w:rPr>
        <w:t>IGMP</w:t>
      </w:r>
    </w:p>
    <w:p w14:paraId="5407C5AC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+</w:t>
      </w:r>
      <w:r w:rsidRPr="002772DD">
        <w:rPr>
          <w:szCs w:val="14"/>
          <w:lang w:val="en-US"/>
        </w:rPr>
        <w:t>SNMP</w:t>
      </w:r>
    </w:p>
    <w:p w14:paraId="493745A1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-</w:t>
      </w:r>
      <w:r w:rsidRPr="002772DD">
        <w:rPr>
          <w:szCs w:val="14"/>
          <w:lang w:val="en-US"/>
        </w:rPr>
        <w:t>SPX</w:t>
      </w:r>
    </w:p>
    <w:p w14:paraId="68770BC6" w14:textId="77777777" w:rsidR="00EA283E" w:rsidRPr="002772DD" w:rsidRDefault="00EA283E" w:rsidP="00EA283E">
      <w:pPr>
        <w:spacing w:after="0" w:line="184" w:lineRule="auto"/>
        <w:ind w:left="-709"/>
        <w:rPr>
          <w:b/>
          <w:szCs w:val="14"/>
        </w:rPr>
      </w:pPr>
      <w:r w:rsidRPr="002772DD">
        <w:rPr>
          <w:b/>
          <w:szCs w:val="14"/>
        </w:rPr>
        <w:t xml:space="preserve">На каком уровне стека </w:t>
      </w:r>
      <w:r w:rsidRPr="002772DD">
        <w:rPr>
          <w:b/>
          <w:szCs w:val="14"/>
          <w:lang w:val="en-US"/>
        </w:rPr>
        <w:t>TCP</w:t>
      </w:r>
      <w:r w:rsidRPr="002772DD">
        <w:rPr>
          <w:b/>
          <w:szCs w:val="14"/>
        </w:rPr>
        <w:t>/</w:t>
      </w:r>
      <w:r w:rsidRPr="002772DD">
        <w:rPr>
          <w:b/>
          <w:szCs w:val="14"/>
          <w:lang w:val="en-US"/>
        </w:rPr>
        <w:t>IP</w:t>
      </w:r>
      <w:r w:rsidRPr="002772DD">
        <w:rPr>
          <w:b/>
          <w:szCs w:val="14"/>
        </w:rPr>
        <w:t xml:space="preserve"> службы получают доступ к сети передачи данных?</w:t>
      </w:r>
    </w:p>
    <w:p w14:paraId="3A0BA66A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+уровень приложения</w:t>
      </w:r>
    </w:p>
    <w:p w14:paraId="6BFBF12B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-уровень транспорта</w:t>
      </w:r>
    </w:p>
    <w:p w14:paraId="3B5FF575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-межсетевой уровень</w:t>
      </w:r>
    </w:p>
    <w:p w14:paraId="6B5866A3" w14:textId="77777777" w:rsidR="00EA283E" w:rsidRPr="002772DD" w:rsidRDefault="00EA283E" w:rsidP="00EA283E">
      <w:pPr>
        <w:spacing w:after="0" w:line="184" w:lineRule="auto"/>
        <w:ind w:left="-709"/>
        <w:rPr>
          <w:szCs w:val="14"/>
        </w:rPr>
      </w:pPr>
      <w:r w:rsidRPr="002772DD">
        <w:rPr>
          <w:szCs w:val="14"/>
        </w:rPr>
        <w:t>-уровень сетевого интерфейса</w:t>
      </w:r>
    </w:p>
    <w:p w14:paraId="396672F3" w14:textId="77777777" w:rsidR="00EA283E" w:rsidRPr="002772DD" w:rsidRDefault="00EA283E" w:rsidP="00EA283E">
      <w:pPr>
        <w:spacing w:after="0" w:line="184" w:lineRule="auto"/>
        <w:ind w:left="-709"/>
        <w:rPr>
          <w:b/>
          <w:color w:val="000000" w:themeColor="text1"/>
          <w:szCs w:val="14"/>
        </w:rPr>
      </w:pPr>
      <w:r w:rsidRPr="002772DD">
        <w:rPr>
          <w:b/>
          <w:color w:val="000000" w:themeColor="text1"/>
          <w:szCs w:val="14"/>
        </w:rPr>
        <w:t xml:space="preserve">Какой уровень (уровни) стека протоколов </w:t>
      </w:r>
      <w:r w:rsidRPr="002772DD">
        <w:rPr>
          <w:b/>
          <w:color w:val="000000" w:themeColor="text1"/>
          <w:szCs w:val="14"/>
          <w:lang w:val="en-US"/>
        </w:rPr>
        <w:t>TCP</w:t>
      </w:r>
      <w:r w:rsidRPr="002772DD">
        <w:rPr>
          <w:b/>
          <w:color w:val="000000" w:themeColor="text1"/>
          <w:szCs w:val="14"/>
        </w:rPr>
        <w:t>/</w:t>
      </w:r>
      <w:r w:rsidRPr="002772DD">
        <w:rPr>
          <w:b/>
          <w:color w:val="000000" w:themeColor="text1"/>
          <w:szCs w:val="14"/>
          <w:lang w:val="en-US"/>
        </w:rPr>
        <w:t>IP</w:t>
      </w:r>
      <w:r w:rsidRPr="002772DD">
        <w:rPr>
          <w:b/>
          <w:color w:val="000000" w:themeColor="text1"/>
          <w:szCs w:val="14"/>
        </w:rPr>
        <w:t xml:space="preserve"> отвечает(отвечают) за маршрутизацию данных внутри сети и между ними?</w:t>
      </w:r>
    </w:p>
    <w:p w14:paraId="2A54B84F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-уровень приложения</w:t>
      </w:r>
    </w:p>
    <w:p w14:paraId="0F2F74FC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-уровень транспорта</w:t>
      </w:r>
    </w:p>
    <w:p w14:paraId="2AA7A98F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+межсетевой уровень</w:t>
      </w:r>
    </w:p>
    <w:p w14:paraId="7D20ADC2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-уровень сетевого интерфейса</w:t>
      </w:r>
    </w:p>
    <w:p w14:paraId="69B6F15F" w14:textId="77777777" w:rsidR="00EA283E" w:rsidRPr="002772DD" w:rsidRDefault="00EA283E" w:rsidP="00EA283E">
      <w:pPr>
        <w:spacing w:after="0" w:line="184" w:lineRule="auto"/>
        <w:ind w:left="-709"/>
        <w:rPr>
          <w:b/>
          <w:color w:val="000000" w:themeColor="text1"/>
          <w:szCs w:val="14"/>
        </w:rPr>
      </w:pPr>
      <w:r w:rsidRPr="002772DD">
        <w:rPr>
          <w:b/>
          <w:color w:val="000000" w:themeColor="text1"/>
          <w:szCs w:val="14"/>
        </w:rPr>
        <w:t xml:space="preserve">Определите </w:t>
      </w:r>
      <w:r w:rsidRPr="002772DD">
        <w:rPr>
          <w:b/>
          <w:color w:val="000000" w:themeColor="text1"/>
          <w:szCs w:val="14"/>
          <w:lang w:val="en-US"/>
        </w:rPr>
        <w:t>Host</w:t>
      </w:r>
      <w:r w:rsidRPr="002772DD">
        <w:rPr>
          <w:b/>
          <w:color w:val="000000" w:themeColor="text1"/>
          <w:szCs w:val="14"/>
        </w:rPr>
        <w:t xml:space="preserve"> </w:t>
      </w:r>
      <w:r w:rsidRPr="002772DD">
        <w:rPr>
          <w:b/>
          <w:color w:val="000000" w:themeColor="text1"/>
          <w:szCs w:val="14"/>
          <w:lang w:val="en-US"/>
        </w:rPr>
        <w:t>ID</w:t>
      </w:r>
      <w:r w:rsidRPr="002772DD">
        <w:rPr>
          <w:b/>
          <w:color w:val="000000" w:themeColor="text1"/>
          <w:szCs w:val="14"/>
        </w:rPr>
        <w:t xml:space="preserve"> для </w:t>
      </w:r>
      <w:r w:rsidRPr="002772DD">
        <w:rPr>
          <w:b/>
          <w:color w:val="000000" w:themeColor="text1"/>
          <w:szCs w:val="14"/>
          <w:lang w:val="en-US"/>
        </w:rPr>
        <w:t>IP</w:t>
      </w:r>
      <w:r w:rsidRPr="002772DD">
        <w:rPr>
          <w:b/>
          <w:color w:val="000000" w:themeColor="text1"/>
          <w:szCs w:val="14"/>
        </w:rPr>
        <w:t xml:space="preserve"> адреса 172.80.16.32 (маска 255.192.0.0.)</w:t>
      </w:r>
    </w:p>
    <w:p w14:paraId="2A56BA21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0.16.16.32</w:t>
      </w:r>
    </w:p>
    <w:p w14:paraId="5C2F5E0D" w14:textId="77777777" w:rsidR="00EA283E" w:rsidRPr="002772DD" w:rsidRDefault="00EA283E" w:rsidP="00EA283E">
      <w:pPr>
        <w:spacing w:after="0" w:line="184" w:lineRule="auto"/>
        <w:ind w:left="-709"/>
        <w:rPr>
          <w:b/>
          <w:color w:val="000000" w:themeColor="text1"/>
          <w:szCs w:val="14"/>
        </w:rPr>
      </w:pPr>
      <w:r w:rsidRPr="002772DD">
        <w:rPr>
          <w:b/>
          <w:color w:val="000000" w:themeColor="text1"/>
          <w:szCs w:val="14"/>
        </w:rPr>
        <w:t xml:space="preserve">Можно ли присвоить сетевому адаптеру только </w:t>
      </w:r>
      <w:r w:rsidRPr="002772DD">
        <w:rPr>
          <w:b/>
          <w:color w:val="000000" w:themeColor="text1"/>
          <w:szCs w:val="14"/>
          <w:lang w:val="en-US"/>
        </w:rPr>
        <w:t>multicast</w:t>
      </w:r>
      <w:r w:rsidRPr="002772DD">
        <w:rPr>
          <w:b/>
          <w:color w:val="000000" w:themeColor="text1"/>
          <w:szCs w:val="14"/>
        </w:rPr>
        <w:t xml:space="preserve"> адрес?</w:t>
      </w:r>
    </w:p>
    <w:p w14:paraId="2037FF4D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+да</w:t>
      </w:r>
    </w:p>
    <w:p w14:paraId="1F49FA00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-нет</w:t>
      </w:r>
    </w:p>
    <w:p w14:paraId="7408A159" w14:textId="77777777" w:rsidR="00EA283E" w:rsidRPr="002772DD" w:rsidRDefault="00EA283E" w:rsidP="00EA283E">
      <w:pPr>
        <w:spacing w:after="0" w:line="184" w:lineRule="auto"/>
        <w:ind w:left="-709"/>
        <w:rPr>
          <w:b/>
          <w:color w:val="000000" w:themeColor="text1"/>
          <w:szCs w:val="14"/>
        </w:rPr>
      </w:pPr>
      <w:r w:rsidRPr="002772DD">
        <w:rPr>
          <w:b/>
          <w:color w:val="000000" w:themeColor="text1"/>
          <w:szCs w:val="14"/>
        </w:rPr>
        <w:t xml:space="preserve">Запишите </w:t>
      </w:r>
      <w:r w:rsidRPr="002772DD">
        <w:rPr>
          <w:b/>
          <w:color w:val="000000" w:themeColor="text1"/>
          <w:szCs w:val="14"/>
          <w:lang w:val="en-US"/>
        </w:rPr>
        <w:t>IP</w:t>
      </w:r>
      <w:r w:rsidRPr="002772DD">
        <w:rPr>
          <w:b/>
          <w:color w:val="000000" w:themeColor="text1"/>
          <w:szCs w:val="14"/>
        </w:rPr>
        <w:t xml:space="preserve">-адрес для отправки пакета всем узлам сети (широковещательным образом) с </w:t>
      </w:r>
      <w:r w:rsidRPr="002772DD">
        <w:rPr>
          <w:b/>
          <w:color w:val="000000" w:themeColor="text1"/>
          <w:szCs w:val="14"/>
          <w:lang w:val="en-US"/>
        </w:rPr>
        <w:t>NETWORK</w:t>
      </w:r>
      <w:r w:rsidRPr="002772DD">
        <w:rPr>
          <w:b/>
          <w:color w:val="000000" w:themeColor="text1"/>
          <w:szCs w:val="14"/>
        </w:rPr>
        <w:t xml:space="preserve"> </w:t>
      </w:r>
      <w:r w:rsidRPr="002772DD">
        <w:rPr>
          <w:b/>
          <w:color w:val="000000" w:themeColor="text1"/>
          <w:szCs w:val="14"/>
          <w:lang w:val="en-US"/>
        </w:rPr>
        <w:t>ID</w:t>
      </w:r>
      <w:r w:rsidRPr="002772DD">
        <w:rPr>
          <w:b/>
          <w:color w:val="000000" w:themeColor="text1"/>
          <w:szCs w:val="14"/>
        </w:rPr>
        <w:t xml:space="preserve"> равным 160.150.16.0, маской 255.255.240.0</w:t>
      </w:r>
    </w:p>
    <w:p w14:paraId="0A22BAE3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160.150.31.255</w:t>
      </w:r>
    </w:p>
    <w:p w14:paraId="71684B23" w14:textId="77777777" w:rsidR="00EA283E" w:rsidRPr="002772DD" w:rsidRDefault="00EA283E" w:rsidP="00EA283E">
      <w:pPr>
        <w:spacing w:after="0" w:line="184" w:lineRule="auto"/>
        <w:ind w:left="-709"/>
        <w:rPr>
          <w:b/>
          <w:color w:val="000000" w:themeColor="text1"/>
          <w:szCs w:val="14"/>
        </w:rPr>
      </w:pPr>
      <w:r w:rsidRPr="002772DD">
        <w:rPr>
          <w:b/>
          <w:color w:val="000000" w:themeColor="text1"/>
          <w:szCs w:val="14"/>
        </w:rPr>
        <w:t xml:space="preserve">Какие из представленных протоколов уровня сетевого интерфейса стека </w:t>
      </w:r>
      <w:r w:rsidRPr="002772DD">
        <w:rPr>
          <w:b/>
          <w:color w:val="000000" w:themeColor="text1"/>
          <w:szCs w:val="14"/>
          <w:lang w:val="en-US"/>
        </w:rPr>
        <w:t>TCP</w:t>
      </w:r>
      <w:r w:rsidRPr="002772DD">
        <w:rPr>
          <w:b/>
          <w:color w:val="000000" w:themeColor="text1"/>
          <w:szCs w:val="14"/>
        </w:rPr>
        <w:t>/</w:t>
      </w:r>
      <w:r w:rsidRPr="002772DD">
        <w:rPr>
          <w:b/>
          <w:color w:val="000000" w:themeColor="text1"/>
          <w:szCs w:val="14"/>
          <w:lang w:val="en-US"/>
        </w:rPr>
        <w:t>IP</w:t>
      </w:r>
      <w:r w:rsidRPr="002772DD">
        <w:rPr>
          <w:b/>
          <w:color w:val="000000" w:themeColor="text1"/>
          <w:szCs w:val="14"/>
        </w:rPr>
        <w:t xml:space="preserve"> не устанавливает соединение?</w:t>
      </w:r>
    </w:p>
    <w:p w14:paraId="49177227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+</w:t>
      </w:r>
      <w:r w:rsidRPr="002772DD">
        <w:rPr>
          <w:color w:val="000000" w:themeColor="text1"/>
          <w:szCs w:val="14"/>
          <w:lang w:val="en-US"/>
        </w:rPr>
        <w:t>IP</w:t>
      </w:r>
    </w:p>
    <w:p w14:paraId="23832680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-</w:t>
      </w:r>
      <w:r w:rsidRPr="002772DD">
        <w:rPr>
          <w:color w:val="000000" w:themeColor="text1"/>
          <w:szCs w:val="14"/>
          <w:lang w:val="en-US"/>
        </w:rPr>
        <w:t>TCP</w:t>
      </w:r>
    </w:p>
    <w:p w14:paraId="7968B84A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-</w:t>
      </w:r>
      <w:r w:rsidRPr="002772DD">
        <w:rPr>
          <w:color w:val="000000" w:themeColor="text1"/>
          <w:szCs w:val="14"/>
          <w:lang w:val="en-US"/>
        </w:rPr>
        <w:t>UDP</w:t>
      </w:r>
    </w:p>
    <w:p w14:paraId="4172ED23" w14:textId="77777777" w:rsidR="00EA283E" w:rsidRPr="002772DD" w:rsidRDefault="00EA283E" w:rsidP="00EA283E">
      <w:pPr>
        <w:spacing w:after="0" w:line="184" w:lineRule="auto"/>
        <w:ind w:left="-709"/>
        <w:rPr>
          <w:b/>
          <w:color w:val="000000" w:themeColor="text1"/>
          <w:szCs w:val="14"/>
        </w:rPr>
      </w:pPr>
      <w:r w:rsidRPr="002772DD">
        <w:rPr>
          <w:b/>
          <w:color w:val="000000" w:themeColor="text1"/>
          <w:szCs w:val="14"/>
        </w:rPr>
        <w:t xml:space="preserve">Приведите общий вид (или пример) группового </w:t>
      </w:r>
      <w:r w:rsidRPr="002772DD">
        <w:rPr>
          <w:b/>
          <w:color w:val="000000" w:themeColor="text1"/>
          <w:szCs w:val="14"/>
          <w:lang w:val="en-US"/>
        </w:rPr>
        <w:t>MAC</w:t>
      </w:r>
      <w:r w:rsidRPr="002772DD">
        <w:rPr>
          <w:b/>
          <w:color w:val="000000" w:themeColor="text1"/>
          <w:szCs w:val="14"/>
        </w:rPr>
        <w:t>-адреса (в двоичной форме)?</w:t>
      </w:r>
    </w:p>
    <w:p w14:paraId="71003419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11100000.00000000.00000000.00000000-11101111.11111111.11111111.11111111</w:t>
      </w:r>
    </w:p>
    <w:p w14:paraId="2FDBA1DD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(224.0.0.0-239.255.255.255)</w:t>
      </w:r>
    </w:p>
    <w:p w14:paraId="17DD5BA7" w14:textId="77777777" w:rsidR="00EA283E" w:rsidRPr="002772DD" w:rsidRDefault="00EA283E" w:rsidP="00EA283E">
      <w:pPr>
        <w:spacing w:after="0" w:line="184" w:lineRule="auto"/>
        <w:ind w:left="-709"/>
        <w:rPr>
          <w:b/>
          <w:color w:val="000000" w:themeColor="text1"/>
          <w:szCs w:val="14"/>
        </w:rPr>
      </w:pPr>
      <w:r w:rsidRPr="002772DD">
        <w:rPr>
          <w:b/>
          <w:color w:val="000000" w:themeColor="text1"/>
          <w:szCs w:val="14"/>
        </w:rPr>
        <w:t xml:space="preserve">Какие из этих функций выполняются на уровне транспорта стека протоколов </w:t>
      </w:r>
      <w:r w:rsidRPr="002772DD">
        <w:rPr>
          <w:b/>
          <w:color w:val="000000" w:themeColor="text1"/>
          <w:szCs w:val="14"/>
          <w:lang w:val="en-US"/>
        </w:rPr>
        <w:t>TCP</w:t>
      </w:r>
      <w:r w:rsidRPr="002772DD">
        <w:rPr>
          <w:b/>
          <w:color w:val="000000" w:themeColor="text1"/>
          <w:szCs w:val="14"/>
        </w:rPr>
        <w:t>/</w:t>
      </w:r>
      <w:r w:rsidRPr="002772DD">
        <w:rPr>
          <w:b/>
          <w:color w:val="000000" w:themeColor="text1"/>
          <w:szCs w:val="14"/>
          <w:lang w:val="en-US"/>
        </w:rPr>
        <w:t>IP</w:t>
      </w:r>
      <w:r w:rsidRPr="002772DD">
        <w:rPr>
          <w:b/>
          <w:color w:val="000000" w:themeColor="text1"/>
          <w:szCs w:val="14"/>
        </w:rPr>
        <w:t>?</w:t>
      </w:r>
    </w:p>
    <w:p w14:paraId="2211CA45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+подтверждение получения информации</w:t>
      </w:r>
    </w:p>
    <w:p w14:paraId="1F89802D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-управление доступом к сети приложений</w:t>
      </w:r>
    </w:p>
    <w:p w14:paraId="79070048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+управление потоком данных</w:t>
      </w:r>
    </w:p>
    <w:p w14:paraId="1CA2C45E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+упорядочение и ретрансляция пакетов</w:t>
      </w:r>
    </w:p>
    <w:p w14:paraId="2B540784" w14:textId="77777777" w:rsidR="00EA283E" w:rsidRPr="002772DD" w:rsidRDefault="00EA283E" w:rsidP="00EA283E">
      <w:pPr>
        <w:spacing w:after="0" w:line="184" w:lineRule="auto"/>
        <w:ind w:left="-709"/>
        <w:rPr>
          <w:b/>
          <w:color w:val="000000" w:themeColor="text1"/>
          <w:szCs w:val="14"/>
        </w:rPr>
      </w:pPr>
      <w:r w:rsidRPr="002772DD">
        <w:rPr>
          <w:b/>
          <w:color w:val="000000" w:themeColor="text1"/>
          <w:szCs w:val="14"/>
        </w:rPr>
        <w:t xml:space="preserve">В каком стандарте описан физический уровень и подуровень </w:t>
      </w:r>
      <w:r w:rsidRPr="002772DD">
        <w:rPr>
          <w:b/>
          <w:color w:val="000000" w:themeColor="text1"/>
          <w:szCs w:val="14"/>
          <w:lang w:val="en-US"/>
        </w:rPr>
        <w:t>MAC</w:t>
      </w:r>
      <w:r w:rsidRPr="002772DD">
        <w:rPr>
          <w:b/>
          <w:color w:val="000000" w:themeColor="text1"/>
          <w:szCs w:val="14"/>
        </w:rPr>
        <w:t xml:space="preserve"> для сетей, базирующихся на технологии </w:t>
      </w:r>
      <w:r w:rsidRPr="002772DD">
        <w:rPr>
          <w:b/>
          <w:color w:val="000000" w:themeColor="text1"/>
          <w:szCs w:val="14"/>
          <w:lang w:val="en-US"/>
        </w:rPr>
        <w:t>Fast</w:t>
      </w:r>
      <w:r w:rsidRPr="002772DD">
        <w:rPr>
          <w:b/>
          <w:color w:val="000000" w:themeColor="text1"/>
          <w:szCs w:val="14"/>
        </w:rPr>
        <w:t xml:space="preserve"> </w:t>
      </w:r>
      <w:r w:rsidRPr="002772DD">
        <w:rPr>
          <w:b/>
          <w:color w:val="000000" w:themeColor="text1"/>
          <w:szCs w:val="14"/>
          <w:lang w:val="en-US"/>
        </w:rPr>
        <w:t>Ehthernet</w:t>
      </w:r>
      <w:r w:rsidRPr="002772DD">
        <w:rPr>
          <w:b/>
          <w:color w:val="000000" w:themeColor="text1"/>
          <w:szCs w:val="14"/>
        </w:rPr>
        <w:t>?</w:t>
      </w:r>
    </w:p>
    <w:p w14:paraId="51B123BA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  <w:lang w:val="en-US"/>
        </w:rPr>
        <w:t>IEEE</w:t>
      </w:r>
      <w:r w:rsidRPr="002772DD">
        <w:rPr>
          <w:color w:val="000000" w:themeColor="text1"/>
          <w:szCs w:val="14"/>
        </w:rPr>
        <w:t xml:space="preserve"> 802.3</w:t>
      </w:r>
    </w:p>
    <w:p w14:paraId="13B46912" w14:textId="77777777" w:rsidR="00EA283E" w:rsidRPr="002772DD" w:rsidRDefault="00EA283E" w:rsidP="00EA283E">
      <w:pPr>
        <w:spacing w:after="0" w:line="184" w:lineRule="auto"/>
        <w:ind w:left="-709"/>
        <w:rPr>
          <w:b/>
          <w:color w:val="000000" w:themeColor="text1"/>
          <w:szCs w:val="14"/>
        </w:rPr>
      </w:pPr>
      <w:r w:rsidRPr="002772DD">
        <w:rPr>
          <w:b/>
          <w:color w:val="000000" w:themeColor="text1"/>
          <w:szCs w:val="14"/>
        </w:rPr>
        <w:t>Запишите диапазон частных сетей (</w:t>
      </w:r>
      <w:r w:rsidRPr="002772DD">
        <w:rPr>
          <w:b/>
          <w:color w:val="000000" w:themeColor="text1"/>
          <w:szCs w:val="14"/>
          <w:lang w:val="en-US"/>
        </w:rPr>
        <w:t>Network</w:t>
      </w:r>
      <w:r w:rsidRPr="002772DD">
        <w:rPr>
          <w:b/>
          <w:color w:val="000000" w:themeColor="text1"/>
          <w:szCs w:val="14"/>
        </w:rPr>
        <w:t xml:space="preserve"> </w:t>
      </w:r>
      <w:r w:rsidRPr="002772DD">
        <w:rPr>
          <w:b/>
          <w:color w:val="000000" w:themeColor="text1"/>
          <w:szCs w:val="14"/>
          <w:lang w:val="en-US"/>
        </w:rPr>
        <w:t>ID</w:t>
      </w:r>
      <w:r w:rsidRPr="002772DD">
        <w:rPr>
          <w:b/>
          <w:color w:val="000000" w:themeColor="text1"/>
          <w:szCs w:val="14"/>
        </w:rPr>
        <w:t>) класса С?</w:t>
      </w:r>
    </w:p>
    <w:p w14:paraId="0B2F8A7E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>192.168.0.0-192.168.255.255</w:t>
      </w:r>
    </w:p>
    <w:p w14:paraId="39E0CB08" w14:textId="77777777" w:rsidR="00EA283E" w:rsidRPr="002772DD" w:rsidRDefault="00EA283E" w:rsidP="00EA283E">
      <w:pPr>
        <w:spacing w:after="0" w:line="184" w:lineRule="auto"/>
        <w:ind w:left="-709"/>
        <w:rPr>
          <w:b/>
          <w:color w:val="000000" w:themeColor="text1"/>
          <w:szCs w:val="14"/>
        </w:rPr>
      </w:pPr>
      <w:r w:rsidRPr="002772DD">
        <w:rPr>
          <w:b/>
          <w:color w:val="000000" w:themeColor="text1"/>
          <w:szCs w:val="14"/>
        </w:rPr>
        <w:t xml:space="preserve">В каком случае </w:t>
      </w:r>
      <w:r w:rsidRPr="002772DD">
        <w:rPr>
          <w:b/>
          <w:color w:val="000000" w:themeColor="text1"/>
          <w:szCs w:val="14"/>
          <w:lang w:val="en-US"/>
        </w:rPr>
        <w:t>DNS</w:t>
      </w:r>
      <w:r w:rsidRPr="002772DD">
        <w:rPr>
          <w:b/>
          <w:color w:val="000000" w:themeColor="text1"/>
          <w:szCs w:val="14"/>
        </w:rPr>
        <w:t xml:space="preserve">-клиент отправляет запрос альтернативному </w:t>
      </w:r>
      <w:r w:rsidRPr="002772DD">
        <w:rPr>
          <w:b/>
          <w:color w:val="000000" w:themeColor="text1"/>
          <w:szCs w:val="14"/>
          <w:lang w:val="en-US"/>
        </w:rPr>
        <w:t>DNS</w:t>
      </w:r>
      <w:r w:rsidRPr="002772DD">
        <w:rPr>
          <w:b/>
          <w:color w:val="000000" w:themeColor="text1"/>
          <w:szCs w:val="14"/>
        </w:rPr>
        <w:t>-серверу?</w:t>
      </w:r>
    </w:p>
    <w:p w14:paraId="7FD9C1C7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lastRenderedPageBreak/>
        <w:t xml:space="preserve">-основной </w:t>
      </w:r>
      <w:r w:rsidRPr="002772DD">
        <w:rPr>
          <w:color w:val="000000" w:themeColor="text1"/>
          <w:szCs w:val="14"/>
          <w:lang w:val="en-US"/>
        </w:rPr>
        <w:t>DNS</w:t>
      </w:r>
      <w:r w:rsidRPr="002772DD">
        <w:rPr>
          <w:color w:val="000000" w:themeColor="text1"/>
          <w:szCs w:val="14"/>
        </w:rPr>
        <w:t>-сервер не смог разрешить искомое имя</w:t>
      </w:r>
    </w:p>
    <w:p w14:paraId="5FEBE142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 xml:space="preserve">+основной </w:t>
      </w:r>
      <w:r w:rsidRPr="002772DD">
        <w:rPr>
          <w:color w:val="000000" w:themeColor="text1"/>
          <w:szCs w:val="14"/>
          <w:lang w:val="en-US"/>
        </w:rPr>
        <w:t>DNS</w:t>
      </w:r>
      <w:r w:rsidRPr="002772DD">
        <w:rPr>
          <w:color w:val="000000" w:themeColor="text1"/>
          <w:szCs w:val="14"/>
        </w:rPr>
        <w:t>-сервер недоступен</w:t>
      </w:r>
    </w:p>
    <w:p w14:paraId="772D8574" w14:textId="77777777" w:rsidR="00EA283E" w:rsidRPr="002772DD" w:rsidRDefault="00EA283E" w:rsidP="00EA283E">
      <w:pPr>
        <w:spacing w:after="0" w:line="184" w:lineRule="auto"/>
        <w:ind w:left="-709"/>
        <w:rPr>
          <w:color w:val="000000" w:themeColor="text1"/>
          <w:szCs w:val="14"/>
        </w:rPr>
      </w:pPr>
      <w:r w:rsidRPr="002772DD">
        <w:rPr>
          <w:color w:val="000000" w:themeColor="text1"/>
          <w:szCs w:val="14"/>
        </w:rPr>
        <w:t xml:space="preserve">+основной </w:t>
      </w:r>
      <w:r w:rsidRPr="002772DD">
        <w:rPr>
          <w:color w:val="000000" w:themeColor="text1"/>
          <w:szCs w:val="14"/>
          <w:lang w:val="en-US"/>
        </w:rPr>
        <w:t>DNS</w:t>
      </w:r>
      <w:r w:rsidRPr="002772DD">
        <w:rPr>
          <w:color w:val="000000" w:themeColor="text1"/>
          <w:szCs w:val="14"/>
        </w:rPr>
        <w:t>-сервер не отвечает на запросы, например в виду загруженности</w:t>
      </w:r>
    </w:p>
    <w:p w14:paraId="5E340472" w14:textId="40B720B9" w:rsidR="00EA283E" w:rsidRPr="002772DD" w:rsidRDefault="00EA283E" w:rsidP="00EA283E">
      <w:pPr>
        <w:spacing w:after="0"/>
      </w:pPr>
    </w:p>
    <w:p w14:paraId="4C6F4135" w14:textId="63256C96" w:rsidR="00EA283E" w:rsidRPr="002772DD" w:rsidRDefault="00EA283E" w:rsidP="00EA283E">
      <w:pPr>
        <w:spacing w:after="0"/>
      </w:pPr>
    </w:p>
    <w:p w14:paraId="2DC3AAA2" w14:textId="4675D128" w:rsidR="00EA283E" w:rsidRPr="002772DD" w:rsidRDefault="00EA283E" w:rsidP="00EA283E">
      <w:pPr>
        <w:spacing w:after="0"/>
      </w:pPr>
    </w:p>
    <w:p w14:paraId="03130B0B" w14:textId="3E355636" w:rsidR="00EA283E" w:rsidRPr="002772DD" w:rsidRDefault="00EA283E" w:rsidP="00E80F42">
      <w:pPr>
        <w:pStyle w:val="a3"/>
        <w:numPr>
          <w:ilvl w:val="0"/>
          <w:numId w:val="11"/>
        </w:numPr>
        <w:spacing w:after="0"/>
        <w:rPr>
          <w:b/>
        </w:rPr>
      </w:pPr>
      <w:r w:rsidRPr="002772DD">
        <w:rPr>
          <w:b/>
        </w:rPr>
        <w:t>Запишите идентификатор (Network ID) первой частной сети класса В?</w:t>
      </w:r>
    </w:p>
    <w:p w14:paraId="30E5D03C" w14:textId="3FA0B6FD" w:rsidR="00EA283E" w:rsidRPr="002772DD" w:rsidRDefault="00EA283E" w:rsidP="00E80F42">
      <w:pPr>
        <w:spacing w:after="0"/>
        <w:ind w:left="708"/>
      </w:pPr>
      <w:r w:rsidRPr="002772DD">
        <w:t>172.16.0.0</w:t>
      </w:r>
    </w:p>
    <w:p w14:paraId="2E06AB82" w14:textId="77777777" w:rsidR="00EA283E" w:rsidRPr="002772DD" w:rsidRDefault="00EA283E" w:rsidP="00E80F42">
      <w:pPr>
        <w:pStyle w:val="a3"/>
        <w:numPr>
          <w:ilvl w:val="0"/>
          <w:numId w:val="10"/>
        </w:numPr>
        <w:spacing w:after="0"/>
        <w:rPr>
          <w:b/>
        </w:rPr>
      </w:pPr>
      <w:r w:rsidRPr="002772DD">
        <w:rPr>
          <w:b/>
        </w:rPr>
        <w:t>Запишите последний индивидуальный IP-адрес для последней частной сети класса В ?</w:t>
      </w:r>
    </w:p>
    <w:p w14:paraId="1398DD5A" w14:textId="5C72A2B9" w:rsidR="00EA283E" w:rsidRPr="002772DD" w:rsidRDefault="00EA283E" w:rsidP="00E80F42">
      <w:pPr>
        <w:pStyle w:val="a3"/>
        <w:spacing w:after="0"/>
        <w:ind w:left="708"/>
      </w:pPr>
      <w:r w:rsidRPr="002772DD">
        <w:t>172.31.255.254</w:t>
      </w:r>
    </w:p>
    <w:p w14:paraId="42651EA5" w14:textId="4CF6B03F" w:rsidR="00E80F42" w:rsidRPr="002772DD" w:rsidRDefault="00E80F42" w:rsidP="00E80F42">
      <w:pPr>
        <w:pStyle w:val="a3"/>
        <w:numPr>
          <w:ilvl w:val="0"/>
          <w:numId w:val="10"/>
        </w:numPr>
        <w:spacing w:after="0"/>
        <w:rPr>
          <w:b/>
        </w:rPr>
      </w:pPr>
      <w:r w:rsidRPr="002772DD">
        <w:rPr>
          <w:b/>
        </w:rPr>
        <w:t>Запишите (в десятичном виде) левую границу диапазона значений первого октета для сетей класса D?</w:t>
      </w:r>
    </w:p>
    <w:p w14:paraId="34D97849" w14:textId="6E397E81" w:rsidR="00EA283E" w:rsidRPr="002772DD" w:rsidRDefault="00E80F42" w:rsidP="00E80F42">
      <w:pPr>
        <w:pStyle w:val="a3"/>
        <w:spacing w:after="0"/>
        <w:ind w:left="708"/>
      </w:pPr>
      <w:r w:rsidRPr="002772DD">
        <w:t>224</w:t>
      </w:r>
    </w:p>
    <w:p w14:paraId="3E4C96C1" w14:textId="1B80D5D1" w:rsidR="00E80F42" w:rsidRPr="002772DD" w:rsidRDefault="00E80F42" w:rsidP="00E80F42">
      <w:pPr>
        <w:pStyle w:val="a3"/>
        <w:numPr>
          <w:ilvl w:val="0"/>
          <w:numId w:val="10"/>
        </w:numPr>
        <w:spacing w:after="0"/>
        <w:rPr>
          <w:b/>
        </w:rPr>
      </w:pPr>
      <w:r w:rsidRPr="002772DD">
        <w:rPr>
          <w:b/>
        </w:rPr>
        <w:t>На каком (каких) уровне (уровнях) стека ТСР/Р реализуется функция подтверждение получения пакета данных?</w:t>
      </w:r>
    </w:p>
    <w:p w14:paraId="08E69710" w14:textId="38976C79" w:rsidR="00E80F42" w:rsidRPr="002772DD" w:rsidRDefault="00E80F42" w:rsidP="00E80F42">
      <w:pPr>
        <w:pStyle w:val="a3"/>
        <w:spacing w:after="0"/>
        <w:ind w:left="708"/>
      </w:pPr>
      <w:r w:rsidRPr="002772DD">
        <w:t>-Уровень приложения</w:t>
      </w:r>
    </w:p>
    <w:p w14:paraId="0F1120BC" w14:textId="4C947E3B" w:rsidR="00E80F42" w:rsidRPr="002772DD" w:rsidRDefault="00E80F42" w:rsidP="00E80F42">
      <w:pPr>
        <w:pStyle w:val="a3"/>
        <w:spacing w:after="0"/>
        <w:ind w:left="708"/>
      </w:pPr>
      <w:r w:rsidRPr="002772DD">
        <w:t>+Уровень транспорта</w:t>
      </w:r>
    </w:p>
    <w:p w14:paraId="61B9F16A" w14:textId="2429249E" w:rsidR="00E80F42" w:rsidRPr="002772DD" w:rsidRDefault="00E80F42" w:rsidP="00E80F42">
      <w:pPr>
        <w:pStyle w:val="a3"/>
        <w:spacing w:after="0"/>
        <w:ind w:left="708"/>
      </w:pPr>
      <w:r w:rsidRPr="002772DD">
        <w:t>-Межсетевой уровень</w:t>
      </w:r>
    </w:p>
    <w:p w14:paraId="2EB71406" w14:textId="7F2D1408" w:rsidR="00E80F42" w:rsidRPr="002772DD" w:rsidRDefault="00E80F42" w:rsidP="00E80F42">
      <w:pPr>
        <w:pStyle w:val="a3"/>
        <w:spacing w:after="0"/>
        <w:ind w:left="708"/>
      </w:pPr>
      <w:r w:rsidRPr="002772DD">
        <w:t>-Уровень сетевого интерфейса</w:t>
      </w:r>
    </w:p>
    <w:p w14:paraId="0184E4E2" w14:textId="06822A93" w:rsidR="00E80F42" w:rsidRPr="002772DD" w:rsidRDefault="00E80F42" w:rsidP="00E80F42">
      <w:pPr>
        <w:pStyle w:val="a3"/>
        <w:numPr>
          <w:ilvl w:val="0"/>
          <w:numId w:val="10"/>
        </w:numPr>
        <w:spacing w:after="0"/>
        <w:rPr>
          <w:b/>
        </w:rPr>
      </w:pPr>
      <w:r w:rsidRPr="002772DD">
        <w:rPr>
          <w:b/>
        </w:rPr>
        <w:t>Запишите первый индивидуальный IP-адрес для последней частной сети класса С ?</w:t>
      </w:r>
    </w:p>
    <w:p w14:paraId="7F667EAC" w14:textId="4AA802A6" w:rsidR="00E80F42" w:rsidRPr="002772DD" w:rsidRDefault="00E80F42" w:rsidP="00E80F42">
      <w:pPr>
        <w:pStyle w:val="a3"/>
        <w:spacing w:after="0"/>
        <w:ind w:left="708"/>
      </w:pPr>
      <w:r w:rsidRPr="002772DD">
        <w:t>223.0.0.1</w:t>
      </w:r>
    </w:p>
    <w:p w14:paraId="416DD62B" w14:textId="6EE9AB9C" w:rsidR="00E80F42" w:rsidRPr="002772DD" w:rsidRDefault="00E80F42" w:rsidP="00E80F42">
      <w:pPr>
        <w:pStyle w:val="a3"/>
        <w:numPr>
          <w:ilvl w:val="0"/>
          <w:numId w:val="10"/>
        </w:numPr>
        <w:spacing w:after="0"/>
        <w:rPr>
          <w:b/>
        </w:rPr>
      </w:pPr>
      <w:r w:rsidRPr="002772DD">
        <w:rPr>
          <w:b/>
        </w:rPr>
        <w:t>Запишите идентификатор (Network ID) последней частной сети класса С?</w:t>
      </w:r>
    </w:p>
    <w:p w14:paraId="2A7A6B74" w14:textId="0CC0161A" w:rsidR="00E80F42" w:rsidRPr="002772DD" w:rsidRDefault="00E80F42" w:rsidP="00E80F42">
      <w:pPr>
        <w:spacing w:after="0"/>
        <w:ind w:left="708"/>
      </w:pPr>
      <w:r w:rsidRPr="002772DD">
        <w:t>223.255.255.0</w:t>
      </w:r>
    </w:p>
    <w:p w14:paraId="6C840510" w14:textId="4BD53098" w:rsidR="00E80F42" w:rsidRPr="002772DD" w:rsidRDefault="00E80F42" w:rsidP="00E80F42">
      <w:pPr>
        <w:pStyle w:val="a3"/>
        <w:numPr>
          <w:ilvl w:val="0"/>
          <w:numId w:val="10"/>
        </w:numPr>
        <w:spacing w:after="0"/>
        <w:rPr>
          <w:b/>
        </w:rPr>
      </w:pPr>
      <w:r w:rsidRPr="002772DD">
        <w:rPr>
          <w:b/>
        </w:rPr>
        <w:t>Какие из представленных протоколов межсетевого уровня стека TCP/IP не устанавливают соединение?</w:t>
      </w:r>
    </w:p>
    <w:p w14:paraId="1F39652B" w14:textId="45F00134" w:rsidR="00E80F42" w:rsidRPr="002772DD" w:rsidRDefault="00E80F42" w:rsidP="00E80F42">
      <w:pPr>
        <w:spacing w:after="0"/>
        <w:ind w:left="708"/>
      </w:pPr>
      <w:r w:rsidRPr="002772DD">
        <w:rPr>
          <w:lang w:val="en-US"/>
        </w:rPr>
        <w:t>-</w:t>
      </w:r>
      <w:r w:rsidRPr="002772DD">
        <w:t>IP</w:t>
      </w:r>
    </w:p>
    <w:p w14:paraId="08ED5A32" w14:textId="405B0342" w:rsidR="00E80F42" w:rsidRPr="002772DD" w:rsidRDefault="00E80F42" w:rsidP="00E80F42">
      <w:pPr>
        <w:spacing w:after="0"/>
        <w:ind w:left="708"/>
      </w:pPr>
      <w:r w:rsidRPr="002772DD">
        <w:rPr>
          <w:lang w:val="en-US"/>
        </w:rPr>
        <w:t>+</w:t>
      </w:r>
      <w:r w:rsidRPr="002772DD">
        <w:t>UDP</w:t>
      </w:r>
    </w:p>
    <w:p w14:paraId="540AA233" w14:textId="7E98C5FA" w:rsidR="00E80F42" w:rsidRPr="002772DD" w:rsidRDefault="00E80F42" w:rsidP="00E80F42">
      <w:pPr>
        <w:spacing w:after="0"/>
        <w:ind w:left="708"/>
      </w:pPr>
      <w:r w:rsidRPr="002772DD">
        <w:rPr>
          <w:lang w:val="en-US"/>
        </w:rPr>
        <w:t>-</w:t>
      </w:r>
      <w:r w:rsidRPr="002772DD">
        <w:t>IPX</w:t>
      </w:r>
    </w:p>
    <w:p w14:paraId="401CADED" w14:textId="4CB62058" w:rsidR="00E80F42" w:rsidRPr="002772DD" w:rsidRDefault="00E80F42" w:rsidP="00E80F42">
      <w:pPr>
        <w:spacing w:after="0"/>
        <w:ind w:left="708"/>
      </w:pPr>
      <w:r w:rsidRPr="002772DD">
        <w:rPr>
          <w:lang w:val="en-US"/>
        </w:rPr>
        <w:t>-</w:t>
      </w:r>
      <w:r w:rsidRPr="002772DD">
        <w:t>TCP</w:t>
      </w:r>
    </w:p>
    <w:p w14:paraId="572D9566" w14:textId="7FD236E7" w:rsidR="00E80F42" w:rsidRPr="002772DD" w:rsidRDefault="00E80F42" w:rsidP="00E80F42">
      <w:pPr>
        <w:pStyle w:val="a3"/>
        <w:numPr>
          <w:ilvl w:val="0"/>
          <w:numId w:val="10"/>
        </w:numPr>
        <w:spacing w:after="0"/>
        <w:rPr>
          <w:b/>
        </w:rPr>
      </w:pPr>
      <w:r w:rsidRPr="002772DD">
        <w:rPr>
          <w:b/>
        </w:rPr>
        <w:t>Как называется запрос, который DNS-сервер отправляет другим DNS-серверам в процессе разрешения символьного имени?</w:t>
      </w:r>
    </w:p>
    <w:p w14:paraId="678ECABB" w14:textId="35B58A6E" w:rsidR="00E80F42" w:rsidRPr="002772DD" w:rsidRDefault="00E80F42" w:rsidP="00E80F42">
      <w:pPr>
        <w:spacing w:after="0"/>
        <w:ind w:left="708"/>
      </w:pPr>
      <w:r w:rsidRPr="002772DD">
        <w:t>+Рекурсивный</w:t>
      </w:r>
    </w:p>
    <w:p w14:paraId="7CC61ECB" w14:textId="108C67C5" w:rsidR="00E80F42" w:rsidRPr="002772DD" w:rsidRDefault="00E80F42" w:rsidP="00E80F42">
      <w:pPr>
        <w:spacing w:after="0"/>
        <w:ind w:left="708"/>
      </w:pPr>
      <w:r w:rsidRPr="002772DD">
        <w:t>-Широковещательный</w:t>
      </w:r>
    </w:p>
    <w:p w14:paraId="08F17003" w14:textId="7575A0D1" w:rsidR="00E80F42" w:rsidRPr="002772DD" w:rsidRDefault="00E80F42" w:rsidP="00E80F42">
      <w:pPr>
        <w:spacing w:after="0"/>
        <w:ind w:left="708"/>
      </w:pPr>
      <w:r w:rsidRPr="002772DD">
        <w:t>-Групповой</w:t>
      </w:r>
    </w:p>
    <w:p w14:paraId="78C70163" w14:textId="3CA7713B" w:rsidR="00E80F42" w:rsidRPr="002772DD" w:rsidRDefault="00E80F42" w:rsidP="00E80F42">
      <w:pPr>
        <w:spacing w:after="0"/>
        <w:ind w:left="708"/>
      </w:pPr>
      <w:r w:rsidRPr="002772DD">
        <w:t>-Нет правильного ответа</w:t>
      </w:r>
    </w:p>
    <w:p w14:paraId="1C3596A7" w14:textId="3F58FB82" w:rsidR="00E80F42" w:rsidRPr="002772DD" w:rsidRDefault="00E80F42" w:rsidP="00E80F42">
      <w:pPr>
        <w:pStyle w:val="a3"/>
        <w:numPr>
          <w:ilvl w:val="0"/>
          <w:numId w:val="10"/>
        </w:numPr>
        <w:spacing w:after="0"/>
        <w:rPr>
          <w:b/>
        </w:rPr>
      </w:pPr>
      <w:r w:rsidRPr="002772DD">
        <w:rPr>
          <w:b/>
        </w:rPr>
        <w:t>К какому типу в контексте разрешения Netbios имени будет относиться узел, который при разрешении сначала пытается применить широковещательный запрос, а в случае неудачи обращается к WINS-серверу?</w:t>
      </w:r>
    </w:p>
    <w:p w14:paraId="30EECF39" w14:textId="245B6366" w:rsidR="00E80F42" w:rsidRPr="002772DD" w:rsidRDefault="00E80F42" w:rsidP="00E80F42">
      <w:pPr>
        <w:spacing w:after="0"/>
        <w:ind w:left="708"/>
      </w:pPr>
      <w:r w:rsidRPr="002772DD">
        <w:t>b-узел</w:t>
      </w:r>
    </w:p>
    <w:p w14:paraId="4638B3E4" w14:textId="53B580D8" w:rsidR="00E80F42" w:rsidRPr="002772DD" w:rsidRDefault="00E80F42" w:rsidP="00E80F42">
      <w:pPr>
        <w:spacing w:after="0"/>
        <w:ind w:left="708"/>
      </w:pPr>
      <w:r w:rsidRPr="002772DD">
        <w:t>+р-узел</w:t>
      </w:r>
    </w:p>
    <w:p w14:paraId="008A1BCA" w14:textId="7D20F35A" w:rsidR="00E80F42" w:rsidRPr="002772DD" w:rsidRDefault="00E80F42" w:rsidP="00E80F42">
      <w:pPr>
        <w:spacing w:after="0"/>
        <w:ind w:left="708"/>
      </w:pPr>
      <w:r w:rsidRPr="002772DD">
        <w:t>т-узел</w:t>
      </w:r>
    </w:p>
    <w:p w14:paraId="17D46BFF" w14:textId="01C577DE" w:rsidR="00E80F42" w:rsidRPr="002772DD" w:rsidRDefault="00E80F42" w:rsidP="00E80F42">
      <w:pPr>
        <w:spacing w:after="0"/>
        <w:ind w:left="708"/>
      </w:pPr>
      <w:r w:rsidRPr="002772DD">
        <w:t>h-узел</w:t>
      </w:r>
    </w:p>
    <w:p w14:paraId="69BFA772" w14:textId="57454918" w:rsidR="00E80F42" w:rsidRPr="002772DD" w:rsidRDefault="00E80F42" w:rsidP="00E80F42">
      <w:pPr>
        <w:pStyle w:val="a3"/>
        <w:numPr>
          <w:ilvl w:val="0"/>
          <w:numId w:val="10"/>
        </w:numPr>
        <w:spacing w:after="0"/>
        <w:rPr>
          <w:b/>
        </w:rPr>
      </w:pPr>
      <w:r w:rsidRPr="002772DD">
        <w:rPr>
          <w:b/>
        </w:rPr>
        <w:t>Как называется адрес (в контексте IPv6), если отправленный пакет доставляется одному интерфейсу, указанному в адресе.</w:t>
      </w:r>
    </w:p>
    <w:p w14:paraId="08549D56" w14:textId="5F687324" w:rsidR="00E80F42" w:rsidRPr="002772DD" w:rsidRDefault="00E80F42" w:rsidP="00E80F42">
      <w:pPr>
        <w:spacing w:after="0"/>
        <w:ind w:left="708"/>
      </w:pPr>
      <w:r w:rsidRPr="002772DD">
        <w:rPr>
          <w:lang w:val="en-US"/>
        </w:rPr>
        <w:t>+</w:t>
      </w:r>
      <w:r w:rsidRPr="002772DD">
        <w:t>anycast</w:t>
      </w:r>
    </w:p>
    <w:p w14:paraId="65C81F3D" w14:textId="08130F6E" w:rsidR="00E80F42" w:rsidRPr="002772DD" w:rsidRDefault="00E80F42" w:rsidP="00E80F42">
      <w:pPr>
        <w:spacing w:after="0"/>
        <w:ind w:left="708"/>
      </w:pPr>
      <w:r w:rsidRPr="002772DD">
        <w:t>unicast</w:t>
      </w:r>
    </w:p>
    <w:p w14:paraId="0203A3BE" w14:textId="451618CD" w:rsidR="00E80F42" w:rsidRPr="002772DD" w:rsidRDefault="00E80F42" w:rsidP="00E80F42">
      <w:pPr>
        <w:spacing w:after="0"/>
        <w:ind w:left="708"/>
      </w:pPr>
      <w:r w:rsidRPr="002772DD">
        <w:t>broadcast</w:t>
      </w:r>
    </w:p>
    <w:p w14:paraId="01BCFA42" w14:textId="02622828" w:rsidR="00E80F42" w:rsidRPr="002772DD" w:rsidRDefault="00E80F42" w:rsidP="00E80F42">
      <w:pPr>
        <w:pStyle w:val="a3"/>
        <w:numPr>
          <w:ilvl w:val="0"/>
          <w:numId w:val="10"/>
        </w:numPr>
        <w:spacing w:after="0"/>
        <w:rPr>
          <w:b/>
        </w:rPr>
      </w:pPr>
      <w:r w:rsidRPr="002772DD">
        <w:rPr>
          <w:b/>
        </w:rPr>
        <w:t>Что содержат отправляемые ТСР-пакеты?</w:t>
      </w:r>
    </w:p>
    <w:p w14:paraId="358CAEDC" w14:textId="7C25CE85" w:rsidR="00E80F42" w:rsidRPr="002772DD" w:rsidRDefault="00E80F42" w:rsidP="00E80F42">
      <w:pPr>
        <w:spacing w:after="0"/>
        <w:ind w:left="708"/>
      </w:pPr>
      <w:r w:rsidRPr="002772DD">
        <w:t>+Номера ТСР-портов отправителя</w:t>
      </w:r>
    </w:p>
    <w:p w14:paraId="7DD182C6" w14:textId="4B6BA856" w:rsidR="00E80F42" w:rsidRPr="002772DD" w:rsidRDefault="00E80F42" w:rsidP="00E80F42">
      <w:pPr>
        <w:spacing w:after="0"/>
        <w:ind w:left="708"/>
      </w:pPr>
      <w:r w:rsidRPr="002772DD">
        <w:t>+Номера ТСР-портов получателя</w:t>
      </w:r>
    </w:p>
    <w:p w14:paraId="41321384" w14:textId="71F47CFB" w:rsidR="00E80F42" w:rsidRPr="002772DD" w:rsidRDefault="00E80F42" w:rsidP="00E80F42">
      <w:pPr>
        <w:spacing w:after="0"/>
        <w:ind w:left="708"/>
      </w:pPr>
      <w:r w:rsidRPr="002772DD">
        <w:rPr>
          <w:lang w:val="en-US"/>
        </w:rPr>
        <w:t>+</w:t>
      </w:r>
      <w:r w:rsidRPr="002772DD">
        <w:t>Контрольная сумма</w:t>
      </w:r>
    </w:p>
    <w:p w14:paraId="7BC23973" w14:textId="5170B801" w:rsidR="00E80F42" w:rsidRPr="002772DD" w:rsidRDefault="00E80F42" w:rsidP="00E80F42">
      <w:pPr>
        <w:spacing w:after="0"/>
        <w:ind w:left="708"/>
      </w:pPr>
      <w:r w:rsidRPr="002772DD">
        <w:lastRenderedPageBreak/>
        <w:t>Нет правильного ответа</w:t>
      </w:r>
    </w:p>
    <w:p w14:paraId="28D45F49" w14:textId="36DD7AC1" w:rsidR="00E80F42" w:rsidRPr="002772DD" w:rsidRDefault="00E80F42" w:rsidP="00E80F42">
      <w:pPr>
        <w:pStyle w:val="a3"/>
        <w:numPr>
          <w:ilvl w:val="0"/>
          <w:numId w:val="10"/>
        </w:numPr>
        <w:spacing w:after="0"/>
        <w:rPr>
          <w:b/>
        </w:rPr>
      </w:pPr>
      <w:r w:rsidRPr="002772DD">
        <w:rPr>
          <w:b/>
        </w:rPr>
        <w:t>Если все разряды HOST ID (в двоичной форме) равны 1 (NETWORK ID - комбинация 0 и 1), то такая рассылка (адрес) называется</w:t>
      </w:r>
    </w:p>
    <w:p w14:paraId="32F3273C" w14:textId="69BAFEC6" w:rsidR="00E80F42" w:rsidRPr="002772DD" w:rsidRDefault="00E80F42" w:rsidP="00E80F42">
      <w:pPr>
        <w:spacing w:after="0"/>
        <w:ind w:left="708"/>
        <w:rPr>
          <w:lang w:val="en-US"/>
        </w:rPr>
      </w:pPr>
      <w:r w:rsidRPr="002772DD">
        <w:rPr>
          <w:lang w:val="en-US"/>
        </w:rPr>
        <w:t>limited broadcast</w:t>
      </w:r>
    </w:p>
    <w:p w14:paraId="4D120021" w14:textId="45CCE8C4" w:rsidR="00E80F42" w:rsidRPr="002772DD" w:rsidRDefault="00E80F42" w:rsidP="00E80F42">
      <w:pPr>
        <w:spacing w:after="0"/>
        <w:ind w:left="708"/>
        <w:rPr>
          <w:lang w:val="en-US"/>
        </w:rPr>
      </w:pPr>
      <w:r w:rsidRPr="002772DD">
        <w:rPr>
          <w:lang w:val="en-US"/>
        </w:rPr>
        <w:t>broadcast</w:t>
      </w:r>
    </w:p>
    <w:p w14:paraId="61ED156D" w14:textId="6B7E0F3C" w:rsidR="00E80F42" w:rsidRPr="002772DD" w:rsidRDefault="00E80F42" w:rsidP="00E80F42">
      <w:pPr>
        <w:spacing w:after="0"/>
        <w:ind w:left="708"/>
        <w:rPr>
          <w:lang w:val="en-US"/>
        </w:rPr>
      </w:pPr>
      <w:r w:rsidRPr="002772DD">
        <w:rPr>
          <w:lang w:val="en-US"/>
        </w:rPr>
        <w:t>+loopback</w:t>
      </w:r>
    </w:p>
    <w:p w14:paraId="15BFA87D" w14:textId="5E1B5CEB" w:rsidR="00E80F42" w:rsidRPr="002772DD" w:rsidRDefault="00E80F42" w:rsidP="00E80F42">
      <w:pPr>
        <w:spacing w:after="0"/>
        <w:ind w:left="708"/>
        <w:rPr>
          <w:lang w:val="en-US"/>
        </w:rPr>
      </w:pPr>
      <w:r w:rsidRPr="002772DD">
        <w:t>нет</w:t>
      </w:r>
      <w:r w:rsidRPr="002772DD">
        <w:rPr>
          <w:lang w:val="en-US"/>
        </w:rPr>
        <w:t xml:space="preserve"> </w:t>
      </w:r>
      <w:r w:rsidRPr="002772DD">
        <w:t>правильного</w:t>
      </w:r>
      <w:r w:rsidRPr="002772DD">
        <w:rPr>
          <w:lang w:val="en-US"/>
        </w:rPr>
        <w:t xml:space="preserve"> </w:t>
      </w:r>
      <w:r w:rsidRPr="002772DD">
        <w:t>ответа</w:t>
      </w:r>
    </w:p>
    <w:p w14:paraId="3AFAF0F8" w14:textId="77F89996" w:rsidR="00C23E2F" w:rsidRPr="002772DD" w:rsidRDefault="00C23E2F" w:rsidP="00C23E2F">
      <w:pPr>
        <w:pStyle w:val="a3"/>
        <w:numPr>
          <w:ilvl w:val="0"/>
          <w:numId w:val="10"/>
        </w:numPr>
        <w:spacing w:after="0"/>
      </w:pPr>
      <w:r w:rsidRPr="002772DD">
        <w:rPr>
          <w:b/>
        </w:rPr>
        <w:t xml:space="preserve">Задачи какого (каких) уровня (уровней) стека </w:t>
      </w:r>
      <w:r w:rsidRPr="002772DD">
        <w:rPr>
          <w:b/>
          <w:lang w:val="en-US"/>
        </w:rPr>
        <w:t>TCP</w:t>
      </w:r>
      <w:r w:rsidRPr="002772DD">
        <w:rPr>
          <w:b/>
        </w:rPr>
        <w:t>/</w:t>
      </w:r>
      <w:r w:rsidRPr="002772DD">
        <w:rPr>
          <w:b/>
          <w:lang w:val="en-US"/>
        </w:rPr>
        <w:t>IP</w:t>
      </w:r>
      <w:r w:rsidRPr="002772DD">
        <w:rPr>
          <w:b/>
        </w:rPr>
        <w:t xml:space="preserve"> выполняют протоколы обмена маршрутной информацией на </w:t>
      </w:r>
      <w:r w:rsidRPr="002772DD">
        <w:t>основе дистанционно-векторных алгоритмов?</w:t>
      </w:r>
    </w:p>
    <w:p w14:paraId="0CD5D48C" w14:textId="71FCAD55" w:rsidR="00C23E2F" w:rsidRPr="002772DD" w:rsidRDefault="00C23E2F" w:rsidP="00C23E2F">
      <w:pPr>
        <w:spacing w:after="0"/>
        <w:ind w:left="708"/>
      </w:pPr>
      <w:r w:rsidRPr="002772DD">
        <w:t>Уровень приложения</w:t>
      </w:r>
    </w:p>
    <w:p w14:paraId="16EFB81E" w14:textId="17291086" w:rsidR="00C23E2F" w:rsidRPr="002772DD" w:rsidRDefault="00C23E2F" w:rsidP="00C23E2F">
      <w:pPr>
        <w:spacing w:after="0"/>
        <w:ind w:left="708"/>
      </w:pPr>
      <w:r w:rsidRPr="002772DD">
        <w:t>+Уровень транспорта</w:t>
      </w:r>
    </w:p>
    <w:p w14:paraId="4736FB1D" w14:textId="643E0DD2" w:rsidR="00C23E2F" w:rsidRPr="002772DD" w:rsidRDefault="00C23E2F" w:rsidP="00C23E2F">
      <w:pPr>
        <w:spacing w:after="0"/>
        <w:ind w:left="708"/>
      </w:pPr>
      <w:r w:rsidRPr="002772DD">
        <w:t>Межсетевой уровень</w:t>
      </w:r>
    </w:p>
    <w:p w14:paraId="5AC88168" w14:textId="1D6B9011" w:rsidR="00E80F42" w:rsidRPr="002772DD" w:rsidRDefault="00C23E2F" w:rsidP="00C23E2F">
      <w:pPr>
        <w:spacing w:after="0"/>
        <w:ind w:left="708"/>
        <w:rPr>
          <w:lang w:val="en-US"/>
        </w:rPr>
      </w:pPr>
      <w:r w:rsidRPr="002772DD">
        <w:rPr>
          <w:lang w:val="en-US"/>
        </w:rPr>
        <w:t>Уровень сетевого интерфейса</w:t>
      </w:r>
    </w:p>
    <w:p w14:paraId="24281D97" w14:textId="5F67632C" w:rsidR="00C23E2F" w:rsidRPr="002772DD" w:rsidRDefault="00C23E2F" w:rsidP="00C23E2F">
      <w:pPr>
        <w:pStyle w:val="a3"/>
        <w:numPr>
          <w:ilvl w:val="0"/>
          <w:numId w:val="10"/>
        </w:numPr>
        <w:spacing w:after="0"/>
        <w:rPr>
          <w:b/>
        </w:rPr>
      </w:pPr>
      <w:r w:rsidRPr="002772DD">
        <w:rPr>
          <w:b/>
        </w:rPr>
        <w:t xml:space="preserve">Какие из представленных аспектов использования </w:t>
      </w:r>
      <w:r w:rsidRPr="002772DD">
        <w:rPr>
          <w:b/>
          <w:lang w:val="en-US"/>
        </w:rPr>
        <w:t>IPv</w:t>
      </w:r>
      <w:r w:rsidRPr="002772DD">
        <w:rPr>
          <w:b/>
        </w:rPr>
        <w:t>6-адресации являются корректными?</w:t>
      </w:r>
    </w:p>
    <w:p w14:paraId="3203E38D" w14:textId="77777777" w:rsidR="00C23E2F" w:rsidRPr="002772DD" w:rsidRDefault="00C23E2F" w:rsidP="00C23E2F">
      <w:pPr>
        <w:spacing w:after="0"/>
        <w:ind w:left="708"/>
      </w:pPr>
      <w:r w:rsidRPr="002772DD">
        <w:t xml:space="preserve">Пакеты с </w:t>
      </w:r>
      <w:r w:rsidRPr="002772DD">
        <w:rPr>
          <w:lang w:val="en-US"/>
        </w:rPr>
        <w:t>Global</w:t>
      </w:r>
      <w:r w:rsidRPr="002772DD">
        <w:t xml:space="preserve"> </w:t>
      </w:r>
      <w:r w:rsidRPr="002772DD">
        <w:rPr>
          <w:lang w:val="en-US"/>
        </w:rPr>
        <w:t>unicast</w:t>
      </w:r>
      <w:r w:rsidRPr="002772DD">
        <w:t xml:space="preserve">-адрес </w:t>
      </w:r>
      <w:r w:rsidRPr="002772DD">
        <w:rPr>
          <w:lang w:val="en-US"/>
        </w:rPr>
        <w:t>IPv</w:t>
      </w:r>
      <w:r w:rsidRPr="002772DD">
        <w:t>6-адресом не могут быть направлены за пределы того канала, в котором пакет</w:t>
      </w:r>
    </w:p>
    <w:p w14:paraId="01846A8B" w14:textId="67BC0C30" w:rsidR="00C23E2F" w:rsidRPr="002772DD" w:rsidRDefault="00C23E2F" w:rsidP="00C23E2F">
      <w:pPr>
        <w:spacing w:after="0"/>
        <w:ind w:left="708"/>
      </w:pPr>
      <w:r w:rsidRPr="002772DD">
        <w:t>создаётся.</w:t>
      </w:r>
    </w:p>
    <w:p w14:paraId="4FF7F717" w14:textId="77777777" w:rsidR="00C23E2F" w:rsidRPr="002772DD" w:rsidRDefault="00C23E2F" w:rsidP="00C23E2F">
      <w:pPr>
        <w:spacing w:after="0"/>
        <w:ind w:left="708"/>
      </w:pPr>
      <w:r w:rsidRPr="002772DD">
        <w:rPr>
          <w:lang w:val="en-US"/>
        </w:rPr>
        <w:t>Link</w:t>
      </w:r>
      <w:r w:rsidRPr="002772DD">
        <w:t>-</w:t>
      </w:r>
      <w:r w:rsidRPr="002772DD">
        <w:rPr>
          <w:lang w:val="en-US"/>
        </w:rPr>
        <w:t>local</w:t>
      </w:r>
      <w:r w:rsidRPr="002772DD">
        <w:t xml:space="preserve"> </w:t>
      </w:r>
      <w:r w:rsidRPr="002772DD">
        <w:rPr>
          <w:lang w:val="en-US"/>
        </w:rPr>
        <w:t>IPv</w:t>
      </w:r>
      <w:r w:rsidRPr="002772DD">
        <w:t>6-адрес - это адреса, к которым можно проложить маршрут через сеть Интернет, т.е. они являются</w:t>
      </w:r>
    </w:p>
    <w:p w14:paraId="7F680564" w14:textId="1FF29E31" w:rsidR="00C23E2F" w:rsidRPr="002772DD" w:rsidRDefault="00C23E2F" w:rsidP="00C23E2F">
      <w:pPr>
        <w:spacing w:after="0"/>
        <w:ind w:left="708"/>
      </w:pPr>
      <w:r w:rsidRPr="002772DD">
        <w:t>уникальными по всему миру.</w:t>
      </w:r>
    </w:p>
    <w:p w14:paraId="2B3EAA16" w14:textId="2C53DD7A" w:rsidR="00C23E2F" w:rsidRPr="002772DD" w:rsidRDefault="00C23E2F" w:rsidP="00C23E2F">
      <w:pPr>
        <w:spacing w:after="0"/>
        <w:ind w:left="708"/>
      </w:pPr>
      <w:r w:rsidRPr="002772DD">
        <w:rPr>
          <w:lang w:val="en-US"/>
        </w:rPr>
        <w:t>Anycast</w:t>
      </w:r>
      <w:r w:rsidRPr="002772DD">
        <w:t xml:space="preserve">-адреса берутся из пространства адресов </w:t>
      </w:r>
      <w:r w:rsidRPr="002772DD">
        <w:rPr>
          <w:lang w:val="en-US"/>
        </w:rPr>
        <w:t>multicast</w:t>
      </w:r>
    </w:p>
    <w:p w14:paraId="4282962C" w14:textId="3554EE39" w:rsidR="00C23E2F" w:rsidRPr="002772DD" w:rsidRDefault="00C23E2F" w:rsidP="00C23E2F">
      <w:pPr>
        <w:spacing w:after="0"/>
        <w:ind w:left="708"/>
      </w:pPr>
      <w:r w:rsidRPr="002772DD">
        <w:t>+Нет правильного ответа</w:t>
      </w:r>
    </w:p>
    <w:p w14:paraId="1643C6BB" w14:textId="412BB0BD" w:rsidR="00C23E2F" w:rsidRPr="002772DD" w:rsidRDefault="00C23E2F" w:rsidP="00C23E2F">
      <w:pPr>
        <w:spacing w:after="0"/>
        <w:ind w:left="708"/>
      </w:pPr>
    </w:p>
    <w:p w14:paraId="5FB2D642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>1.Определите Host ID для  IP адреса 192.145.1.55 маска 255.192.0.0</w:t>
      </w:r>
    </w:p>
    <w:p w14:paraId="6AD28016" w14:textId="77777777" w:rsidR="00C23E2F" w:rsidRPr="002772DD" w:rsidRDefault="00C23E2F" w:rsidP="00C23E2F">
      <w:pPr>
        <w:pStyle w:val="Standard"/>
        <w:rPr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 xml:space="preserve">  </w:t>
      </w: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Ответ</w:t>
      </w:r>
      <w:r w:rsidRPr="002772DD">
        <w:rPr>
          <w:rFonts w:ascii="Times New Roman" w:hAnsi="Times New Roman"/>
          <w:sz w:val="20"/>
          <w:szCs w:val="20"/>
          <w:lang w:val="ru-RU"/>
        </w:rPr>
        <w:t xml:space="preserve"> 0.17.1.55</w:t>
      </w:r>
    </w:p>
    <w:p w14:paraId="2888AB3A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>2. Как называется спецификация, определяющая работу протокола Fast Ethernet по оптоволокну?</w:t>
      </w:r>
    </w:p>
    <w:p w14:paraId="1E1DA4D1" w14:textId="77777777" w:rsidR="00C23E2F" w:rsidRPr="002772DD" w:rsidRDefault="00C23E2F" w:rsidP="00C23E2F">
      <w:pPr>
        <w:pStyle w:val="Standard"/>
        <w:rPr>
          <w:lang w:val="ru-RU"/>
        </w:rPr>
      </w:pP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 xml:space="preserve">    ОТВЕТ</w:t>
      </w:r>
      <w:r w:rsidRPr="002772DD">
        <w:rPr>
          <w:rFonts w:ascii="Times New Roman" w:hAnsi="Times New Roman"/>
          <w:sz w:val="20"/>
          <w:szCs w:val="20"/>
          <w:lang w:val="ru-RU"/>
        </w:rPr>
        <w:t xml:space="preserve"> 100Base-Fx</w:t>
      </w:r>
    </w:p>
    <w:p w14:paraId="7248AA1C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 xml:space="preserve">  </w:t>
      </w:r>
    </w:p>
    <w:p w14:paraId="68B2D93F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>3.Отправляемые TCP-пакеты содержат?</w:t>
      </w:r>
    </w:p>
    <w:p w14:paraId="30454770" w14:textId="77777777" w:rsidR="00C23E2F" w:rsidRPr="002772DD" w:rsidRDefault="00C23E2F" w:rsidP="00C23E2F">
      <w:pPr>
        <w:pStyle w:val="Standard"/>
        <w:rPr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 xml:space="preserve">  </w:t>
      </w: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Номера TCP-портов отправителя.</w:t>
      </w:r>
    </w:p>
    <w:p w14:paraId="6CD26FB2" w14:textId="77777777" w:rsidR="00C23E2F" w:rsidRPr="002772DD" w:rsidRDefault="00C23E2F" w:rsidP="00C23E2F">
      <w:pPr>
        <w:pStyle w:val="Standard"/>
        <w:rPr>
          <w:rFonts w:ascii="Times New Roman" w:hAnsi="Times New Roman"/>
          <w:b/>
          <w:bCs/>
          <w:sz w:val="20"/>
          <w:szCs w:val="20"/>
          <w:lang w:val="ru-RU"/>
        </w:rPr>
      </w:pP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 xml:space="preserve">  Номера TCP-портов получателя.</w:t>
      </w:r>
    </w:p>
    <w:p w14:paraId="601401F6" w14:textId="77777777" w:rsidR="00C23E2F" w:rsidRPr="002772DD" w:rsidRDefault="00C23E2F" w:rsidP="00C23E2F">
      <w:pPr>
        <w:pStyle w:val="Standard"/>
        <w:rPr>
          <w:rFonts w:ascii="Times New Roman" w:hAnsi="Times New Roman"/>
          <w:b/>
          <w:bCs/>
          <w:sz w:val="20"/>
          <w:szCs w:val="20"/>
          <w:lang w:val="ru-RU"/>
        </w:rPr>
      </w:pP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 xml:space="preserve">  Номера фрагмента сообщения.</w:t>
      </w:r>
    </w:p>
    <w:p w14:paraId="7A9C35C5" w14:textId="77777777" w:rsidR="00C23E2F" w:rsidRPr="002772DD" w:rsidRDefault="00C23E2F" w:rsidP="00C23E2F">
      <w:pPr>
        <w:pStyle w:val="Standard"/>
        <w:rPr>
          <w:rFonts w:ascii="Times New Roman" w:hAnsi="Times New Roman"/>
          <w:b/>
          <w:bCs/>
          <w:sz w:val="20"/>
          <w:szCs w:val="20"/>
          <w:lang w:val="ru-RU"/>
        </w:rPr>
      </w:pP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 xml:space="preserve">  Контрольная сумма.</w:t>
      </w:r>
    </w:p>
    <w:p w14:paraId="55C7CCFD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>4. Какие (какой) из протоколов относится (относятся) к транспортным?</w:t>
      </w:r>
    </w:p>
    <w:p w14:paraId="6D0FDAA7" w14:textId="77777777" w:rsidR="00C23E2F" w:rsidRPr="002772DD" w:rsidRDefault="00C23E2F" w:rsidP="00C23E2F">
      <w:pPr>
        <w:pStyle w:val="Standard"/>
        <w:rPr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NetBEUI</w:t>
      </w:r>
    </w:p>
    <w:p w14:paraId="14442338" w14:textId="77777777" w:rsidR="00C23E2F" w:rsidRPr="002772DD" w:rsidRDefault="00C23E2F" w:rsidP="00C23E2F">
      <w:pPr>
        <w:pStyle w:val="Standard"/>
        <w:rPr>
          <w:rFonts w:ascii="Times New Roman" w:hAnsi="Times New Roman"/>
          <w:b/>
          <w:bCs/>
          <w:sz w:val="20"/>
          <w:szCs w:val="20"/>
          <w:lang w:val="ru-RU"/>
        </w:rPr>
      </w:pP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 xml:space="preserve"> TCP</w:t>
      </w:r>
    </w:p>
    <w:p w14:paraId="1507DA36" w14:textId="77777777" w:rsidR="00C23E2F" w:rsidRPr="002772DD" w:rsidRDefault="00C23E2F" w:rsidP="00C23E2F">
      <w:pPr>
        <w:pStyle w:val="Standard"/>
        <w:rPr>
          <w:rFonts w:ascii="Times New Roman" w:hAnsi="Times New Roman"/>
          <w:b/>
          <w:bCs/>
          <w:sz w:val="20"/>
          <w:szCs w:val="20"/>
          <w:lang w:val="ru-RU"/>
        </w:rPr>
      </w:pP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 xml:space="preserve"> </w:t>
      </w:r>
    </w:p>
    <w:p w14:paraId="694B0C4D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>5.Какова  длинна организационного  адреса (OUA)?</w:t>
      </w:r>
    </w:p>
    <w:p w14:paraId="7F23D922" w14:textId="77777777" w:rsidR="00C23E2F" w:rsidRPr="002772DD" w:rsidRDefault="00C23E2F" w:rsidP="00C23E2F">
      <w:pPr>
        <w:pStyle w:val="Standard"/>
        <w:rPr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24</w:t>
      </w:r>
      <w:r w:rsidRPr="002772DD">
        <w:rPr>
          <w:rFonts w:ascii="Times New Roman" w:hAnsi="Times New Roman"/>
          <w:sz w:val="20"/>
          <w:szCs w:val="20"/>
          <w:lang w:val="ru-RU"/>
        </w:rPr>
        <w:t>|</w:t>
      </w:r>
    </w:p>
    <w:p w14:paraId="1D4DF486" w14:textId="77777777" w:rsidR="00C23E2F" w:rsidRPr="002772DD" w:rsidRDefault="00C23E2F" w:rsidP="00C23E2F">
      <w:pPr>
        <w:pStyle w:val="Standard"/>
        <w:rPr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>6.Какой протокол выполняет функции управления группами  Internet?</w:t>
      </w:r>
      <w:r w:rsidRPr="002772DD">
        <w:rPr>
          <w:rFonts w:ascii="Times New Roman" w:hAnsi="Times New Roman"/>
          <w:sz w:val="20"/>
          <w:szCs w:val="20"/>
          <w:lang w:val="ru-RU"/>
        </w:rPr>
        <w:br/>
      </w: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+IGMP</w:t>
      </w:r>
    </w:p>
    <w:p w14:paraId="52AA863B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</w:p>
    <w:p w14:paraId="72EC5F32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>7.Какие из этих функций выполняются на уровне транспортного стека протоколов TCP/IP</w:t>
      </w:r>
    </w:p>
    <w:p w14:paraId="710CF23A" w14:textId="77777777" w:rsidR="00C23E2F" w:rsidRPr="002772DD" w:rsidRDefault="00C23E2F" w:rsidP="00C23E2F">
      <w:pPr>
        <w:pStyle w:val="Standard"/>
        <w:numPr>
          <w:ilvl w:val="0"/>
          <w:numId w:val="12"/>
        </w:numPr>
        <w:textAlignment w:val="auto"/>
        <w:rPr>
          <w:rFonts w:ascii="Times New Roman" w:hAnsi="Times New Roman"/>
          <w:b/>
          <w:bCs/>
          <w:sz w:val="20"/>
          <w:szCs w:val="20"/>
          <w:lang w:val="ru-RU"/>
        </w:rPr>
      </w:pP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Подтверждение получения информации</w:t>
      </w:r>
    </w:p>
    <w:p w14:paraId="18B59F06" w14:textId="77777777" w:rsidR="00C23E2F" w:rsidRPr="002772DD" w:rsidRDefault="00C23E2F" w:rsidP="00C23E2F">
      <w:pPr>
        <w:pStyle w:val="Standard"/>
        <w:numPr>
          <w:ilvl w:val="0"/>
          <w:numId w:val="12"/>
        </w:numPr>
        <w:textAlignment w:val="auto"/>
        <w:rPr>
          <w:rFonts w:ascii="Times New Roman" w:hAnsi="Times New Roman"/>
          <w:b/>
          <w:bCs/>
          <w:sz w:val="20"/>
          <w:szCs w:val="20"/>
          <w:lang w:val="ru-RU"/>
        </w:rPr>
      </w:pP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Управление потоком данных</w:t>
      </w:r>
    </w:p>
    <w:p w14:paraId="0AA257B7" w14:textId="77777777" w:rsidR="00C23E2F" w:rsidRPr="002772DD" w:rsidRDefault="00C23E2F" w:rsidP="00C23E2F">
      <w:pPr>
        <w:pStyle w:val="Standard"/>
        <w:numPr>
          <w:ilvl w:val="0"/>
          <w:numId w:val="12"/>
        </w:numPr>
        <w:textAlignment w:val="auto"/>
        <w:rPr>
          <w:rFonts w:ascii="Times New Roman" w:hAnsi="Times New Roman"/>
          <w:b/>
          <w:bCs/>
          <w:sz w:val="20"/>
          <w:szCs w:val="20"/>
          <w:lang w:val="ru-RU"/>
        </w:rPr>
      </w:pP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Упорядочение и ретрансляция пакетов</w:t>
      </w:r>
    </w:p>
    <w:p w14:paraId="110BB33E" w14:textId="77777777" w:rsidR="00C23E2F" w:rsidRPr="002772DD" w:rsidRDefault="00C23E2F" w:rsidP="00C23E2F">
      <w:pPr>
        <w:pStyle w:val="Standard"/>
        <w:rPr>
          <w:rFonts w:ascii="Times New Roman" w:hAnsi="Times New Roman"/>
          <w:b/>
          <w:bCs/>
          <w:sz w:val="20"/>
          <w:szCs w:val="20"/>
          <w:lang w:val="ru-RU"/>
        </w:rPr>
      </w:pPr>
    </w:p>
    <w:p w14:paraId="08E80800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>8. На каком уровне стека TCP/IP приложения и службы получают доступ к сети</w:t>
      </w:r>
    </w:p>
    <w:p w14:paraId="48879D80" w14:textId="77777777" w:rsidR="00C23E2F" w:rsidRPr="002772DD" w:rsidRDefault="00C23E2F" w:rsidP="00C23E2F">
      <w:pPr>
        <w:pStyle w:val="Standard"/>
        <w:numPr>
          <w:ilvl w:val="0"/>
          <w:numId w:val="13"/>
        </w:numPr>
        <w:textAlignment w:val="auto"/>
      </w:pP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уровень приложений</w:t>
      </w:r>
    </w:p>
    <w:p w14:paraId="15B20581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>9. Как называется набор функций-запросов для взаимодействия с вышележащим уровнем стека  протоколов?</w:t>
      </w:r>
    </w:p>
    <w:p w14:paraId="6989DCB5" w14:textId="77777777" w:rsidR="00C23E2F" w:rsidRPr="002772DD" w:rsidRDefault="00C23E2F" w:rsidP="00C23E2F">
      <w:pPr>
        <w:pStyle w:val="Standard"/>
        <w:rPr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ab/>
      </w: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Ответ Интерфейс</w:t>
      </w:r>
    </w:p>
    <w:p w14:paraId="68E50A75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</w:p>
    <w:p w14:paraId="35CF0A43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>10. Какой (какие) из протоколов стека TCP\IP не устанавливает (не устанавливают) соединений при передаче по сети?</w:t>
      </w:r>
    </w:p>
    <w:p w14:paraId="62C98B6C" w14:textId="77777777" w:rsidR="00C23E2F" w:rsidRPr="002772DD" w:rsidRDefault="00C23E2F" w:rsidP="00C23E2F">
      <w:pPr>
        <w:pStyle w:val="Standard"/>
        <w:numPr>
          <w:ilvl w:val="0"/>
          <w:numId w:val="14"/>
        </w:numPr>
        <w:textAlignment w:val="auto"/>
        <w:rPr>
          <w:rFonts w:ascii="Times New Roman" w:hAnsi="Times New Roman"/>
          <w:b/>
          <w:bCs/>
          <w:sz w:val="20"/>
          <w:szCs w:val="20"/>
          <w:lang w:val="ru-RU"/>
        </w:rPr>
      </w:pP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IP</w:t>
      </w:r>
    </w:p>
    <w:p w14:paraId="68F69B54" w14:textId="77777777" w:rsidR="00C23E2F" w:rsidRPr="002772DD" w:rsidRDefault="00C23E2F" w:rsidP="00C23E2F">
      <w:pPr>
        <w:pStyle w:val="Standard"/>
        <w:numPr>
          <w:ilvl w:val="0"/>
          <w:numId w:val="14"/>
        </w:numPr>
        <w:textAlignment w:val="auto"/>
        <w:rPr>
          <w:rFonts w:ascii="Times New Roman" w:hAnsi="Times New Roman"/>
          <w:b/>
          <w:bCs/>
          <w:sz w:val="20"/>
          <w:szCs w:val="20"/>
          <w:lang w:val="ru-RU"/>
        </w:rPr>
      </w:pP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lastRenderedPageBreak/>
        <w:t>UDP</w:t>
      </w:r>
    </w:p>
    <w:p w14:paraId="57B1D156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</w:p>
    <w:p w14:paraId="5BB8B8B1" w14:textId="77777777" w:rsidR="00C23E2F" w:rsidRPr="002772DD" w:rsidRDefault="00C23E2F" w:rsidP="00C23E2F">
      <w:pPr>
        <w:pStyle w:val="Standard"/>
        <w:rPr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>11. Какой протокол стека TCP\IP представляет управляющую информацию для сборки фрагментированных дейтаграмм?</w:t>
      </w:r>
      <w:r w:rsidRPr="002772DD">
        <w:rPr>
          <w:rFonts w:ascii="Times New Roman" w:hAnsi="Times New Roman"/>
          <w:sz w:val="20"/>
          <w:szCs w:val="20"/>
          <w:lang w:val="ru-RU"/>
        </w:rPr>
        <w:br/>
        <w:t xml:space="preserve">           </w:t>
      </w: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IP</w:t>
      </w:r>
    </w:p>
    <w:p w14:paraId="58924015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</w:p>
    <w:p w14:paraId="7DB1410A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>12.Запишите диапазон значений первого октета для сетей класса С?</w:t>
      </w:r>
    </w:p>
    <w:p w14:paraId="14190D8E" w14:textId="77777777" w:rsidR="00C23E2F" w:rsidRPr="002772DD" w:rsidRDefault="00C23E2F" w:rsidP="00C23E2F">
      <w:pPr>
        <w:pStyle w:val="Standard"/>
        <w:rPr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ab/>
      </w: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192-223</w:t>
      </w:r>
    </w:p>
    <w:p w14:paraId="2029A9E0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</w:p>
    <w:p w14:paraId="7966AD12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>13.Какой из стандартов  задает архитектуру и интерфейсы устройств одновременной передачи данных  и голоса по одной линии, а так же содержит рекомендации по гибридным сетям в которых объединяют голосовой трафик и трафик данных в одной и той же сетевой среде?</w:t>
      </w:r>
    </w:p>
    <w:p w14:paraId="730A7C4E" w14:textId="77777777" w:rsidR="00C23E2F" w:rsidRPr="002772DD" w:rsidRDefault="00C23E2F" w:rsidP="00C23E2F">
      <w:pPr>
        <w:pStyle w:val="Standard"/>
        <w:numPr>
          <w:ilvl w:val="0"/>
          <w:numId w:val="15"/>
        </w:numPr>
        <w:textAlignment w:val="auto"/>
        <w:rPr>
          <w:rFonts w:ascii="Times New Roman" w:hAnsi="Times New Roman"/>
          <w:b/>
          <w:bCs/>
          <w:sz w:val="20"/>
          <w:szCs w:val="20"/>
          <w:lang w:val="ru-RU"/>
        </w:rPr>
      </w:pP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802.9</w:t>
      </w:r>
    </w:p>
    <w:p w14:paraId="744FA469" w14:textId="77777777" w:rsidR="00C23E2F" w:rsidRPr="002772DD" w:rsidRDefault="00C23E2F" w:rsidP="00C23E2F">
      <w:pPr>
        <w:pStyle w:val="Standard"/>
        <w:numPr>
          <w:ilvl w:val="0"/>
          <w:numId w:val="15"/>
        </w:numPr>
        <w:textAlignment w:val="auto"/>
        <w:rPr>
          <w:rFonts w:ascii="Times New Roman" w:hAnsi="Times New Roman"/>
          <w:b/>
          <w:bCs/>
          <w:sz w:val="20"/>
          <w:szCs w:val="20"/>
          <w:lang w:val="ru-RU"/>
        </w:rPr>
      </w:pP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802.14</w:t>
      </w:r>
    </w:p>
    <w:p w14:paraId="2E633586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</w:p>
    <w:p w14:paraId="2F092661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>14.Какие протоколы из перечисленых не относятся к сетевым?</w:t>
      </w:r>
    </w:p>
    <w:p w14:paraId="0D1222C5" w14:textId="77777777" w:rsidR="00C23E2F" w:rsidRPr="002772DD" w:rsidRDefault="00C23E2F" w:rsidP="00C23E2F">
      <w:pPr>
        <w:pStyle w:val="Standard"/>
        <w:numPr>
          <w:ilvl w:val="0"/>
          <w:numId w:val="16"/>
        </w:numPr>
        <w:textAlignment w:val="auto"/>
        <w:rPr>
          <w:rFonts w:ascii="Times New Roman" w:hAnsi="Times New Roman"/>
          <w:b/>
          <w:bCs/>
          <w:sz w:val="20"/>
          <w:szCs w:val="20"/>
          <w:lang w:val="ru-RU"/>
        </w:rPr>
      </w:pP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SPX</w:t>
      </w:r>
    </w:p>
    <w:p w14:paraId="0BCC96A4" w14:textId="77777777" w:rsidR="00C23E2F" w:rsidRPr="002772DD" w:rsidRDefault="00C23E2F" w:rsidP="00C23E2F">
      <w:pPr>
        <w:pStyle w:val="Standard"/>
        <w:numPr>
          <w:ilvl w:val="0"/>
          <w:numId w:val="16"/>
        </w:numPr>
        <w:textAlignment w:val="auto"/>
        <w:rPr>
          <w:rFonts w:ascii="Times New Roman" w:hAnsi="Times New Roman"/>
          <w:b/>
          <w:bCs/>
          <w:sz w:val="20"/>
          <w:szCs w:val="20"/>
          <w:lang w:val="ru-RU"/>
        </w:rPr>
      </w:pP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NCP</w:t>
      </w:r>
    </w:p>
    <w:p w14:paraId="42BBD876" w14:textId="77777777" w:rsidR="00C23E2F" w:rsidRPr="002772DD" w:rsidRDefault="00C23E2F" w:rsidP="00C23E2F">
      <w:pPr>
        <w:pStyle w:val="Standard"/>
        <w:numPr>
          <w:ilvl w:val="0"/>
          <w:numId w:val="16"/>
        </w:numPr>
        <w:textAlignment w:val="auto"/>
        <w:rPr>
          <w:rFonts w:ascii="Times New Roman" w:hAnsi="Times New Roman"/>
          <w:b/>
          <w:bCs/>
          <w:sz w:val="20"/>
          <w:szCs w:val="20"/>
          <w:lang w:val="ru-RU"/>
        </w:rPr>
      </w:pP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TCP</w:t>
      </w:r>
    </w:p>
    <w:p w14:paraId="3B6BFA43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>15.Какая часть  MAC-адреса  указывает на тип адреса  (индивидуальный. групповой)?</w:t>
      </w:r>
    </w:p>
    <w:p w14:paraId="386CBC8C" w14:textId="77777777" w:rsidR="00C23E2F" w:rsidRPr="002772DD" w:rsidRDefault="00C23E2F" w:rsidP="00C23E2F">
      <w:pPr>
        <w:pStyle w:val="Standard"/>
        <w:numPr>
          <w:ilvl w:val="0"/>
          <w:numId w:val="17"/>
        </w:numPr>
        <w:textAlignment w:val="auto"/>
        <w:rPr>
          <w:rFonts w:ascii="Times New Roman" w:hAnsi="Times New Roman"/>
          <w:b/>
          <w:bCs/>
          <w:sz w:val="20"/>
          <w:szCs w:val="20"/>
          <w:lang w:val="ru-RU"/>
        </w:rPr>
      </w:pP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I\G</w:t>
      </w:r>
    </w:p>
    <w:p w14:paraId="3E8A2964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>16.Какой из стандартов определяет реализацию широкополосных каналов в городских сетях (MAN)?</w:t>
      </w:r>
    </w:p>
    <w:p w14:paraId="5562B5B2" w14:textId="77777777" w:rsidR="00C23E2F" w:rsidRPr="002772DD" w:rsidRDefault="00C23E2F" w:rsidP="00C23E2F">
      <w:pPr>
        <w:pStyle w:val="Standard"/>
        <w:numPr>
          <w:ilvl w:val="0"/>
          <w:numId w:val="18"/>
        </w:numPr>
        <w:textAlignment w:val="auto"/>
      </w:pP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802.16</w:t>
      </w:r>
    </w:p>
    <w:p w14:paraId="46E15BBC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>17/Напишите диапазон частных сетей класса B</w:t>
      </w:r>
    </w:p>
    <w:p w14:paraId="4E890E9E" w14:textId="77777777" w:rsidR="00C23E2F" w:rsidRPr="002772DD" w:rsidRDefault="00C23E2F" w:rsidP="00C23E2F">
      <w:pPr>
        <w:pStyle w:val="Standard"/>
        <w:rPr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ab/>
      </w: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128.16.0.0-128.31.0.0</w:t>
      </w:r>
    </w:p>
    <w:p w14:paraId="7B029CA2" w14:textId="77777777" w:rsidR="00C23E2F" w:rsidRPr="002772DD" w:rsidRDefault="00C23E2F" w:rsidP="00C23E2F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 w:rsidRPr="002772DD">
        <w:rPr>
          <w:rFonts w:ascii="Times New Roman" w:hAnsi="Times New Roman"/>
          <w:sz w:val="20"/>
          <w:szCs w:val="20"/>
          <w:lang w:val="ru-RU"/>
        </w:rPr>
        <w:t>18.Какие из масок  из масок могут применяться в сетях?</w:t>
      </w:r>
    </w:p>
    <w:p w14:paraId="2E3FFFDE" w14:textId="77777777" w:rsidR="00C23E2F" w:rsidRPr="002772DD" w:rsidRDefault="00C23E2F" w:rsidP="00C23E2F">
      <w:pPr>
        <w:pStyle w:val="Standard"/>
        <w:numPr>
          <w:ilvl w:val="0"/>
          <w:numId w:val="19"/>
        </w:numPr>
        <w:textAlignment w:val="auto"/>
        <w:rPr>
          <w:rFonts w:ascii="Times New Roman" w:hAnsi="Times New Roman"/>
          <w:b/>
          <w:bCs/>
          <w:sz w:val="20"/>
          <w:szCs w:val="20"/>
          <w:lang w:val="ru-RU"/>
        </w:rPr>
      </w:pP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255.192.0.0</w:t>
      </w:r>
    </w:p>
    <w:p w14:paraId="6847BBCA" w14:textId="77777777" w:rsidR="00C23E2F" w:rsidRPr="002772DD" w:rsidRDefault="00C23E2F" w:rsidP="00C23E2F">
      <w:pPr>
        <w:pStyle w:val="Standard"/>
        <w:numPr>
          <w:ilvl w:val="0"/>
          <w:numId w:val="19"/>
        </w:numPr>
        <w:textAlignment w:val="auto"/>
        <w:rPr>
          <w:rFonts w:ascii="Times New Roman" w:hAnsi="Times New Roman"/>
          <w:b/>
          <w:bCs/>
          <w:sz w:val="20"/>
          <w:szCs w:val="20"/>
          <w:lang w:val="ru-RU"/>
        </w:rPr>
      </w:pPr>
      <w:r w:rsidRPr="002772DD">
        <w:rPr>
          <w:rFonts w:ascii="Times New Roman" w:hAnsi="Times New Roman"/>
          <w:b/>
          <w:bCs/>
          <w:sz w:val="20"/>
          <w:szCs w:val="20"/>
          <w:lang w:val="ru-RU"/>
        </w:rPr>
        <w:t>128.0.0.0</w:t>
      </w:r>
    </w:p>
    <w:p w14:paraId="22FC33EA" w14:textId="77777777" w:rsidR="00C23E2F" w:rsidRPr="002772DD" w:rsidRDefault="00C23E2F" w:rsidP="00C23E2F"/>
    <w:p w14:paraId="67058ECA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представленных протоколов уровня сетевого интерфейса стека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не устанавливают соединение?</w:t>
      </w:r>
    </w:p>
    <w:p w14:paraId="5B43D703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FF0000"/>
          <w:sz w:val="24"/>
          <w:szCs w:val="24"/>
        </w:rPr>
        <w:t>(все ответы неверны)</w:t>
      </w:r>
    </w:p>
    <w:p w14:paraId="549C830D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TCP</w:t>
      </w:r>
    </w:p>
    <w:p w14:paraId="135C7852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-адрес для отправки пакета всем узлам сети (широковещательным образом) с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равным 160.150.16.0, маской 255.255.240.0.</w:t>
      </w:r>
    </w:p>
    <w:p w14:paraId="5D809929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(160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.150.31.255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29809CA7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46067594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(узлам) будет доставлен пакет с адресом 200.199.255.255 и маской 255.224.0.0?</w:t>
      </w:r>
    </w:p>
    <w:p w14:paraId="00D9907A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2772DD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2772DD">
        <w:rPr>
          <w:rFonts w:ascii="Times New Roman" w:hAnsi="Times New Roman" w:cs="Times New Roman"/>
          <w:b/>
          <w:color w:val="FF0000"/>
          <w:sz w:val="24"/>
          <w:szCs w:val="24"/>
        </w:rPr>
        <w:t>Узлу</w:t>
      </w:r>
      <w:r w:rsidRPr="002772DD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2772DD">
        <w:rPr>
          <w:rFonts w:ascii="Times New Roman" w:hAnsi="Times New Roman" w:cs="Times New Roman"/>
          <w:b/>
          <w:color w:val="FF0000"/>
          <w:sz w:val="24"/>
          <w:szCs w:val="24"/>
        </w:rPr>
        <w:t>с</w:t>
      </w:r>
      <w:r w:rsidRPr="002772DD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Network ID 200.192.0.0 </w:t>
      </w:r>
      <w:r w:rsidRPr="002772DD">
        <w:rPr>
          <w:rFonts w:ascii="Times New Roman" w:hAnsi="Times New Roman" w:cs="Times New Roman"/>
          <w:b/>
          <w:color w:val="FF0000"/>
          <w:sz w:val="24"/>
          <w:szCs w:val="24"/>
        </w:rPr>
        <w:t>и</w:t>
      </w:r>
      <w:r w:rsidRPr="002772DD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HOST ID 0.7.255.255)</w:t>
      </w:r>
    </w:p>
    <w:p w14:paraId="35884667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sz w:val="24"/>
          <w:szCs w:val="24"/>
        </w:rPr>
      </w:pPr>
      <w:r w:rsidRPr="002772DD">
        <w:rPr>
          <w:rFonts w:ascii="Times New Roman" w:hAnsi="Times New Roman" w:cs="Times New Roman"/>
          <w:b/>
          <w:sz w:val="24"/>
          <w:szCs w:val="24"/>
        </w:rPr>
        <w:t xml:space="preserve">Какую маску необходимо использовать, чтобы структурировать имеющуюся сеть с </w:t>
      </w:r>
      <w:r w:rsidRPr="002772DD">
        <w:rPr>
          <w:rFonts w:ascii="Times New Roman" w:hAnsi="Times New Roman" w:cs="Times New Roman"/>
          <w:b/>
          <w:sz w:val="24"/>
          <w:szCs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72DD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2772DD">
        <w:rPr>
          <w:rFonts w:ascii="Times New Roman" w:hAnsi="Times New Roman" w:cs="Times New Roman"/>
          <w:b/>
          <w:sz w:val="24"/>
          <w:szCs w:val="24"/>
        </w:rPr>
        <w:t xml:space="preserve"> 172.16.0.0 (маска 255.255.240.0) на число сетей, равное 128 с некоторым числом узлов в этих сетях?</w:t>
      </w:r>
    </w:p>
    <w:p w14:paraId="4801AC18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(255.255.255.224)</w:t>
      </w:r>
    </w:p>
    <w:p w14:paraId="0333EF63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 какому классу относится сеть с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127.55.155.150?</w:t>
      </w:r>
    </w:p>
    <w:p w14:paraId="7A735432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(ни к какому, это особый адрес)</w:t>
      </w:r>
    </w:p>
    <w:p w14:paraId="3571FAF4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155.7.255.255. и маской 255.40.0.0?</w:t>
      </w:r>
    </w:p>
    <w:p w14:paraId="70B525B3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(такой маски не существует) потому тчо разрыв 1</w:t>
      </w:r>
    </w:p>
    <w:p w14:paraId="707433AB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155.7.255.255. и маской 255.240.0.0?</w:t>
      </w:r>
    </w:p>
    <w:p w14:paraId="34EF19D6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Узлу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 xml:space="preserve">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с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 xml:space="preserve"> Network ID 155.0.0.0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и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 xml:space="preserve"> HOST ID 0.7.255.255)</w:t>
      </w:r>
    </w:p>
    <w:p w14:paraId="53BF042D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100.101.102.171 и маской 255.255.255.252?</w:t>
      </w:r>
    </w:p>
    <w:p w14:paraId="62101F97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(Всем узлам сети с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100.101.102.168)</w:t>
      </w:r>
    </w:p>
    <w:p w14:paraId="1F98DD9E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15.15.15.255 и маской 224.0.0.0?</w:t>
      </w:r>
    </w:p>
    <w:p w14:paraId="467AB03E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(Узлу с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15.15.15.255 в сети отправителя)</w:t>
      </w:r>
    </w:p>
    <w:p w14:paraId="6BC81D0D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15.15.15.255 и маской 192.0.0.0?</w:t>
      </w:r>
    </w:p>
    <w:p w14:paraId="770F7674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lastRenderedPageBreak/>
        <w:t xml:space="preserve">(Узлу с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15.15.15.255 в сети отправителя)</w:t>
      </w:r>
    </w:p>
    <w:p w14:paraId="27402E5D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155.127.255.255 и маской 255.224.0.0?</w:t>
      </w:r>
    </w:p>
    <w:p w14:paraId="643F60C0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(Всем компьютерам подсети с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155.96.0.0)</w:t>
      </w:r>
    </w:p>
    <w:p w14:paraId="6E6FA414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Network ID для IP адреса 128.80.50.200.</w:t>
      </w:r>
    </w:p>
    <w:p w14:paraId="4BF6768C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128.80.0.0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492EA643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3.255.255.255 и маской 252.0.0.0?</w:t>
      </w:r>
    </w:p>
    <w:p w14:paraId="1DAD242B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(Всем узлам подсети отправителя)</w:t>
      </w:r>
    </w:p>
    <w:p w14:paraId="16515892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каком случае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-клиент отправляет запрос альтернативному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-серверу?</w:t>
      </w:r>
    </w:p>
    <w:p w14:paraId="49BF8F70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(Основной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-сервер недоступен, Основной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DNS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-сервер не отвечает на запросы, например в виду загруженности)</w:t>
      </w:r>
    </w:p>
    <w:p w14:paraId="54EE9095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 какому классу относится следующий IP адрес: 10101100.00010000.11000000.00000001 ?</w:t>
      </w:r>
    </w:p>
    <w:p w14:paraId="5F2D7640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Класс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B)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*</w:t>
      </w:r>
    </w:p>
    <w:p w14:paraId="6E1E5215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организационно-уникальный адрес для следующего МАС-адреса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8-97-5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86-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D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8-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EE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1C3FF1DB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(100001101101100011101110)</w:t>
      </w:r>
    </w:p>
    <w:p w14:paraId="5C2E2CB5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192.145.1.55 с маской 255.192.0.0</w:t>
      </w:r>
    </w:p>
    <w:p w14:paraId="727606E6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(192.128.0.0)</w:t>
      </w:r>
    </w:p>
    <w:p w14:paraId="34F39C04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140.192.230.127 (маска 255.255.255.248)?</w:t>
      </w:r>
    </w:p>
    <w:p w14:paraId="00B5260A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(Всем узлам подсети с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140.192.230.120)</w:t>
      </w:r>
    </w:p>
    <w:p w14:paraId="40810647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140.192.260.127 (маска 255.255.255.248)?</w:t>
      </w:r>
    </w:p>
    <w:p w14:paraId="30DAB7EC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(Всем узлам подсети с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140.192.260.120)</w:t>
      </w:r>
    </w:p>
    <w:p w14:paraId="51CEADC7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адрес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broadcast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рассылки для сети с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150.192.0.0 (маска 255.240.0.0)</w:t>
      </w:r>
    </w:p>
    <w:p w14:paraId="00ED8B5B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(150.207.255.255)</w:t>
      </w:r>
    </w:p>
    <w:p w14:paraId="3407D04A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31.1.1.1 (маска 224.0.0.0)?</w:t>
      </w:r>
    </w:p>
    <w:p w14:paraId="2ACE837F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(Узлу с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31.1.1.1 в сети отправителя)</w:t>
      </w:r>
    </w:p>
    <w:p w14:paraId="4F977198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172.91.16.32 (маска 255.254.0.0)?</w:t>
      </w:r>
    </w:p>
    <w:p w14:paraId="7FEDBD3A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(0.1.16.32)</w:t>
      </w:r>
    </w:p>
    <w:p w14:paraId="5E815CE5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может выглядеть форма записи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ipv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6-адреса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ABCD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:0:0:0:1234:0:0:0:5678</w:t>
      </w:r>
    </w:p>
    <w:p w14:paraId="23D59CBA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ABCD::1234:0:0:0:5678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или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ABCD:0:0:0:1234::5678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54EA55C0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подсети равном 1024?</w:t>
      </w:r>
    </w:p>
    <w:p w14:paraId="3CE879D9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(255.255.248.0)</w:t>
      </w:r>
    </w:p>
    <w:p w14:paraId="3D973E2B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Кому (какому узлу (узлам)) будет доставлен пакет с адресом 63.255.255.255 и маской 192.0.0.0?</w:t>
      </w:r>
    </w:p>
    <w:p w14:paraId="6E38C445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(Всем узлам подсети отправителя)</w:t>
      </w:r>
    </w:p>
    <w:p w14:paraId="12CE844E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172.80.16.32 (маска 255.192.0.0).</w:t>
      </w:r>
    </w:p>
    <w:p w14:paraId="17B653EB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(0.16.16.32)</w:t>
      </w:r>
    </w:p>
    <w:p w14:paraId="48BE1EF6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(узлам) будет отправлен пакет с адресом 130.192.250.127 (маска 255.255.255.248)?</w:t>
      </w:r>
    </w:p>
    <w:p w14:paraId="40B68CDF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(Всем узлам подсети с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130.192.250.120)</w:t>
      </w:r>
    </w:p>
    <w:p w14:paraId="3647281F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1025?</w:t>
      </w:r>
    </w:p>
    <w:p w14:paraId="62DAF052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(255.255.248.0)</w:t>
      </w:r>
    </w:p>
    <w:p w14:paraId="04426970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Network ID для IP адреса 191.77.90.100 (по принципу классов).</w:t>
      </w:r>
    </w:p>
    <w:p w14:paraId="02D39388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(191.77.0.0)</w:t>
      </w:r>
    </w:p>
    <w:p w14:paraId="09CF7178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Какую маску необходимо использовать, чтобы структурировать имеющуюся сеть с network ID 172.16.0.0 (маска 255.240.0.0) на число сетей, равное 4 с некоторым числом узлов в этих сетях?</w:t>
      </w:r>
    </w:p>
    <w:p w14:paraId="7640D0C0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(255.252.0.0)</w:t>
      </w:r>
    </w:p>
    <w:p w14:paraId="2F954383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IP-адрес для отправки пакета всем узлам сети (широковещательным образом) с NETWORK ID равным 160.246.0.0, маской 255.254.0.0.</w:t>
      </w:r>
    </w:p>
    <w:p w14:paraId="0C4BC731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(160.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247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.255.255)</w:t>
      </w:r>
    </w:p>
    <w:p w14:paraId="52256B08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Какому узлу (узлам) будет доставлен пакет с адресом 155.159.255.255 и маской 255.224.0.0?</w:t>
      </w:r>
    </w:p>
    <w:p w14:paraId="0087EFA5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(Всем узлам подсети с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155.128.0.0)</w:t>
      </w:r>
    </w:p>
    <w:p w14:paraId="7A014955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 какому классу относится следующий IP адрес: 11101100.00010000.11000000.00000001?</w:t>
      </w:r>
    </w:p>
    <w:p w14:paraId="1E672B28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eastAsia="ru-RU"/>
        </w:rPr>
        <w:t xml:space="preserve">(Класс </w:t>
      </w:r>
      <w:r w:rsidRPr="002772DD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val="en-US" w:eastAsia="ru-RU"/>
        </w:rPr>
        <w:t>D</w:t>
      </w:r>
      <w:r w:rsidRPr="002772DD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eastAsia="ru-RU"/>
        </w:rPr>
        <w:t>)</w:t>
      </w:r>
    </w:p>
    <w:p w14:paraId="76EF647C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Какую маску необходимо использовать, чтобы структурировать имеющуюся сеть с network ID 172.16.0.0 (маска 255.255.240.0) на число сетей, равное 64, с некоторым числом узлов в этих сетях?</w:t>
      </w:r>
    </w:p>
    <w:p w14:paraId="58EEE9C6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(255.255.255.192)</w:t>
      </w:r>
    </w:p>
    <w:p w14:paraId="608B2D2A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Определите Host ID для IP адреса 172.168.150.57 (маска 192.0.0.0).</w:t>
      </w:r>
    </w:p>
    <w:p w14:paraId="56509519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eastAsia="ru-RU"/>
        </w:rPr>
        <w:t>(44.168.150.57)</w:t>
      </w:r>
    </w:p>
    <w:p w14:paraId="6C74CF0C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Определите Network ID для IP адреса 192.109.1.55 маска 255.192.0.0</w:t>
      </w:r>
    </w:p>
    <w:p w14:paraId="5837FFEF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eastAsia="ru-RU"/>
        </w:rPr>
        <w:t>(192.64.0.0)</w:t>
      </w:r>
    </w:p>
    <w:p w14:paraId="77626856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 какому типу относится IP-адрес 172.16.192.127 (маска 255.255.255.128)?</w:t>
      </w:r>
    </w:p>
    <w:p w14:paraId="15499665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eastAsia="ru-RU"/>
        </w:rPr>
        <w:t>(</w:t>
      </w:r>
      <w:r w:rsidRPr="002772DD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val="en-US" w:eastAsia="ru-RU"/>
        </w:rPr>
        <w:t>broadcast</w:t>
      </w:r>
      <w:r w:rsidRPr="002772DD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eastAsia="ru-RU"/>
        </w:rPr>
        <w:t>)</w:t>
      </w:r>
    </w:p>
    <w:p w14:paraId="431B4A94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стандартов рассматривает правила мобильного широкополосного доступа для пакетного интерфейса в беспроводных городских сетях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WMAN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MAN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)?</w:t>
      </w:r>
    </w:p>
    <w:p w14:paraId="0908D7DA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(IEEE 802.20)</w:t>
      </w:r>
    </w:p>
    <w:p w14:paraId="334D6FA2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Отправляемые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TCP-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пакеты содержат?</w:t>
      </w:r>
    </w:p>
    <w:p w14:paraId="3CC05E7D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(Номер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TCP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-портов отправителя и получателя, номер фрагмента для сообщений, </w:t>
      </w:r>
      <w:r w:rsidRPr="002772DD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ru-RU"/>
        </w:rPr>
        <w:t>разбитых на меньшие части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, контрольную сумму)</w:t>
      </w:r>
    </w:p>
    <w:p w14:paraId="3AF5A393" w14:textId="77777777" w:rsidR="00C23E2F" w:rsidRPr="002772DD" w:rsidRDefault="00C23E2F" w:rsidP="00C23E2F">
      <w:pPr>
        <w:pStyle w:val="a3"/>
        <w:tabs>
          <w:tab w:val="left" w:pos="3300"/>
        </w:tabs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ab/>
        <w:t xml:space="preserve"> </w:t>
      </w:r>
    </w:p>
    <w:p w14:paraId="7C9100C9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протоколы из перечисленных не относятся к сетевым?</w:t>
      </w:r>
    </w:p>
    <w:p w14:paraId="61D81CAC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К СЕТЕВЫМ ОТНОСЯТСЯ: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DDP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,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,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IPX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,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NetBEUI</w:t>
      </w:r>
    </w:p>
    <w:p w14:paraId="3AD0E3DA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узла с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адресом 192.191.190.189.</w:t>
      </w:r>
    </w:p>
    <w:p w14:paraId="7AC1F536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(0.0.0.189)</w:t>
      </w:r>
    </w:p>
    <w:p w14:paraId="7DE922B5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192.145.1.55 с маской 255.192.128.0</w:t>
      </w:r>
    </w:p>
    <w:p w14:paraId="73E570F6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такой маски не существует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)</w:t>
      </w:r>
    </w:p>
    <w:p w14:paraId="442B8D45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broadcast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рассылки для сети с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161.192.0.0(маска 255.255.128.0).</w:t>
      </w:r>
    </w:p>
    <w:p w14:paraId="55D76C4D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(161.192.127.255)</w:t>
      </w:r>
    </w:p>
    <w:p w14:paraId="4462B6D1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192.100.0.32 маска 255.128.0.0.</w:t>
      </w:r>
    </w:p>
    <w:p w14:paraId="1A0C3889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(192.0.0.0)</w:t>
      </w:r>
    </w:p>
    <w:p w14:paraId="61E1939E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может выглядеть сокращенная форма записи IPv6-адреса 5678:ABCD:0:0:0:1234:0:1?</w:t>
      </w:r>
    </w:p>
    <w:p w14:paraId="25E908EA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(5678:ABCD::1234:0:1)</w:t>
      </w:r>
    </w:p>
    <w:p w14:paraId="7807BDCA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Какую маску необходимо использовать, чтобы структурировать имеющуюся сеть с network ID 192.168.0.0 (маска 255.255.0.0) на некоторое число сетей с числом узлов в этих сетях не более 500?</w:t>
      </w:r>
    </w:p>
    <w:p w14:paraId="5C08E4D8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(255.255.255.0)</w:t>
      </w:r>
    </w:p>
    <w:p w14:paraId="5C40130D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Host ID для IP адреса 172.92.16.32 (маска 255.252.0.0)</w:t>
      </w:r>
    </w:p>
    <w:p w14:paraId="2127B8BC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(0.0.16.32)</w:t>
      </w:r>
    </w:p>
    <w:p w14:paraId="0BE6C410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организационно-уникальный идентификатор для следующего MAC-адреса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1b-C0-fA</w:t>
      </w: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-36-3B-14. Ответ записать в двоичной форме.</w:t>
      </w:r>
    </w:p>
    <w:p w14:paraId="2EFC6365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(0110111100000011111010)</w:t>
      </w:r>
    </w:p>
    <w:p w14:paraId="237DDB68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Определите HOST ID для IP адреса 192.130.10.50 маска 255.192.0.0.</w:t>
      </w:r>
    </w:p>
    <w:p w14:paraId="2E56E3B9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(0.2.10.50)</w:t>
      </w:r>
    </w:p>
    <w:p w14:paraId="566AF9DC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IP-адрес для отправки пакета всем узлам сети (широковещательным образом) с NETWORK ID равным 160.160.0.0, маской 255.224.0.0. </w:t>
      </w: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160.191.255.255</w:t>
      </w:r>
    </w:p>
    <w:p w14:paraId="61005BF7" w14:textId="77777777" w:rsidR="00C23E2F" w:rsidRPr="002772DD" w:rsidRDefault="00C23E2F" w:rsidP="00C23E2F">
      <w:pPr>
        <w:pStyle w:val="a3"/>
        <w:numPr>
          <w:ilvl w:val="0"/>
          <w:numId w:val="20"/>
        </w:numPr>
        <w:spacing w:line="256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Определить широковещательный адрес (broadcast) для отправки пакета всем узлам сети с NETWORK ID 172.16.176.0, маска 255.255.240.0</w:t>
      </w:r>
    </w:p>
    <w:p w14:paraId="65D4F3E9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2772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(172.16.191.255)</w:t>
      </w:r>
    </w:p>
    <w:p w14:paraId="359E220A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E8C9ECC" w14:textId="77777777" w:rsidR="00C23E2F" w:rsidRPr="002772DD" w:rsidRDefault="00C23E2F" w:rsidP="00C23E2F">
      <w:pPr>
        <w:pStyle w:val="a3"/>
        <w:ind w:left="-709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43796CD" w14:textId="77777777" w:rsidR="001E555C" w:rsidRPr="002772DD" w:rsidRDefault="001E555C" w:rsidP="001E555C">
      <w:pPr>
        <w:spacing w:after="0" w:line="240" w:lineRule="auto"/>
        <w:jc w:val="both"/>
        <w:rPr>
          <w:b/>
        </w:rPr>
      </w:pPr>
      <w:r w:rsidRPr="002772DD">
        <w:t xml:space="preserve">Набор протоколов разных уровней достаточных для организации межсетевого взаимодействия - </w:t>
      </w:r>
      <w:r w:rsidRPr="002772DD">
        <w:rPr>
          <w:b/>
        </w:rPr>
        <w:t>стек протоколов.</w:t>
      </w:r>
    </w:p>
    <w:p w14:paraId="23A105D3" w14:textId="77777777" w:rsidR="001E555C" w:rsidRPr="002772DD" w:rsidRDefault="001E555C" w:rsidP="001E555C">
      <w:pPr>
        <w:spacing w:after="0" w:line="240" w:lineRule="auto"/>
        <w:jc w:val="both"/>
      </w:pPr>
      <w:r w:rsidRPr="002772DD">
        <w:t xml:space="preserve">Набор функций запросов для взаимодействия с выше лежащим уровнем - </w:t>
      </w:r>
      <w:r w:rsidRPr="002772DD">
        <w:rPr>
          <w:b/>
        </w:rPr>
        <w:t>интерфейс</w:t>
      </w:r>
      <w:r w:rsidRPr="002772DD">
        <w:t>.</w:t>
      </w:r>
    </w:p>
    <w:p w14:paraId="736930D6" w14:textId="77777777" w:rsidR="001E555C" w:rsidRPr="002772DD" w:rsidRDefault="001E555C" w:rsidP="001E555C">
      <w:pPr>
        <w:spacing w:after="0" w:line="240" w:lineRule="auto"/>
        <w:jc w:val="both"/>
      </w:pPr>
      <w:r w:rsidRPr="002772DD">
        <w:t>Процедуры для каждого уровня есть протоколы.</w:t>
      </w:r>
    </w:p>
    <w:p w14:paraId="258382FF" w14:textId="77777777" w:rsidR="001E555C" w:rsidRPr="002772DD" w:rsidRDefault="001E555C" w:rsidP="001E555C">
      <w:pPr>
        <w:spacing w:after="0" w:line="240" w:lineRule="auto"/>
        <w:jc w:val="both"/>
        <w:rPr>
          <w:b/>
        </w:rPr>
      </w:pPr>
      <w:r w:rsidRPr="002772DD">
        <w:rPr>
          <w:b/>
        </w:rPr>
        <w:t>Стеки протоколов:</w:t>
      </w:r>
    </w:p>
    <w:p w14:paraId="414530DA" w14:textId="77777777" w:rsidR="001E555C" w:rsidRPr="002772DD" w:rsidRDefault="001E555C" w:rsidP="001E555C">
      <w:pPr>
        <w:pStyle w:val="a3"/>
        <w:numPr>
          <w:ilvl w:val="0"/>
          <w:numId w:val="21"/>
        </w:numPr>
        <w:spacing w:after="0" w:line="240" w:lineRule="auto"/>
        <w:jc w:val="both"/>
      </w:pPr>
      <w:r w:rsidRPr="002772DD">
        <w:t>Сетевые</w:t>
      </w:r>
    </w:p>
    <w:p w14:paraId="166FE839" w14:textId="77777777" w:rsidR="001E555C" w:rsidRPr="002772DD" w:rsidRDefault="001E555C" w:rsidP="001E555C">
      <w:pPr>
        <w:pStyle w:val="a3"/>
        <w:numPr>
          <w:ilvl w:val="0"/>
          <w:numId w:val="21"/>
        </w:numPr>
        <w:spacing w:after="0" w:line="240" w:lineRule="auto"/>
        <w:jc w:val="both"/>
      </w:pPr>
      <w:r w:rsidRPr="002772DD">
        <w:t>Транспортные</w:t>
      </w:r>
    </w:p>
    <w:p w14:paraId="5E2CA20E" w14:textId="77777777" w:rsidR="001E555C" w:rsidRPr="002772DD" w:rsidRDefault="001E555C" w:rsidP="001E555C">
      <w:pPr>
        <w:pStyle w:val="a3"/>
        <w:numPr>
          <w:ilvl w:val="0"/>
          <w:numId w:val="21"/>
        </w:numPr>
        <w:spacing w:after="0" w:line="240" w:lineRule="auto"/>
        <w:jc w:val="both"/>
      </w:pPr>
      <w:r w:rsidRPr="002772DD">
        <w:t>Прикладные</w:t>
      </w:r>
    </w:p>
    <w:p w14:paraId="7151DAA2" w14:textId="77777777" w:rsidR="001E555C" w:rsidRPr="002772DD" w:rsidRDefault="001E555C" w:rsidP="001E555C">
      <w:pPr>
        <w:spacing w:after="0" w:line="240" w:lineRule="auto"/>
        <w:jc w:val="both"/>
        <w:rPr>
          <w:b/>
        </w:rPr>
      </w:pPr>
      <w:r w:rsidRPr="002772DD">
        <w:rPr>
          <w:b/>
        </w:rPr>
        <w:t>Услуги сетевых протоколов:</w:t>
      </w:r>
    </w:p>
    <w:p w14:paraId="6C3D7A1A" w14:textId="77777777" w:rsidR="001E555C" w:rsidRPr="002772DD" w:rsidRDefault="001E555C" w:rsidP="001E555C">
      <w:pPr>
        <w:pStyle w:val="a3"/>
        <w:numPr>
          <w:ilvl w:val="0"/>
          <w:numId w:val="22"/>
        </w:numPr>
        <w:spacing w:after="0" w:line="240" w:lineRule="auto"/>
        <w:jc w:val="both"/>
      </w:pPr>
      <w:r w:rsidRPr="002772DD">
        <w:t>Адресация и маршрутизация информации</w:t>
      </w:r>
    </w:p>
    <w:p w14:paraId="0D821E07" w14:textId="77777777" w:rsidR="001E555C" w:rsidRPr="002772DD" w:rsidRDefault="001E555C" w:rsidP="001E555C">
      <w:pPr>
        <w:pStyle w:val="a3"/>
        <w:numPr>
          <w:ilvl w:val="0"/>
          <w:numId w:val="22"/>
        </w:numPr>
        <w:spacing w:after="0" w:line="240" w:lineRule="auto"/>
        <w:jc w:val="both"/>
      </w:pPr>
      <w:r w:rsidRPr="002772DD">
        <w:t>Проверка на наличие ошибок</w:t>
      </w:r>
    </w:p>
    <w:p w14:paraId="53C69948" w14:textId="77777777" w:rsidR="001E555C" w:rsidRPr="002772DD" w:rsidRDefault="001E555C" w:rsidP="001E555C">
      <w:pPr>
        <w:pStyle w:val="a3"/>
        <w:numPr>
          <w:ilvl w:val="0"/>
          <w:numId w:val="22"/>
        </w:numPr>
        <w:spacing w:after="0" w:line="240" w:lineRule="auto"/>
        <w:jc w:val="both"/>
      </w:pPr>
      <w:r w:rsidRPr="002772DD">
        <w:t>Установление правил взаимодействия в конкретной сетевой среде</w:t>
      </w:r>
    </w:p>
    <w:p w14:paraId="04F3357A" w14:textId="77777777" w:rsidR="001E555C" w:rsidRPr="002772DD" w:rsidRDefault="001E555C" w:rsidP="001E555C">
      <w:pPr>
        <w:pStyle w:val="a3"/>
        <w:numPr>
          <w:ilvl w:val="0"/>
          <w:numId w:val="22"/>
        </w:numPr>
        <w:spacing w:after="0" w:line="240" w:lineRule="auto"/>
        <w:jc w:val="both"/>
      </w:pPr>
      <w:r w:rsidRPr="002772DD">
        <w:t>Управление процессами передачи в т.ч. и повторов</w:t>
      </w:r>
    </w:p>
    <w:p w14:paraId="01574664" w14:textId="77777777" w:rsidR="001E555C" w:rsidRPr="002772DD" w:rsidRDefault="001E555C" w:rsidP="001E555C">
      <w:pPr>
        <w:spacing w:after="0" w:line="240" w:lineRule="auto"/>
        <w:jc w:val="both"/>
        <w:rPr>
          <w:b/>
        </w:rPr>
      </w:pPr>
      <w:r w:rsidRPr="002772DD">
        <w:rPr>
          <w:b/>
        </w:rPr>
        <w:t xml:space="preserve">Сетевые протоколы: </w:t>
      </w:r>
      <w:r w:rsidRPr="002772DD">
        <w:rPr>
          <w:b/>
          <w:lang w:val="en-US"/>
        </w:rPr>
        <w:t>DDP</w:t>
      </w:r>
      <w:r w:rsidRPr="002772DD">
        <w:rPr>
          <w:b/>
        </w:rPr>
        <w:t xml:space="preserve">, </w:t>
      </w:r>
      <w:r w:rsidRPr="002772DD">
        <w:rPr>
          <w:b/>
          <w:lang w:val="en-US"/>
        </w:rPr>
        <w:t>IP</w:t>
      </w:r>
      <w:r w:rsidRPr="002772DD">
        <w:rPr>
          <w:b/>
        </w:rPr>
        <w:t xml:space="preserve">, </w:t>
      </w:r>
      <w:r w:rsidRPr="002772DD">
        <w:rPr>
          <w:b/>
          <w:lang w:val="en-US"/>
        </w:rPr>
        <w:t>IPX</w:t>
      </w:r>
      <w:r w:rsidRPr="002772DD">
        <w:rPr>
          <w:b/>
        </w:rPr>
        <w:t xml:space="preserve">, </w:t>
      </w:r>
      <w:r w:rsidRPr="002772DD">
        <w:rPr>
          <w:b/>
          <w:lang w:val="en-US"/>
        </w:rPr>
        <w:t>NetBEUI</w:t>
      </w:r>
    </w:p>
    <w:p w14:paraId="0C341F3B" w14:textId="77777777" w:rsidR="001E555C" w:rsidRPr="002772DD" w:rsidRDefault="001E555C" w:rsidP="001E555C">
      <w:pPr>
        <w:spacing w:after="0" w:line="240" w:lineRule="auto"/>
        <w:jc w:val="both"/>
        <w:rPr>
          <w:b/>
        </w:rPr>
      </w:pPr>
      <w:r w:rsidRPr="002772DD">
        <w:rPr>
          <w:b/>
        </w:rPr>
        <w:t xml:space="preserve">Транспортные протоколы </w:t>
      </w:r>
      <w:r w:rsidRPr="002772DD">
        <w:rPr>
          <w:b/>
          <w:lang w:val="en-US"/>
        </w:rPr>
        <w:t>ATP</w:t>
      </w:r>
      <w:r w:rsidRPr="002772DD">
        <w:rPr>
          <w:b/>
        </w:rPr>
        <w:t>,</w:t>
      </w:r>
      <w:r w:rsidRPr="002772DD">
        <w:rPr>
          <w:b/>
          <w:lang w:val="en-US"/>
        </w:rPr>
        <w:t>NetBIOS</w:t>
      </w:r>
      <w:r w:rsidRPr="002772DD">
        <w:rPr>
          <w:b/>
        </w:rPr>
        <w:t>,</w:t>
      </w:r>
      <w:r w:rsidRPr="002772DD">
        <w:rPr>
          <w:b/>
          <w:lang w:val="en-US"/>
        </w:rPr>
        <w:t>SPX</w:t>
      </w:r>
      <w:r w:rsidRPr="002772DD">
        <w:rPr>
          <w:b/>
        </w:rPr>
        <w:t>,</w:t>
      </w:r>
      <w:r w:rsidRPr="002772DD">
        <w:rPr>
          <w:b/>
          <w:lang w:val="en-US"/>
        </w:rPr>
        <w:t>TCP</w:t>
      </w:r>
    </w:p>
    <w:p w14:paraId="469ED70D" w14:textId="77777777" w:rsidR="001E555C" w:rsidRPr="002772DD" w:rsidRDefault="001E555C" w:rsidP="001E555C">
      <w:pPr>
        <w:spacing w:after="0" w:line="240" w:lineRule="auto"/>
        <w:jc w:val="both"/>
      </w:pPr>
      <w:r w:rsidRPr="002772DD">
        <w:t>Они предоставляют услуги по транспортировке данных с требуемым уровнем надежности между узлами сети. Управление потоками. Упорядочивание и ретрансляция пакетов.</w:t>
      </w:r>
    </w:p>
    <w:p w14:paraId="56ACF10A" w14:textId="77777777" w:rsidR="001E555C" w:rsidRPr="002772DD" w:rsidRDefault="001E555C" w:rsidP="001E555C">
      <w:pPr>
        <w:spacing w:after="0" w:line="240" w:lineRule="auto"/>
        <w:jc w:val="both"/>
        <w:rPr>
          <w:b/>
        </w:rPr>
      </w:pPr>
      <w:r w:rsidRPr="002772DD">
        <w:rPr>
          <w:b/>
        </w:rPr>
        <w:t>Прикладные протоколы</w:t>
      </w:r>
      <w:r w:rsidRPr="002772DD">
        <w:t xml:space="preserve"> отвечают за взаимодействия приложений либо за доступ приложений к сети: </w:t>
      </w:r>
      <w:r w:rsidRPr="002772DD">
        <w:rPr>
          <w:b/>
          <w:lang w:val="en-US"/>
        </w:rPr>
        <w:t>AFP</w:t>
      </w:r>
      <w:r w:rsidRPr="002772DD">
        <w:rPr>
          <w:b/>
        </w:rPr>
        <w:t xml:space="preserve">, </w:t>
      </w:r>
      <w:r w:rsidRPr="002772DD">
        <w:rPr>
          <w:b/>
          <w:lang w:val="en-US"/>
        </w:rPr>
        <w:t>FTP</w:t>
      </w:r>
      <w:r w:rsidRPr="002772DD">
        <w:rPr>
          <w:b/>
        </w:rPr>
        <w:t xml:space="preserve">, </w:t>
      </w:r>
      <w:r w:rsidRPr="002772DD">
        <w:rPr>
          <w:b/>
          <w:lang w:val="en-US"/>
        </w:rPr>
        <w:t>NCP</w:t>
      </w:r>
      <w:r w:rsidRPr="002772DD">
        <w:rPr>
          <w:b/>
        </w:rPr>
        <w:t xml:space="preserve">, </w:t>
      </w:r>
      <w:r w:rsidRPr="002772DD">
        <w:rPr>
          <w:b/>
          <w:lang w:val="en-US"/>
        </w:rPr>
        <w:t>SNMP</w:t>
      </w:r>
      <w:r w:rsidRPr="002772DD">
        <w:rPr>
          <w:b/>
        </w:rPr>
        <w:t xml:space="preserve">, </w:t>
      </w:r>
      <w:r w:rsidRPr="002772DD">
        <w:rPr>
          <w:b/>
          <w:lang w:val="en-US"/>
        </w:rPr>
        <w:t>HTTP</w:t>
      </w:r>
    </w:p>
    <w:p w14:paraId="43A7F096" w14:textId="77777777" w:rsidR="001E555C" w:rsidRPr="002772DD" w:rsidRDefault="001E555C" w:rsidP="001E555C">
      <w:pPr>
        <w:spacing w:after="0" w:line="240" w:lineRule="auto"/>
        <w:jc w:val="both"/>
        <w:rPr>
          <w:b/>
        </w:rPr>
      </w:pPr>
      <w:r w:rsidRPr="002772DD">
        <w:rPr>
          <w:b/>
        </w:rPr>
        <w:t xml:space="preserve">Архитектура стека протоколов </w:t>
      </w:r>
      <w:r w:rsidRPr="002772DD">
        <w:rPr>
          <w:b/>
          <w:lang w:val="en-US"/>
        </w:rPr>
        <w:t>TCP</w:t>
      </w:r>
      <w:r w:rsidRPr="002772DD">
        <w:rPr>
          <w:b/>
        </w:rPr>
        <w:t>/</w:t>
      </w:r>
      <w:r w:rsidRPr="002772DD">
        <w:rPr>
          <w:b/>
          <w:lang w:val="en-US"/>
        </w:rPr>
        <w:t>IP</w:t>
      </w:r>
    </w:p>
    <w:p w14:paraId="1CC5902C" w14:textId="77777777" w:rsidR="001E555C" w:rsidRPr="002772DD" w:rsidRDefault="001E555C" w:rsidP="001E555C">
      <w:pPr>
        <w:spacing w:after="0" w:line="240" w:lineRule="auto"/>
        <w:jc w:val="both"/>
      </w:pPr>
      <w:r w:rsidRPr="002772DD">
        <w:rPr>
          <w:b/>
        </w:rPr>
        <w:t>Уровни:</w:t>
      </w:r>
      <w:r w:rsidRPr="002772DD">
        <w:t xml:space="preserve"> уровень приложения ”Сокеты </w:t>
      </w:r>
      <w:r w:rsidRPr="002772DD">
        <w:rPr>
          <w:lang w:val="en-US"/>
        </w:rPr>
        <w:t>Windows</w:t>
      </w:r>
      <w:r w:rsidRPr="002772DD">
        <w:t xml:space="preserve"> </w:t>
      </w:r>
      <w:r w:rsidRPr="002772DD">
        <w:rPr>
          <w:lang w:val="en-US"/>
        </w:rPr>
        <w:t>NetBIOS</w:t>
      </w:r>
      <w:r w:rsidRPr="002772DD">
        <w:t xml:space="preserve">”, (интерфейс </w:t>
      </w:r>
      <w:r w:rsidRPr="002772DD">
        <w:rPr>
          <w:lang w:val="en-US"/>
        </w:rPr>
        <w:t>TDI</w:t>
      </w:r>
      <w:r w:rsidRPr="002772DD">
        <w:t>), транспортный”</w:t>
      </w:r>
      <w:r w:rsidRPr="002772DD">
        <w:rPr>
          <w:lang w:val="en-US"/>
        </w:rPr>
        <w:t>TCP</w:t>
      </w:r>
      <w:r w:rsidRPr="002772DD">
        <w:t>-</w:t>
      </w:r>
      <w:r w:rsidRPr="002772DD">
        <w:rPr>
          <w:lang w:val="en-US"/>
        </w:rPr>
        <w:t>UDP</w:t>
      </w:r>
      <w:r w:rsidRPr="002772DD">
        <w:t>”, межсетевой ”</w:t>
      </w:r>
      <w:r w:rsidRPr="002772DD">
        <w:rPr>
          <w:lang w:val="en-US"/>
        </w:rPr>
        <w:t>ICMP</w:t>
      </w:r>
      <w:r w:rsidRPr="002772DD">
        <w:t>,</w:t>
      </w:r>
      <w:r w:rsidRPr="002772DD">
        <w:rPr>
          <w:lang w:val="en-US"/>
        </w:rPr>
        <w:t>IGMP</w:t>
      </w:r>
      <w:r w:rsidRPr="002772DD">
        <w:t>-</w:t>
      </w:r>
      <w:r w:rsidRPr="002772DD">
        <w:rPr>
          <w:lang w:val="en-US"/>
        </w:rPr>
        <w:t>RARP</w:t>
      </w:r>
      <w:r w:rsidRPr="002772DD">
        <w:t>,</w:t>
      </w:r>
      <w:r w:rsidRPr="002772DD">
        <w:rPr>
          <w:lang w:val="en-US"/>
        </w:rPr>
        <w:t>ARP</w:t>
      </w:r>
      <w:r w:rsidRPr="002772DD">
        <w:t xml:space="preserve">”, (интерфейс </w:t>
      </w:r>
      <w:r w:rsidRPr="002772DD">
        <w:rPr>
          <w:lang w:val="en-US"/>
        </w:rPr>
        <w:t>NDIS</w:t>
      </w:r>
      <w:r w:rsidRPr="002772DD">
        <w:t>), уровень сетевого интерфейса “</w:t>
      </w:r>
      <w:r w:rsidRPr="002772DD">
        <w:rPr>
          <w:lang w:val="en-US"/>
        </w:rPr>
        <w:t>Ethernet</w:t>
      </w:r>
      <w:r w:rsidRPr="002772DD">
        <w:t xml:space="preserve">, </w:t>
      </w:r>
      <w:r w:rsidRPr="002772DD">
        <w:rPr>
          <w:lang w:val="en-US"/>
        </w:rPr>
        <w:t>FDDI</w:t>
      </w:r>
      <w:r w:rsidRPr="002772DD">
        <w:t xml:space="preserve"> – </w:t>
      </w:r>
      <w:r w:rsidRPr="002772DD">
        <w:rPr>
          <w:lang w:val="en-US"/>
        </w:rPr>
        <w:t>PPP</w:t>
      </w:r>
      <w:r w:rsidRPr="002772DD">
        <w:t>, трансляция кадров”.</w:t>
      </w:r>
    </w:p>
    <w:p w14:paraId="6238AE1E" w14:textId="77777777" w:rsidR="001E555C" w:rsidRPr="002772DD" w:rsidRDefault="001E555C" w:rsidP="001E555C">
      <w:pPr>
        <w:spacing w:after="0" w:line="240" w:lineRule="auto"/>
        <w:jc w:val="both"/>
      </w:pPr>
    </w:p>
    <w:p w14:paraId="337C8F57" w14:textId="77777777" w:rsidR="001E555C" w:rsidRPr="002772DD" w:rsidRDefault="001E555C" w:rsidP="001E555C">
      <w:pPr>
        <w:spacing w:after="0" w:line="240" w:lineRule="auto"/>
        <w:jc w:val="both"/>
        <w:rPr>
          <w:b/>
        </w:rPr>
      </w:pPr>
      <w:r w:rsidRPr="002772DD">
        <w:rPr>
          <w:b/>
        </w:rPr>
        <w:t>Уровень приложения:</w:t>
      </w:r>
    </w:p>
    <w:p w14:paraId="4C93B94C" w14:textId="77777777" w:rsidR="001E555C" w:rsidRPr="002772DD" w:rsidRDefault="001E555C" w:rsidP="001E555C">
      <w:pPr>
        <w:spacing w:after="0" w:line="240" w:lineRule="auto"/>
        <w:jc w:val="both"/>
      </w:pPr>
      <w:r w:rsidRPr="002772DD">
        <w:t>Через него приложения получают доступ к сети.</w:t>
      </w:r>
    </w:p>
    <w:p w14:paraId="5A387764" w14:textId="77777777" w:rsidR="001E555C" w:rsidRPr="002772DD" w:rsidRDefault="001E555C" w:rsidP="001E555C">
      <w:pPr>
        <w:spacing w:after="0" w:line="240" w:lineRule="auto"/>
        <w:jc w:val="both"/>
      </w:pPr>
      <w:r w:rsidRPr="002772DD">
        <w:t>Доступ к протоколам посредством 2-х интерфейсов (</w:t>
      </w:r>
      <w:r w:rsidRPr="002772DD">
        <w:rPr>
          <w:lang w:val="en-US"/>
        </w:rPr>
        <w:t>API</w:t>
      </w:r>
      <w:r w:rsidRPr="002772DD">
        <w:t xml:space="preserve">) : сокеты и </w:t>
      </w:r>
      <w:r w:rsidRPr="002772DD">
        <w:rPr>
          <w:lang w:val="en-US"/>
        </w:rPr>
        <w:t>NetBIOS</w:t>
      </w:r>
      <w:r w:rsidRPr="002772DD">
        <w:t>.</w:t>
      </w:r>
    </w:p>
    <w:p w14:paraId="43492EEA" w14:textId="77777777" w:rsidR="001E555C" w:rsidRPr="002772DD" w:rsidRDefault="001E555C" w:rsidP="001E555C">
      <w:pPr>
        <w:spacing w:after="0" w:line="240" w:lineRule="auto"/>
        <w:jc w:val="both"/>
      </w:pPr>
      <w:r w:rsidRPr="002772DD">
        <w:rPr>
          <w:lang w:val="en-US"/>
        </w:rPr>
        <w:t>NetBIOS</w:t>
      </w:r>
      <w:r w:rsidRPr="002772DD">
        <w:t xml:space="preserve"> используется для между процессами служб и приложений ОС </w:t>
      </w:r>
      <w:r w:rsidRPr="002772DD">
        <w:rPr>
          <w:lang w:val="en-US"/>
        </w:rPr>
        <w:t>Windows</w:t>
      </w:r>
    </w:p>
    <w:p w14:paraId="69999CF3" w14:textId="77777777" w:rsidR="001E555C" w:rsidRPr="002772DD" w:rsidRDefault="001E555C" w:rsidP="001E555C">
      <w:pPr>
        <w:spacing w:after="0" w:line="240" w:lineRule="auto"/>
        <w:jc w:val="both"/>
      </w:pPr>
      <w:r w:rsidRPr="002772DD">
        <w:t>Функции:</w:t>
      </w:r>
    </w:p>
    <w:p w14:paraId="4526FD3B" w14:textId="77777777" w:rsidR="001E555C" w:rsidRPr="002772DD" w:rsidRDefault="001E555C" w:rsidP="001E555C">
      <w:pPr>
        <w:pStyle w:val="a3"/>
        <w:numPr>
          <w:ilvl w:val="0"/>
          <w:numId w:val="23"/>
        </w:numPr>
        <w:spacing w:after="0" w:line="240" w:lineRule="auto"/>
        <w:jc w:val="both"/>
      </w:pPr>
      <w:r w:rsidRPr="002772DD">
        <w:t xml:space="preserve">Определение имен </w:t>
      </w:r>
      <w:r w:rsidRPr="002772DD">
        <w:rPr>
          <w:lang w:val="en-US"/>
        </w:rPr>
        <w:t>NetBIOS</w:t>
      </w:r>
    </w:p>
    <w:p w14:paraId="03CD89F1" w14:textId="77777777" w:rsidR="001E555C" w:rsidRPr="002772DD" w:rsidRDefault="001E555C" w:rsidP="001E555C">
      <w:pPr>
        <w:pStyle w:val="a3"/>
        <w:numPr>
          <w:ilvl w:val="0"/>
          <w:numId w:val="23"/>
        </w:numPr>
        <w:spacing w:after="0" w:line="240" w:lineRule="auto"/>
        <w:jc w:val="both"/>
      </w:pPr>
      <w:r w:rsidRPr="002772DD">
        <w:t xml:space="preserve">Обеспечивание функционирования службы дейтаграмм </w:t>
      </w:r>
      <w:r w:rsidRPr="002772DD">
        <w:rPr>
          <w:lang w:val="en-US"/>
        </w:rPr>
        <w:t>NetBIOS</w:t>
      </w:r>
    </w:p>
    <w:p w14:paraId="7F319D4B" w14:textId="77777777" w:rsidR="001E555C" w:rsidRPr="002772DD" w:rsidRDefault="001E555C" w:rsidP="001E555C">
      <w:pPr>
        <w:pStyle w:val="a3"/>
        <w:numPr>
          <w:ilvl w:val="0"/>
          <w:numId w:val="23"/>
        </w:numPr>
        <w:spacing w:after="0" w:line="240" w:lineRule="auto"/>
        <w:jc w:val="both"/>
      </w:pPr>
      <w:r w:rsidRPr="002772DD">
        <w:t xml:space="preserve">Работы службы сеанса </w:t>
      </w:r>
      <w:r w:rsidRPr="002772DD">
        <w:rPr>
          <w:lang w:val="en-US"/>
        </w:rPr>
        <w:t>NetBIOS</w:t>
      </w:r>
    </w:p>
    <w:p w14:paraId="2D6C2FAC" w14:textId="77777777" w:rsidR="001E555C" w:rsidRPr="002772DD" w:rsidRDefault="001E555C" w:rsidP="001E555C">
      <w:pPr>
        <w:spacing w:after="0" w:line="240" w:lineRule="auto"/>
        <w:jc w:val="both"/>
        <w:rPr>
          <w:b/>
        </w:rPr>
      </w:pPr>
      <w:r w:rsidRPr="002772DD">
        <w:rPr>
          <w:b/>
        </w:rPr>
        <w:t>Уровень транспорта:</w:t>
      </w:r>
    </w:p>
    <w:p w14:paraId="2A6DA2D7" w14:textId="77777777" w:rsidR="001E555C" w:rsidRPr="002772DD" w:rsidRDefault="001E555C" w:rsidP="001E555C">
      <w:pPr>
        <w:spacing w:after="0" w:line="240" w:lineRule="auto"/>
        <w:jc w:val="both"/>
      </w:pPr>
      <w:r w:rsidRPr="002772DD">
        <w:t>Отвечает за установление и поддержание связи между 2-мя узлами.</w:t>
      </w:r>
    </w:p>
    <w:p w14:paraId="4B0CE547" w14:textId="77777777" w:rsidR="001E555C" w:rsidRPr="002772DD" w:rsidRDefault="001E555C" w:rsidP="001E555C">
      <w:pPr>
        <w:spacing w:after="0" w:line="240" w:lineRule="auto"/>
        <w:jc w:val="both"/>
      </w:pPr>
      <w:r w:rsidRPr="002772DD">
        <w:t>Функции:</w:t>
      </w:r>
    </w:p>
    <w:p w14:paraId="48C4A018" w14:textId="77777777" w:rsidR="001E555C" w:rsidRPr="002772DD" w:rsidRDefault="001E555C" w:rsidP="001E555C">
      <w:pPr>
        <w:pStyle w:val="a3"/>
        <w:numPr>
          <w:ilvl w:val="0"/>
          <w:numId w:val="24"/>
        </w:numPr>
        <w:spacing w:after="0" w:line="240" w:lineRule="auto"/>
        <w:jc w:val="both"/>
      </w:pPr>
      <w:r w:rsidRPr="002772DD">
        <w:t>Обеспечение требуемого уровня надёжности</w:t>
      </w:r>
    </w:p>
    <w:p w14:paraId="3A3EA79D" w14:textId="77777777" w:rsidR="001E555C" w:rsidRPr="002772DD" w:rsidRDefault="001E555C" w:rsidP="001E555C">
      <w:pPr>
        <w:pStyle w:val="a3"/>
        <w:numPr>
          <w:ilvl w:val="0"/>
          <w:numId w:val="24"/>
        </w:numPr>
        <w:spacing w:after="0" w:line="240" w:lineRule="auto"/>
        <w:jc w:val="both"/>
      </w:pPr>
      <w:r w:rsidRPr="002772DD">
        <w:t>Управление потоками данных</w:t>
      </w:r>
    </w:p>
    <w:p w14:paraId="10B10549" w14:textId="77777777" w:rsidR="001E555C" w:rsidRPr="002772DD" w:rsidRDefault="001E555C" w:rsidP="001E555C">
      <w:pPr>
        <w:pStyle w:val="a3"/>
        <w:numPr>
          <w:ilvl w:val="0"/>
          <w:numId w:val="24"/>
        </w:numPr>
        <w:spacing w:after="0" w:line="240" w:lineRule="auto"/>
        <w:jc w:val="both"/>
      </w:pPr>
      <w:r w:rsidRPr="002772DD">
        <w:t>Упорядочивание и трансляция пакетов</w:t>
      </w:r>
    </w:p>
    <w:p w14:paraId="72246D6D" w14:textId="77777777" w:rsidR="001E555C" w:rsidRPr="002772DD" w:rsidRDefault="001E555C" w:rsidP="001E555C">
      <w:pPr>
        <w:spacing w:after="0" w:line="240" w:lineRule="auto"/>
        <w:jc w:val="both"/>
      </w:pPr>
      <w:r w:rsidRPr="002772DD">
        <w:rPr>
          <w:lang w:val="en-US"/>
        </w:rPr>
        <w:t>TCP</w:t>
      </w:r>
      <w:r w:rsidRPr="002772DD">
        <w:t xml:space="preserve"> отличается от </w:t>
      </w:r>
      <w:r w:rsidRPr="002772DD">
        <w:rPr>
          <w:lang w:val="en-US"/>
        </w:rPr>
        <w:t>UDP</w:t>
      </w:r>
      <w:r w:rsidRPr="002772DD">
        <w:t xml:space="preserve"> надёжностью, т.е. он отвечает за:</w:t>
      </w:r>
    </w:p>
    <w:p w14:paraId="7A86D95E" w14:textId="77777777" w:rsidR="001E555C" w:rsidRPr="002772DD" w:rsidRDefault="001E555C" w:rsidP="001E555C">
      <w:pPr>
        <w:pStyle w:val="a3"/>
        <w:numPr>
          <w:ilvl w:val="0"/>
          <w:numId w:val="25"/>
        </w:numPr>
        <w:spacing w:after="0" w:line="240" w:lineRule="auto"/>
        <w:jc w:val="both"/>
      </w:pPr>
      <w:r w:rsidRPr="002772DD">
        <w:t>Обязательное установление соединения</w:t>
      </w:r>
    </w:p>
    <w:p w14:paraId="224DE535" w14:textId="77777777" w:rsidR="001E555C" w:rsidRPr="002772DD" w:rsidRDefault="001E555C" w:rsidP="001E555C">
      <w:pPr>
        <w:pStyle w:val="a3"/>
        <w:numPr>
          <w:ilvl w:val="0"/>
          <w:numId w:val="25"/>
        </w:numPr>
        <w:spacing w:after="0" w:line="240" w:lineRule="auto"/>
        <w:jc w:val="both"/>
      </w:pPr>
      <w:r w:rsidRPr="002772DD">
        <w:t>Контроль ошибок и их исправление</w:t>
      </w:r>
    </w:p>
    <w:p w14:paraId="215EF80D" w14:textId="77777777" w:rsidR="001E555C" w:rsidRPr="002772DD" w:rsidRDefault="001E555C" w:rsidP="001E555C">
      <w:pPr>
        <w:pStyle w:val="a3"/>
        <w:numPr>
          <w:ilvl w:val="0"/>
          <w:numId w:val="25"/>
        </w:numPr>
        <w:spacing w:after="0" w:line="240" w:lineRule="auto"/>
        <w:jc w:val="both"/>
      </w:pPr>
      <w:r w:rsidRPr="002772DD">
        <w:t>Требование подтверждения передачи</w:t>
      </w:r>
    </w:p>
    <w:p w14:paraId="535EBD60" w14:textId="77777777" w:rsidR="001E555C" w:rsidRPr="002772DD" w:rsidRDefault="001E555C" w:rsidP="001E555C">
      <w:pPr>
        <w:pStyle w:val="a3"/>
        <w:numPr>
          <w:ilvl w:val="0"/>
          <w:numId w:val="25"/>
        </w:numPr>
        <w:spacing w:after="0" w:line="240" w:lineRule="auto"/>
        <w:jc w:val="both"/>
      </w:pPr>
      <w:r w:rsidRPr="002772DD">
        <w:t>Корректная работа с очередями</w:t>
      </w:r>
    </w:p>
    <w:p w14:paraId="7493DD9E" w14:textId="77777777" w:rsidR="001E555C" w:rsidRPr="002772DD" w:rsidRDefault="001E555C" w:rsidP="001E555C">
      <w:pPr>
        <w:spacing w:after="0" w:line="240" w:lineRule="auto"/>
        <w:jc w:val="both"/>
        <w:rPr>
          <w:b/>
        </w:rPr>
      </w:pPr>
      <w:r w:rsidRPr="002772DD">
        <w:rPr>
          <w:b/>
          <w:lang w:val="en-US"/>
        </w:rPr>
        <w:lastRenderedPageBreak/>
        <w:t xml:space="preserve">TCP </w:t>
      </w:r>
      <w:r w:rsidRPr="002772DD">
        <w:rPr>
          <w:b/>
        </w:rPr>
        <w:t>пакет содержит:</w:t>
      </w:r>
    </w:p>
    <w:p w14:paraId="67A9FD1E" w14:textId="77777777" w:rsidR="001E555C" w:rsidRPr="002772DD" w:rsidRDefault="001E555C" w:rsidP="001E555C">
      <w:pPr>
        <w:pStyle w:val="a3"/>
        <w:numPr>
          <w:ilvl w:val="0"/>
          <w:numId w:val="26"/>
        </w:numPr>
        <w:spacing w:after="0" w:line="240" w:lineRule="auto"/>
        <w:jc w:val="both"/>
      </w:pPr>
      <w:r w:rsidRPr="002772DD">
        <w:t xml:space="preserve">Номера </w:t>
      </w:r>
      <w:r w:rsidRPr="002772DD">
        <w:rPr>
          <w:lang w:val="en-US"/>
        </w:rPr>
        <w:t>TCP</w:t>
      </w:r>
      <w:r w:rsidRPr="002772DD">
        <w:t xml:space="preserve"> портов отправителя и получателя</w:t>
      </w:r>
    </w:p>
    <w:p w14:paraId="7F605883" w14:textId="77777777" w:rsidR="001E555C" w:rsidRPr="002772DD" w:rsidRDefault="001E555C" w:rsidP="001E555C">
      <w:pPr>
        <w:pStyle w:val="a3"/>
        <w:numPr>
          <w:ilvl w:val="0"/>
          <w:numId w:val="26"/>
        </w:numPr>
        <w:spacing w:after="0" w:line="240" w:lineRule="auto"/>
        <w:jc w:val="both"/>
      </w:pPr>
      <w:r w:rsidRPr="002772DD">
        <w:t>Номер фрагмента сообщения</w:t>
      </w:r>
    </w:p>
    <w:p w14:paraId="2E309A05" w14:textId="77777777" w:rsidR="001E555C" w:rsidRPr="002772DD" w:rsidRDefault="001E555C" w:rsidP="001E555C">
      <w:pPr>
        <w:pStyle w:val="a3"/>
        <w:numPr>
          <w:ilvl w:val="0"/>
          <w:numId w:val="26"/>
        </w:numPr>
        <w:spacing w:after="0" w:line="240" w:lineRule="auto"/>
        <w:jc w:val="both"/>
      </w:pPr>
      <w:r w:rsidRPr="002772DD">
        <w:t>Контрольная сумма</w:t>
      </w:r>
    </w:p>
    <w:p w14:paraId="1991722F" w14:textId="77777777" w:rsidR="001E555C" w:rsidRPr="002772DD" w:rsidRDefault="001E555C" w:rsidP="001E555C">
      <w:pPr>
        <w:spacing w:after="0" w:line="240" w:lineRule="auto"/>
        <w:jc w:val="both"/>
      </w:pPr>
      <w:r w:rsidRPr="002772DD">
        <w:t xml:space="preserve">50 порт </w:t>
      </w:r>
      <w:r w:rsidRPr="002772DD">
        <w:rPr>
          <w:lang w:val="en-US"/>
        </w:rPr>
        <w:t>TCP</w:t>
      </w:r>
      <w:r w:rsidRPr="002772DD">
        <w:t xml:space="preserve"> и </w:t>
      </w:r>
      <w:r w:rsidRPr="002772DD">
        <w:rPr>
          <w:lang w:val="en-US"/>
        </w:rPr>
        <w:t>UDP</w:t>
      </w:r>
      <w:r w:rsidRPr="002772DD">
        <w:t xml:space="preserve"> – разные порты.</w:t>
      </w:r>
    </w:p>
    <w:p w14:paraId="7BD629AC" w14:textId="77777777" w:rsidR="001E555C" w:rsidRPr="002772DD" w:rsidRDefault="001E555C" w:rsidP="001E555C">
      <w:pPr>
        <w:spacing w:after="0" w:line="240" w:lineRule="auto"/>
        <w:jc w:val="both"/>
        <w:rPr>
          <w:b/>
        </w:rPr>
      </w:pPr>
      <w:r w:rsidRPr="002772DD">
        <w:rPr>
          <w:b/>
        </w:rPr>
        <w:t>Межсетевой уровень:</w:t>
      </w:r>
    </w:p>
    <w:p w14:paraId="620998F4" w14:textId="77777777" w:rsidR="001E555C" w:rsidRPr="002772DD" w:rsidRDefault="001E555C" w:rsidP="001E555C">
      <w:pPr>
        <w:spacing w:after="0" w:line="240" w:lineRule="auto"/>
        <w:jc w:val="both"/>
      </w:pPr>
      <w:r w:rsidRPr="002772DD">
        <w:t>Отвечает за маршрутизацию данных внутри сети и между сетями.</w:t>
      </w:r>
    </w:p>
    <w:p w14:paraId="253DB105" w14:textId="77777777" w:rsidR="001E555C" w:rsidRPr="002772DD" w:rsidRDefault="001E555C" w:rsidP="001E555C">
      <w:pPr>
        <w:spacing w:after="0" w:line="240" w:lineRule="auto"/>
        <w:jc w:val="both"/>
      </w:pPr>
      <w:r w:rsidRPr="002772DD">
        <w:rPr>
          <w:b/>
        </w:rPr>
        <w:t xml:space="preserve">Протокол </w:t>
      </w:r>
      <w:r w:rsidRPr="002772DD">
        <w:rPr>
          <w:b/>
          <w:lang w:val="en-US"/>
        </w:rPr>
        <w:t>IP</w:t>
      </w:r>
      <w:r w:rsidRPr="002772DD">
        <w:rPr>
          <w:b/>
        </w:rPr>
        <w:t xml:space="preserve"> – </w:t>
      </w:r>
      <w:r w:rsidRPr="002772DD">
        <w:t>обеспечивает обмен дейтаграммами между узлами сети, является протоколом не устанавливающим соединение. Он предоставляет управляющую инфу для сборки дейтаграмм.</w:t>
      </w:r>
    </w:p>
    <w:p w14:paraId="4ABCC144" w14:textId="77777777" w:rsidR="001E555C" w:rsidRPr="002772DD" w:rsidRDefault="001E555C" w:rsidP="001E555C">
      <w:pPr>
        <w:spacing w:after="0" w:line="240" w:lineRule="auto"/>
        <w:jc w:val="both"/>
      </w:pPr>
      <w:r w:rsidRPr="002772DD">
        <w:rPr>
          <w:b/>
        </w:rPr>
        <w:t xml:space="preserve">Функции </w:t>
      </w:r>
      <w:r w:rsidRPr="002772DD">
        <w:rPr>
          <w:b/>
          <w:lang w:val="en-US"/>
        </w:rPr>
        <w:t>IP</w:t>
      </w:r>
      <w:r w:rsidRPr="002772DD">
        <w:t xml:space="preserve"> протокола: фрагментация дейтаграмм, межсетевая адресация</w:t>
      </w:r>
    </w:p>
    <w:p w14:paraId="464F2D3D" w14:textId="77777777" w:rsidR="001E555C" w:rsidRPr="002772DD" w:rsidRDefault="001E555C" w:rsidP="001E555C">
      <w:pPr>
        <w:spacing w:after="0" w:line="240" w:lineRule="auto"/>
        <w:jc w:val="both"/>
      </w:pPr>
      <w:r w:rsidRPr="002772DD">
        <w:rPr>
          <w:lang w:val="en-US"/>
        </w:rPr>
        <w:t>ARP</w:t>
      </w:r>
      <w:r w:rsidRPr="002772DD">
        <w:t xml:space="preserve"> – определение МАС по </w:t>
      </w:r>
      <w:r w:rsidRPr="002772DD">
        <w:rPr>
          <w:lang w:val="en-US"/>
        </w:rPr>
        <w:t>IP</w:t>
      </w:r>
    </w:p>
    <w:p w14:paraId="66874756" w14:textId="77777777" w:rsidR="001E555C" w:rsidRPr="002772DD" w:rsidRDefault="001E555C" w:rsidP="001E555C">
      <w:pPr>
        <w:spacing w:after="0" w:line="240" w:lineRule="auto"/>
        <w:jc w:val="both"/>
      </w:pPr>
      <w:r w:rsidRPr="002772DD">
        <w:rPr>
          <w:b/>
          <w:lang w:val="en-US"/>
        </w:rPr>
        <w:t>ICMP</w:t>
      </w:r>
      <w:r w:rsidRPr="002772DD">
        <w:t xml:space="preserve"> используется протоколами для отправки и получения отчетов о состоянии переданной инфы. Также он используется маршрутизаторами для контроля за скоростью передачи инфы и за состоянием сети в целом.</w:t>
      </w:r>
    </w:p>
    <w:p w14:paraId="6EC8A7B3" w14:textId="77777777" w:rsidR="001E555C" w:rsidRPr="002772DD" w:rsidRDefault="001E555C" w:rsidP="001E555C">
      <w:pPr>
        <w:spacing w:after="0" w:line="240" w:lineRule="auto"/>
        <w:jc w:val="both"/>
      </w:pPr>
      <w:r w:rsidRPr="002772DD">
        <w:t xml:space="preserve">Если узлы перегружены трафиком мб отправлена </w:t>
      </w:r>
      <w:r w:rsidRPr="002772DD">
        <w:rPr>
          <w:lang w:val="en-US"/>
        </w:rPr>
        <w:t>ICMP</w:t>
      </w:r>
      <w:r w:rsidRPr="002772DD">
        <w:t xml:space="preserve"> ошибка, которая обязует снизить скорость передачи инфы.</w:t>
      </w:r>
    </w:p>
    <w:p w14:paraId="22D668BA" w14:textId="77777777" w:rsidR="001E555C" w:rsidRPr="002772DD" w:rsidRDefault="001E555C" w:rsidP="001E555C">
      <w:pPr>
        <w:spacing w:after="0" w:line="240" w:lineRule="auto"/>
        <w:jc w:val="both"/>
      </w:pPr>
      <w:r w:rsidRPr="002772DD">
        <w:rPr>
          <w:b/>
          <w:lang w:val="en-US"/>
        </w:rPr>
        <w:t>IGMP</w:t>
      </w:r>
      <w:r w:rsidRPr="002772DD">
        <w:t xml:space="preserve"> – используется чтобы зарегистрировать узел в группе; данная инфа важна маршрутизаторам для корректной передачи групповых сообщений</w:t>
      </w:r>
    </w:p>
    <w:p w14:paraId="167C743A" w14:textId="77777777" w:rsidR="001E555C" w:rsidRPr="002772DD" w:rsidRDefault="001E555C" w:rsidP="001E555C">
      <w:pPr>
        <w:spacing w:after="0" w:line="240" w:lineRule="auto"/>
        <w:jc w:val="both"/>
        <w:rPr>
          <w:b/>
        </w:rPr>
      </w:pPr>
      <w:r w:rsidRPr="002772DD">
        <w:rPr>
          <w:b/>
        </w:rPr>
        <w:t xml:space="preserve">Интерфейс </w:t>
      </w:r>
      <w:r w:rsidRPr="002772DD">
        <w:rPr>
          <w:b/>
          <w:lang w:val="en-US"/>
        </w:rPr>
        <w:t>NDIS</w:t>
      </w:r>
    </w:p>
    <w:p w14:paraId="3F838194" w14:textId="77777777" w:rsidR="001E555C" w:rsidRPr="002772DD" w:rsidRDefault="001E555C" w:rsidP="001E555C">
      <w:pPr>
        <w:spacing w:after="0" w:line="240" w:lineRule="auto"/>
        <w:jc w:val="both"/>
      </w:pPr>
      <w:r w:rsidRPr="002772DD">
        <w:t>Программный интерфейс обеспечивающий взаимодействие между драйверами транспортных протоколов и соответствующими драйверами сетевых интерфейсов. Позволяет использовать несколько сетевых протоколов, если есть ток один сетевой адаптер.</w:t>
      </w:r>
    </w:p>
    <w:p w14:paraId="330EE08F" w14:textId="77777777" w:rsidR="001E555C" w:rsidRPr="002772DD" w:rsidRDefault="001E555C" w:rsidP="001E555C">
      <w:pPr>
        <w:spacing w:after="0" w:line="240" w:lineRule="auto"/>
        <w:jc w:val="both"/>
        <w:rPr>
          <w:b/>
        </w:rPr>
      </w:pPr>
      <w:r w:rsidRPr="002772DD">
        <w:rPr>
          <w:b/>
        </w:rPr>
        <w:t>Уровень сетевого интерфейса</w:t>
      </w:r>
    </w:p>
    <w:p w14:paraId="5CC9A6F6" w14:textId="77777777" w:rsidR="001E555C" w:rsidRPr="002772DD" w:rsidRDefault="001E555C" w:rsidP="001E555C">
      <w:pPr>
        <w:spacing w:after="0" w:line="240" w:lineRule="auto"/>
        <w:jc w:val="both"/>
      </w:pPr>
      <w:r w:rsidRPr="002772DD">
        <w:t xml:space="preserve">Он отвечает за передачу </w:t>
      </w:r>
      <w:r w:rsidRPr="002772DD">
        <w:rPr>
          <w:lang w:val="en-US"/>
        </w:rPr>
        <w:t>IP</w:t>
      </w:r>
      <w:r w:rsidRPr="002772DD">
        <w:t xml:space="preserve">-дейтаграмм. Он работает вместе с </w:t>
      </w:r>
      <w:r w:rsidRPr="002772DD">
        <w:rPr>
          <w:lang w:val="en-US"/>
        </w:rPr>
        <w:t>ARP</w:t>
      </w:r>
      <w:r w:rsidRPr="002772DD">
        <w:t xml:space="preserve"> для определения инфы которая должна быть помещена в заголовок каждого кадра. Затем он создает кадр нужного формата для используемого типа сети (Ethernet, token ring и т.д.). Далее </w:t>
      </w:r>
      <w:r w:rsidRPr="002772DD">
        <w:rPr>
          <w:lang w:val="en-US"/>
        </w:rPr>
        <w:t>IP</w:t>
      </w:r>
      <w:r w:rsidRPr="002772DD">
        <w:t xml:space="preserve"> дейтаграмма помещается в область данных этого кадра и он отправляется в сеть.</w:t>
      </w:r>
    </w:p>
    <w:p w14:paraId="3F17237A" w14:textId="77777777" w:rsidR="001E555C" w:rsidRPr="002772DD" w:rsidRDefault="001E555C" w:rsidP="001E555C">
      <w:pPr>
        <w:spacing w:after="0" w:line="240" w:lineRule="auto"/>
        <w:jc w:val="both"/>
      </w:pPr>
    </w:p>
    <w:p w14:paraId="75B8DFAD" w14:textId="77777777" w:rsidR="001E555C" w:rsidRPr="002772DD" w:rsidRDefault="001E555C" w:rsidP="001E555C">
      <w:pPr>
        <w:spacing w:after="0" w:line="240" w:lineRule="auto"/>
        <w:jc w:val="both"/>
        <w:rPr>
          <w:b/>
        </w:rPr>
      </w:pPr>
      <w:r w:rsidRPr="002772DD">
        <w:rPr>
          <w:b/>
          <w:lang w:val="en-US"/>
        </w:rPr>
        <w:t>MAC</w:t>
      </w:r>
      <w:r w:rsidRPr="002772DD">
        <w:rPr>
          <w:b/>
        </w:rPr>
        <w:t xml:space="preserve"> адрес – 48 бит</w:t>
      </w:r>
    </w:p>
    <w:p w14:paraId="5069E050" w14:textId="77777777" w:rsidR="001E555C" w:rsidRPr="002772DD" w:rsidRDefault="001E555C" w:rsidP="001E555C">
      <w:pPr>
        <w:spacing w:after="0" w:line="240" w:lineRule="auto"/>
        <w:jc w:val="both"/>
      </w:pPr>
      <w:r w:rsidRPr="002772DD">
        <w:rPr>
          <w:b/>
          <w:lang w:val="en-US"/>
        </w:rPr>
        <w:t>I</w:t>
      </w:r>
      <w:r w:rsidRPr="002772DD">
        <w:rPr>
          <w:b/>
        </w:rPr>
        <w:t>/</w:t>
      </w:r>
      <w:r w:rsidRPr="002772DD">
        <w:rPr>
          <w:b/>
          <w:lang w:val="en-US"/>
        </w:rPr>
        <w:t>G</w:t>
      </w:r>
      <w:r w:rsidRPr="002772DD">
        <w:rPr>
          <w:b/>
        </w:rPr>
        <w:t xml:space="preserve"> </w:t>
      </w:r>
      <w:r w:rsidRPr="002772DD">
        <w:t xml:space="preserve">первый бит если 0 то индивидуальный </w:t>
      </w:r>
      <w:r w:rsidRPr="002772DD">
        <w:rPr>
          <w:lang w:val="en-US"/>
        </w:rPr>
        <w:t>MAC</w:t>
      </w:r>
      <w:r w:rsidRPr="002772DD">
        <w:t xml:space="preserve"> адрес, если 1, то групповой. </w:t>
      </w:r>
    </w:p>
    <w:p w14:paraId="08CF4FA2" w14:textId="77777777" w:rsidR="001E555C" w:rsidRPr="002772DD" w:rsidRDefault="001E555C" w:rsidP="001E555C">
      <w:pPr>
        <w:spacing w:after="0" w:line="240" w:lineRule="auto"/>
        <w:jc w:val="both"/>
      </w:pPr>
      <w:r w:rsidRPr="002772DD">
        <w:rPr>
          <w:b/>
          <w:lang w:val="en-US"/>
        </w:rPr>
        <w:t>U</w:t>
      </w:r>
      <w:r w:rsidRPr="002772DD">
        <w:rPr>
          <w:b/>
        </w:rPr>
        <w:t>/</w:t>
      </w:r>
      <w:r w:rsidRPr="002772DD">
        <w:rPr>
          <w:b/>
          <w:lang w:val="en-US"/>
        </w:rPr>
        <w:t>L</w:t>
      </w:r>
      <w:r w:rsidRPr="002772DD">
        <w:t xml:space="preserve"> второй бит. Флажок универсального\локального(местного) управления. Если он равен 0 то адрес сетевому адаптеру дан производителем, если 1 то адрес дан организацией использующей данную сеть.</w:t>
      </w:r>
    </w:p>
    <w:p w14:paraId="142EA2EA" w14:textId="77777777" w:rsidR="001E555C" w:rsidRPr="002772DD" w:rsidRDefault="001E555C" w:rsidP="001E555C">
      <w:pPr>
        <w:spacing w:after="0" w:line="240" w:lineRule="auto"/>
        <w:jc w:val="both"/>
      </w:pPr>
      <w:r w:rsidRPr="002772DD">
        <w:rPr>
          <w:b/>
          <w:lang w:val="en-US"/>
        </w:rPr>
        <w:t>OUI</w:t>
      </w:r>
      <w:r w:rsidRPr="002772DD">
        <w:t xml:space="preserve"> 22 бита (Организационно уникальный идентификатор) </w:t>
      </w:r>
      <w:r w:rsidRPr="002772DD">
        <w:rPr>
          <w:lang w:val="en-US"/>
        </w:rPr>
        <w:t>IEEE</w:t>
      </w:r>
      <w:r w:rsidRPr="002772DD">
        <w:t xml:space="preserve"> присваивает один или несколько таких адресов каждому производителю сетевых адаптеров. </w:t>
      </w:r>
    </w:p>
    <w:p w14:paraId="5C2CB32A" w14:textId="77777777" w:rsidR="001E555C" w:rsidRPr="002772DD" w:rsidRDefault="001E555C" w:rsidP="001E555C">
      <w:pPr>
        <w:spacing w:after="0" w:line="240" w:lineRule="auto"/>
        <w:jc w:val="both"/>
      </w:pPr>
      <w:r w:rsidRPr="002772DD">
        <w:rPr>
          <w:b/>
          <w:lang w:val="en-US"/>
        </w:rPr>
        <w:t>OUA</w:t>
      </w:r>
      <w:r w:rsidRPr="002772DD">
        <w:t xml:space="preserve"> 24 бита (Организационно уникальный адрес) его устанавливает производитель сетевых адаптеров и контролирует их в пределах идентификатора. </w:t>
      </w:r>
    </w:p>
    <w:p w14:paraId="39E22907" w14:textId="77777777" w:rsidR="001E555C" w:rsidRPr="002772DD" w:rsidRDefault="001E555C" w:rsidP="001E555C">
      <w:pPr>
        <w:spacing w:after="0" w:line="240" w:lineRule="auto"/>
        <w:jc w:val="both"/>
      </w:pPr>
      <w:r w:rsidRPr="002772DD">
        <w:rPr>
          <w:b/>
          <w:lang w:val="en-US"/>
        </w:rPr>
        <w:t>OUA</w:t>
      </w:r>
      <w:r w:rsidRPr="002772DD">
        <w:rPr>
          <w:b/>
        </w:rPr>
        <w:t>+</w:t>
      </w:r>
      <w:r w:rsidRPr="002772DD">
        <w:rPr>
          <w:b/>
          <w:lang w:val="en-US"/>
        </w:rPr>
        <w:t>OUI</w:t>
      </w:r>
      <w:r w:rsidRPr="002772DD">
        <w:t xml:space="preserve"> (46 бит) (универсально управляемый адрес) </w:t>
      </w:r>
    </w:p>
    <w:p w14:paraId="344CB20F" w14:textId="77777777" w:rsidR="001E555C" w:rsidRPr="002772DD" w:rsidRDefault="001E555C" w:rsidP="001E555C">
      <w:pPr>
        <w:spacing w:after="0" w:line="240" w:lineRule="auto"/>
        <w:jc w:val="both"/>
        <w:rPr>
          <w:b/>
        </w:rPr>
      </w:pPr>
      <w:r w:rsidRPr="002772DD">
        <w:rPr>
          <w:b/>
        </w:rPr>
        <w:t xml:space="preserve">Для широковещательных сообщений </w:t>
      </w:r>
      <w:r w:rsidRPr="002772DD">
        <w:rPr>
          <w:b/>
          <w:lang w:val="en-US"/>
        </w:rPr>
        <w:t>MAC</w:t>
      </w:r>
      <w:r w:rsidRPr="002772DD">
        <w:rPr>
          <w:b/>
        </w:rPr>
        <w:t>-адрес 48 единиц</w:t>
      </w:r>
    </w:p>
    <w:p w14:paraId="7D57ABFB" w14:textId="77777777" w:rsidR="001E555C" w:rsidRPr="002772DD" w:rsidRDefault="001E555C" w:rsidP="001E555C">
      <w:pPr>
        <w:spacing w:after="0" w:line="240" w:lineRule="auto"/>
        <w:jc w:val="both"/>
        <w:rPr>
          <w:b/>
        </w:rPr>
      </w:pPr>
    </w:p>
    <w:p w14:paraId="276DC7C7" w14:textId="77777777" w:rsidR="001E555C" w:rsidRPr="002772DD" w:rsidRDefault="001E555C" w:rsidP="001E555C">
      <w:pPr>
        <w:spacing w:after="0" w:line="240" w:lineRule="auto"/>
        <w:jc w:val="both"/>
        <w:rPr>
          <w:b/>
        </w:rPr>
      </w:pPr>
      <w:r w:rsidRPr="002772DD">
        <w:rPr>
          <w:b/>
          <w:lang w:val="en-US"/>
        </w:rPr>
        <w:t xml:space="preserve">IP </w:t>
      </w:r>
      <w:r w:rsidRPr="002772DD">
        <w:rPr>
          <w:b/>
        </w:rPr>
        <w:t>адрес – 32 бита</w:t>
      </w:r>
    </w:p>
    <w:tbl>
      <w:tblPr>
        <w:tblW w:w="846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00"/>
        <w:gridCol w:w="990"/>
        <w:gridCol w:w="1620"/>
        <w:gridCol w:w="1710"/>
        <w:gridCol w:w="1440"/>
        <w:gridCol w:w="1800"/>
      </w:tblGrid>
      <w:tr w:rsidR="001E555C" w:rsidRPr="002772DD" w14:paraId="0BF97ADE" w14:textId="77777777" w:rsidTr="001E555C">
        <w:trPr>
          <w:trHeight w:val="297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95E00E" w14:textId="77777777" w:rsidR="001E555C" w:rsidRPr="002772DD" w:rsidRDefault="001E555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  <w:lang w:eastAsia="en-US"/>
              </w:rPr>
            </w:pPr>
            <w:r w:rsidRPr="002772DD">
              <w:rPr>
                <w:rStyle w:val="FontStyle128"/>
                <w:sz w:val="22"/>
                <w:szCs w:val="22"/>
                <w:lang w:eastAsia="en-US"/>
              </w:rPr>
              <w:t>Класс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C14CDB" w14:textId="77777777" w:rsidR="001E555C" w:rsidRPr="002772DD" w:rsidRDefault="001E555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  <w:lang w:eastAsia="en-US"/>
              </w:rPr>
            </w:pPr>
            <w:r w:rsidRPr="002772DD">
              <w:rPr>
                <w:rStyle w:val="FontStyle128"/>
                <w:sz w:val="22"/>
                <w:szCs w:val="22"/>
                <w:lang w:eastAsia="en-US"/>
              </w:rPr>
              <w:t>Первые биты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AE4A3F" w14:textId="77777777" w:rsidR="001E555C" w:rsidRPr="002772DD" w:rsidRDefault="001E555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  <w:lang w:eastAsia="en-US"/>
              </w:rPr>
            </w:pPr>
            <w:r w:rsidRPr="002772DD">
              <w:rPr>
                <w:rStyle w:val="FontStyle128"/>
                <w:sz w:val="22"/>
                <w:szCs w:val="22"/>
                <w:lang w:eastAsia="en-US"/>
              </w:rPr>
              <w:t>Наименьший номер сети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6320CF" w14:textId="77777777" w:rsidR="001E555C" w:rsidRPr="002772DD" w:rsidRDefault="001E555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  <w:lang w:eastAsia="en-US"/>
              </w:rPr>
            </w:pPr>
            <w:r w:rsidRPr="002772DD">
              <w:rPr>
                <w:rStyle w:val="FontStyle128"/>
                <w:sz w:val="22"/>
                <w:szCs w:val="22"/>
                <w:lang w:eastAsia="en-US"/>
              </w:rPr>
              <w:t>Наибольший номер сети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EEA1CF" w14:textId="77777777" w:rsidR="001E555C" w:rsidRPr="002772DD" w:rsidRDefault="001E555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  <w:lang w:eastAsia="en-US"/>
              </w:rPr>
            </w:pPr>
            <w:r w:rsidRPr="002772DD">
              <w:rPr>
                <w:rStyle w:val="FontStyle128"/>
                <w:sz w:val="22"/>
                <w:szCs w:val="22"/>
                <w:lang w:eastAsia="en-US"/>
              </w:rPr>
              <w:t>Количество сетей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C2385F" w14:textId="77777777" w:rsidR="001E555C" w:rsidRPr="002772DD" w:rsidRDefault="001E555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  <w:lang w:eastAsia="en-US"/>
              </w:rPr>
            </w:pPr>
            <w:r w:rsidRPr="002772DD">
              <w:rPr>
                <w:rStyle w:val="FontStyle128"/>
                <w:sz w:val="22"/>
                <w:szCs w:val="22"/>
                <w:lang w:eastAsia="en-US"/>
              </w:rPr>
              <w:t>Максимальное число узлов в сети</w:t>
            </w:r>
          </w:p>
        </w:tc>
      </w:tr>
      <w:tr w:rsidR="001E555C" w:rsidRPr="002772DD" w14:paraId="5CB0AED1" w14:textId="77777777" w:rsidTr="001E555C">
        <w:trPr>
          <w:trHeight w:val="55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EB4EC4" w14:textId="77777777" w:rsidR="001E555C" w:rsidRPr="002772DD" w:rsidRDefault="001E555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i/>
                <w:sz w:val="22"/>
                <w:szCs w:val="22"/>
                <w:lang w:eastAsia="en-US"/>
              </w:rPr>
            </w:pPr>
            <w:r w:rsidRPr="002772DD">
              <w:rPr>
                <w:rStyle w:val="FontStyle128"/>
                <w:i/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39B747" w14:textId="77777777" w:rsidR="001E555C" w:rsidRPr="002772DD" w:rsidRDefault="001E555C">
            <w:pPr>
              <w:pStyle w:val="Style87"/>
              <w:widowControl/>
              <w:spacing w:line="276" w:lineRule="auto"/>
            </w:pPr>
            <w:r w:rsidRPr="002772DD">
              <w:rPr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390538" w14:textId="77777777" w:rsidR="001E555C" w:rsidRPr="002772DD" w:rsidRDefault="001E555C">
            <w:pPr>
              <w:pStyle w:val="Style87"/>
              <w:widowControl/>
              <w:spacing w:line="276" w:lineRule="auto"/>
              <w:rPr>
                <w:sz w:val="22"/>
                <w:szCs w:val="22"/>
                <w:lang w:eastAsia="en-US"/>
              </w:rPr>
            </w:pPr>
            <w:r w:rsidRPr="002772DD">
              <w:rPr>
                <w:sz w:val="22"/>
                <w:szCs w:val="22"/>
                <w:lang w:eastAsia="en-US"/>
              </w:rPr>
              <w:t>1.0.0.0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8A1ACB" w14:textId="77777777" w:rsidR="001E555C" w:rsidRPr="002772DD" w:rsidRDefault="001E555C">
            <w:pPr>
              <w:pStyle w:val="Style87"/>
              <w:widowControl/>
              <w:spacing w:line="276" w:lineRule="auto"/>
              <w:rPr>
                <w:sz w:val="22"/>
                <w:szCs w:val="22"/>
                <w:lang w:eastAsia="en-US"/>
              </w:rPr>
            </w:pPr>
            <w:r w:rsidRPr="002772DD">
              <w:rPr>
                <w:sz w:val="22"/>
                <w:szCs w:val="22"/>
                <w:lang w:eastAsia="en-US"/>
              </w:rPr>
              <w:t>126.0.0.0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32DBB4" w14:textId="77777777" w:rsidR="001E555C" w:rsidRPr="002772DD" w:rsidRDefault="001E555C">
            <w:pPr>
              <w:pStyle w:val="Style87"/>
              <w:widowControl/>
              <w:spacing w:line="276" w:lineRule="auto"/>
              <w:rPr>
                <w:sz w:val="22"/>
                <w:szCs w:val="22"/>
                <w:lang w:eastAsia="en-US"/>
              </w:rPr>
            </w:pPr>
            <w:r w:rsidRPr="002772DD">
              <w:rPr>
                <w:sz w:val="22"/>
                <w:szCs w:val="22"/>
                <w:lang w:eastAsia="en-US"/>
              </w:rPr>
              <w:t>126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2348E7" w14:textId="77777777" w:rsidR="001E555C" w:rsidRPr="002772DD" w:rsidRDefault="001E555C">
            <w:pPr>
              <w:pStyle w:val="Style87"/>
              <w:widowControl/>
              <w:spacing w:line="276" w:lineRule="auto"/>
              <w:rPr>
                <w:sz w:val="22"/>
                <w:szCs w:val="22"/>
                <w:lang w:eastAsia="en-US"/>
              </w:rPr>
            </w:pPr>
            <w:r w:rsidRPr="002772DD">
              <w:rPr>
                <w:sz w:val="22"/>
                <w:szCs w:val="22"/>
                <w:lang w:eastAsia="en-US"/>
              </w:rPr>
              <w:t>2</w:t>
            </w:r>
            <w:r w:rsidRPr="002772DD">
              <w:rPr>
                <w:sz w:val="22"/>
                <w:szCs w:val="22"/>
                <w:vertAlign w:val="superscript"/>
                <w:lang w:eastAsia="en-US"/>
              </w:rPr>
              <w:t>24</w:t>
            </w:r>
            <w:r w:rsidRPr="002772DD">
              <w:rPr>
                <w:sz w:val="22"/>
                <w:szCs w:val="22"/>
                <w:lang w:eastAsia="en-US"/>
              </w:rPr>
              <w:t> – 2 = 16777214</w:t>
            </w:r>
          </w:p>
        </w:tc>
      </w:tr>
      <w:tr w:rsidR="001E555C" w:rsidRPr="002772DD" w14:paraId="496E37EF" w14:textId="77777777" w:rsidTr="001E555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2F6D28" w14:textId="77777777" w:rsidR="001E555C" w:rsidRPr="002772DD" w:rsidRDefault="001E555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i/>
                <w:sz w:val="22"/>
                <w:szCs w:val="22"/>
              </w:rPr>
            </w:pPr>
            <w:r w:rsidRPr="002772DD">
              <w:rPr>
                <w:rStyle w:val="FontStyle128"/>
                <w:i/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7B5A38" w14:textId="77777777" w:rsidR="001E555C" w:rsidRPr="002772DD" w:rsidRDefault="001E555C">
            <w:pPr>
              <w:pStyle w:val="Style87"/>
              <w:widowControl/>
              <w:spacing w:line="276" w:lineRule="auto"/>
            </w:pPr>
            <w:r w:rsidRPr="002772DD"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40E325" w14:textId="77777777" w:rsidR="001E555C" w:rsidRPr="002772DD" w:rsidRDefault="001E555C">
            <w:pPr>
              <w:pStyle w:val="Style87"/>
              <w:widowControl/>
              <w:spacing w:line="276" w:lineRule="auto"/>
              <w:rPr>
                <w:sz w:val="22"/>
                <w:szCs w:val="22"/>
                <w:lang w:eastAsia="en-US"/>
              </w:rPr>
            </w:pPr>
            <w:r w:rsidRPr="002772DD">
              <w:rPr>
                <w:sz w:val="22"/>
                <w:szCs w:val="22"/>
                <w:lang w:eastAsia="en-US"/>
              </w:rPr>
              <w:t>128.0.0.0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56EEC1" w14:textId="77777777" w:rsidR="001E555C" w:rsidRPr="002772DD" w:rsidRDefault="001E555C">
            <w:pPr>
              <w:pStyle w:val="Style87"/>
              <w:widowControl/>
              <w:spacing w:line="276" w:lineRule="auto"/>
              <w:rPr>
                <w:sz w:val="22"/>
                <w:szCs w:val="22"/>
                <w:lang w:eastAsia="en-US"/>
              </w:rPr>
            </w:pPr>
            <w:r w:rsidRPr="002772DD">
              <w:rPr>
                <w:sz w:val="22"/>
                <w:szCs w:val="22"/>
                <w:lang w:eastAsia="en-US"/>
              </w:rPr>
              <w:t>191.255.0.0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1217FD" w14:textId="77777777" w:rsidR="001E555C" w:rsidRPr="002772DD" w:rsidRDefault="001E555C">
            <w:pPr>
              <w:pStyle w:val="Style87"/>
              <w:widowControl/>
              <w:spacing w:line="276" w:lineRule="auto"/>
              <w:rPr>
                <w:sz w:val="22"/>
                <w:szCs w:val="22"/>
                <w:lang w:eastAsia="en-US"/>
              </w:rPr>
            </w:pPr>
            <w:r w:rsidRPr="002772DD">
              <w:rPr>
                <w:sz w:val="22"/>
                <w:szCs w:val="22"/>
                <w:lang w:eastAsia="en-US"/>
              </w:rPr>
              <w:t>16384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F0F64" w14:textId="77777777" w:rsidR="001E555C" w:rsidRPr="002772DD" w:rsidRDefault="001E555C">
            <w:pPr>
              <w:pStyle w:val="Style87"/>
              <w:widowControl/>
              <w:spacing w:line="276" w:lineRule="auto"/>
              <w:rPr>
                <w:sz w:val="22"/>
                <w:szCs w:val="22"/>
                <w:lang w:eastAsia="en-US"/>
              </w:rPr>
            </w:pPr>
            <w:r w:rsidRPr="002772DD">
              <w:rPr>
                <w:sz w:val="22"/>
                <w:szCs w:val="22"/>
                <w:lang w:eastAsia="en-US"/>
              </w:rPr>
              <w:t>2</w:t>
            </w:r>
            <w:r w:rsidRPr="002772DD">
              <w:rPr>
                <w:sz w:val="22"/>
                <w:szCs w:val="22"/>
                <w:vertAlign w:val="superscript"/>
                <w:lang w:eastAsia="en-US"/>
              </w:rPr>
              <w:t>16</w:t>
            </w:r>
            <w:r w:rsidRPr="002772DD">
              <w:rPr>
                <w:sz w:val="22"/>
                <w:szCs w:val="22"/>
                <w:lang w:eastAsia="en-US"/>
              </w:rPr>
              <w:t> – 2 = 65534</w:t>
            </w:r>
          </w:p>
        </w:tc>
      </w:tr>
      <w:tr w:rsidR="001E555C" w:rsidRPr="002772DD" w14:paraId="70FB16B1" w14:textId="77777777" w:rsidTr="001E555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64A60A" w14:textId="77777777" w:rsidR="001E555C" w:rsidRPr="002772DD" w:rsidRDefault="001E555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i/>
                <w:sz w:val="22"/>
                <w:szCs w:val="22"/>
              </w:rPr>
            </w:pPr>
            <w:r w:rsidRPr="002772DD">
              <w:rPr>
                <w:rStyle w:val="FontStyle128"/>
                <w:i/>
                <w:sz w:val="22"/>
                <w:szCs w:val="22"/>
                <w:lang w:eastAsia="en-US"/>
              </w:rPr>
              <w:t>С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429BC8" w14:textId="77777777" w:rsidR="001E555C" w:rsidRPr="002772DD" w:rsidRDefault="001E555C">
            <w:pPr>
              <w:pStyle w:val="Style87"/>
              <w:widowControl/>
              <w:spacing w:line="276" w:lineRule="auto"/>
            </w:pPr>
            <w:r w:rsidRPr="002772DD">
              <w:rPr>
                <w:sz w:val="22"/>
                <w:szCs w:val="22"/>
                <w:lang w:eastAsia="en-US"/>
              </w:rPr>
              <w:t>110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5F32CE" w14:textId="77777777" w:rsidR="001E555C" w:rsidRPr="002772DD" w:rsidRDefault="001E555C">
            <w:pPr>
              <w:pStyle w:val="Style87"/>
              <w:widowControl/>
              <w:spacing w:line="276" w:lineRule="auto"/>
              <w:rPr>
                <w:sz w:val="22"/>
                <w:szCs w:val="22"/>
                <w:lang w:eastAsia="en-US"/>
              </w:rPr>
            </w:pPr>
            <w:r w:rsidRPr="002772DD">
              <w:rPr>
                <w:sz w:val="22"/>
                <w:szCs w:val="22"/>
                <w:lang w:eastAsia="en-US"/>
              </w:rPr>
              <w:t>192.0.0.0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2CD8EF" w14:textId="77777777" w:rsidR="001E555C" w:rsidRPr="002772DD" w:rsidRDefault="001E555C">
            <w:pPr>
              <w:pStyle w:val="Style87"/>
              <w:widowControl/>
              <w:spacing w:line="276" w:lineRule="auto"/>
              <w:rPr>
                <w:sz w:val="22"/>
                <w:szCs w:val="22"/>
                <w:lang w:eastAsia="en-US"/>
              </w:rPr>
            </w:pPr>
            <w:r w:rsidRPr="002772DD">
              <w:rPr>
                <w:sz w:val="22"/>
                <w:szCs w:val="22"/>
                <w:lang w:eastAsia="en-US"/>
              </w:rPr>
              <w:t>223.255.255.0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8B2954" w14:textId="77777777" w:rsidR="001E555C" w:rsidRPr="002772DD" w:rsidRDefault="001E555C">
            <w:pPr>
              <w:pStyle w:val="Style87"/>
              <w:widowControl/>
              <w:spacing w:line="276" w:lineRule="auto"/>
              <w:rPr>
                <w:sz w:val="22"/>
                <w:szCs w:val="22"/>
                <w:lang w:eastAsia="en-US"/>
              </w:rPr>
            </w:pPr>
            <w:r w:rsidRPr="002772DD">
              <w:rPr>
                <w:sz w:val="22"/>
                <w:szCs w:val="22"/>
                <w:lang w:eastAsia="en-US"/>
              </w:rPr>
              <w:t>2097152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BD79EC" w14:textId="77777777" w:rsidR="001E555C" w:rsidRPr="002772DD" w:rsidRDefault="001E555C">
            <w:pPr>
              <w:pStyle w:val="Style87"/>
              <w:widowControl/>
              <w:spacing w:line="276" w:lineRule="auto"/>
              <w:rPr>
                <w:sz w:val="22"/>
                <w:szCs w:val="22"/>
                <w:lang w:eastAsia="en-US"/>
              </w:rPr>
            </w:pPr>
            <w:r w:rsidRPr="002772DD">
              <w:rPr>
                <w:sz w:val="22"/>
                <w:szCs w:val="22"/>
                <w:lang w:eastAsia="en-US"/>
              </w:rPr>
              <w:t>2</w:t>
            </w:r>
            <w:r w:rsidRPr="002772DD">
              <w:rPr>
                <w:sz w:val="22"/>
                <w:szCs w:val="22"/>
                <w:vertAlign w:val="superscript"/>
                <w:lang w:eastAsia="en-US"/>
              </w:rPr>
              <w:t>8</w:t>
            </w:r>
            <w:r w:rsidRPr="002772DD">
              <w:rPr>
                <w:sz w:val="22"/>
                <w:szCs w:val="22"/>
                <w:lang w:eastAsia="en-US"/>
              </w:rPr>
              <w:t> – 2 = 254</w:t>
            </w:r>
          </w:p>
        </w:tc>
      </w:tr>
      <w:tr w:rsidR="001E555C" w:rsidRPr="002772DD" w14:paraId="41D3A471" w14:textId="77777777" w:rsidTr="001E555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A27AD6" w14:textId="77777777" w:rsidR="001E555C" w:rsidRPr="002772DD" w:rsidRDefault="001E555C">
            <w:pPr>
              <w:pStyle w:val="Style87"/>
              <w:widowControl/>
              <w:spacing w:line="276" w:lineRule="auto"/>
              <w:rPr>
                <w:i/>
                <w:sz w:val="22"/>
                <w:szCs w:val="22"/>
                <w:lang w:val="en-US" w:eastAsia="en-US"/>
              </w:rPr>
            </w:pPr>
            <w:r w:rsidRPr="002772DD">
              <w:rPr>
                <w:i/>
                <w:sz w:val="22"/>
                <w:szCs w:val="22"/>
                <w:lang w:val="en-US" w:eastAsia="en-US"/>
              </w:rPr>
              <w:t>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4F4B5E" w14:textId="77777777" w:rsidR="001E555C" w:rsidRPr="002772DD" w:rsidRDefault="001E555C">
            <w:pPr>
              <w:pStyle w:val="Style87"/>
              <w:widowControl/>
              <w:spacing w:line="276" w:lineRule="auto"/>
              <w:rPr>
                <w:sz w:val="22"/>
                <w:szCs w:val="22"/>
                <w:lang w:eastAsia="en-US"/>
              </w:rPr>
            </w:pPr>
            <w:r w:rsidRPr="002772DD">
              <w:rPr>
                <w:sz w:val="22"/>
                <w:szCs w:val="22"/>
                <w:lang w:eastAsia="en-US"/>
              </w:rPr>
              <w:t>1110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0B3715" w14:textId="77777777" w:rsidR="001E555C" w:rsidRPr="002772DD" w:rsidRDefault="001E555C">
            <w:pPr>
              <w:pStyle w:val="Style87"/>
              <w:widowControl/>
              <w:spacing w:line="276" w:lineRule="auto"/>
              <w:rPr>
                <w:sz w:val="22"/>
                <w:szCs w:val="22"/>
                <w:lang w:eastAsia="en-US"/>
              </w:rPr>
            </w:pPr>
            <w:r w:rsidRPr="002772DD">
              <w:rPr>
                <w:sz w:val="22"/>
                <w:szCs w:val="22"/>
                <w:lang w:eastAsia="en-US"/>
              </w:rPr>
              <w:t>224.0.0.0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4CE39D" w14:textId="77777777" w:rsidR="001E555C" w:rsidRPr="002772DD" w:rsidRDefault="001E555C">
            <w:pPr>
              <w:pStyle w:val="Style87"/>
              <w:widowControl/>
              <w:spacing w:line="276" w:lineRule="auto"/>
              <w:rPr>
                <w:sz w:val="22"/>
                <w:szCs w:val="22"/>
                <w:lang w:eastAsia="en-US"/>
              </w:rPr>
            </w:pPr>
            <w:r w:rsidRPr="002772DD">
              <w:rPr>
                <w:sz w:val="22"/>
                <w:szCs w:val="22"/>
                <w:lang w:eastAsia="en-US"/>
              </w:rPr>
              <w:t>239.255.255.255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C4E6B5" w14:textId="77777777" w:rsidR="001E555C" w:rsidRPr="002772DD" w:rsidRDefault="001E555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sz w:val="22"/>
                <w:szCs w:val="22"/>
              </w:rPr>
            </w:pPr>
            <w:r w:rsidRPr="002772DD">
              <w:rPr>
                <w:rStyle w:val="FontStyle128"/>
                <w:sz w:val="22"/>
                <w:szCs w:val="22"/>
                <w:lang w:eastAsia="en-US"/>
              </w:rPr>
              <w:t>Групповой адрес</w:t>
            </w:r>
          </w:p>
        </w:tc>
      </w:tr>
      <w:tr w:rsidR="001E555C" w:rsidRPr="002772DD" w14:paraId="2A6C620A" w14:textId="77777777" w:rsidTr="001E555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585219" w14:textId="77777777" w:rsidR="001E555C" w:rsidRPr="002772DD" w:rsidRDefault="001E555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i/>
                <w:sz w:val="22"/>
                <w:szCs w:val="22"/>
                <w:lang w:eastAsia="en-US"/>
              </w:rPr>
            </w:pPr>
            <w:r w:rsidRPr="002772DD">
              <w:rPr>
                <w:rStyle w:val="FontStyle128"/>
                <w:i/>
                <w:sz w:val="22"/>
                <w:szCs w:val="22"/>
                <w:lang w:eastAsia="en-US"/>
              </w:rPr>
              <w:t>Е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527B20" w14:textId="77777777" w:rsidR="001E555C" w:rsidRPr="002772DD" w:rsidRDefault="001E555C">
            <w:pPr>
              <w:pStyle w:val="Style87"/>
              <w:widowControl/>
              <w:spacing w:line="276" w:lineRule="auto"/>
            </w:pPr>
            <w:r w:rsidRPr="002772DD">
              <w:rPr>
                <w:sz w:val="22"/>
                <w:szCs w:val="22"/>
                <w:lang w:eastAsia="en-US"/>
              </w:rPr>
              <w:t>11110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4A3FC9" w14:textId="77777777" w:rsidR="001E555C" w:rsidRPr="002772DD" w:rsidRDefault="001E555C">
            <w:pPr>
              <w:pStyle w:val="Style87"/>
              <w:widowControl/>
              <w:spacing w:line="276" w:lineRule="auto"/>
              <w:rPr>
                <w:sz w:val="22"/>
                <w:szCs w:val="22"/>
                <w:lang w:eastAsia="en-US"/>
              </w:rPr>
            </w:pPr>
            <w:r w:rsidRPr="002772DD">
              <w:rPr>
                <w:sz w:val="22"/>
                <w:szCs w:val="22"/>
                <w:lang w:eastAsia="en-US"/>
              </w:rPr>
              <w:t>240.0.0.0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7DCE98" w14:textId="77777777" w:rsidR="001E555C" w:rsidRPr="002772DD" w:rsidRDefault="001E555C">
            <w:pPr>
              <w:pStyle w:val="Style87"/>
              <w:widowControl/>
              <w:spacing w:line="276" w:lineRule="auto"/>
              <w:rPr>
                <w:sz w:val="22"/>
                <w:szCs w:val="22"/>
                <w:lang w:eastAsia="en-US"/>
              </w:rPr>
            </w:pPr>
            <w:r w:rsidRPr="002772DD">
              <w:rPr>
                <w:sz w:val="22"/>
                <w:szCs w:val="22"/>
                <w:lang w:eastAsia="en-US"/>
              </w:rPr>
              <w:t>247.255.255.255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6B8F7D" w14:textId="77777777" w:rsidR="001E555C" w:rsidRPr="002772DD" w:rsidRDefault="001E555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sz w:val="22"/>
                <w:szCs w:val="22"/>
              </w:rPr>
            </w:pPr>
            <w:r w:rsidRPr="002772DD">
              <w:rPr>
                <w:rStyle w:val="FontStyle128"/>
                <w:sz w:val="22"/>
                <w:szCs w:val="22"/>
                <w:lang w:eastAsia="en-US"/>
              </w:rPr>
              <w:t>Зарезервирован</w:t>
            </w:r>
          </w:p>
        </w:tc>
      </w:tr>
    </w:tbl>
    <w:p w14:paraId="1AF9D2E1" w14:textId="77777777" w:rsidR="001E555C" w:rsidRPr="002772DD" w:rsidRDefault="001E555C" w:rsidP="001E555C">
      <w:pPr>
        <w:spacing w:after="0" w:line="240" w:lineRule="auto"/>
        <w:jc w:val="both"/>
      </w:pPr>
      <w:r w:rsidRPr="002772DD">
        <w:t xml:space="preserve">Адрес класса </w:t>
      </w:r>
      <w:r w:rsidRPr="002772DD">
        <w:rPr>
          <w:lang w:val="en-US"/>
        </w:rPr>
        <w:t>D</w:t>
      </w:r>
      <w:r w:rsidRPr="002772DD">
        <w:t xml:space="preserve">  групповой адрес(</w:t>
      </w:r>
      <w:r w:rsidRPr="002772DD">
        <w:rPr>
          <w:lang w:val="en-US"/>
        </w:rPr>
        <w:t>multicast</w:t>
      </w:r>
      <w:r w:rsidRPr="002772DD">
        <w:t>). Пакет с таким адресом отправляется всем узлам, которым присвоен данный адрес.</w:t>
      </w:r>
    </w:p>
    <w:p w14:paraId="7D1BD2E2" w14:textId="77777777" w:rsidR="001E555C" w:rsidRPr="002772DD" w:rsidRDefault="001E555C" w:rsidP="001E555C">
      <w:pPr>
        <w:spacing w:after="0" w:line="240" w:lineRule="auto"/>
        <w:jc w:val="both"/>
      </w:pPr>
    </w:p>
    <w:p w14:paraId="2F761D71" w14:textId="77777777" w:rsidR="001E555C" w:rsidRPr="002772DD" w:rsidRDefault="001E555C" w:rsidP="001E555C">
      <w:pPr>
        <w:spacing w:after="0" w:line="240" w:lineRule="auto"/>
        <w:jc w:val="both"/>
      </w:pPr>
      <w:r w:rsidRPr="002772DD">
        <w:t xml:space="preserve">Использование масок: </w:t>
      </w:r>
    </w:p>
    <w:p w14:paraId="61543CE8" w14:textId="77777777" w:rsidR="001E555C" w:rsidRPr="002772DD" w:rsidRDefault="001E555C" w:rsidP="001E555C">
      <w:pPr>
        <w:spacing w:after="0" w:line="240" w:lineRule="auto"/>
        <w:jc w:val="both"/>
      </w:pPr>
      <w:r w:rsidRPr="002772DD">
        <w:lastRenderedPageBreak/>
        <w:t>Например:</w:t>
      </w:r>
    </w:p>
    <w:p w14:paraId="77B18DB5" w14:textId="77777777" w:rsidR="001E555C" w:rsidRPr="002772DD" w:rsidRDefault="001E555C" w:rsidP="001E555C">
      <w:pPr>
        <w:spacing w:after="0" w:line="240" w:lineRule="auto"/>
        <w:jc w:val="both"/>
      </w:pPr>
      <w:r w:rsidRPr="002772DD">
        <w:rPr>
          <w:bCs/>
          <w:i/>
          <w:iCs/>
        </w:rPr>
        <w:t>Пример 1.</w:t>
      </w:r>
      <w:r w:rsidRPr="002772DD">
        <w:rPr>
          <w:bCs/>
          <w:iCs/>
        </w:rPr>
        <w:t xml:space="preserve"> </w:t>
      </w:r>
      <w:r w:rsidRPr="002772DD">
        <w:rPr>
          <w:lang w:val="en-US"/>
        </w:rPr>
        <w:t>IP</w:t>
      </w:r>
      <w:r w:rsidRPr="002772DD">
        <w:t xml:space="preserve">-адрес </w:t>
      </w:r>
      <w:r w:rsidRPr="002772DD">
        <w:rPr>
          <w:b/>
        </w:rPr>
        <w:t>17.239.47.94</w:t>
      </w:r>
      <w:r w:rsidRPr="002772DD">
        <w:t xml:space="preserve"> маска подсети </w:t>
      </w:r>
      <w:r w:rsidRPr="002772DD">
        <w:rPr>
          <w:b/>
        </w:rPr>
        <w:t>255.255.0.0</w:t>
      </w:r>
      <w:r w:rsidRPr="002772DD">
        <w:t xml:space="preserve"> (другая форма записи: 17.239.47.94/16).</w:t>
      </w:r>
    </w:p>
    <w:p w14:paraId="71965B80" w14:textId="77777777" w:rsidR="001E555C" w:rsidRPr="002772DD" w:rsidRDefault="001E555C" w:rsidP="001E555C">
      <w:pPr>
        <w:spacing w:after="0" w:line="240" w:lineRule="auto"/>
        <w:jc w:val="both"/>
        <w:rPr>
          <w:lang w:val="en-US"/>
        </w:rPr>
      </w:pPr>
      <w:r w:rsidRPr="002772DD">
        <w:rPr>
          <w:b/>
          <w:lang w:val="en-US"/>
        </w:rPr>
        <w:t>IP-address</w:t>
      </w:r>
      <w:r w:rsidRPr="002772DD">
        <w:rPr>
          <w:lang w:val="en-US"/>
        </w:rPr>
        <w:t>:  17.239.47.94  = 00010001.11101111.00101111.01011110 ,</w:t>
      </w:r>
    </w:p>
    <w:p w14:paraId="30413C5B" w14:textId="77777777" w:rsidR="001E555C" w:rsidRPr="002772DD" w:rsidRDefault="001E555C" w:rsidP="001E555C">
      <w:pPr>
        <w:spacing w:after="0" w:line="240" w:lineRule="auto"/>
        <w:jc w:val="both"/>
        <w:rPr>
          <w:lang w:val="en-US"/>
        </w:rPr>
      </w:pPr>
      <w:r w:rsidRPr="002772DD">
        <w:rPr>
          <w:b/>
          <w:lang w:val="en-US"/>
        </w:rPr>
        <w:t>Subnet</w:t>
      </w:r>
      <w:r w:rsidRPr="002772DD">
        <w:rPr>
          <w:lang w:val="en-US"/>
        </w:rPr>
        <w:t xml:space="preserve"> </w:t>
      </w:r>
      <w:r w:rsidRPr="002772DD">
        <w:rPr>
          <w:b/>
          <w:lang w:val="en-US"/>
        </w:rPr>
        <w:t>mask</w:t>
      </w:r>
      <w:r w:rsidRPr="002772DD">
        <w:rPr>
          <w:lang w:val="en-US"/>
        </w:rPr>
        <w:t>: 255.255.0.0 = 11111111.11111111.00000000.00000000.</w:t>
      </w:r>
    </w:p>
    <w:p w14:paraId="51B53677" w14:textId="77777777" w:rsidR="001E555C" w:rsidRPr="002772DD" w:rsidRDefault="001E555C" w:rsidP="001E555C">
      <w:pPr>
        <w:spacing w:after="0" w:line="240" w:lineRule="auto"/>
        <w:jc w:val="both"/>
        <w:rPr>
          <w:b/>
        </w:rPr>
      </w:pPr>
      <w:r w:rsidRPr="002772DD">
        <w:rPr>
          <w:b/>
          <w:lang w:val="en-US"/>
        </w:rPr>
        <w:t>ID</w:t>
      </w:r>
      <w:r w:rsidRPr="002772DD">
        <w:rPr>
          <w:lang w:val="en-US"/>
        </w:rPr>
        <w:t xml:space="preserve"> </w:t>
      </w:r>
      <w:r w:rsidRPr="002772DD">
        <w:rPr>
          <w:b/>
        </w:rPr>
        <w:t>подсети</w:t>
      </w:r>
      <w:r w:rsidRPr="002772DD">
        <w:rPr>
          <w:b/>
          <w:lang w:val="en-US"/>
        </w:rPr>
        <w:t>: 17.239.0.0. ID</w:t>
      </w:r>
      <w:r w:rsidRPr="002772DD">
        <w:rPr>
          <w:b/>
        </w:rPr>
        <w:t xml:space="preserve"> хоста: 0.0.47.94.</w:t>
      </w:r>
    </w:p>
    <w:p w14:paraId="2FF7510B" w14:textId="77777777" w:rsidR="001E555C" w:rsidRPr="002772DD" w:rsidRDefault="001E555C" w:rsidP="001E555C">
      <w:pPr>
        <w:spacing w:after="0" w:line="240" w:lineRule="auto"/>
        <w:jc w:val="both"/>
      </w:pPr>
    </w:p>
    <w:p w14:paraId="3DECD65B" w14:textId="77777777" w:rsidR="001E555C" w:rsidRPr="002772DD" w:rsidRDefault="001E555C" w:rsidP="001E555C">
      <w:pPr>
        <w:spacing w:after="0" w:line="240" w:lineRule="auto"/>
        <w:jc w:val="both"/>
      </w:pPr>
      <w:r w:rsidRPr="002772DD">
        <w:t xml:space="preserve">Особые </w:t>
      </w:r>
      <w:r w:rsidRPr="002772DD">
        <w:rPr>
          <w:lang w:val="en-US"/>
        </w:rPr>
        <w:t>IP</w:t>
      </w:r>
      <w:r w:rsidRPr="002772DD">
        <w:t>-адреса:</w:t>
      </w:r>
    </w:p>
    <w:p w14:paraId="41E84636" w14:textId="77777777" w:rsidR="001E555C" w:rsidRPr="002772DD" w:rsidRDefault="001E555C" w:rsidP="001E555C">
      <w:pPr>
        <w:numPr>
          <w:ilvl w:val="0"/>
          <w:numId w:val="27"/>
        </w:numPr>
        <w:tabs>
          <w:tab w:val="num" w:pos="0"/>
        </w:tabs>
        <w:spacing w:after="0" w:line="240" w:lineRule="auto"/>
        <w:jc w:val="both"/>
      </w:pPr>
      <w:r w:rsidRPr="002772DD">
        <w:t xml:space="preserve">Если первый октет </w:t>
      </w:r>
      <w:r w:rsidRPr="002772DD">
        <w:rPr>
          <w:b/>
        </w:rPr>
        <w:t>ID</w:t>
      </w:r>
      <w:r w:rsidRPr="002772DD">
        <w:t xml:space="preserve"> </w:t>
      </w:r>
      <w:r w:rsidRPr="002772DD">
        <w:rPr>
          <w:b/>
        </w:rPr>
        <w:t>сети</w:t>
      </w:r>
      <w:r w:rsidRPr="002772DD">
        <w:t xml:space="preserve"> </w:t>
      </w:r>
      <w:r w:rsidRPr="002772DD">
        <w:rPr>
          <w:b/>
        </w:rPr>
        <w:t>начинается</w:t>
      </w:r>
      <w:r w:rsidRPr="002772DD">
        <w:t xml:space="preserve"> </w:t>
      </w:r>
      <w:r w:rsidRPr="002772DD">
        <w:rPr>
          <w:b/>
        </w:rPr>
        <w:t>с</w:t>
      </w:r>
      <w:r w:rsidRPr="002772DD">
        <w:t xml:space="preserve"> </w:t>
      </w:r>
      <w:r w:rsidRPr="002772DD">
        <w:rPr>
          <w:b/>
        </w:rPr>
        <w:t>127</w:t>
      </w:r>
      <w:r w:rsidRPr="002772DD">
        <w:t xml:space="preserve">, такой адрес считается адресом машины-источника пакета. В этом случае пакет не выходит в сеть, а возвращается на компьютер-отправитель. Такие адреса называются </w:t>
      </w:r>
      <w:r w:rsidRPr="002772DD">
        <w:rPr>
          <w:b/>
          <w:iCs/>
        </w:rPr>
        <w:t>loopback</w:t>
      </w:r>
      <w:r w:rsidRPr="002772DD">
        <w:rPr>
          <w:b/>
          <w:i/>
          <w:iCs/>
          <w:u w:val="single"/>
        </w:rPr>
        <w:fldChar w:fldCharType="begin"/>
      </w:r>
      <w:r w:rsidRPr="002772DD">
        <w:instrText xml:space="preserve"> XE "</w:instrText>
      </w:r>
      <w:r w:rsidRPr="002772DD">
        <w:rPr>
          <w:b/>
          <w:i/>
          <w:iCs/>
          <w:u w:val="single"/>
        </w:rPr>
        <w:instrText>петля</w:instrText>
      </w:r>
      <w:r w:rsidRPr="002772DD">
        <w:instrText xml:space="preserve">" </w:instrText>
      </w:r>
      <w:r w:rsidRPr="002772DD">
        <w:rPr>
          <w:b/>
          <w:i/>
          <w:iCs/>
          <w:u w:val="single"/>
        </w:rPr>
        <w:fldChar w:fldCharType="end"/>
      </w:r>
      <w:r w:rsidRPr="002772DD">
        <w:rPr>
          <w:i/>
          <w:iCs/>
        </w:rPr>
        <w:t xml:space="preserve"> </w:t>
      </w:r>
      <w:r w:rsidRPr="002772DD">
        <w:t>(«</w:t>
      </w:r>
      <w:r w:rsidRPr="002772DD">
        <w:rPr>
          <w:b/>
        </w:rPr>
        <w:t>петля</w:t>
      </w:r>
      <w:r w:rsidRPr="002772DD">
        <w:t>», «замыкание на себя») и используются для проверки функционирования стека TCP/IP.</w:t>
      </w:r>
    </w:p>
    <w:p w14:paraId="06DA67B4" w14:textId="77777777" w:rsidR="001E555C" w:rsidRPr="002772DD" w:rsidRDefault="001E555C" w:rsidP="001E555C">
      <w:pPr>
        <w:numPr>
          <w:ilvl w:val="0"/>
          <w:numId w:val="27"/>
        </w:numPr>
        <w:tabs>
          <w:tab w:val="num" w:pos="0"/>
        </w:tabs>
        <w:spacing w:after="0" w:line="240" w:lineRule="auto"/>
        <w:jc w:val="both"/>
      </w:pPr>
      <w:r w:rsidRPr="002772DD">
        <w:t xml:space="preserve">Если </w:t>
      </w:r>
      <w:r w:rsidRPr="002772DD">
        <w:rPr>
          <w:b/>
        </w:rPr>
        <w:t>все биты IP-адреса равны нулю</w:t>
      </w:r>
      <w:r w:rsidRPr="002772DD">
        <w:t>, адрес обозначает узел-отправитель и используется в некоторых сообщениях ICMP.</w:t>
      </w:r>
    </w:p>
    <w:p w14:paraId="03C90EF4" w14:textId="77777777" w:rsidR="001E555C" w:rsidRPr="002772DD" w:rsidRDefault="001E555C" w:rsidP="001E555C">
      <w:pPr>
        <w:numPr>
          <w:ilvl w:val="0"/>
          <w:numId w:val="27"/>
        </w:numPr>
        <w:tabs>
          <w:tab w:val="num" w:pos="0"/>
        </w:tabs>
        <w:spacing w:after="0" w:line="240" w:lineRule="auto"/>
        <w:jc w:val="both"/>
      </w:pPr>
      <w:r w:rsidRPr="002772DD">
        <w:t xml:space="preserve"> Если </w:t>
      </w:r>
      <w:r w:rsidRPr="002772DD">
        <w:rPr>
          <w:b/>
        </w:rPr>
        <w:t xml:space="preserve">все биты </w:t>
      </w:r>
      <w:r w:rsidRPr="002772DD">
        <w:rPr>
          <w:b/>
          <w:lang w:val="en-US"/>
        </w:rPr>
        <w:t>ID</w:t>
      </w:r>
      <w:r w:rsidRPr="002772DD">
        <w:rPr>
          <w:b/>
        </w:rPr>
        <w:t xml:space="preserve"> сети равны 1</w:t>
      </w:r>
      <w:r w:rsidRPr="002772DD">
        <w:t xml:space="preserve">, адрес называется </w:t>
      </w:r>
      <w:r w:rsidRPr="002772DD">
        <w:rPr>
          <w:b/>
          <w:i/>
          <w:iCs/>
        </w:rPr>
        <w:t>ограниченным широковещательным</w:t>
      </w:r>
      <w:r w:rsidRPr="002772DD">
        <w:rPr>
          <w:i/>
          <w:iCs/>
        </w:rPr>
        <w:t xml:space="preserve"> </w:t>
      </w:r>
      <w:r w:rsidRPr="002772DD">
        <w:rPr>
          <w:iCs/>
        </w:rPr>
        <w:t>(</w:t>
      </w:r>
      <w:r w:rsidRPr="002772DD">
        <w:rPr>
          <w:b/>
          <w:iCs/>
        </w:rPr>
        <w:t>limited</w:t>
      </w:r>
      <w:r w:rsidRPr="002772DD">
        <w:rPr>
          <w:iCs/>
        </w:rPr>
        <w:t xml:space="preserve"> </w:t>
      </w:r>
      <w:r w:rsidRPr="002772DD">
        <w:rPr>
          <w:b/>
          <w:iCs/>
        </w:rPr>
        <w:t>broadcast</w:t>
      </w:r>
      <w:r w:rsidRPr="002772DD">
        <w:rPr>
          <w:iCs/>
        </w:rPr>
        <w:t>).</w:t>
      </w:r>
      <w:r w:rsidRPr="002772DD">
        <w:rPr>
          <w:i/>
          <w:iCs/>
        </w:rPr>
        <w:t xml:space="preserve"> </w:t>
      </w:r>
      <w:r w:rsidRPr="002772DD">
        <w:rPr>
          <w:iCs/>
        </w:rPr>
        <w:t>П</w:t>
      </w:r>
      <w:r w:rsidRPr="002772DD">
        <w:t xml:space="preserve">акеты, направленные по такому адресу, рассылаются всем узлам той подсети, в которой находится отправитель пакета. </w:t>
      </w:r>
    </w:p>
    <w:p w14:paraId="534F60B6" w14:textId="77777777" w:rsidR="001E555C" w:rsidRPr="002772DD" w:rsidRDefault="001E555C" w:rsidP="001E555C">
      <w:pPr>
        <w:numPr>
          <w:ilvl w:val="0"/>
          <w:numId w:val="27"/>
        </w:numPr>
        <w:tabs>
          <w:tab w:val="num" w:pos="0"/>
        </w:tabs>
        <w:spacing w:after="0" w:line="240" w:lineRule="auto"/>
        <w:jc w:val="both"/>
      </w:pPr>
      <w:r w:rsidRPr="002772DD">
        <w:t xml:space="preserve"> Если </w:t>
      </w:r>
      <w:r w:rsidRPr="002772DD">
        <w:rPr>
          <w:b/>
        </w:rPr>
        <w:t>все биты ID хоста равны 1</w:t>
      </w:r>
      <w:r w:rsidRPr="002772DD">
        <w:t xml:space="preserve"> (при этом все биты </w:t>
      </w:r>
      <w:r w:rsidRPr="002772DD">
        <w:rPr>
          <w:lang w:val="en-US"/>
        </w:rPr>
        <w:t>ID</w:t>
      </w:r>
      <w:r w:rsidRPr="002772DD">
        <w:t xml:space="preserve">-сети не равны 0, т. е. задается определенная сеть, а не сеть отправителя), адрес называется </w:t>
      </w:r>
      <w:r w:rsidRPr="002772DD">
        <w:rPr>
          <w:b/>
          <w:i/>
          <w:iCs/>
        </w:rPr>
        <w:t>широковещательным</w:t>
      </w:r>
      <w:r w:rsidRPr="002772DD">
        <w:rPr>
          <w:i/>
          <w:iCs/>
        </w:rPr>
        <w:t xml:space="preserve"> </w:t>
      </w:r>
      <w:r w:rsidRPr="002772DD">
        <w:rPr>
          <w:iCs/>
        </w:rPr>
        <w:t>(</w:t>
      </w:r>
      <w:r w:rsidRPr="002772DD">
        <w:rPr>
          <w:b/>
          <w:iCs/>
        </w:rPr>
        <w:t>broadcast</w:t>
      </w:r>
      <w:r w:rsidRPr="002772DD">
        <w:rPr>
          <w:iCs/>
        </w:rPr>
        <w:t>);</w:t>
      </w:r>
      <w:r w:rsidRPr="002772DD">
        <w:rPr>
          <w:i/>
          <w:iCs/>
        </w:rPr>
        <w:t xml:space="preserve"> </w:t>
      </w:r>
      <w:r w:rsidRPr="002772DD">
        <w:t>пакеты, имеющие широковещательный адрес, доставляются всем узлам подсети назначения.</w:t>
      </w:r>
    </w:p>
    <w:p w14:paraId="273DF731" w14:textId="77777777" w:rsidR="001E555C" w:rsidRPr="002772DD" w:rsidRDefault="001E555C" w:rsidP="001E555C">
      <w:pPr>
        <w:numPr>
          <w:ilvl w:val="0"/>
          <w:numId w:val="27"/>
        </w:numPr>
        <w:tabs>
          <w:tab w:val="num" w:pos="0"/>
        </w:tabs>
        <w:spacing w:after="0" w:line="240" w:lineRule="auto"/>
        <w:jc w:val="both"/>
      </w:pPr>
      <w:r w:rsidRPr="002772DD">
        <w:t xml:space="preserve"> Если все биты ID хоста равны 0, адрес считается </w:t>
      </w:r>
      <w:r w:rsidRPr="002772DD">
        <w:rPr>
          <w:b/>
        </w:rPr>
        <w:t>идентификатором подсети</w:t>
      </w:r>
      <w:r w:rsidRPr="002772DD">
        <w:rPr>
          <w:b/>
          <w:i/>
          <w:u w:val="single"/>
        </w:rPr>
        <w:fldChar w:fldCharType="begin"/>
      </w:r>
      <w:r w:rsidRPr="002772DD">
        <w:instrText xml:space="preserve"> XE "</w:instrText>
      </w:r>
      <w:r w:rsidRPr="002772DD">
        <w:rPr>
          <w:b/>
          <w:i/>
          <w:u w:val="single"/>
        </w:rPr>
        <w:instrText>идентификатор подсети</w:instrText>
      </w:r>
      <w:r w:rsidRPr="002772DD">
        <w:instrText xml:space="preserve">" </w:instrText>
      </w:r>
      <w:r w:rsidRPr="002772DD">
        <w:rPr>
          <w:b/>
          <w:i/>
          <w:u w:val="single"/>
        </w:rPr>
        <w:fldChar w:fldCharType="end"/>
      </w:r>
      <w:r w:rsidRPr="002772DD">
        <w:t xml:space="preserve"> (subnet ID).</w:t>
      </w:r>
    </w:p>
    <w:p w14:paraId="0F40DACF" w14:textId="77777777" w:rsidR="001E555C" w:rsidRPr="002772DD" w:rsidRDefault="001E555C" w:rsidP="001E555C">
      <w:pPr>
        <w:spacing w:after="0" w:line="240" w:lineRule="auto"/>
        <w:jc w:val="both"/>
      </w:pPr>
    </w:p>
    <w:p w14:paraId="46170008" w14:textId="77777777" w:rsidR="001E555C" w:rsidRPr="002772DD" w:rsidRDefault="001E555C" w:rsidP="001E555C">
      <w:pPr>
        <w:spacing w:after="0" w:line="240" w:lineRule="auto"/>
        <w:jc w:val="both"/>
        <w:rPr>
          <w:b/>
        </w:rPr>
      </w:pPr>
      <w:r w:rsidRPr="002772DD">
        <w:rPr>
          <w:b/>
          <w:lang w:val="en-US"/>
        </w:rPr>
        <w:t>IP-</w:t>
      </w:r>
      <w:r w:rsidRPr="002772DD">
        <w:rPr>
          <w:b/>
        </w:rPr>
        <w:t xml:space="preserve">адреса: </w:t>
      </w:r>
    </w:p>
    <w:p w14:paraId="7B68FBA9" w14:textId="77777777" w:rsidR="001E555C" w:rsidRPr="002772DD" w:rsidRDefault="001E555C" w:rsidP="001E555C">
      <w:pPr>
        <w:pStyle w:val="a3"/>
        <w:numPr>
          <w:ilvl w:val="0"/>
          <w:numId w:val="28"/>
        </w:numPr>
        <w:spacing w:after="0" w:line="240" w:lineRule="auto"/>
        <w:jc w:val="both"/>
      </w:pPr>
      <w:r w:rsidRPr="002772DD">
        <w:rPr>
          <w:b/>
        </w:rPr>
        <w:t>Публичные</w:t>
      </w:r>
      <w:r w:rsidRPr="002772DD">
        <w:t xml:space="preserve"> – те которые мб использованы в интернет</w:t>
      </w:r>
    </w:p>
    <w:p w14:paraId="058B6A8C" w14:textId="77777777" w:rsidR="001E555C" w:rsidRPr="002772DD" w:rsidRDefault="001E555C" w:rsidP="001E555C">
      <w:pPr>
        <w:pStyle w:val="a3"/>
        <w:numPr>
          <w:ilvl w:val="0"/>
          <w:numId w:val="28"/>
        </w:numPr>
        <w:spacing w:after="0" w:line="240" w:lineRule="auto"/>
        <w:jc w:val="both"/>
      </w:pPr>
      <w:r w:rsidRPr="002772DD">
        <w:rPr>
          <w:b/>
        </w:rPr>
        <w:t>Частные</w:t>
      </w:r>
      <w:r w:rsidRPr="002772DD">
        <w:t xml:space="preserve"> – используются только в локальных сетях (их нет в интернет), а при подключении к интернет будут преобразовываться в один из публичных адресов:</w:t>
      </w:r>
    </w:p>
    <w:p w14:paraId="508342EB" w14:textId="77777777" w:rsidR="001E555C" w:rsidRPr="002772DD" w:rsidRDefault="001E555C" w:rsidP="001E555C">
      <w:pPr>
        <w:pStyle w:val="a3"/>
        <w:numPr>
          <w:ilvl w:val="3"/>
          <w:numId w:val="28"/>
        </w:numPr>
        <w:spacing w:after="0" w:line="240" w:lineRule="auto"/>
        <w:ind w:left="1418" w:hanging="425"/>
        <w:jc w:val="both"/>
      </w:pPr>
      <w:r w:rsidRPr="002772DD">
        <w:rPr>
          <w:lang w:val="en-US"/>
        </w:rPr>
        <w:t>ID</w:t>
      </w:r>
      <w:r w:rsidRPr="002772DD">
        <w:t xml:space="preserve"> сети класса А 10.0.0.0 – </w:t>
      </w:r>
      <w:r w:rsidRPr="002772DD">
        <w:rPr>
          <w:lang w:val="en-US"/>
        </w:rPr>
        <w:t>Network</w:t>
      </w:r>
      <w:r w:rsidRPr="002772DD">
        <w:t xml:space="preserve"> </w:t>
      </w:r>
      <w:r w:rsidRPr="002772DD">
        <w:rPr>
          <w:lang w:val="en-US"/>
        </w:rPr>
        <w:t>ID</w:t>
      </w:r>
    </w:p>
    <w:p w14:paraId="56AB04D7" w14:textId="77777777" w:rsidR="001E555C" w:rsidRPr="002772DD" w:rsidRDefault="001E555C" w:rsidP="001E555C">
      <w:pPr>
        <w:pStyle w:val="a3"/>
        <w:numPr>
          <w:ilvl w:val="3"/>
          <w:numId w:val="28"/>
        </w:numPr>
        <w:spacing w:after="0" w:line="240" w:lineRule="auto"/>
        <w:ind w:left="1418" w:hanging="425"/>
        <w:jc w:val="both"/>
      </w:pPr>
      <w:r w:rsidRPr="002772DD">
        <w:t xml:space="preserve">16 сетей класса </w:t>
      </w:r>
      <w:r w:rsidRPr="002772DD">
        <w:rPr>
          <w:lang w:val="en-US"/>
        </w:rPr>
        <w:t xml:space="preserve">B 172.16.0.0-172.31.0. </w:t>
      </w:r>
      <w:r w:rsidRPr="002772DD">
        <w:t xml:space="preserve">0 – </w:t>
      </w:r>
      <w:r w:rsidRPr="002772DD">
        <w:rPr>
          <w:lang w:val="en-US"/>
        </w:rPr>
        <w:t>Network ID</w:t>
      </w:r>
    </w:p>
    <w:p w14:paraId="79E59347" w14:textId="77777777" w:rsidR="001E555C" w:rsidRPr="002772DD" w:rsidRDefault="001E555C" w:rsidP="001E555C">
      <w:pPr>
        <w:pStyle w:val="a3"/>
        <w:numPr>
          <w:ilvl w:val="3"/>
          <w:numId w:val="28"/>
        </w:numPr>
        <w:spacing w:after="0" w:line="240" w:lineRule="auto"/>
        <w:ind w:left="1418" w:hanging="425"/>
        <w:jc w:val="both"/>
      </w:pPr>
      <w:r w:rsidRPr="002772DD">
        <w:t xml:space="preserve">256 сетей класса </w:t>
      </w:r>
      <w:r w:rsidRPr="002772DD">
        <w:rPr>
          <w:lang w:val="en-US"/>
        </w:rPr>
        <w:t>C</w:t>
      </w:r>
      <w:r w:rsidRPr="002772DD">
        <w:t xml:space="preserve"> 192.168.0.0-192.168.255. 0 – </w:t>
      </w:r>
      <w:r w:rsidRPr="002772DD">
        <w:rPr>
          <w:lang w:val="en-US"/>
        </w:rPr>
        <w:t>Network ID</w:t>
      </w:r>
    </w:p>
    <w:p w14:paraId="77500F90" w14:textId="77777777" w:rsidR="001E555C" w:rsidRPr="002772DD" w:rsidRDefault="001E555C" w:rsidP="001E555C">
      <w:pPr>
        <w:pStyle w:val="a3"/>
        <w:numPr>
          <w:ilvl w:val="3"/>
          <w:numId w:val="28"/>
        </w:numPr>
        <w:spacing w:after="0" w:line="240" w:lineRule="auto"/>
        <w:ind w:left="1418" w:hanging="425"/>
        <w:jc w:val="both"/>
      </w:pPr>
      <w:r w:rsidRPr="002772DD">
        <w:t xml:space="preserve">169.254.0.0 – </w:t>
      </w:r>
      <w:r w:rsidRPr="002772DD">
        <w:rPr>
          <w:lang w:val="en-US"/>
        </w:rPr>
        <w:t>Network</w:t>
      </w:r>
      <w:r w:rsidRPr="002772DD">
        <w:t xml:space="preserve"> </w:t>
      </w:r>
      <w:r w:rsidRPr="002772DD">
        <w:rPr>
          <w:lang w:val="en-US"/>
        </w:rPr>
        <w:t>ID</w:t>
      </w:r>
      <w:r w:rsidRPr="002772DD">
        <w:t xml:space="preserve"> (адрес данной сети присваивается сетевому адаптеру Ос </w:t>
      </w:r>
      <w:r w:rsidRPr="002772DD">
        <w:rPr>
          <w:lang w:val="en-US"/>
        </w:rPr>
        <w:t>windows</w:t>
      </w:r>
      <w:r w:rsidRPr="002772DD">
        <w:t xml:space="preserve"> в случае если предполагается автоматическое получение </w:t>
      </w:r>
      <w:r w:rsidRPr="002772DD">
        <w:rPr>
          <w:lang w:val="en-US"/>
        </w:rPr>
        <w:t>IP</w:t>
      </w:r>
      <w:r w:rsidRPr="002772DD">
        <w:t xml:space="preserve"> адреса но </w:t>
      </w:r>
      <w:r w:rsidRPr="002772DD">
        <w:rPr>
          <w:lang w:val="en-US"/>
        </w:rPr>
        <w:t>DHCP</w:t>
      </w:r>
      <w:r w:rsidRPr="002772DD">
        <w:t xml:space="preserve"> сервер не доступен. (он временный)</w:t>
      </w:r>
    </w:p>
    <w:p w14:paraId="5572026B" w14:textId="77777777" w:rsidR="001E555C" w:rsidRPr="002772DD" w:rsidRDefault="001E555C" w:rsidP="001E555C">
      <w:pPr>
        <w:spacing w:after="0" w:line="240" w:lineRule="auto"/>
        <w:jc w:val="both"/>
      </w:pPr>
    </w:p>
    <w:p w14:paraId="11D3AD7F" w14:textId="77777777" w:rsidR="001E555C" w:rsidRDefault="001E555C" w:rsidP="001E555C">
      <w:pPr>
        <w:spacing w:after="0" w:line="240" w:lineRule="auto"/>
        <w:jc w:val="both"/>
        <w:rPr>
          <w:b/>
        </w:rPr>
      </w:pPr>
      <w:r w:rsidRPr="002772DD">
        <w:rPr>
          <w:b/>
          <w:lang w:val="en-US"/>
        </w:rPr>
        <w:t xml:space="preserve">IPv6 – 128 </w:t>
      </w:r>
      <w:r w:rsidRPr="002772DD">
        <w:rPr>
          <w:b/>
        </w:rPr>
        <w:t>бит</w:t>
      </w:r>
    </w:p>
    <w:p w14:paraId="442818B7" w14:textId="77777777" w:rsidR="00C23E2F" w:rsidRPr="00E80F42" w:rsidRDefault="00C23E2F" w:rsidP="001E555C">
      <w:pPr>
        <w:spacing w:after="0"/>
        <w:rPr>
          <w:lang w:val="en-US"/>
        </w:rPr>
      </w:pPr>
    </w:p>
    <w:sectPr w:rsidR="00C23E2F" w:rsidRPr="00E80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81070" w14:textId="77777777" w:rsidR="00D77FD0" w:rsidRDefault="00D77FD0" w:rsidP="00D251C3">
      <w:pPr>
        <w:spacing w:after="0" w:line="240" w:lineRule="auto"/>
      </w:pPr>
      <w:r>
        <w:separator/>
      </w:r>
    </w:p>
  </w:endnote>
  <w:endnote w:type="continuationSeparator" w:id="0">
    <w:p w14:paraId="6F4E1C7A" w14:textId="77777777" w:rsidR="00D77FD0" w:rsidRDefault="00D77FD0" w:rsidP="00D2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文鼎PL细上海宋Uni">
    <w:panose1 w:val="00000000000000000000"/>
    <w:charset w:val="80"/>
    <w:family w:val="roman"/>
    <w:notTrueType/>
    <w:pitch w:val="default"/>
  </w:font>
  <w:font w:name="Lucida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5B0B6" w14:textId="77777777" w:rsidR="00D77FD0" w:rsidRDefault="00D77FD0" w:rsidP="00D251C3">
      <w:pPr>
        <w:spacing w:after="0" w:line="240" w:lineRule="auto"/>
      </w:pPr>
      <w:r>
        <w:separator/>
      </w:r>
    </w:p>
  </w:footnote>
  <w:footnote w:type="continuationSeparator" w:id="0">
    <w:p w14:paraId="647B3AC9" w14:textId="77777777" w:rsidR="00D77FD0" w:rsidRDefault="00D77FD0" w:rsidP="00D2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C29"/>
    <w:multiLevelType w:val="multilevel"/>
    <w:tmpl w:val="71D44BD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064122BC"/>
    <w:multiLevelType w:val="multilevel"/>
    <w:tmpl w:val="71AEA72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" w15:restartNumberingAfterBreak="0">
    <w:nsid w:val="09F82AFE"/>
    <w:multiLevelType w:val="multilevel"/>
    <w:tmpl w:val="0786E5CA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3" w15:restartNumberingAfterBreak="0">
    <w:nsid w:val="0B9751CD"/>
    <w:multiLevelType w:val="hybridMultilevel"/>
    <w:tmpl w:val="FAF4E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A209F"/>
    <w:multiLevelType w:val="hybridMultilevel"/>
    <w:tmpl w:val="B6BCF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26F65"/>
    <w:multiLevelType w:val="hybridMultilevel"/>
    <w:tmpl w:val="575CD3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4413B"/>
    <w:multiLevelType w:val="hybridMultilevel"/>
    <w:tmpl w:val="A08ED3BA"/>
    <w:lvl w:ilvl="0" w:tplc="3B4074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83ABE"/>
    <w:multiLevelType w:val="multilevel"/>
    <w:tmpl w:val="6ACC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8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8" w15:restartNumberingAfterBreak="0">
    <w:nsid w:val="27580F38"/>
    <w:multiLevelType w:val="multilevel"/>
    <w:tmpl w:val="F48AF0C4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9" w15:restartNumberingAfterBreak="0">
    <w:nsid w:val="27B86631"/>
    <w:multiLevelType w:val="multilevel"/>
    <w:tmpl w:val="8B72322C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0" w15:restartNumberingAfterBreak="0">
    <w:nsid w:val="2F1A26CB"/>
    <w:multiLevelType w:val="hybridMultilevel"/>
    <w:tmpl w:val="3ED01732"/>
    <w:lvl w:ilvl="0" w:tplc="3086E3C0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0260C"/>
    <w:multiLevelType w:val="hybridMultilevel"/>
    <w:tmpl w:val="D0E2F6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C333D"/>
    <w:multiLevelType w:val="hybridMultilevel"/>
    <w:tmpl w:val="775211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57961"/>
    <w:multiLevelType w:val="hybridMultilevel"/>
    <w:tmpl w:val="A3047482"/>
    <w:lvl w:ilvl="0" w:tplc="17B24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6A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CE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4F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47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9CF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F6F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4F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0A8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F30BC"/>
    <w:multiLevelType w:val="multilevel"/>
    <w:tmpl w:val="9C3068F4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5" w15:restartNumberingAfterBreak="0">
    <w:nsid w:val="466B29D3"/>
    <w:multiLevelType w:val="hybridMultilevel"/>
    <w:tmpl w:val="99F844FE"/>
    <w:lvl w:ilvl="0" w:tplc="585E8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B49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80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8B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2B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AD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6B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82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2A8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116FC"/>
    <w:multiLevelType w:val="hybridMultilevel"/>
    <w:tmpl w:val="04B035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7721D"/>
    <w:multiLevelType w:val="multilevel"/>
    <w:tmpl w:val="119264F4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8" w15:restartNumberingAfterBreak="0">
    <w:nsid w:val="69291A0C"/>
    <w:multiLevelType w:val="hybridMultilevel"/>
    <w:tmpl w:val="098800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F771E"/>
    <w:multiLevelType w:val="hybridMultilevel"/>
    <w:tmpl w:val="C02A8834"/>
    <w:lvl w:ilvl="0" w:tplc="598E19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851F5"/>
    <w:multiLevelType w:val="hybridMultilevel"/>
    <w:tmpl w:val="F208AB8E"/>
    <w:lvl w:ilvl="0" w:tplc="0A6414D8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11286BE0">
      <w:start w:val="1"/>
      <w:numFmt w:val="lowerLetter"/>
      <w:lvlText w:val="%2."/>
      <w:lvlJc w:val="left"/>
      <w:pPr>
        <w:ind w:left="1440" w:hanging="360"/>
      </w:pPr>
    </w:lvl>
    <w:lvl w:ilvl="2" w:tplc="DFE25D84">
      <w:start w:val="1"/>
      <w:numFmt w:val="lowerRoman"/>
      <w:lvlText w:val="%3."/>
      <w:lvlJc w:val="right"/>
      <w:pPr>
        <w:ind w:left="2160" w:hanging="180"/>
      </w:pPr>
    </w:lvl>
    <w:lvl w:ilvl="3" w:tplc="0D7213A2">
      <w:start w:val="1"/>
      <w:numFmt w:val="decimal"/>
      <w:lvlText w:val="%4."/>
      <w:lvlJc w:val="left"/>
      <w:pPr>
        <w:ind w:left="2880" w:hanging="360"/>
      </w:pPr>
    </w:lvl>
    <w:lvl w:ilvl="4" w:tplc="B4E0A77C">
      <w:start w:val="1"/>
      <w:numFmt w:val="lowerLetter"/>
      <w:lvlText w:val="%5."/>
      <w:lvlJc w:val="left"/>
      <w:pPr>
        <w:ind w:left="3600" w:hanging="360"/>
      </w:pPr>
    </w:lvl>
    <w:lvl w:ilvl="5" w:tplc="ACE678DE">
      <w:start w:val="1"/>
      <w:numFmt w:val="lowerRoman"/>
      <w:lvlText w:val="%6."/>
      <w:lvlJc w:val="right"/>
      <w:pPr>
        <w:ind w:left="4320" w:hanging="180"/>
      </w:pPr>
    </w:lvl>
    <w:lvl w:ilvl="6" w:tplc="3D6254B0">
      <w:start w:val="1"/>
      <w:numFmt w:val="decimal"/>
      <w:lvlText w:val="%7."/>
      <w:lvlJc w:val="left"/>
      <w:pPr>
        <w:ind w:left="5040" w:hanging="360"/>
      </w:pPr>
    </w:lvl>
    <w:lvl w:ilvl="7" w:tplc="42DA2FF6">
      <w:start w:val="1"/>
      <w:numFmt w:val="lowerLetter"/>
      <w:lvlText w:val="%8."/>
      <w:lvlJc w:val="left"/>
      <w:pPr>
        <w:ind w:left="5760" w:hanging="360"/>
      </w:pPr>
    </w:lvl>
    <w:lvl w:ilvl="8" w:tplc="7B86308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024B2"/>
    <w:multiLevelType w:val="hybridMultilevel"/>
    <w:tmpl w:val="F208AB8E"/>
    <w:lvl w:ilvl="0" w:tplc="0A6414D8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11286BE0">
      <w:start w:val="1"/>
      <w:numFmt w:val="lowerLetter"/>
      <w:lvlText w:val="%2."/>
      <w:lvlJc w:val="left"/>
      <w:pPr>
        <w:ind w:left="1440" w:hanging="360"/>
      </w:pPr>
    </w:lvl>
    <w:lvl w:ilvl="2" w:tplc="DFE25D84">
      <w:start w:val="1"/>
      <w:numFmt w:val="lowerRoman"/>
      <w:lvlText w:val="%3."/>
      <w:lvlJc w:val="right"/>
      <w:pPr>
        <w:ind w:left="2160" w:hanging="180"/>
      </w:pPr>
    </w:lvl>
    <w:lvl w:ilvl="3" w:tplc="0D7213A2">
      <w:start w:val="1"/>
      <w:numFmt w:val="decimal"/>
      <w:lvlText w:val="%4."/>
      <w:lvlJc w:val="left"/>
      <w:pPr>
        <w:ind w:left="2880" w:hanging="360"/>
      </w:pPr>
    </w:lvl>
    <w:lvl w:ilvl="4" w:tplc="B4E0A77C">
      <w:start w:val="1"/>
      <w:numFmt w:val="lowerLetter"/>
      <w:lvlText w:val="%5."/>
      <w:lvlJc w:val="left"/>
      <w:pPr>
        <w:ind w:left="3600" w:hanging="360"/>
      </w:pPr>
    </w:lvl>
    <w:lvl w:ilvl="5" w:tplc="ACE678DE">
      <w:start w:val="1"/>
      <w:numFmt w:val="lowerRoman"/>
      <w:lvlText w:val="%6."/>
      <w:lvlJc w:val="right"/>
      <w:pPr>
        <w:ind w:left="4320" w:hanging="180"/>
      </w:pPr>
    </w:lvl>
    <w:lvl w:ilvl="6" w:tplc="3D6254B0">
      <w:start w:val="1"/>
      <w:numFmt w:val="decimal"/>
      <w:lvlText w:val="%7."/>
      <w:lvlJc w:val="left"/>
      <w:pPr>
        <w:ind w:left="5040" w:hanging="360"/>
      </w:pPr>
    </w:lvl>
    <w:lvl w:ilvl="7" w:tplc="42DA2FF6">
      <w:start w:val="1"/>
      <w:numFmt w:val="lowerLetter"/>
      <w:lvlText w:val="%8."/>
      <w:lvlJc w:val="left"/>
      <w:pPr>
        <w:ind w:left="5760" w:hanging="360"/>
      </w:pPr>
    </w:lvl>
    <w:lvl w:ilvl="8" w:tplc="7B86308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A01F6"/>
    <w:multiLevelType w:val="hybridMultilevel"/>
    <w:tmpl w:val="E924BCA6"/>
    <w:lvl w:ilvl="0" w:tplc="598E19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12400"/>
    <w:multiLevelType w:val="hybridMultilevel"/>
    <w:tmpl w:val="A504305E"/>
    <w:lvl w:ilvl="0" w:tplc="080C2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81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7A2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CF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88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81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82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E3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BE0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60FD8"/>
    <w:multiLevelType w:val="hybridMultilevel"/>
    <w:tmpl w:val="8DEC3EF0"/>
    <w:lvl w:ilvl="0" w:tplc="990E3E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77687"/>
    <w:multiLevelType w:val="multilevel"/>
    <w:tmpl w:val="FA0AD4C4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num w:numId="1">
    <w:abstractNumId w:val="15"/>
  </w:num>
  <w:num w:numId="2">
    <w:abstractNumId w:val="23"/>
  </w:num>
  <w:num w:numId="3">
    <w:abstractNumId w:val="13"/>
  </w:num>
  <w:num w:numId="4">
    <w:abstractNumId w:val="6"/>
  </w:num>
  <w:num w:numId="5">
    <w:abstractNumId w:val="24"/>
  </w:num>
  <w:num w:numId="6">
    <w:abstractNumId w:val="0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20"/>
  </w:num>
  <w:num w:numId="10">
    <w:abstractNumId w:val="19"/>
  </w:num>
  <w:num w:numId="11">
    <w:abstractNumId w:val="22"/>
  </w:num>
  <w:num w:numId="12">
    <w:abstractNumId w:val="9"/>
  </w:num>
  <w:num w:numId="13">
    <w:abstractNumId w:val="14"/>
  </w:num>
  <w:num w:numId="14">
    <w:abstractNumId w:val="17"/>
  </w:num>
  <w:num w:numId="15">
    <w:abstractNumId w:val="25"/>
  </w:num>
  <w:num w:numId="16">
    <w:abstractNumId w:val="1"/>
  </w:num>
  <w:num w:numId="17">
    <w:abstractNumId w:val="0"/>
  </w:num>
  <w:num w:numId="18">
    <w:abstractNumId w:val="2"/>
  </w:num>
  <w:num w:numId="19">
    <w:abstractNumId w:val="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2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C2"/>
    <w:rsid w:val="00001D07"/>
    <w:rsid w:val="00003A2F"/>
    <w:rsid w:val="00017BDF"/>
    <w:rsid w:val="00024085"/>
    <w:rsid w:val="00032BD4"/>
    <w:rsid w:val="00037BC9"/>
    <w:rsid w:val="000512F5"/>
    <w:rsid w:val="0005330D"/>
    <w:rsid w:val="000545B5"/>
    <w:rsid w:val="00061A18"/>
    <w:rsid w:val="00064F2C"/>
    <w:rsid w:val="000C52A0"/>
    <w:rsid w:val="000C7E45"/>
    <w:rsid w:val="000D073C"/>
    <w:rsid w:val="000D411E"/>
    <w:rsid w:val="000E66BB"/>
    <w:rsid w:val="000F7FED"/>
    <w:rsid w:val="00101B02"/>
    <w:rsid w:val="00131DA2"/>
    <w:rsid w:val="00161DC7"/>
    <w:rsid w:val="001700E8"/>
    <w:rsid w:val="00173EF3"/>
    <w:rsid w:val="001874FD"/>
    <w:rsid w:val="00187A37"/>
    <w:rsid w:val="001B243A"/>
    <w:rsid w:val="001B3933"/>
    <w:rsid w:val="001E555C"/>
    <w:rsid w:val="001F1FBC"/>
    <w:rsid w:val="00210EAE"/>
    <w:rsid w:val="002335C6"/>
    <w:rsid w:val="00233E17"/>
    <w:rsid w:val="00241CA0"/>
    <w:rsid w:val="00242804"/>
    <w:rsid w:val="00244635"/>
    <w:rsid w:val="00247481"/>
    <w:rsid w:val="0026188E"/>
    <w:rsid w:val="00264851"/>
    <w:rsid w:val="002772DD"/>
    <w:rsid w:val="0029016B"/>
    <w:rsid w:val="0029521C"/>
    <w:rsid w:val="002A5460"/>
    <w:rsid w:val="002C1754"/>
    <w:rsid w:val="002E49CD"/>
    <w:rsid w:val="002E7CDE"/>
    <w:rsid w:val="00300B5C"/>
    <w:rsid w:val="00301F51"/>
    <w:rsid w:val="003038AA"/>
    <w:rsid w:val="003074ED"/>
    <w:rsid w:val="003259ED"/>
    <w:rsid w:val="00327EB1"/>
    <w:rsid w:val="00336409"/>
    <w:rsid w:val="003450AC"/>
    <w:rsid w:val="00345B81"/>
    <w:rsid w:val="00346B28"/>
    <w:rsid w:val="00346F28"/>
    <w:rsid w:val="003535E5"/>
    <w:rsid w:val="003733D4"/>
    <w:rsid w:val="00374DCB"/>
    <w:rsid w:val="0037577D"/>
    <w:rsid w:val="0039072E"/>
    <w:rsid w:val="00397ECA"/>
    <w:rsid w:val="003A01F4"/>
    <w:rsid w:val="003B19E1"/>
    <w:rsid w:val="003B49CE"/>
    <w:rsid w:val="003C0474"/>
    <w:rsid w:val="003C5D9E"/>
    <w:rsid w:val="003D0126"/>
    <w:rsid w:val="003E51C9"/>
    <w:rsid w:val="003E671E"/>
    <w:rsid w:val="003F0996"/>
    <w:rsid w:val="003F320B"/>
    <w:rsid w:val="004121A2"/>
    <w:rsid w:val="004150A8"/>
    <w:rsid w:val="004160B7"/>
    <w:rsid w:val="00417564"/>
    <w:rsid w:val="0042050F"/>
    <w:rsid w:val="00452DFA"/>
    <w:rsid w:val="004A2D4C"/>
    <w:rsid w:val="004A56AC"/>
    <w:rsid w:val="004A5B01"/>
    <w:rsid w:val="004D5F84"/>
    <w:rsid w:val="004F3FF9"/>
    <w:rsid w:val="004F4C9B"/>
    <w:rsid w:val="004F7728"/>
    <w:rsid w:val="00513826"/>
    <w:rsid w:val="00520730"/>
    <w:rsid w:val="005213B0"/>
    <w:rsid w:val="00533B2A"/>
    <w:rsid w:val="0053657A"/>
    <w:rsid w:val="00537ADE"/>
    <w:rsid w:val="00541DBB"/>
    <w:rsid w:val="0054725F"/>
    <w:rsid w:val="00571B89"/>
    <w:rsid w:val="00590277"/>
    <w:rsid w:val="005E79F2"/>
    <w:rsid w:val="005F13D5"/>
    <w:rsid w:val="00613F70"/>
    <w:rsid w:val="006324D4"/>
    <w:rsid w:val="00640504"/>
    <w:rsid w:val="00641E5E"/>
    <w:rsid w:val="00652D34"/>
    <w:rsid w:val="00673C76"/>
    <w:rsid w:val="00681E4E"/>
    <w:rsid w:val="006A04C7"/>
    <w:rsid w:val="006C1078"/>
    <w:rsid w:val="006C43AD"/>
    <w:rsid w:val="006C762E"/>
    <w:rsid w:val="006F5605"/>
    <w:rsid w:val="00702734"/>
    <w:rsid w:val="00716CB1"/>
    <w:rsid w:val="00734115"/>
    <w:rsid w:val="007610B6"/>
    <w:rsid w:val="00763598"/>
    <w:rsid w:val="007726C6"/>
    <w:rsid w:val="00785D2C"/>
    <w:rsid w:val="0079789B"/>
    <w:rsid w:val="007A25DB"/>
    <w:rsid w:val="007B0CCF"/>
    <w:rsid w:val="007B441B"/>
    <w:rsid w:val="007E2B96"/>
    <w:rsid w:val="007F1A2F"/>
    <w:rsid w:val="00812985"/>
    <w:rsid w:val="0081339D"/>
    <w:rsid w:val="00845092"/>
    <w:rsid w:val="00845C3F"/>
    <w:rsid w:val="00845C40"/>
    <w:rsid w:val="00856F65"/>
    <w:rsid w:val="00862A59"/>
    <w:rsid w:val="0089798D"/>
    <w:rsid w:val="008A4A4C"/>
    <w:rsid w:val="008C2B5A"/>
    <w:rsid w:val="00903281"/>
    <w:rsid w:val="00916188"/>
    <w:rsid w:val="0094113B"/>
    <w:rsid w:val="00955D5A"/>
    <w:rsid w:val="00964681"/>
    <w:rsid w:val="009752EB"/>
    <w:rsid w:val="009A7A39"/>
    <w:rsid w:val="009B19D4"/>
    <w:rsid w:val="009C60FD"/>
    <w:rsid w:val="009E490B"/>
    <w:rsid w:val="009F4297"/>
    <w:rsid w:val="009F5183"/>
    <w:rsid w:val="00A115AF"/>
    <w:rsid w:val="00A11ACE"/>
    <w:rsid w:val="00A1202E"/>
    <w:rsid w:val="00A30CA5"/>
    <w:rsid w:val="00A741D4"/>
    <w:rsid w:val="00A77FE6"/>
    <w:rsid w:val="00A84BDB"/>
    <w:rsid w:val="00A87695"/>
    <w:rsid w:val="00A876E0"/>
    <w:rsid w:val="00A952A6"/>
    <w:rsid w:val="00A95558"/>
    <w:rsid w:val="00AA5396"/>
    <w:rsid w:val="00AC71DA"/>
    <w:rsid w:val="00AD2961"/>
    <w:rsid w:val="00AD7C7D"/>
    <w:rsid w:val="00AE2504"/>
    <w:rsid w:val="00AE56B1"/>
    <w:rsid w:val="00AE7DE7"/>
    <w:rsid w:val="00B20E9B"/>
    <w:rsid w:val="00B23AA0"/>
    <w:rsid w:val="00B3586C"/>
    <w:rsid w:val="00B443D8"/>
    <w:rsid w:val="00B47AAC"/>
    <w:rsid w:val="00B50111"/>
    <w:rsid w:val="00B61E2E"/>
    <w:rsid w:val="00B819F9"/>
    <w:rsid w:val="00BA1536"/>
    <w:rsid w:val="00BC292A"/>
    <w:rsid w:val="00BC41C0"/>
    <w:rsid w:val="00BD7CDD"/>
    <w:rsid w:val="00BE32E1"/>
    <w:rsid w:val="00BE3803"/>
    <w:rsid w:val="00BE3FBD"/>
    <w:rsid w:val="00C10D63"/>
    <w:rsid w:val="00C23E2F"/>
    <w:rsid w:val="00C4379B"/>
    <w:rsid w:val="00C5543D"/>
    <w:rsid w:val="00C718AA"/>
    <w:rsid w:val="00C7564B"/>
    <w:rsid w:val="00C90D9B"/>
    <w:rsid w:val="00C94A60"/>
    <w:rsid w:val="00C94DCB"/>
    <w:rsid w:val="00C95099"/>
    <w:rsid w:val="00CB7D1C"/>
    <w:rsid w:val="00CC3C07"/>
    <w:rsid w:val="00CD2DDD"/>
    <w:rsid w:val="00CD4464"/>
    <w:rsid w:val="00CF0FD3"/>
    <w:rsid w:val="00CF1CB9"/>
    <w:rsid w:val="00CF1F96"/>
    <w:rsid w:val="00D16233"/>
    <w:rsid w:val="00D251C3"/>
    <w:rsid w:val="00D315F1"/>
    <w:rsid w:val="00D32D28"/>
    <w:rsid w:val="00D33BB1"/>
    <w:rsid w:val="00D4434D"/>
    <w:rsid w:val="00D6693D"/>
    <w:rsid w:val="00D73949"/>
    <w:rsid w:val="00D77FD0"/>
    <w:rsid w:val="00D87BDA"/>
    <w:rsid w:val="00D87E53"/>
    <w:rsid w:val="00DA370C"/>
    <w:rsid w:val="00DA7FC2"/>
    <w:rsid w:val="00DB5470"/>
    <w:rsid w:val="00DB5E2A"/>
    <w:rsid w:val="00DE38C3"/>
    <w:rsid w:val="00DE72B8"/>
    <w:rsid w:val="00E00543"/>
    <w:rsid w:val="00E150E3"/>
    <w:rsid w:val="00E278AB"/>
    <w:rsid w:val="00E309AA"/>
    <w:rsid w:val="00E33E13"/>
    <w:rsid w:val="00E36BAB"/>
    <w:rsid w:val="00E505CC"/>
    <w:rsid w:val="00E56D39"/>
    <w:rsid w:val="00E74CE1"/>
    <w:rsid w:val="00E76CB0"/>
    <w:rsid w:val="00E80F42"/>
    <w:rsid w:val="00E8213D"/>
    <w:rsid w:val="00E90F75"/>
    <w:rsid w:val="00EA283E"/>
    <w:rsid w:val="00EA668E"/>
    <w:rsid w:val="00ED47A5"/>
    <w:rsid w:val="00F34187"/>
    <w:rsid w:val="00F376E7"/>
    <w:rsid w:val="00F54DE7"/>
    <w:rsid w:val="00F65F0F"/>
    <w:rsid w:val="00F906C9"/>
    <w:rsid w:val="00FB2288"/>
    <w:rsid w:val="00FC556E"/>
    <w:rsid w:val="00FE4C31"/>
    <w:rsid w:val="00FF0E31"/>
    <w:rsid w:val="00FF2B95"/>
    <w:rsid w:val="00FF46A6"/>
    <w:rsid w:val="4675C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439B4"/>
  <w15:docId w15:val="{B79D3487-19CD-46FF-BB5F-1A03BE52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E7CDE"/>
    <w:pPr>
      <w:ind w:left="720"/>
      <w:contextualSpacing/>
    </w:pPr>
  </w:style>
  <w:style w:type="paragraph" w:customStyle="1" w:styleId="Standard">
    <w:name w:val="Standard"/>
    <w:rsid w:val="002335C6"/>
    <w:pPr>
      <w:widowControl w:val="0"/>
      <w:suppressAutoHyphens/>
      <w:autoSpaceDN w:val="0"/>
      <w:spacing w:after="0" w:line="240" w:lineRule="auto"/>
      <w:textAlignment w:val="baseline"/>
    </w:pPr>
    <w:rPr>
      <w:rFonts w:ascii="Times" w:eastAsia="文鼎PL细上海宋Uni" w:hAnsi="Times" w:cs="Lucidasans"/>
      <w:kern w:val="3"/>
      <w:sz w:val="24"/>
      <w:szCs w:val="24"/>
      <w:lang w:val="en-US" w:eastAsia="zh-CN"/>
    </w:rPr>
  </w:style>
  <w:style w:type="paragraph" w:styleId="a4">
    <w:name w:val="header"/>
    <w:basedOn w:val="a"/>
    <w:link w:val="a5"/>
    <w:uiPriority w:val="99"/>
    <w:unhideWhenUsed/>
    <w:rsid w:val="00D251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51C3"/>
  </w:style>
  <w:style w:type="paragraph" w:styleId="a6">
    <w:name w:val="footer"/>
    <w:basedOn w:val="a"/>
    <w:link w:val="a7"/>
    <w:uiPriority w:val="99"/>
    <w:unhideWhenUsed/>
    <w:rsid w:val="00D251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51C3"/>
  </w:style>
  <w:style w:type="paragraph" w:customStyle="1" w:styleId="Style57">
    <w:name w:val="Style57"/>
    <w:basedOn w:val="a"/>
    <w:rsid w:val="001E555C"/>
    <w:pPr>
      <w:widowControl w:val="0"/>
      <w:autoSpaceDE w:val="0"/>
      <w:autoSpaceDN w:val="0"/>
      <w:adjustRightInd w:val="0"/>
      <w:spacing w:after="0" w:line="298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7">
    <w:name w:val="Style87"/>
    <w:basedOn w:val="a"/>
    <w:rsid w:val="001E55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8">
    <w:name w:val="Font Style128"/>
    <w:rsid w:val="001E555C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32</Pages>
  <Words>9128</Words>
  <Characters>52036</Characters>
  <Application>Microsoft Office Word</Application>
  <DocSecurity>0</DocSecurity>
  <Lines>433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Долгодилина</dc:creator>
  <cp:keywords/>
  <dc:description/>
  <cp:lastModifiedBy>Виолетта Угоренко</cp:lastModifiedBy>
  <cp:revision>158</cp:revision>
  <dcterms:created xsi:type="dcterms:W3CDTF">2015-12-08T17:11:00Z</dcterms:created>
  <dcterms:modified xsi:type="dcterms:W3CDTF">2024-12-03T09:59:00Z</dcterms:modified>
</cp:coreProperties>
</file>