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E4" w:rsidRDefault="00FA390D" w:rsidP="001216E4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>Разработайте три  функции (start, dget и iget), используя следующие спецификации</w:t>
      </w:r>
    </w:p>
    <w:p w:rsidR="001216E4" w:rsidRDefault="001216E4" w:rsidP="001216E4">
      <w:pPr>
        <w:spacing w:before="240" w:after="240"/>
        <w:jc w:val="both"/>
        <w:rPr>
          <w:sz w:val="28"/>
          <w:szCs w:val="28"/>
        </w:rPr>
      </w:pPr>
      <w:r w:rsidRPr="001216E4">
        <w:rPr>
          <w:sz w:val="28"/>
          <w:szCs w:val="28"/>
        </w:rPr>
        <w:drawing>
          <wp:inline distT="0" distB="0" distL="0" distR="0" wp14:anchorId="64A1DD57" wp14:editId="6D83CD2C">
            <wp:extent cx="3810532" cy="2105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4" w:rsidRPr="001216E4" w:rsidRDefault="00FA390D" w:rsidP="001216E4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а в файле </w:t>
      </w:r>
      <w:r w:rsidRPr="00A91301">
        <w:rPr>
          <w:b/>
          <w:sz w:val="28"/>
          <w:szCs w:val="28"/>
        </w:rPr>
        <w:t xml:space="preserve">Auxil.h –  </w:t>
      </w:r>
      <w:r w:rsidRPr="00A91301">
        <w:rPr>
          <w:sz w:val="28"/>
          <w:szCs w:val="28"/>
        </w:rPr>
        <w:t>прототипы функций (см. пример 1).</w:t>
      </w: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1216E4" w:rsidRDefault="001216E4">
      <w:pPr>
        <w:rPr>
          <w:b/>
          <w:i/>
          <w:sz w:val="28"/>
          <w:szCs w:val="28"/>
        </w:rPr>
      </w:pPr>
    </w:p>
    <w:p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lastRenderedPageBreak/>
        <w:t xml:space="preserve">Задание 2   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63978" w:rsidRPr="001216E4" w:rsidRDefault="00FA390D" w:rsidP="001216E4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 w:rsidR="001216E4" w:rsidRPr="001216E4">
        <w:rPr>
          <w:b/>
          <w:sz w:val="28"/>
          <w:szCs w:val="28"/>
        </w:rPr>
        <w:drawing>
          <wp:inline distT="0" distB="0" distL="0" distR="0" wp14:anchorId="23E7141D" wp14:editId="72FB6D01">
            <wp:extent cx="4593820" cy="535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151" cy="54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8" w:rsidRDefault="006E005F">
      <w:pPr>
        <w:jc w:val="center"/>
        <w:rPr>
          <w:sz w:val="28"/>
          <w:szCs w:val="28"/>
        </w:rPr>
      </w:pPr>
      <w:r w:rsidRPr="006E005F">
        <w:rPr>
          <w:sz w:val="28"/>
          <w:szCs w:val="28"/>
        </w:rPr>
        <w:drawing>
          <wp:inline distT="0" distB="0" distL="0" distR="0" wp14:anchorId="61D167ED" wp14:editId="12CD827C">
            <wp:extent cx="5325218" cy="182905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lastRenderedPageBreak/>
        <w:t xml:space="preserve">Задание 3  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т.д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r w:rsidRPr="00A91301">
        <w:rPr>
          <w:b/>
          <w:sz w:val="28"/>
          <w:szCs w:val="28"/>
        </w:rPr>
        <w:t>clock</w:t>
      </w:r>
      <w:r w:rsidRPr="00A91301">
        <w:rPr>
          <w:sz w:val="28"/>
          <w:szCs w:val="28"/>
        </w:rPr>
        <w:t xml:space="preserve">).   </w:t>
      </w:r>
    </w:p>
    <w:p w:rsidR="00C63978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:rsidR="001216E4" w:rsidRDefault="001216E4" w:rsidP="00A91301">
      <w:pPr>
        <w:ind w:firstLine="284"/>
        <w:rPr>
          <w:b/>
          <w:sz w:val="28"/>
          <w:szCs w:val="28"/>
        </w:rPr>
      </w:pPr>
      <w:r w:rsidRPr="001216E4">
        <w:rPr>
          <w:b/>
          <w:sz w:val="28"/>
          <w:szCs w:val="28"/>
        </w:rPr>
        <w:drawing>
          <wp:inline distT="0" distB="0" distL="0" distR="0" wp14:anchorId="636D628E" wp14:editId="325E0117">
            <wp:extent cx="3724795" cy="1829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E4" w:rsidRDefault="001216E4" w:rsidP="00A91301">
      <w:pPr>
        <w:ind w:firstLine="284"/>
        <w:rPr>
          <w:b/>
          <w:sz w:val="28"/>
          <w:szCs w:val="28"/>
        </w:rPr>
      </w:pPr>
    </w:p>
    <w:p w:rsidR="001216E4" w:rsidRPr="00A91301" w:rsidRDefault="001216E4" w:rsidP="00A91301">
      <w:pPr>
        <w:ind w:firstLine="284"/>
        <w:rPr>
          <w:b/>
          <w:sz w:val="28"/>
          <w:szCs w:val="28"/>
        </w:rPr>
      </w:pPr>
      <w:r w:rsidRPr="001216E4">
        <w:rPr>
          <w:b/>
          <w:sz w:val="28"/>
          <w:szCs w:val="28"/>
        </w:rPr>
        <w:drawing>
          <wp:inline distT="0" distB="0" distL="0" distR="0" wp14:anchorId="2B4775DD" wp14:editId="19A5FB7A">
            <wp:extent cx="5940425" cy="23228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8" w:rsidRDefault="00C63978"/>
    <w:p w:rsidR="0029343B" w:rsidRDefault="001216E4" w:rsidP="001216E4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8A23BA2" wp14:editId="188B4EBE">
            <wp:extent cx="5940425" cy="2181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16E4" w:rsidRPr="00A91301" w:rsidRDefault="001216E4" w:rsidP="001216E4">
      <w:pPr>
        <w:rPr>
          <w:b/>
          <w:sz w:val="28"/>
          <w:szCs w:val="28"/>
        </w:rPr>
      </w:pPr>
    </w:p>
    <w:sectPr w:rsidR="001216E4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78"/>
    <w:rsid w:val="001216E4"/>
    <w:rsid w:val="0029343B"/>
    <w:rsid w:val="00413866"/>
    <w:rsid w:val="005B08FC"/>
    <w:rsid w:val="006E005F"/>
    <w:rsid w:val="00A91301"/>
    <w:rsid w:val="00BA56F4"/>
    <w:rsid w:val="00C63978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86B2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Виолетта Угоренко</cp:lastModifiedBy>
  <cp:revision>5</cp:revision>
  <dcterms:created xsi:type="dcterms:W3CDTF">2023-02-06T10:01:00Z</dcterms:created>
  <dcterms:modified xsi:type="dcterms:W3CDTF">2025-02-13T13:26:00Z</dcterms:modified>
</cp:coreProperties>
</file>