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6829" w14:textId="77777777" w:rsidR="00C20BB0" w:rsidRDefault="00F616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4C9ADF4F" w14:textId="77777777" w:rsidR="00C20BB0" w:rsidRDefault="00C20BB0">
      <w:pPr>
        <w:jc w:val="center"/>
        <w:rPr>
          <w:rFonts w:ascii="Times New Roman" w:hAnsi="Times New Roman" w:cs="Times New Roman"/>
          <w:b/>
        </w:rPr>
      </w:pPr>
    </w:p>
    <w:p w14:paraId="6C75C18C" w14:textId="77777777" w:rsidR="00C20BB0" w:rsidRDefault="00F61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ЦЕЛЬ РАБОТЫ: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</w:t>
      </w:r>
      <w:r w:rsidR="002E5C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упрощенную</w:t>
      </w:r>
      <w:r w:rsidR="002E5C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коммивояжера, об оптимальной загрузке судна и об оптимальной загрузке судна с центровкой.</w:t>
      </w:r>
    </w:p>
    <w:p w14:paraId="7C8F0E9E" w14:textId="77777777" w:rsidR="00C20BB0" w:rsidRDefault="00C20BB0">
      <w:pPr>
        <w:rPr>
          <w:rFonts w:ascii="Times New Roman" w:hAnsi="Times New Roman" w:cs="Times New Roman"/>
          <w:b/>
          <w:sz w:val="28"/>
          <w:szCs w:val="28"/>
        </w:rPr>
      </w:pPr>
    </w:p>
    <w:p w14:paraId="1730BFDB" w14:textId="77777777" w:rsidR="00C20BB0" w:rsidRDefault="00F6167D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ЗАДАНИЕ ДЛЯ ВЫПОЛНЕНИЯ:</w:t>
      </w:r>
    </w:p>
    <w:p w14:paraId="7CEC2709" w14:textId="11A9654E" w:rsidR="007D307F" w:rsidRDefault="00F6167D" w:rsidP="007D307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14:paraId="7FD9160E" w14:textId="77777777" w:rsidR="005D6468" w:rsidRPr="007D307F" w:rsidRDefault="005D6468" w:rsidP="007D307F">
      <w:pPr>
        <w:jc w:val="left"/>
        <w:rPr>
          <w:rFonts w:ascii="Cascadia Mono" w:eastAsia="Cascadia Mono" w:hAnsi="Cascadia Mono"/>
          <w:color w:val="808080"/>
          <w:sz w:val="19"/>
          <w:szCs w:val="24"/>
        </w:rPr>
      </w:pPr>
    </w:p>
    <w:p w14:paraId="29E8A4AB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#include &lt;iostream&gt;</w:t>
      </w:r>
    </w:p>
    <w:p w14:paraId="5D02020C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#include "</w:t>
      </w:r>
      <w:proofErr w:type="spellStart"/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Combi.h</w:t>
      </w:r>
      <w:proofErr w:type="spellEnd"/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"</w:t>
      </w:r>
    </w:p>
    <w:p w14:paraId="31155C9A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1B8E5C69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int main() // с помощью инкременирования битовой маски</w:t>
      </w:r>
    </w:p>
    <w:p w14:paraId="3F7BE12A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{</w:t>
      </w:r>
    </w:p>
    <w:p w14:paraId="0E79EADE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setlocale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LC_ALL,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proofErr w:type="spellStart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rus</w:t>
      </w:r>
      <w:proofErr w:type="spellEnd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;</w:t>
      </w:r>
    </w:p>
    <w:p w14:paraId="7633FB9F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char  AA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[][2] = {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"A"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"B"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"C"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"D"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}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;</w:t>
      </w:r>
    </w:p>
    <w:p w14:paraId="4348ECB6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std::cout &lt;&lt; std::endl &lt;&lt; 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 - Генератор множества всех подмножеств -"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bidi="ar-SA"/>
        </w:rPr>
        <w:t>;</w:t>
      </w:r>
    </w:p>
    <w:p w14:paraId="5FADD5F6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std::cout &lt;&lt; std::endl &lt;&lt; 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"Исходное множество: "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bidi="ar-SA"/>
        </w:rPr>
        <w:t>;</w:t>
      </w:r>
    </w:p>
    <w:p w14:paraId="2AF62206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"{ "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;</w:t>
      </w:r>
    </w:p>
    <w:p w14:paraId="3F8409FC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    for 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int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= 0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 xml:space="preserve">; </w:t>
      </w:r>
      <w:proofErr w:type="spellStart"/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 xml:space="preserve"> &lt; </w:t>
      </w:r>
      <w:proofErr w:type="spellStart"/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sizeof</w:t>
      </w:r>
      <w:proofErr w:type="spellEnd"/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 xml:space="preserve">(AA) / 2; </w:t>
      </w:r>
      <w:proofErr w:type="spellStart"/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++)</w:t>
      </w:r>
    </w:p>
    <w:p w14:paraId="477FDF2A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AA[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] &lt;&lt; ((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sizeof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(AA) / 2 - 1) ? 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", "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 : 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 "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)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bidi="ar-SA"/>
        </w:rPr>
        <w:t>;</w:t>
      </w:r>
    </w:p>
    <w:p w14:paraId="0FA12733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std::cout &lt;&lt; 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"}"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bidi="ar-SA"/>
        </w:rPr>
        <w:t>;</w:t>
      </w:r>
    </w:p>
    <w:p w14:paraId="34699A4F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std::cout &lt;&lt; std::endl &lt;&lt; 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"Генерация всех подмножеств  "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bidi="ar-SA"/>
        </w:rPr>
        <w:t>;</w:t>
      </w:r>
    </w:p>
    <w:p w14:paraId="525186D0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    combi::subset s1(sizeof(AA) / 2)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bidi="ar-SA"/>
        </w:rPr>
        <w:t xml:space="preserve">; </w:t>
      </w:r>
      <w:r w:rsidRPr="007D307F">
        <w:rPr>
          <w:rFonts w:ascii="Consolas" w:eastAsia="Times New Roman" w:hAnsi="Consolas" w:cs="Times New Roman"/>
          <w:color w:val="6A9955"/>
          <w:kern w:val="0"/>
          <w:szCs w:val="21"/>
          <w:lang w:bidi="ar-SA"/>
        </w:rPr>
        <w:t xml:space="preserve">      // создание генератора   </w:t>
      </w:r>
    </w:p>
    <w:p w14:paraId="1CADC9A8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    int  </w:t>
      </w:r>
      <w:r w:rsidRPr="007D307F">
        <w:rPr>
          <w:rFonts w:ascii="Consolas" w:eastAsia="Times New Roman" w:hAnsi="Consolas" w:cs="Times New Roman"/>
          <w:color w:val="569CD6"/>
          <w:kern w:val="0"/>
          <w:szCs w:val="21"/>
          <w:lang w:bidi="ar-SA"/>
        </w:rPr>
        <w:t>n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 = s1.getfirst()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bidi="ar-SA"/>
        </w:rPr>
        <w:t>;      </w:t>
      </w:r>
      <w:r w:rsidRPr="007D307F">
        <w:rPr>
          <w:rFonts w:ascii="Consolas" w:eastAsia="Times New Roman" w:hAnsi="Consolas" w:cs="Times New Roman"/>
          <w:color w:val="6A9955"/>
          <w:kern w:val="0"/>
          <w:szCs w:val="21"/>
          <w:lang w:bidi="ar-SA"/>
        </w:rPr>
        <w:t xml:space="preserve">           // первое (пустое) подмножество    </w:t>
      </w:r>
    </w:p>
    <w:p w14:paraId="521E01AE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    while (n &gt;= 0)                          </w:t>
      </w:r>
      <w:r w:rsidRPr="005D6468">
        <w:rPr>
          <w:rFonts w:ascii="Consolas" w:eastAsia="Times New Roman" w:hAnsi="Consolas" w:cs="Times New Roman"/>
          <w:color w:val="538135" w:themeColor="accent6" w:themeShade="BF"/>
          <w:kern w:val="0"/>
          <w:szCs w:val="21"/>
          <w:lang w:bidi="ar-SA"/>
        </w:rPr>
        <w:t xml:space="preserve">// пока есть подмножества </w:t>
      </w:r>
    </w:p>
    <w:p w14:paraId="64334D45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    {</w:t>
      </w:r>
    </w:p>
    <w:p w14:paraId="1F2840D6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endl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"{ "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;</w:t>
      </w:r>
    </w:p>
    <w:p w14:paraId="664C1361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        for 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int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= 0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 xml:space="preserve">; </w:t>
      </w:r>
      <w:proofErr w:type="spellStart"/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 xml:space="preserve"> &lt; n; </w:t>
      </w:r>
      <w:proofErr w:type="spellStart"/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++)</w:t>
      </w:r>
    </w:p>
    <w:p w14:paraId="0F904E94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AA[s1.ntx(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)] &lt;&lt; ((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n - 1) ?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",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: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</w:t>
      </w:r>
      <w:r w:rsidRPr="005D6468">
        <w:rPr>
          <w:rFonts w:ascii="Consolas" w:eastAsia="Times New Roman" w:hAnsi="Consolas" w:cs="Times New Roman"/>
          <w:color w:val="6A9955"/>
          <w:kern w:val="0"/>
          <w:szCs w:val="21"/>
          <w:lang w:val="en-US" w:bidi="ar-SA"/>
        </w:rPr>
        <w:t>;</w:t>
      </w:r>
    </w:p>
    <w:p w14:paraId="2E232B2E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"}"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;</w:t>
      </w:r>
    </w:p>
    <w:p w14:paraId="163C4C05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n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= s</w:t>
      </w:r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1.getnext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()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;</w:t>
      </w:r>
      <w:r w:rsidRPr="005D6468">
        <w:rPr>
          <w:rFonts w:ascii="Consolas" w:eastAsia="Times New Roman" w:hAnsi="Consolas" w:cs="Times New Roman"/>
          <w:color w:val="6A9955"/>
          <w:kern w:val="0"/>
          <w:szCs w:val="21"/>
          <w:lang w:val="en-US" w:bidi="ar-SA"/>
        </w:rPr>
        <w:t xml:space="preserve">                   // c</w:t>
      </w:r>
      <w:r w:rsidRPr="007D307F">
        <w:rPr>
          <w:rFonts w:ascii="Consolas" w:eastAsia="Times New Roman" w:hAnsi="Consolas" w:cs="Times New Roman"/>
          <w:color w:val="6A9955"/>
          <w:kern w:val="0"/>
          <w:szCs w:val="21"/>
          <w:lang w:bidi="ar-SA"/>
        </w:rPr>
        <w:t>ледующее</w:t>
      </w:r>
      <w:r w:rsidRPr="005D6468">
        <w:rPr>
          <w:rFonts w:ascii="Consolas" w:eastAsia="Times New Roman" w:hAnsi="Consolas" w:cs="Times New Roman"/>
          <w:color w:val="6A9955"/>
          <w:kern w:val="0"/>
          <w:szCs w:val="21"/>
          <w:lang w:val="en-US" w:bidi="ar-SA"/>
        </w:rPr>
        <w:t xml:space="preserve"> </w:t>
      </w:r>
      <w:r w:rsidRPr="007D307F">
        <w:rPr>
          <w:rFonts w:ascii="Consolas" w:eastAsia="Times New Roman" w:hAnsi="Consolas" w:cs="Times New Roman"/>
          <w:color w:val="6A9955"/>
          <w:kern w:val="0"/>
          <w:szCs w:val="21"/>
          <w:lang w:bidi="ar-SA"/>
        </w:rPr>
        <w:t>подмножество</w:t>
      </w:r>
      <w:r w:rsidRPr="005D6468">
        <w:rPr>
          <w:rFonts w:ascii="Consolas" w:eastAsia="Times New Roman" w:hAnsi="Consolas" w:cs="Times New Roman"/>
          <w:color w:val="6A9955"/>
          <w:kern w:val="0"/>
          <w:szCs w:val="21"/>
          <w:lang w:val="en-US" w:bidi="ar-SA"/>
        </w:rPr>
        <w:t xml:space="preserve"> </w:t>
      </w:r>
    </w:p>
    <w:p w14:paraId="223D1A29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    }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;</w:t>
      </w:r>
    </w:p>
    <w:p w14:paraId="1D214F2B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endl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всего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: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s1.count()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endl</w:t>
      </w:r>
      <w:proofErr w:type="spellEnd"/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val="en-US" w:bidi="ar-SA"/>
        </w:rPr>
        <w:t>;</w:t>
      </w:r>
    </w:p>
    <w:p w14:paraId="21E6E7E9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system(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"pause"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)</w:t>
      </w: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bidi="ar-SA"/>
        </w:rPr>
        <w:t>;</w:t>
      </w:r>
    </w:p>
    <w:p w14:paraId="325B8D78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bidi="ar-SA"/>
        </w:rPr>
      </w:pP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bidi="ar-SA"/>
        </w:rPr>
        <w:t>    return 0;</w:t>
      </w:r>
    </w:p>
    <w:p w14:paraId="7D4EF46E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bidi="ar-SA"/>
        </w:rPr>
      </w:pPr>
      <w:r w:rsidRPr="005D6468">
        <w:rPr>
          <w:rFonts w:ascii="Consolas" w:eastAsia="Times New Roman" w:hAnsi="Consolas" w:cs="Times New Roman"/>
          <w:color w:val="D9D9D9" w:themeColor="background1" w:themeShade="D9"/>
          <w:kern w:val="0"/>
          <w:szCs w:val="21"/>
          <w:lang w:bidi="ar-SA"/>
        </w:rPr>
        <w:t>}</w:t>
      </w:r>
    </w:p>
    <w:p w14:paraId="15F93541" w14:textId="77777777" w:rsidR="00C20BB0" w:rsidRPr="00CF48E0" w:rsidRDefault="00C20BB0">
      <w:pPr>
        <w:rPr>
          <w:rFonts w:ascii="Cascadia Mono" w:eastAsia="Cascadia Mono" w:hAnsi="Cascadia Mono"/>
          <w:color w:val="000000"/>
          <w:sz w:val="19"/>
          <w:szCs w:val="24"/>
          <w:lang/>
        </w:rPr>
      </w:pPr>
    </w:p>
    <w:p w14:paraId="147CC87F" w14:textId="146E68B2" w:rsidR="00C20BB0" w:rsidRDefault="005D6468">
      <w:r>
        <w:rPr>
          <w:noProof/>
          <w:lang w:eastAsia="ru-RU" w:bidi="ar-SA"/>
        </w:rPr>
        <w:lastRenderedPageBreak/>
        <w:drawing>
          <wp:inline distT="0" distB="0" distL="0" distR="0" wp14:anchorId="523F1E54" wp14:editId="6AB32524">
            <wp:extent cx="4923809" cy="4647619"/>
            <wp:effectExtent l="0" t="0" r="0" b="635"/>
            <wp:docPr id="1918464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64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675D" w14:textId="77777777" w:rsidR="00C20BB0" w:rsidRDefault="00C20BB0"/>
    <w:p w14:paraId="199E093E" w14:textId="77777777" w:rsidR="00C20BB0" w:rsidRDefault="00F6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сочетаний. </w:t>
      </w:r>
    </w:p>
    <w:p w14:paraId="5ED55AAD" w14:textId="77777777" w:rsidR="00C20BB0" w:rsidRDefault="00C20BB0">
      <w:pPr>
        <w:rPr>
          <w:rFonts w:ascii="Times New Roman" w:hAnsi="Times New Roman" w:cs="Times New Roman"/>
          <w:sz w:val="28"/>
          <w:szCs w:val="28"/>
        </w:rPr>
      </w:pPr>
    </w:p>
    <w:p w14:paraId="23867E46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 xml:space="preserve">#include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&lt;iostream&gt;</w:t>
      </w:r>
    </w:p>
    <w:p w14:paraId="79A71523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 xml:space="preserve">#include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proofErr w:type="spellStart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Combi.h</w:t>
      </w:r>
      <w:proofErr w:type="spellEnd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</w:p>
    <w:p w14:paraId="19E2CFC6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2D4997F4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7D307F">
        <w:rPr>
          <w:rFonts w:ascii="Consolas" w:eastAsia="Times New Roman" w:hAnsi="Consolas" w:cs="Times New Roman"/>
          <w:color w:val="569CD6"/>
          <w:kern w:val="0"/>
          <w:szCs w:val="21"/>
          <w:lang w:bidi="ar-SA"/>
        </w:rPr>
        <w:t>int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 main()</w:t>
      </w:r>
      <w:r w:rsidRPr="007D307F">
        <w:rPr>
          <w:rFonts w:ascii="Consolas" w:eastAsia="Times New Roman" w:hAnsi="Consolas" w:cs="Times New Roman"/>
          <w:color w:val="6A9955"/>
          <w:kern w:val="0"/>
          <w:szCs w:val="21"/>
          <w:lang w:bidi="ar-SA"/>
        </w:rPr>
        <w:t xml:space="preserve"> // битовая маска, но берем только подмножества с N двоичными единицами</w:t>
      </w:r>
    </w:p>
    <w:p w14:paraId="7B5727E1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{</w:t>
      </w:r>
    </w:p>
    <w:p w14:paraId="59A1E470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setlocale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LC_ALL,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proofErr w:type="spellStart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rus</w:t>
      </w:r>
      <w:proofErr w:type="spellEnd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);</w:t>
      </w:r>
    </w:p>
    <w:p w14:paraId="32C586B6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gram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char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 AA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[][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] = {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"A"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"B"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"C"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"D"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"E"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};</w:t>
      </w:r>
    </w:p>
    <w:p w14:paraId="5ECDCEC7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std::cout &lt;&lt; std::endl &lt;&lt; 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 --- Генератор сочетаний ---"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;</w:t>
      </w:r>
    </w:p>
    <w:p w14:paraId="1882A042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std::cout &lt;&lt; std::endl &lt;&lt; 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"Исходное множество: "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;</w:t>
      </w:r>
    </w:p>
    <w:p w14:paraId="664AB008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"{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5A501B9D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for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(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int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=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0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sizeof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(AA) /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++)</w:t>
      </w:r>
    </w:p>
    <w:p w14:paraId="4E4047C7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130E6CCC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AA[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] &lt;&lt; ((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sizeof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(AA) /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-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) ?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",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: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);</w:t>
      </w:r>
    </w:p>
    <w:p w14:paraId="2B7076DF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"}"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148D1BA9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endl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Генерация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сочетаний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046AE349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combi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xcombination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xc(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sizeof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(AA) /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);</w:t>
      </w:r>
    </w:p>
    <w:p w14:paraId="139E268A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из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xc.n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" 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по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xc.m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35392665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gram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int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 n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=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xc.getfirst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();</w:t>
      </w:r>
    </w:p>
    <w:p w14:paraId="6C82B540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while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(n &gt;=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0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</w:t>
      </w:r>
    </w:p>
    <w:p w14:paraId="6D7039CE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lastRenderedPageBreak/>
        <w:t>    {</w:t>
      </w:r>
    </w:p>
    <w:p w14:paraId="056680DC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endl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xc.nc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": {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486A367D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2DB92696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for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(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int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=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0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n;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++)</w:t>
      </w:r>
    </w:p>
    <w:p w14:paraId="330A25C7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AA[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xc.ntx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)] &lt;&lt; ((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n -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) ?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",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: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);</w:t>
      </w:r>
    </w:p>
    <w:p w14:paraId="2758229B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7B344994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"}"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1FF7B897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7D713C36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n =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xc.getnext</w:t>
      </w:r>
      <w:proofErr w:type="spellEnd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();</w:t>
      </w:r>
    </w:p>
    <w:p w14:paraId="7C1FEF21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    };</w:t>
      </w:r>
    </w:p>
    <w:p w14:paraId="7025CD94" w14:textId="77777777" w:rsidR="007D307F" w:rsidRPr="005D6468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endl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всего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: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xc.count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()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endl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754CAC0F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system(</w:t>
      </w:r>
      <w:r w:rsidRPr="007D307F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"pause"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);</w:t>
      </w:r>
    </w:p>
    <w:p w14:paraId="1971C10D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</w:t>
      </w:r>
      <w:r w:rsidRPr="007D307F">
        <w:rPr>
          <w:rFonts w:ascii="Consolas" w:eastAsia="Times New Roman" w:hAnsi="Consolas" w:cs="Times New Roman"/>
          <w:color w:val="569CD6"/>
          <w:kern w:val="0"/>
          <w:szCs w:val="21"/>
          <w:lang w:bidi="ar-SA"/>
        </w:rPr>
        <w:t>return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 </w:t>
      </w:r>
      <w:r w:rsidRPr="007D307F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0</w:t>
      </w: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;</w:t>
      </w:r>
    </w:p>
    <w:p w14:paraId="3C07BE1B" w14:textId="77777777" w:rsidR="007D307F" w:rsidRPr="007D307F" w:rsidRDefault="007D307F" w:rsidP="007D307F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7D307F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}</w:t>
      </w:r>
    </w:p>
    <w:p w14:paraId="59A7DD52" w14:textId="77777777" w:rsidR="00EB4ECF" w:rsidRDefault="00EB4ECF">
      <w:pPr>
        <w:rPr>
          <w:rFonts w:ascii="Cascadia Mono" w:eastAsia="Cascadia Mono" w:hAnsi="Cascadia Mono"/>
          <w:color w:val="000000"/>
          <w:sz w:val="19"/>
          <w:szCs w:val="24"/>
          <w:lang/>
        </w:rPr>
      </w:pPr>
    </w:p>
    <w:p w14:paraId="17E28AAD" w14:textId="60B9FB43" w:rsidR="00C20BB0" w:rsidRPr="00366FA1" w:rsidRDefault="005D6468">
      <w:pPr>
        <w:rPr>
          <w:rFonts w:ascii="Cascadia Mono" w:eastAsia="Cascadia Mono" w:hAnsi="Cascadia Mono"/>
          <w:color w:val="000000"/>
          <w:sz w:val="19"/>
          <w:szCs w:val="24"/>
          <w:lang/>
        </w:rPr>
      </w:pPr>
      <w:r>
        <w:rPr>
          <w:noProof/>
          <w:lang w:eastAsia="ru-RU" w:bidi="ar-SA"/>
        </w:rPr>
        <w:drawing>
          <wp:inline distT="0" distB="0" distL="0" distR="0" wp14:anchorId="59E91C2B" wp14:editId="5EEA8DDD">
            <wp:extent cx="4428571" cy="3123809"/>
            <wp:effectExtent l="0" t="0" r="0" b="635"/>
            <wp:docPr id="553664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64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DA4C" w14:textId="77777777" w:rsidR="00C20BB0" w:rsidRPr="00CF48E0" w:rsidRDefault="00C20BB0"/>
    <w:p w14:paraId="2E399271" w14:textId="77777777" w:rsidR="00C20BB0" w:rsidRDefault="00C20BB0"/>
    <w:p w14:paraId="116FF713" w14:textId="77777777" w:rsidR="005D6468" w:rsidRDefault="005D6468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71B3C40D" w14:textId="7928130E" w:rsidR="00C20BB0" w:rsidRDefault="00F6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перестановок.</w:t>
      </w:r>
    </w:p>
    <w:p w14:paraId="1875201C" w14:textId="77777777" w:rsidR="00C20BB0" w:rsidRDefault="00C20BB0">
      <w:pPr>
        <w:rPr>
          <w:rFonts w:ascii="Times New Roman" w:hAnsi="Times New Roman" w:cs="Times New Roman"/>
          <w:sz w:val="28"/>
          <w:szCs w:val="28"/>
        </w:rPr>
      </w:pPr>
    </w:p>
    <w:p w14:paraId="576C046C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 xml:space="preserve">#include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&lt;iostream&gt;</w:t>
      </w:r>
    </w:p>
    <w:p w14:paraId="65F297D2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 xml:space="preserve">#include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proofErr w:type="spellStart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Combi.h</w:t>
      </w:r>
      <w:proofErr w:type="spellEnd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</w:p>
    <w:p w14:paraId="26B74568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 xml:space="preserve">#include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&lt;</w:t>
      </w:r>
      <w:proofErr w:type="spellStart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iomanip</w:t>
      </w:r>
      <w:proofErr w:type="spellEnd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&gt;</w:t>
      </w: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 xml:space="preserve"> </w:t>
      </w:r>
    </w:p>
    <w:p w14:paraId="5FEE72C2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int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</w:t>
      </w:r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main(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</w:t>
      </w:r>
      <w:r w:rsidRPr="005D6468">
        <w:rPr>
          <w:rFonts w:ascii="Consolas" w:eastAsia="Times New Roman" w:hAnsi="Consolas" w:cs="Times New Roman"/>
          <w:color w:val="6A9955"/>
          <w:kern w:val="0"/>
          <w:szCs w:val="21"/>
          <w:lang w:val="en-US" w:bidi="ar-SA"/>
        </w:rPr>
        <w:t xml:space="preserve">     // </w:t>
      </w:r>
      <w:r w:rsidRPr="00125B60">
        <w:rPr>
          <w:rFonts w:ascii="Consolas" w:eastAsia="Times New Roman" w:hAnsi="Consolas" w:cs="Times New Roman"/>
          <w:color w:val="6A9955"/>
          <w:kern w:val="0"/>
          <w:szCs w:val="21"/>
          <w:lang w:bidi="ar-SA"/>
        </w:rPr>
        <w:t>алгоритм</w:t>
      </w:r>
      <w:r w:rsidRPr="005D6468">
        <w:rPr>
          <w:rFonts w:ascii="Consolas" w:eastAsia="Times New Roman" w:hAnsi="Consolas" w:cs="Times New Roman"/>
          <w:color w:val="6A9955"/>
          <w:kern w:val="0"/>
          <w:szCs w:val="21"/>
          <w:lang w:val="en-US" w:bidi="ar-SA"/>
        </w:rPr>
        <w:t xml:space="preserve"> </w:t>
      </w:r>
      <w:r w:rsidRPr="00125B60">
        <w:rPr>
          <w:rFonts w:ascii="Consolas" w:eastAsia="Times New Roman" w:hAnsi="Consolas" w:cs="Times New Roman"/>
          <w:color w:val="6A9955"/>
          <w:kern w:val="0"/>
          <w:szCs w:val="21"/>
          <w:lang w:bidi="ar-SA"/>
        </w:rPr>
        <w:t>Джонсона</w:t>
      </w:r>
      <w:r w:rsidRPr="005D6468">
        <w:rPr>
          <w:rFonts w:ascii="Consolas" w:eastAsia="Times New Roman" w:hAnsi="Consolas" w:cs="Times New Roman"/>
          <w:color w:val="6A9955"/>
          <w:kern w:val="0"/>
          <w:szCs w:val="21"/>
          <w:lang w:val="en-US" w:bidi="ar-SA"/>
        </w:rPr>
        <w:t xml:space="preserve"> – </w:t>
      </w:r>
      <w:r w:rsidRPr="00125B60">
        <w:rPr>
          <w:rFonts w:ascii="Consolas" w:eastAsia="Times New Roman" w:hAnsi="Consolas" w:cs="Times New Roman"/>
          <w:color w:val="6A9955"/>
          <w:kern w:val="0"/>
          <w:szCs w:val="21"/>
          <w:lang w:bidi="ar-SA"/>
        </w:rPr>
        <w:t>Троттера</w:t>
      </w:r>
    </w:p>
    <w:p w14:paraId="59B55D5C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{</w:t>
      </w:r>
    </w:p>
    <w:p w14:paraId="1DCB66F2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setlocale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LC_ALL,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proofErr w:type="spellStart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rus</w:t>
      </w:r>
      <w:proofErr w:type="spellEnd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);</w:t>
      </w:r>
    </w:p>
    <w:p w14:paraId="1F390132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gram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char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 AA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[][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] = {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"A"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"B"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"C"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"D"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};</w:t>
      </w:r>
    </w:p>
    <w:p w14:paraId="68EFA63D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std::cout &lt;&lt; std::endl &lt;&lt; 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 --- Генератор перестановок ---"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;</w:t>
      </w:r>
    </w:p>
    <w:p w14:paraId="4CC97283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std::cout &lt;&lt; std::endl &lt;&lt; 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"Исходное множество: 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;</w:t>
      </w:r>
    </w:p>
    <w:p w14:paraId="673AEB32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"{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5A5DD4AC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for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(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int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=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0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sizeof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(AA) /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++)</w:t>
      </w:r>
    </w:p>
    <w:p w14:paraId="5CB4BFD2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1D2FC65D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AA[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] &lt;&lt; ((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sizeof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(AA) /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-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) ? 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", 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 : 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 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);</w:t>
      </w:r>
    </w:p>
    <w:p w14:paraId="4CD9A6EA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std::cout &lt;&lt; 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"}"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;</w:t>
      </w:r>
    </w:p>
    <w:p w14:paraId="54E543A3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std::cout &lt;&lt; std::endl &lt;&lt; 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"Генерация перестановок 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;</w:t>
      </w:r>
    </w:p>
    <w:p w14:paraId="7A609BE1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combi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permutation p(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sizeof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(AA) /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);</w:t>
      </w:r>
    </w:p>
    <w:p w14:paraId="6748F482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    __int</w:t>
      </w:r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64  n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=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p.getfirst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();</w:t>
      </w:r>
    </w:p>
    <w:p w14:paraId="74D8FD1C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while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(n &gt;=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0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</w:t>
      </w:r>
    </w:p>
    <w:p w14:paraId="43730BDD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    {</w:t>
      </w:r>
    </w:p>
    <w:p w14:paraId="2F9AFE52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endl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setw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) &lt;&lt; p.np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": {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681B4BE1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7A3AEA80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for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(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int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=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0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p.n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++)</w:t>
      </w:r>
    </w:p>
    <w:p w14:paraId="414322B1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4796B33F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AA[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p.ntx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)] &lt;&lt; ((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p.n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-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) ?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",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: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);</w:t>
      </w:r>
    </w:p>
    <w:p w14:paraId="7B6754A5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46273933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"}"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69CA2BB9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0BFC3C04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n =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p.getnext</w:t>
      </w:r>
      <w:proofErr w:type="spellEnd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();</w:t>
      </w:r>
    </w:p>
    <w:p w14:paraId="669716D4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    };</w:t>
      </w:r>
    </w:p>
    <w:p w14:paraId="4D53B7C1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endl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всего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: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p.count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()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endl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1FBD40CE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system(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"pause"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);</w:t>
      </w:r>
    </w:p>
    <w:p w14:paraId="3A6BE292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</w:t>
      </w:r>
      <w:r w:rsidRPr="00125B60">
        <w:rPr>
          <w:rFonts w:ascii="Consolas" w:eastAsia="Times New Roman" w:hAnsi="Consolas" w:cs="Times New Roman"/>
          <w:color w:val="569CD6"/>
          <w:kern w:val="0"/>
          <w:szCs w:val="21"/>
          <w:lang w:bidi="ar-SA"/>
        </w:rPr>
        <w:t>return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 </w:t>
      </w:r>
      <w:r w:rsidRPr="00125B6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0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;</w:t>
      </w:r>
    </w:p>
    <w:p w14:paraId="57DFDCAB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}</w:t>
      </w:r>
    </w:p>
    <w:p w14:paraId="5C16A3C7" w14:textId="165FED87" w:rsidR="008D03AC" w:rsidRPr="00974FF1" w:rsidRDefault="005D6468">
      <w:pPr>
        <w:rPr>
          <w:rFonts w:ascii="Cascadia Mono" w:eastAsia="Cascadia Mono" w:hAnsi="Cascadia Mono"/>
          <w:color w:val="000000"/>
          <w:sz w:val="19"/>
          <w:szCs w:val="24"/>
          <w:lang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31EDBA5" wp14:editId="71DD1870">
            <wp:extent cx="4009524" cy="6209524"/>
            <wp:effectExtent l="0" t="0" r="0" b="1270"/>
            <wp:docPr id="1695485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85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E29B" w14:textId="77777777" w:rsidR="00C20BB0" w:rsidRDefault="00C20BB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0235050" w14:textId="77777777" w:rsidR="00C20BB0" w:rsidRDefault="00C20BB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5CCFE95" w14:textId="77777777" w:rsidR="00C20BB0" w:rsidRDefault="00F6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размещений.</w:t>
      </w:r>
    </w:p>
    <w:p w14:paraId="744F54CB" w14:textId="77777777" w:rsidR="00C20BB0" w:rsidRDefault="00C20BB0">
      <w:pPr>
        <w:rPr>
          <w:rFonts w:ascii="Times New Roman" w:hAnsi="Times New Roman" w:cs="Times New Roman"/>
          <w:sz w:val="28"/>
          <w:szCs w:val="28"/>
        </w:rPr>
      </w:pPr>
    </w:p>
    <w:p w14:paraId="5F527044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 xml:space="preserve">#include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&lt;iostream&gt;</w:t>
      </w:r>
    </w:p>
    <w:p w14:paraId="78A9BF8F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 xml:space="preserve">#include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&lt;</w:t>
      </w:r>
      <w:proofErr w:type="spellStart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iomanip</w:t>
      </w:r>
      <w:proofErr w:type="spellEnd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&gt;</w:t>
      </w: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 xml:space="preserve"> </w:t>
      </w:r>
    </w:p>
    <w:p w14:paraId="2326CF81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 xml:space="preserve">#include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proofErr w:type="spellStart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Combi.h</w:t>
      </w:r>
      <w:proofErr w:type="spellEnd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</w:p>
    <w:p w14:paraId="22F359C3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6CC755C5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#define N (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sizeof</w:t>
      </w:r>
      <w:proofErr w:type="spellEnd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(AA)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/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</w:t>
      </w: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)</w:t>
      </w:r>
    </w:p>
    <w:p w14:paraId="36324ECB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 xml:space="preserve">#define M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</w:t>
      </w:r>
    </w:p>
    <w:p w14:paraId="43058EB3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47403168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int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</w:t>
      </w:r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main(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</w:t>
      </w:r>
    </w:p>
    <w:p w14:paraId="04B44E75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{</w:t>
      </w:r>
    </w:p>
    <w:p w14:paraId="143292A8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setlocale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LC_ALL,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proofErr w:type="spellStart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rus</w:t>
      </w:r>
      <w:proofErr w:type="spellEnd"/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);</w:t>
      </w:r>
    </w:p>
    <w:p w14:paraId="7330FAB0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lastRenderedPageBreak/>
        <w:t xml:space="preserve">    </w:t>
      </w:r>
      <w:proofErr w:type="gram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char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 AA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[][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] = {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"A"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"B"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"C"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,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"D"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};</w:t>
      </w:r>
    </w:p>
    <w:p w14:paraId="390E32F7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std::cout &lt;&lt; std::endl &lt;&lt; 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 --- Генератор размещений ---"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;</w:t>
      </w:r>
    </w:p>
    <w:p w14:paraId="70C5FF79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std::cout &lt;&lt; std::endl &lt;&lt; 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"Исходное множество: 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;</w:t>
      </w:r>
    </w:p>
    <w:p w14:paraId="76E6CBAD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"{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0F209C78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for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(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int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=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0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N;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++)</w:t>
      </w:r>
    </w:p>
    <w:p w14:paraId="711F5B5E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5B0112B1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AA[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] &lt;&lt; ((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N -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) ? 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", 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 : 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 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);</w:t>
      </w:r>
    </w:p>
    <w:p w14:paraId="5336FFB8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std::cout &lt;&lt; 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"}"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;</w:t>
      </w:r>
    </w:p>
    <w:p w14:paraId="7FFD1380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std::cout &lt;&lt; std::endl &lt;&lt; 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"Генерация размещений  из 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 &lt;&lt; N &lt;&lt; 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 по 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 &lt;&lt; M;</w:t>
      </w:r>
    </w:p>
    <w:p w14:paraId="2AE217A7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combi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accomodation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s(N, M);</w:t>
      </w:r>
    </w:p>
    <w:p w14:paraId="3EB228C6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gram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int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 n</w:t>
      </w:r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=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s.getfirst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();</w:t>
      </w:r>
    </w:p>
    <w:p w14:paraId="53D31C3B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while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(n &gt;=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0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</w:t>
      </w:r>
    </w:p>
    <w:p w14:paraId="64EED747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    {</w:t>
      </w:r>
    </w:p>
    <w:p w14:paraId="39C5A273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6DF5DF94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endl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setw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) &lt;&lt; s.na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": {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0C8F2DC0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6BDAD153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for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(</w:t>
      </w:r>
      <w:proofErr w:type="spellStart"/>
      <w:r w:rsidRPr="005D6468">
        <w:rPr>
          <w:rFonts w:ascii="Consolas" w:eastAsia="Times New Roman" w:hAnsi="Consolas" w:cs="Times New Roman"/>
          <w:color w:val="569CD6"/>
          <w:kern w:val="0"/>
          <w:szCs w:val="21"/>
          <w:lang w:val="en-US" w:bidi="ar-SA"/>
        </w:rPr>
        <w:t>int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=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0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M;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++)</w:t>
      </w:r>
    </w:p>
    <w:p w14:paraId="449D4E4B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61D177E0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AA[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s.ntx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)] &lt;&lt; ((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i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 n - </w:t>
      </w:r>
      <w:r w:rsidRPr="005D646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) ?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",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: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);</w:t>
      </w:r>
    </w:p>
    <w:p w14:paraId="3BF0A40B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19D20168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"}"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288CAA3B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</w:p>
    <w:p w14:paraId="376B5CCC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    n =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s.getnext</w:t>
      </w:r>
      <w:proofErr w:type="spellEnd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();</w:t>
      </w:r>
    </w:p>
    <w:p w14:paraId="2CD3BCE7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    };</w:t>
      </w:r>
    </w:p>
    <w:p w14:paraId="5202A5A3" w14:textId="77777777" w:rsidR="00125B60" w:rsidRPr="005D6468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proofErr w:type="gram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cout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endl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всего</w:t>
      </w:r>
      <w:r w:rsidRPr="005D646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: "</w:t>
      </w: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s.count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() &lt;&lt; 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std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::</w:t>
      </w:r>
      <w:proofErr w:type="spellStart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endl</w:t>
      </w:r>
      <w:proofErr w:type="spellEnd"/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;</w:t>
      </w:r>
    </w:p>
    <w:p w14:paraId="4A992F23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5D646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 xml:space="preserve">    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system(</w:t>
      </w:r>
      <w:r w:rsidRPr="00125B6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"pause"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);</w:t>
      </w:r>
    </w:p>
    <w:p w14:paraId="71B23225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    </w:t>
      </w:r>
      <w:r w:rsidRPr="00125B60">
        <w:rPr>
          <w:rFonts w:ascii="Consolas" w:eastAsia="Times New Roman" w:hAnsi="Consolas" w:cs="Times New Roman"/>
          <w:color w:val="569CD6"/>
          <w:kern w:val="0"/>
          <w:szCs w:val="21"/>
          <w:lang w:bidi="ar-SA"/>
        </w:rPr>
        <w:t>return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 xml:space="preserve"> </w:t>
      </w:r>
      <w:r w:rsidRPr="00125B6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0</w:t>
      </w: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;</w:t>
      </w:r>
    </w:p>
    <w:p w14:paraId="5C3AACE0" w14:textId="77777777" w:rsidR="00125B60" w:rsidRP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}</w:t>
      </w:r>
    </w:p>
    <w:p w14:paraId="7C70A039" w14:textId="47E1AC58" w:rsidR="00C20BB0" w:rsidRPr="007940B8" w:rsidRDefault="005D6468">
      <w:pPr>
        <w:rPr>
          <w:rFonts w:ascii="Cascadia Mono" w:eastAsia="Cascadia Mono" w:hAnsi="Cascadia Mono"/>
          <w:color w:val="000000"/>
          <w:sz w:val="19"/>
          <w:szCs w:val="24"/>
          <w:lang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79D9638" wp14:editId="3398AB8D">
            <wp:extent cx="4038095" cy="6228571"/>
            <wp:effectExtent l="0" t="0" r="635" b="1270"/>
            <wp:docPr id="121887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71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AAD7" w14:textId="77777777" w:rsidR="00C20BB0" w:rsidRDefault="00C20BB0"/>
    <w:p w14:paraId="5F099E98" w14:textId="77777777" w:rsidR="00C20BB0" w:rsidRDefault="00C20BB0"/>
    <w:p w14:paraId="0F1618AB" w14:textId="77777777" w:rsidR="00C20BB0" w:rsidRDefault="00F6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Решить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соответствии с вариантом задачу и результат занести в отчет (Вариант распределяется по списку): </w:t>
      </w:r>
    </w:p>
    <w:p w14:paraId="3B2A5EF5" w14:textId="720675E2" w:rsidR="00C20BB0" w:rsidRDefault="005D6468">
      <w:pPr>
        <w:rPr>
          <w:sz w:val="28"/>
          <w:szCs w:val="28"/>
        </w:rPr>
      </w:pPr>
      <w:r w:rsidRPr="005D6468">
        <w:rPr>
          <w:rFonts w:ascii="Times New Roman" w:hAnsi="Times New Roman" w:cs="Times New Roman"/>
          <w:sz w:val="28"/>
          <w:szCs w:val="28"/>
        </w:rPr>
        <w:t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</w:t>
      </w:r>
    </w:p>
    <w:p w14:paraId="6389B68B" w14:textId="77777777" w:rsidR="00C20BB0" w:rsidRDefault="00F6167D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A24A5DA" wp14:editId="3AFB44CF">
            <wp:extent cx="4053681" cy="5274803"/>
            <wp:effectExtent l="0" t="0" r="0" b="0"/>
            <wp:docPr id="4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9" cy="52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CEA9" w14:textId="77777777" w:rsidR="00C20BB0" w:rsidRDefault="00C20BB0"/>
    <w:p w14:paraId="190C0D98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 xml:space="preserve">#include </w:t>
      </w:r>
      <w:r w:rsidRPr="00B94178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&lt;iostream&gt;</w:t>
      </w:r>
    </w:p>
    <w:p w14:paraId="7E724406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 xml:space="preserve">#include </w:t>
      </w:r>
      <w:r w:rsidRPr="00B94178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&lt;</w:t>
      </w:r>
      <w:proofErr w:type="spellStart"/>
      <w:r w:rsidRPr="00B94178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iomanip</w:t>
      </w:r>
      <w:proofErr w:type="spellEnd"/>
      <w:r w:rsidRPr="00B94178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&gt;</w:t>
      </w:r>
    </w:p>
    <w:p w14:paraId="00A8A926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 xml:space="preserve">#include </w:t>
      </w:r>
      <w:proofErr w:type="gramStart"/>
      <w:r w:rsidRPr="00B94178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"..</w:t>
      </w:r>
      <w:proofErr w:type="gramEnd"/>
      <w:r w:rsidRPr="00B94178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/Boat(Task5)/</w:t>
      </w:r>
      <w:proofErr w:type="spellStart"/>
      <w:r w:rsidRPr="00B94178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Boat.h</w:t>
      </w:r>
      <w:proofErr w:type="spellEnd"/>
      <w:r w:rsidRPr="00B94178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"</w:t>
      </w:r>
    </w:p>
    <w:p w14:paraId="616DB9CB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 xml:space="preserve">#include </w:t>
      </w:r>
      <w:r w:rsidRPr="00B94178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&lt;</w:t>
      </w:r>
      <w:proofErr w:type="spellStart"/>
      <w:r w:rsidRPr="00B94178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time.h</w:t>
      </w:r>
      <w:proofErr w:type="spellEnd"/>
      <w:r w:rsidRPr="00B94178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&gt;</w:t>
      </w:r>
    </w:p>
    <w:p w14:paraId="497D9A48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</w:p>
    <w:p w14:paraId="729492EC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#define NN (</w:t>
      </w:r>
      <w:proofErr w:type="spellStart"/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sizeof</w:t>
      </w:r>
      <w:proofErr w:type="spellEnd"/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(v)/</w:t>
      </w:r>
      <w:proofErr w:type="spellStart"/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sizeof</w:t>
      </w:r>
      <w:proofErr w:type="spellEnd"/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(</w:t>
      </w:r>
      <w:proofErr w:type="spellStart"/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int</w:t>
      </w:r>
      <w:proofErr w:type="spellEnd"/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))</w:t>
      </w:r>
    </w:p>
    <w:p w14:paraId="48D54E9C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#define MM 6</w:t>
      </w:r>
    </w:p>
    <w:p w14:paraId="3A359FA6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 xml:space="preserve">#define SPACE(n) </w:t>
      </w:r>
      <w:proofErr w:type="spellStart"/>
      <w:proofErr w:type="gramStart"/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std</w:t>
      </w:r>
      <w:proofErr w:type="spellEnd"/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::</w:t>
      </w:r>
      <w:proofErr w:type="spellStart"/>
      <w:proofErr w:type="gramEnd"/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setw</w:t>
      </w:r>
      <w:proofErr w:type="spellEnd"/>
      <w:r w:rsidRPr="00B94178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(n)&lt;&lt;" "</w:t>
      </w:r>
    </w:p>
    <w:p w14:paraId="363A6924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</w:p>
    <w:p w14:paraId="79E048A4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proofErr w:type="spellStart"/>
      <w:r w:rsidRPr="00B94178">
        <w:rPr>
          <w:rFonts w:ascii="Consolas" w:eastAsia="Times New Roman" w:hAnsi="Consolas" w:cs="Times New Roman"/>
          <w:color w:val="4EC9B0"/>
          <w:kern w:val="0"/>
          <w:szCs w:val="21"/>
          <w:lang w:val="en-US" w:bidi="ar-SA"/>
        </w:rPr>
        <w:t>int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proofErr w:type="gram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wmain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(</w:t>
      </w:r>
      <w:proofErr w:type="gram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)</w:t>
      </w:r>
    </w:p>
    <w:p w14:paraId="2C4FAF1E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{</w:t>
      </w:r>
    </w:p>
    <w:p w14:paraId="07FDEF56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setlocale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(</w:t>
      </w:r>
      <w:proofErr w:type="gram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LC_ALL, 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proofErr w:type="spellStart"/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rus</w:t>
      </w:r>
      <w:proofErr w:type="spellEnd"/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);</w:t>
      </w:r>
    </w:p>
    <w:p w14:paraId="33D37D20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r w:rsidRPr="00B94178">
        <w:rPr>
          <w:rFonts w:ascii="Consolas" w:eastAsia="Times New Roman" w:hAnsi="Consolas" w:cs="Times New Roman"/>
          <w:color w:val="4EC9B0"/>
          <w:kern w:val="0"/>
          <w:szCs w:val="21"/>
          <w:lang w:val="en-US" w:bidi="ar-SA"/>
        </w:rPr>
        <w:t>int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B94178">
        <w:rPr>
          <w:rFonts w:ascii="Consolas" w:eastAsia="Times New Roman" w:hAnsi="Consolas" w:cs="Times New Roman"/>
          <w:color w:val="4FC1FF"/>
          <w:kern w:val="0"/>
          <w:szCs w:val="21"/>
          <w:lang w:val="en-US" w:bidi="ar-SA"/>
        </w:rPr>
        <w:t>V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=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1500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</w:t>
      </w:r>
    </w:p>
    <w:p w14:paraId="53740805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    </w:t>
      </w:r>
      <w:proofErr w:type="gram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v[</w:t>
      </w:r>
      <w:proofErr w:type="gram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] = {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250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560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670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400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200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270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370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330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330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440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530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120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</w:t>
      </w:r>
    </w:p>
    <w:p w14:paraId="25648807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             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200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270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370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330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330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440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700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120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550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540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420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170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</w:t>
      </w:r>
    </w:p>
    <w:p w14:paraId="1CC330B6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             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600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700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120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550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540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420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430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140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300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370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proofErr w:type="gramStart"/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310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}</w:t>
      </w:r>
      <w:proofErr w:type="gram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;</w:t>
      </w:r>
    </w:p>
    <w:p w14:paraId="07308A7E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r w:rsidRPr="00B94178">
        <w:rPr>
          <w:rFonts w:ascii="Consolas" w:eastAsia="Times New Roman" w:hAnsi="Consolas" w:cs="Times New Roman"/>
          <w:color w:val="4EC9B0"/>
          <w:kern w:val="0"/>
          <w:szCs w:val="21"/>
          <w:lang w:val="en-US" w:bidi="ar-SA"/>
        </w:rPr>
        <w:t>int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c[NN] = </w:t>
      </w:r>
      <w:proofErr w:type="gram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{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15</w:t>
      </w:r>
      <w:proofErr w:type="gram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26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27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43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16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26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42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22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34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12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33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</w:t>
      </w:r>
    </w:p>
    <w:p w14:paraId="6C3DA51D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             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42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proofErr w:type="gramStart"/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22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34</w:t>
      </w:r>
      <w:proofErr w:type="gram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43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16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26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14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12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25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41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17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28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</w:t>
      </w:r>
    </w:p>
    <w:p w14:paraId="13F44339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lastRenderedPageBreak/>
        <w:t>             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12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proofErr w:type="gramStart"/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45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60</w:t>
      </w:r>
      <w:proofErr w:type="gram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41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33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11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14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12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25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41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};</w:t>
      </w:r>
    </w:p>
    <w:p w14:paraId="1CC39496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    short r[MM];</w:t>
      </w:r>
    </w:p>
    <w:p w14:paraId="1627FEC9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proofErr w:type="spellStart"/>
      <w:r w:rsidRPr="00B94178">
        <w:rPr>
          <w:rFonts w:ascii="Consolas" w:eastAsia="Times New Roman" w:hAnsi="Consolas" w:cs="Times New Roman"/>
          <w:color w:val="4EC9B0"/>
          <w:kern w:val="0"/>
          <w:szCs w:val="21"/>
          <w:lang w:val="en-US" w:bidi="ar-SA"/>
        </w:rPr>
        <w:t>int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B94178">
        <w:rPr>
          <w:rFonts w:ascii="Consolas" w:eastAsia="Times New Roman" w:hAnsi="Consolas" w:cs="Times New Roman"/>
          <w:color w:val="9CDCFE"/>
          <w:kern w:val="0"/>
          <w:szCs w:val="21"/>
          <w:lang w:val="en-US" w:bidi="ar-SA"/>
        </w:rPr>
        <w:t>maxcc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=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;</w:t>
      </w:r>
    </w:p>
    <w:p w14:paraId="176612A7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clock_t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t1, t2;</w:t>
      </w:r>
    </w:p>
    <w:p w14:paraId="41E65BE5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B94178">
        <w:rPr>
          <w:rFonts w:ascii="Consolas" w:eastAsia="Times New Roman" w:hAnsi="Consolas" w:cs="Times New Roman"/>
          <w:color w:val="9CDCFE"/>
          <w:kern w:val="0"/>
          <w:szCs w:val="21"/>
          <w:lang w:val="en-US" w:bidi="ar-SA"/>
        </w:rPr>
        <w:t>std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proofErr w:type="gram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cout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endl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"-- 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Задача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об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оптимальной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загрузке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судна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-- "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;</w:t>
      </w:r>
    </w:p>
    <w:p w14:paraId="3D60481E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std::cout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std::endl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"-  ограничение по весу    : "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V;</w:t>
      </w:r>
    </w:p>
    <w:p w14:paraId="31BB7E44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    std::cout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std::endl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"-  количество мест        : "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MM;</w:t>
      </w:r>
    </w:p>
    <w:p w14:paraId="00E7C89B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    std::cout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std::endl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"-- количество ------ продолжительность -- "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;</w:t>
      </w:r>
    </w:p>
    <w:p w14:paraId="570783E0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    std::cout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std::endl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   контейнеров        вычисления  "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;</w:t>
      </w:r>
    </w:p>
    <w:p w14:paraId="565B109A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    </w:t>
      </w:r>
      <w:r w:rsidRPr="00B94178">
        <w:rPr>
          <w:rFonts w:ascii="Consolas" w:eastAsia="Times New Roman" w:hAnsi="Consolas" w:cs="Times New Roman"/>
          <w:color w:val="C586C0"/>
          <w:kern w:val="0"/>
          <w:szCs w:val="21"/>
          <w:lang w:val="en-US" w:bidi="ar-SA"/>
        </w:rPr>
        <w:t>for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(</w:t>
      </w:r>
      <w:proofErr w:type="spellStart"/>
      <w:r w:rsidRPr="00B94178">
        <w:rPr>
          <w:rFonts w:ascii="Consolas" w:eastAsia="Times New Roman" w:hAnsi="Consolas" w:cs="Times New Roman"/>
          <w:color w:val="4EC9B0"/>
          <w:kern w:val="0"/>
          <w:szCs w:val="21"/>
          <w:lang w:val="en-US" w:bidi="ar-SA"/>
        </w:rPr>
        <w:t>int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i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=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25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; 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i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&lt;=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NN; 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i</w:t>
      </w:r>
      <w:proofErr w:type="spellEnd"/>
      <w:r w:rsidRPr="00B94178">
        <w:rPr>
          <w:rFonts w:ascii="Consolas" w:eastAsia="Times New Roman" w:hAnsi="Consolas" w:cs="Times New Roman"/>
          <w:color w:val="F44747"/>
          <w:kern w:val="0"/>
          <w:szCs w:val="21"/>
          <w:lang w:val="en-US" w:bidi="ar-SA"/>
        </w:rPr>
        <w:t>++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)</w:t>
      </w:r>
    </w:p>
    <w:p w14:paraId="7E98BC48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    {</w:t>
      </w:r>
    </w:p>
    <w:p w14:paraId="447C1C47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    t1 = </w:t>
      </w:r>
      <w:proofErr w:type="gram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clock(</w:t>
      </w:r>
      <w:proofErr w:type="gram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);</w:t>
      </w:r>
    </w:p>
    <w:p w14:paraId="6855AF06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    </w:t>
      </w:r>
      <w:proofErr w:type="spellStart"/>
      <w:r w:rsidRPr="00B94178">
        <w:rPr>
          <w:rFonts w:ascii="Consolas" w:eastAsia="Times New Roman" w:hAnsi="Consolas" w:cs="Times New Roman"/>
          <w:color w:val="4EC9B0"/>
          <w:kern w:val="0"/>
          <w:szCs w:val="21"/>
          <w:lang w:val="en-US" w:bidi="ar-SA"/>
        </w:rPr>
        <w:t>int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maxcc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= </w:t>
      </w:r>
      <w:proofErr w:type="gram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boat(</w:t>
      </w:r>
      <w:proofErr w:type="gram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V, MM, 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i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v, c, r);</w:t>
      </w:r>
    </w:p>
    <w:p w14:paraId="3A287436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    t2 = </w:t>
      </w:r>
      <w:proofErr w:type="gram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clock(</w:t>
      </w:r>
      <w:proofErr w:type="gram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);</w:t>
      </w:r>
    </w:p>
    <w:p w14:paraId="3CFF1F33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    </w:t>
      </w:r>
      <w:proofErr w:type="spellStart"/>
      <w:proofErr w:type="gram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proofErr w:type="gram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cout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endl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SPACE(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7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)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setw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(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)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i</w:t>
      </w:r>
      <w:proofErr w:type="spellEnd"/>
    </w:p>
    <w:p w14:paraId="225CAA5E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       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gram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SPACE(</w:t>
      </w:r>
      <w:proofErr w:type="gramEnd"/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15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)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setw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(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)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(t2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-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t1);</w:t>
      </w:r>
    </w:p>
    <w:p w14:paraId="58008C86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    }</w:t>
      </w:r>
    </w:p>
    <w:p w14:paraId="281BC93F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proofErr w:type="gram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cout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endl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B94178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endl</w:t>
      </w:r>
      <w:proofErr w:type="spellEnd"/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;</w:t>
      </w:r>
    </w:p>
    <w:p w14:paraId="4D044430" w14:textId="77777777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system(</w:t>
      </w:r>
      <w:r w:rsidRPr="00B94178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"pause"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);</w:t>
      </w:r>
    </w:p>
    <w:p w14:paraId="447DC4C0" w14:textId="046BACBA" w:rsidR="00B94178" w:rsidRPr="00B94178" w:rsidRDefault="00B94178" w:rsidP="00B94178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    </w:t>
      </w:r>
      <w:r w:rsidRPr="00B94178">
        <w:rPr>
          <w:rFonts w:ascii="Consolas" w:eastAsia="Times New Roman" w:hAnsi="Consolas" w:cs="Times New Roman"/>
          <w:color w:val="C586C0"/>
          <w:kern w:val="0"/>
          <w:szCs w:val="21"/>
          <w:lang w:bidi="ar-SA"/>
        </w:rPr>
        <w:t>return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B94178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0</w:t>
      </w:r>
      <w:r w:rsidRPr="00B94178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;</w:t>
      </w:r>
    </w:p>
    <w:p w14:paraId="4C82F6B4" w14:textId="77777777" w:rsidR="00125B60" w:rsidRDefault="00125B60" w:rsidP="00125B60">
      <w:pPr>
        <w:shd w:val="clear" w:color="auto" w:fill="1E1E1E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</w:pPr>
      <w:r w:rsidRPr="00125B6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}</w:t>
      </w:r>
    </w:p>
    <w:p w14:paraId="1D8DFE5B" w14:textId="77777777" w:rsidR="00B94178" w:rsidRDefault="00B94178" w:rsidP="005500EB">
      <w:pPr>
        <w:rPr>
          <w:lang/>
        </w:rPr>
      </w:pPr>
    </w:p>
    <w:p w14:paraId="6819FE32" w14:textId="77777777" w:rsidR="00B94178" w:rsidRDefault="00B94178" w:rsidP="005500EB">
      <w:pPr>
        <w:rPr>
          <w:lang/>
        </w:rPr>
      </w:pPr>
    </w:p>
    <w:p w14:paraId="258D4D02" w14:textId="6B63A0BA" w:rsidR="00C20BB0" w:rsidRDefault="00B94178" w:rsidP="005500EB">
      <w:pPr>
        <w:rPr>
          <w:lang/>
        </w:rPr>
      </w:pPr>
      <w:r>
        <w:rPr>
          <w:noProof/>
          <w:lang w:eastAsia="ru-RU" w:bidi="ar-SA"/>
        </w:rPr>
        <w:drawing>
          <wp:inline distT="0" distB="0" distL="0" distR="0" wp14:anchorId="282548E2" wp14:editId="78A76A77">
            <wp:extent cx="6584315" cy="1290320"/>
            <wp:effectExtent l="0" t="0" r="6985" b="5080"/>
            <wp:docPr id="1335698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98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9D5F" w14:textId="5DFE29FD" w:rsidR="00B94178" w:rsidRDefault="00B94178">
      <w:pPr>
        <w:jc w:val="left"/>
        <w:rPr>
          <w:lang/>
        </w:rPr>
      </w:pPr>
      <w:r>
        <w:rPr>
          <w:lang/>
        </w:rPr>
        <w:br w:type="page"/>
      </w:r>
    </w:p>
    <w:p w14:paraId="1A788590" w14:textId="77777777" w:rsidR="00B94178" w:rsidRDefault="00B94178" w:rsidP="00B94178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0640A699" w14:textId="53F09454" w:rsidR="00B94178" w:rsidRDefault="00B94178" w:rsidP="00B94178">
      <w:pPr>
        <w:rPr>
          <w:sz w:val="28"/>
          <w:szCs w:val="28"/>
        </w:rPr>
      </w:pPr>
      <w:r w:rsidRPr="00B94178">
        <w:rPr>
          <w:sz w:val="28"/>
          <w:szCs w:val="28"/>
        </w:rPr>
        <w:t>3, 7, 11, 15) об оптимальной загрузке судна (количество мест на судне для контейнеров – 6, количество контейнеров 25 – 35</w:t>
      </w:r>
    </w:p>
    <w:p w14:paraId="7A9DBF13" w14:textId="77777777" w:rsidR="00B94178" w:rsidRPr="00B94178" w:rsidRDefault="00B94178" w:rsidP="005500EB"/>
    <w:p w14:paraId="60DACFDE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 xml:space="preserve">#include </w:t>
      </w:r>
      <w:r w:rsidRPr="005D4B10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&lt;iostream&gt;</w:t>
      </w:r>
    </w:p>
    <w:p w14:paraId="45656E43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 xml:space="preserve">#include </w:t>
      </w:r>
      <w:r w:rsidRPr="005D4B10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&lt;</w:t>
      </w:r>
      <w:proofErr w:type="spellStart"/>
      <w:r w:rsidRPr="005D4B10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iomanip</w:t>
      </w:r>
      <w:proofErr w:type="spellEnd"/>
      <w:r w:rsidRPr="005D4B10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&gt;</w:t>
      </w:r>
    </w:p>
    <w:p w14:paraId="5F43C86B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 xml:space="preserve">#include </w:t>
      </w:r>
      <w:proofErr w:type="gramStart"/>
      <w:r w:rsidRPr="005D4B10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"..</w:t>
      </w:r>
      <w:proofErr w:type="gramEnd"/>
      <w:r w:rsidRPr="005D4B10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/Boat(Task5)/</w:t>
      </w:r>
      <w:proofErr w:type="spellStart"/>
      <w:r w:rsidRPr="005D4B10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Boat.h</w:t>
      </w:r>
      <w:proofErr w:type="spellEnd"/>
      <w:r w:rsidRPr="005D4B10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"</w:t>
      </w:r>
    </w:p>
    <w:p w14:paraId="466CA708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 xml:space="preserve">#include </w:t>
      </w:r>
      <w:r w:rsidRPr="005D4B10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&lt;</w:t>
      </w:r>
      <w:proofErr w:type="spellStart"/>
      <w:r w:rsidRPr="005D4B10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time.h</w:t>
      </w:r>
      <w:proofErr w:type="spellEnd"/>
      <w:r w:rsidRPr="005D4B10">
        <w:rPr>
          <w:rFonts w:ascii="Consolas" w:eastAsia="Times New Roman" w:hAnsi="Consolas" w:cs="Times New Roman"/>
          <w:color w:val="F4B083" w:themeColor="accent2" w:themeTint="99"/>
          <w:kern w:val="0"/>
          <w:szCs w:val="21"/>
          <w:lang w:val="en-US" w:bidi="ar-SA"/>
        </w:rPr>
        <w:t>&gt;</w:t>
      </w:r>
    </w:p>
    <w:p w14:paraId="5150C8E7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</w:p>
    <w:p w14:paraId="23382E72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#define NN (</w:t>
      </w:r>
      <w:proofErr w:type="spellStart"/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sizeof</w:t>
      </w:r>
      <w:proofErr w:type="spellEnd"/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(v)/</w:t>
      </w:r>
      <w:proofErr w:type="spellStart"/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sizeof</w:t>
      </w:r>
      <w:proofErr w:type="spellEnd"/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(</w:t>
      </w:r>
      <w:proofErr w:type="spellStart"/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int</w:t>
      </w:r>
      <w:proofErr w:type="spellEnd"/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))</w:t>
      </w:r>
    </w:p>
    <w:p w14:paraId="3D5A8DCD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#define MM 6</w:t>
      </w:r>
    </w:p>
    <w:p w14:paraId="55FEC8C3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 xml:space="preserve">#define SPACE(n) </w:t>
      </w:r>
      <w:proofErr w:type="spellStart"/>
      <w:proofErr w:type="gramStart"/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std</w:t>
      </w:r>
      <w:proofErr w:type="spellEnd"/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::</w:t>
      </w:r>
      <w:proofErr w:type="spellStart"/>
      <w:proofErr w:type="gramEnd"/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setw</w:t>
      </w:r>
      <w:proofErr w:type="spellEnd"/>
      <w:r w:rsidRPr="005D4B10">
        <w:rPr>
          <w:rFonts w:ascii="Consolas" w:eastAsia="Times New Roman" w:hAnsi="Consolas" w:cs="Times New Roman"/>
          <w:color w:val="D0CECE" w:themeColor="background2" w:themeShade="E6"/>
          <w:kern w:val="0"/>
          <w:szCs w:val="21"/>
          <w:lang w:val="en-US" w:bidi="ar-SA"/>
        </w:rPr>
        <w:t>(n)&lt;&lt;" "</w:t>
      </w:r>
    </w:p>
    <w:p w14:paraId="2A68D222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</w:p>
    <w:p w14:paraId="12522E68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proofErr w:type="spellStart"/>
      <w:r w:rsidRPr="005D4B10">
        <w:rPr>
          <w:rFonts w:ascii="Consolas" w:eastAsia="Times New Roman" w:hAnsi="Consolas" w:cs="Times New Roman"/>
          <w:color w:val="4EC9B0"/>
          <w:kern w:val="0"/>
          <w:szCs w:val="21"/>
          <w:lang w:val="en-US" w:bidi="ar-SA"/>
        </w:rPr>
        <w:t>int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proofErr w:type="gram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wmain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(</w:t>
      </w:r>
      <w:proofErr w:type="gram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)</w:t>
      </w:r>
    </w:p>
    <w:p w14:paraId="75CB0D44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{</w:t>
      </w:r>
    </w:p>
    <w:p w14:paraId="09C8E078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setlocale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(</w:t>
      </w:r>
      <w:proofErr w:type="gram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LC_ALL, 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proofErr w:type="spellStart"/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rus</w:t>
      </w:r>
      <w:proofErr w:type="spellEnd"/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>"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);</w:t>
      </w:r>
    </w:p>
    <w:p w14:paraId="7A580B52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r w:rsidRPr="005D4B10">
        <w:rPr>
          <w:rFonts w:ascii="Consolas" w:eastAsia="Times New Roman" w:hAnsi="Consolas" w:cs="Times New Roman"/>
          <w:color w:val="4EC9B0"/>
          <w:kern w:val="0"/>
          <w:szCs w:val="21"/>
          <w:lang w:val="en-US" w:bidi="ar-SA"/>
        </w:rPr>
        <w:t>int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5D4B10">
        <w:rPr>
          <w:rFonts w:ascii="Consolas" w:eastAsia="Times New Roman" w:hAnsi="Consolas" w:cs="Times New Roman"/>
          <w:color w:val="4FC1FF"/>
          <w:kern w:val="0"/>
          <w:szCs w:val="21"/>
          <w:lang w:val="en-US" w:bidi="ar-SA"/>
        </w:rPr>
        <w:t>V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=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1500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</w:t>
      </w:r>
    </w:p>
    <w:p w14:paraId="1EB73DAE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    </w:t>
      </w:r>
      <w:proofErr w:type="gram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v[</w:t>
      </w:r>
      <w:proofErr w:type="gram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] = {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250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560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670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400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200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270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370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330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330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440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530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120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</w:t>
      </w:r>
    </w:p>
    <w:p w14:paraId="76C5FD78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             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200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270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370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330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330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440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700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120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550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540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420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170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</w:t>
      </w:r>
    </w:p>
    <w:p w14:paraId="2499ECD1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             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600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700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120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550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540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420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430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140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300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370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proofErr w:type="gramStart"/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310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}</w:t>
      </w:r>
      <w:proofErr w:type="gram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;</w:t>
      </w:r>
    </w:p>
    <w:p w14:paraId="401ECA18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r w:rsidRPr="005D4B10">
        <w:rPr>
          <w:rFonts w:ascii="Consolas" w:eastAsia="Times New Roman" w:hAnsi="Consolas" w:cs="Times New Roman"/>
          <w:color w:val="4EC9B0"/>
          <w:kern w:val="0"/>
          <w:szCs w:val="21"/>
          <w:lang w:val="en-US" w:bidi="ar-SA"/>
        </w:rPr>
        <w:t>int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c[NN] = </w:t>
      </w:r>
      <w:proofErr w:type="gram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{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15</w:t>
      </w:r>
      <w:proofErr w:type="gram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26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27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43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16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26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42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22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34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12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33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</w:t>
      </w:r>
    </w:p>
    <w:p w14:paraId="783BCF16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             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42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,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22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34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43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16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26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14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12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25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41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17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28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,</w:t>
      </w:r>
    </w:p>
    <w:p w14:paraId="29846D10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             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12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, </w:t>
      </w:r>
      <w:proofErr w:type="gramStart"/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45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60</w:t>
      </w:r>
      <w:proofErr w:type="gram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41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33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11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14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12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25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41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 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30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};</w:t>
      </w:r>
    </w:p>
    <w:p w14:paraId="5858D235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    short r[MM];</w:t>
      </w:r>
    </w:p>
    <w:p w14:paraId="62851B76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proofErr w:type="spellStart"/>
      <w:r w:rsidRPr="005D4B10">
        <w:rPr>
          <w:rFonts w:ascii="Consolas" w:eastAsia="Times New Roman" w:hAnsi="Consolas" w:cs="Times New Roman"/>
          <w:color w:val="4EC9B0"/>
          <w:kern w:val="0"/>
          <w:szCs w:val="21"/>
          <w:lang w:val="en-US" w:bidi="ar-SA"/>
        </w:rPr>
        <w:t>int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5D4B10">
        <w:rPr>
          <w:rFonts w:ascii="Consolas" w:eastAsia="Times New Roman" w:hAnsi="Consolas" w:cs="Times New Roman"/>
          <w:color w:val="9CDCFE"/>
          <w:kern w:val="0"/>
          <w:szCs w:val="21"/>
          <w:lang w:val="en-US" w:bidi="ar-SA"/>
        </w:rPr>
        <w:t>maxcc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=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;</w:t>
      </w:r>
    </w:p>
    <w:p w14:paraId="277B6066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clock_t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t1, t2;</w:t>
      </w:r>
    </w:p>
    <w:p w14:paraId="432DFD6D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4B10">
        <w:rPr>
          <w:rFonts w:ascii="Consolas" w:eastAsia="Times New Roman" w:hAnsi="Consolas" w:cs="Times New Roman"/>
          <w:color w:val="9CDCFE"/>
          <w:kern w:val="0"/>
          <w:szCs w:val="21"/>
          <w:lang w:val="en-US" w:bidi="ar-SA"/>
        </w:rPr>
        <w:t>std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proofErr w:type="gram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cout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endl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"-- 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Задача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об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оптимальной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загрузке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судна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val="en-US" w:bidi="ar-SA"/>
        </w:rPr>
        <w:t xml:space="preserve"> -- "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;</w:t>
      </w:r>
    </w:p>
    <w:p w14:paraId="5660064E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std::cout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std::endl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"-  ограничение по весу    : "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V;</w:t>
      </w:r>
    </w:p>
    <w:p w14:paraId="3CDEB1A8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    std::cout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std::endl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"-  количество мест        : "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MM;</w:t>
      </w:r>
    </w:p>
    <w:p w14:paraId="46525345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    std::cout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std::endl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"-- количество ------ продолжительность -- "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;</w:t>
      </w:r>
    </w:p>
    <w:p w14:paraId="5F5164B7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    std::cout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std::endl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   контейнеров        вычисления  "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;</w:t>
      </w:r>
    </w:p>
    <w:p w14:paraId="5091BAD6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    </w:t>
      </w:r>
      <w:r w:rsidRPr="005D4B10">
        <w:rPr>
          <w:rFonts w:ascii="Consolas" w:eastAsia="Times New Roman" w:hAnsi="Consolas" w:cs="Times New Roman"/>
          <w:color w:val="C586C0"/>
          <w:kern w:val="0"/>
          <w:szCs w:val="21"/>
          <w:lang w:val="en-US" w:bidi="ar-SA"/>
        </w:rPr>
        <w:t>for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(</w:t>
      </w:r>
      <w:proofErr w:type="spellStart"/>
      <w:r w:rsidRPr="005D4B10">
        <w:rPr>
          <w:rFonts w:ascii="Consolas" w:eastAsia="Times New Roman" w:hAnsi="Consolas" w:cs="Times New Roman"/>
          <w:color w:val="4EC9B0"/>
          <w:kern w:val="0"/>
          <w:szCs w:val="21"/>
          <w:lang w:val="en-US" w:bidi="ar-SA"/>
        </w:rPr>
        <w:t>int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i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=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25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; 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i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&lt;=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NN; 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i</w:t>
      </w:r>
      <w:proofErr w:type="spellEnd"/>
      <w:r w:rsidRPr="005D4B10">
        <w:rPr>
          <w:rFonts w:ascii="Consolas" w:eastAsia="Times New Roman" w:hAnsi="Consolas" w:cs="Times New Roman"/>
          <w:color w:val="F44747"/>
          <w:kern w:val="0"/>
          <w:szCs w:val="21"/>
          <w:lang w:val="en-US" w:bidi="ar-SA"/>
        </w:rPr>
        <w:t>++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)</w:t>
      </w:r>
    </w:p>
    <w:p w14:paraId="01B99556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    {</w:t>
      </w:r>
    </w:p>
    <w:p w14:paraId="47A2C5CE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    t1 = </w:t>
      </w:r>
      <w:proofErr w:type="gram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clock(</w:t>
      </w:r>
      <w:proofErr w:type="gram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);</w:t>
      </w:r>
    </w:p>
    <w:p w14:paraId="4A8B4734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    </w:t>
      </w:r>
      <w:proofErr w:type="spellStart"/>
      <w:r w:rsidRPr="005D4B10">
        <w:rPr>
          <w:rFonts w:ascii="Consolas" w:eastAsia="Times New Roman" w:hAnsi="Consolas" w:cs="Times New Roman"/>
          <w:color w:val="4EC9B0"/>
          <w:kern w:val="0"/>
          <w:szCs w:val="21"/>
          <w:lang w:val="en-US" w:bidi="ar-SA"/>
        </w:rPr>
        <w:t>int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maxcc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= </w:t>
      </w:r>
      <w:proofErr w:type="gram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boat(</w:t>
      </w:r>
      <w:proofErr w:type="gram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V, MM, 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i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, v, c, r);</w:t>
      </w:r>
    </w:p>
    <w:p w14:paraId="5C377ECA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    t2 = </w:t>
      </w:r>
      <w:proofErr w:type="gram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clock(</w:t>
      </w:r>
      <w:proofErr w:type="gram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);</w:t>
      </w:r>
    </w:p>
    <w:p w14:paraId="5807F09C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    </w:t>
      </w:r>
      <w:proofErr w:type="spellStart"/>
      <w:proofErr w:type="gram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proofErr w:type="gram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cout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endl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SPACE(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7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)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setw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(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2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)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i</w:t>
      </w:r>
      <w:proofErr w:type="spellEnd"/>
    </w:p>
    <w:p w14:paraId="43A679B9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       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gram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SPACE(</w:t>
      </w:r>
      <w:proofErr w:type="gramEnd"/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15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)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setw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(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val="en-US" w:bidi="ar-SA"/>
        </w:rPr>
        <w:t>5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)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(t2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-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t1);</w:t>
      </w:r>
    </w:p>
    <w:p w14:paraId="64987B02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    }</w:t>
      </w:r>
    </w:p>
    <w:p w14:paraId="48B3DC89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proofErr w:type="spellStart"/>
      <w:proofErr w:type="gram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proofErr w:type="gram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cout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endl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r w:rsidRPr="005D4B10">
        <w:rPr>
          <w:rFonts w:ascii="Consolas" w:eastAsia="Times New Roman" w:hAnsi="Consolas" w:cs="Times New Roman"/>
          <w:color w:val="D4D4D4"/>
          <w:kern w:val="0"/>
          <w:szCs w:val="21"/>
          <w:lang w:val="en-US" w:bidi="ar-SA"/>
        </w:rPr>
        <w:t>&lt;&lt;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 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std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::</w:t>
      </w:r>
      <w:proofErr w:type="spellStart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endl</w:t>
      </w:r>
      <w:proofErr w:type="spellEnd"/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>;</w:t>
      </w:r>
    </w:p>
    <w:p w14:paraId="37204152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val="en-US" w:bidi="ar-SA"/>
        </w:rPr>
        <w:t xml:space="preserve">    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system(</w:t>
      </w:r>
      <w:r w:rsidRPr="005D4B10">
        <w:rPr>
          <w:rFonts w:ascii="Consolas" w:eastAsia="Times New Roman" w:hAnsi="Consolas" w:cs="Times New Roman"/>
          <w:color w:val="CE9178"/>
          <w:kern w:val="0"/>
          <w:szCs w:val="21"/>
          <w:lang w:bidi="ar-SA"/>
        </w:rPr>
        <w:t>"pause"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);</w:t>
      </w:r>
    </w:p>
    <w:p w14:paraId="6B76C08D" w14:textId="77777777" w:rsidR="005D4B10" w:rsidRP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    </w:t>
      </w:r>
      <w:r w:rsidRPr="005D4B10">
        <w:rPr>
          <w:rFonts w:ascii="Consolas" w:eastAsia="Times New Roman" w:hAnsi="Consolas" w:cs="Times New Roman"/>
          <w:color w:val="C586C0"/>
          <w:kern w:val="0"/>
          <w:szCs w:val="21"/>
          <w:lang w:bidi="ar-SA"/>
        </w:rPr>
        <w:t>return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 xml:space="preserve"> </w:t>
      </w:r>
      <w:r w:rsidRPr="005D4B10">
        <w:rPr>
          <w:rFonts w:ascii="Consolas" w:eastAsia="Times New Roman" w:hAnsi="Consolas" w:cs="Times New Roman"/>
          <w:color w:val="B5CEA8"/>
          <w:kern w:val="0"/>
          <w:szCs w:val="21"/>
          <w:lang w:bidi="ar-SA"/>
        </w:rPr>
        <w:t>0</w:t>
      </w: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;</w:t>
      </w:r>
    </w:p>
    <w:p w14:paraId="11222E64" w14:textId="675A6E0B" w:rsidR="005D4B10" w:rsidRDefault="005D4B10" w:rsidP="005D4B10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</w:pPr>
      <w:r w:rsidRPr="005D4B10">
        <w:rPr>
          <w:rFonts w:ascii="Consolas" w:eastAsia="Times New Roman" w:hAnsi="Consolas" w:cs="Times New Roman"/>
          <w:color w:val="CCCCCC"/>
          <w:kern w:val="0"/>
          <w:szCs w:val="21"/>
          <w:lang w:bidi="ar-SA"/>
        </w:rPr>
        <w:t>}</w:t>
      </w:r>
    </w:p>
    <w:p w14:paraId="29F3D878" w14:textId="77777777" w:rsidR="005D4B10" w:rsidRDefault="005D4B10" w:rsidP="005500EB">
      <w:pPr>
        <w:rPr>
          <w:lang/>
        </w:rPr>
      </w:pPr>
    </w:p>
    <w:p w14:paraId="2357CF5A" w14:textId="5E6DDC25" w:rsidR="001A2CE3" w:rsidRDefault="001A2CE3" w:rsidP="005500EB">
      <w:pPr>
        <w:rPr>
          <w:lang/>
        </w:rPr>
      </w:pPr>
    </w:p>
    <w:p w14:paraId="5BF6E25F" w14:textId="77777777" w:rsidR="005D4B10" w:rsidRDefault="005D4B10" w:rsidP="005500EB">
      <w:pPr>
        <w:rPr>
          <w:lang/>
        </w:rPr>
      </w:pPr>
    </w:p>
    <w:p w14:paraId="4E8BA60B" w14:textId="426E41C9" w:rsidR="00A303F1" w:rsidRDefault="00A303F1" w:rsidP="005D4B10">
      <w:pPr>
        <w:jc w:val="center"/>
        <w:rPr>
          <w:b/>
          <w:sz w:val="28"/>
          <w:szCs w:val="28"/>
        </w:rPr>
      </w:pPr>
      <w:r w:rsidRPr="00A303F1">
        <w:rPr>
          <w:b/>
          <w:sz w:val="28"/>
          <w:szCs w:val="28"/>
        </w:rPr>
        <w:lastRenderedPageBreak/>
        <w:drawing>
          <wp:inline distT="0" distB="0" distL="0" distR="0" wp14:anchorId="1ADE80E2" wp14:editId="27EC9BFD">
            <wp:extent cx="6584315" cy="6341110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14:paraId="556809DD" w14:textId="497CA9D1" w:rsidR="005D4B10" w:rsidRDefault="005D4B10" w:rsidP="005D4B10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lastRenderedPageBreak/>
        <w:t>Вопросы для защиты лабораторной работы</w:t>
      </w:r>
    </w:p>
    <w:p w14:paraId="134F4D63" w14:textId="77777777" w:rsidR="005D4B10" w:rsidRDefault="005D4B10" w:rsidP="005D4B10">
      <w:pPr>
        <w:jc w:val="center"/>
        <w:rPr>
          <w:b/>
          <w:sz w:val="28"/>
          <w:szCs w:val="28"/>
        </w:rPr>
      </w:pPr>
    </w:p>
    <w:p w14:paraId="6458989E" w14:textId="77777777" w:rsidR="005D4B10" w:rsidRPr="00A303F1" w:rsidRDefault="005D4B10" w:rsidP="00CA79FD">
      <w:pPr>
        <w:pStyle w:val="a8"/>
        <w:numPr>
          <w:ilvl w:val="3"/>
          <w:numId w:val="1"/>
        </w:numPr>
        <w:ind w:left="142" w:firstLine="284"/>
        <w:rPr>
          <w:b/>
          <w:iCs/>
          <w:sz w:val="30"/>
          <w:szCs w:val="30"/>
        </w:rPr>
      </w:pPr>
      <w:r w:rsidRPr="00A303F1">
        <w:rPr>
          <w:b/>
          <w:iCs/>
          <w:sz w:val="30"/>
          <w:szCs w:val="30"/>
        </w:rPr>
        <w:t>Что такое комбинаторика?</w:t>
      </w:r>
    </w:p>
    <w:p w14:paraId="34D74F11" w14:textId="66DA3635" w:rsidR="005D4B10" w:rsidRPr="00C22E65" w:rsidRDefault="005D4B10" w:rsidP="00CA79FD">
      <w:pPr>
        <w:pStyle w:val="a8"/>
        <w:ind w:left="142" w:firstLine="284"/>
        <w:rPr>
          <w:sz w:val="26"/>
          <w:szCs w:val="26"/>
        </w:rPr>
      </w:pPr>
      <w:r w:rsidRPr="00C22E65">
        <w:rPr>
          <w:sz w:val="26"/>
          <w:szCs w:val="26"/>
        </w:rPr>
        <w:t>Комбинаторика — это раздел математики, изучающий вопросы выбора, расположения и распределения элементов множества в соответствии с заданными правилами.</w:t>
      </w:r>
    </w:p>
    <w:p w14:paraId="3046B0F8" w14:textId="77777777" w:rsidR="00CA79FD" w:rsidRPr="00CA79FD" w:rsidRDefault="00CA79FD" w:rsidP="00CA79FD">
      <w:pPr>
        <w:pStyle w:val="a8"/>
        <w:ind w:left="142" w:firstLine="284"/>
        <w:rPr>
          <w:sz w:val="28"/>
          <w:szCs w:val="28"/>
        </w:rPr>
      </w:pPr>
    </w:p>
    <w:p w14:paraId="35E3D471" w14:textId="77777777" w:rsidR="005D4B10" w:rsidRPr="00A303F1" w:rsidRDefault="005D4B10" w:rsidP="00CA79FD">
      <w:pPr>
        <w:pStyle w:val="a8"/>
        <w:numPr>
          <w:ilvl w:val="3"/>
          <w:numId w:val="1"/>
        </w:numPr>
        <w:ind w:left="142" w:firstLine="284"/>
        <w:rPr>
          <w:b/>
          <w:iCs/>
          <w:sz w:val="30"/>
          <w:szCs w:val="30"/>
        </w:rPr>
      </w:pPr>
      <w:r w:rsidRPr="00A303F1">
        <w:rPr>
          <w:b/>
          <w:iCs/>
          <w:sz w:val="30"/>
          <w:szCs w:val="30"/>
        </w:rPr>
        <w:t>Что такое генератор?</w:t>
      </w:r>
    </w:p>
    <w:p w14:paraId="2E3A40A6" w14:textId="6A9BA5AE" w:rsidR="005D4B10" w:rsidRPr="00C22E65" w:rsidRDefault="005D4B10" w:rsidP="00CA79FD">
      <w:pPr>
        <w:pStyle w:val="a8"/>
        <w:ind w:left="142" w:firstLine="284"/>
        <w:rPr>
          <w:sz w:val="26"/>
          <w:szCs w:val="26"/>
        </w:rPr>
      </w:pPr>
      <w:r w:rsidRPr="00C22E65">
        <w:rPr>
          <w:sz w:val="26"/>
          <w:szCs w:val="26"/>
        </w:rPr>
        <w:t>Генератор — это алгоритм или структура данных, позволяющая последовательно генерировать элементы множества, таких как размещения, сочетания, перестановки или подмножества​.</w:t>
      </w:r>
    </w:p>
    <w:p w14:paraId="51323E81" w14:textId="77777777" w:rsidR="00CA79FD" w:rsidRPr="00CA79FD" w:rsidRDefault="00CA79FD" w:rsidP="00CA79FD">
      <w:pPr>
        <w:pStyle w:val="a8"/>
        <w:ind w:left="142" w:firstLine="284"/>
        <w:rPr>
          <w:sz w:val="28"/>
          <w:szCs w:val="28"/>
        </w:rPr>
      </w:pPr>
    </w:p>
    <w:p w14:paraId="0059D43D" w14:textId="77777777" w:rsidR="005D4B10" w:rsidRPr="00A303F1" w:rsidRDefault="005D4B10" w:rsidP="00CA79FD">
      <w:pPr>
        <w:pStyle w:val="a8"/>
        <w:numPr>
          <w:ilvl w:val="3"/>
          <w:numId w:val="1"/>
        </w:numPr>
        <w:ind w:left="142" w:firstLine="284"/>
        <w:rPr>
          <w:b/>
          <w:iCs/>
          <w:sz w:val="30"/>
          <w:szCs w:val="30"/>
        </w:rPr>
      </w:pPr>
      <w:r w:rsidRPr="00A303F1">
        <w:rPr>
          <w:b/>
          <w:iCs/>
          <w:sz w:val="30"/>
          <w:szCs w:val="30"/>
        </w:rPr>
        <w:t>Чем размещения отличаются от сочетаний?</w:t>
      </w:r>
    </w:p>
    <w:p w14:paraId="78B0FB85" w14:textId="6E738D70" w:rsidR="005D4B10" w:rsidRPr="00C22E65" w:rsidRDefault="005D4B10" w:rsidP="00CA79FD">
      <w:pPr>
        <w:pStyle w:val="a8"/>
        <w:ind w:left="142" w:firstLine="284"/>
        <w:rPr>
          <w:sz w:val="26"/>
          <w:szCs w:val="26"/>
        </w:rPr>
      </w:pPr>
      <w:r w:rsidRPr="00C22E65">
        <w:rPr>
          <w:sz w:val="26"/>
          <w:szCs w:val="26"/>
        </w:rPr>
        <w:t xml:space="preserve">Размещения отличаются от сочетаний тем, что в размещениях порядок элементов имеет значение, а в сочетаниях — нет. В размещениях из n элементов по </w:t>
      </w:r>
      <w:r w:rsidRPr="00C22E65">
        <w:rPr>
          <w:rFonts w:ascii="Cambria Math" w:hAnsi="Cambria Math" w:cs="Cambria Math"/>
          <w:sz w:val="26"/>
          <w:szCs w:val="26"/>
        </w:rPr>
        <w:t>𝑚</w:t>
      </w:r>
      <w:r w:rsidRPr="00C22E65">
        <w:rPr>
          <w:sz w:val="26"/>
          <w:szCs w:val="26"/>
        </w:rPr>
        <w:t xml:space="preserve"> учитывается порядок их следования, а в сочетаниях — только факт их выбора​.</w:t>
      </w:r>
    </w:p>
    <w:p w14:paraId="56135881" w14:textId="77777777" w:rsidR="00CA79FD" w:rsidRPr="00CA79FD" w:rsidRDefault="00CA79FD" w:rsidP="00CA79FD">
      <w:pPr>
        <w:pStyle w:val="a8"/>
        <w:ind w:left="142" w:firstLine="284"/>
        <w:rPr>
          <w:sz w:val="28"/>
          <w:szCs w:val="28"/>
        </w:rPr>
      </w:pPr>
    </w:p>
    <w:p w14:paraId="112FCBD4" w14:textId="77777777" w:rsidR="005D4B10" w:rsidRPr="00A303F1" w:rsidRDefault="005D4B10" w:rsidP="00CA79FD">
      <w:pPr>
        <w:pStyle w:val="a8"/>
        <w:numPr>
          <w:ilvl w:val="3"/>
          <w:numId w:val="1"/>
        </w:numPr>
        <w:ind w:left="142" w:firstLine="284"/>
        <w:rPr>
          <w:b/>
          <w:iCs/>
          <w:sz w:val="30"/>
          <w:szCs w:val="30"/>
        </w:rPr>
      </w:pPr>
      <w:r w:rsidRPr="00A303F1">
        <w:rPr>
          <w:b/>
          <w:iCs/>
          <w:sz w:val="30"/>
          <w:szCs w:val="30"/>
        </w:rPr>
        <w:t>Каких подмножеств множества любой размерности всегда по одному?</w:t>
      </w:r>
    </w:p>
    <w:p w14:paraId="16732164" w14:textId="5B4F2BBC" w:rsidR="005D4B10" w:rsidRPr="00C22E65" w:rsidRDefault="005D4B10" w:rsidP="00CA79FD">
      <w:pPr>
        <w:pStyle w:val="a8"/>
        <w:ind w:left="142" w:firstLine="284"/>
        <w:rPr>
          <w:sz w:val="26"/>
          <w:szCs w:val="26"/>
        </w:rPr>
      </w:pPr>
      <w:r w:rsidRPr="00C22E65">
        <w:rPr>
          <w:sz w:val="26"/>
          <w:szCs w:val="26"/>
        </w:rPr>
        <w:t>Всегда существуют два подмножества: пустое подмножество и само множество в полном составе​.</w:t>
      </w:r>
    </w:p>
    <w:p w14:paraId="40DA8450" w14:textId="77777777" w:rsidR="00CA79FD" w:rsidRPr="00CA79FD" w:rsidRDefault="00CA79FD" w:rsidP="00CA79FD">
      <w:pPr>
        <w:pStyle w:val="a8"/>
        <w:ind w:left="142" w:firstLine="284"/>
        <w:rPr>
          <w:sz w:val="28"/>
          <w:szCs w:val="28"/>
        </w:rPr>
      </w:pPr>
    </w:p>
    <w:p w14:paraId="71AB492C" w14:textId="77777777" w:rsidR="005D4B10" w:rsidRPr="00A303F1" w:rsidRDefault="005D4B10" w:rsidP="00CA79FD">
      <w:pPr>
        <w:pStyle w:val="a8"/>
        <w:numPr>
          <w:ilvl w:val="3"/>
          <w:numId w:val="1"/>
        </w:numPr>
        <w:ind w:left="142" w:firstLine="284"/>
        <w:rPr>
          <w:b/>
          <w:iCs/>
          <w:sz w:val="30"/>
          <w:szCs w:val="30"/>
        </w:rPr>
      </w:pPr>
      <w:r w:rsidRPr="00A303F1">
        <w:rPr>
          <w:b/>
          <w:iCs/>
          <w:sz w:val="30"/>
          <w:szCs w:val="30"/>
        </w:rPr>
        <w:t>С помощью какого генератора решается задача о загрузке судна?</w:t>
      </w:r>
    </w:p>
    <w:p w14:paraId="6D9AED87" w14:textId="36486DD4" w:rsidR="00CA79FD" w:rsidRPr="00C22E65" w:rsidRDefault="00CA79FD" w:rsidP="00CA79FD">
      <w:pPr>
        <w:ind w:left="142" w:firstLine="284"/>
        <w:rPr>
          <w:rFonts w:ascii="Times New Roman" w:hAnsi="Times New Roman" w:cs="Times New Roman"/>
          <w:bCs/>
          <w:sz w:val="26"/>
          <w:szCs w:val="26"/>
        </w:rPr>
      </w:pPr>
      <w:r w:rsidRPr="00C22E65">
        <w:rPr>
          <w:rFonts w:ascii="Times New Roman" w:hAnsi="Times New Roman" w:cs="Times New Roman"/>
          <w:bCs/>
          <w:sz w:val="26"/>
          <w:szCs w:val="26"/>
        </w:rPr>
        <w:t>С помощью генератора размещений и генератора сочетаний.</w:t>
      </w:r>
    </w:p>
    <w:p w14:paraId="5FEA5B79" w14:textId="77777777" w:rsidR="00CA79FD" w:rsidRPr="00CA79FD" w:rsidRDefault="00CA79FD" w:rsidP="00CA79FD">
      <w:pPr>
        <w:ind w:left="142" w:firstLine="284"/>
        <w:rPr>
          <w:rFonts w:ascii="Times New Roman" w:eastAsiaTheme="minorHAnsi" w:hAnsi="Times New Roman" w:cs="Times New Roman"/>
          <w:bCs/>
          <w:sz w:val="28"/>
          <w:szCs w:val="28"/>
        </w:rPr>
      </w:pPr>
      <w:bookmarkStart w:id="0" w:name="_GoBack"/>
      <w:bookmarkEnd w:id="0"/>
    </w:p>
    <w:p w14:paraId="53231E4B" w14:textId="77777777" w:rsidR="005D4B10" w:rsidRPr="00A303F1" w:rsidRDefault="005D4B10" w:rsidP="00CA79FD">
      <w:pPr>
        <w:pStyle w:val="a8"/>
        <w:numPr>
          <w:ilvl w:val="3"/>
          <w:numId w:val="1"/>
        </w:numPr>
        <w:ind w:left="142" w:firstLine="284"/>
        <w:rPr>
          <w:b/>
          <w:iCs/>
          <w:sz w:val="30"/>
          <w:szCs w:val="30"/>
        </w:rPr>
      </w:pPr>
      <w:r w:rsidRPr="00A303F1">
        <w:rPr>
          <w:b/>
          <w:iCs/>
          <w:sz w:val="30"/>
          <w:szCs w:val="30"/>
        </w:rPr>
        <w:t>С помощью какого генератора решается задача о рюкзаке?</w:t>
      </w:r>
    </w:p>
    <w:p w14:paraId="28DF3579" w14:textId="4188C05C" w:rsidR="00CA79FD" w:rsidRPr="00C22E65" w:rsidRDefault="00CA79FD" w:rsidP="00CA79FD">
      <w:pPr>
        <w:ind w:left="142" w:firstLine="284"/>
        <w:rPr>
          <w:rFonts w:ascii="Times New Roman" w:hAnsi="Times New Roman" w:cs="Times New Roman"/>
          <w:bCs/>
          <w:sz w:val="26"/>
          <w:szCs w:val="26"/>
        </w:rPr>
      </w:pPr>
      <w:r w:rsidRPr="00C22E65">
        <w:rPr>
          <w:rFonts w:ascii="Times New Roman" w:hAnsi="Times New Roman" w:cs="Times New Roman"/>
          <w:bCs/>
          <w:sz w:val="26"/>
          <w:szCs w:val="26"/>
        </w:rPr>
        <w:t>С помощью генератора множества всех подмножеств.</w:t>
      </w:r>
    </w:p>
    <w:p w14:paraId="4B6E3CC9" w14:textId="77777777" w:rsidR="00CA79FD" w:rsidRPr="00CA79FD" w:rsidRDefault="00CA79FD" w:rsidP="00CA79FD">
      <w:pPr>
        <w:ind w:left="142" w:firstLine="284"/>
        <w:rPr>
          <w:rFonts w:ascii="Times New Roman" w:eastAsiaTheme="minorHAnsi" w:hAnsi="Times New Roman" w:cs="Times New Roman"/>
          <w:bCs/>
          <w:kern w:val="0"/>
          <w:sz w:val="28"/>
          <w:szCs w:val="28"/>
          <w:highlight w:val="yellow"/>
        </w:rPr>
      </w:pPr>
    </w:p>
    <w:p w14:paraId="054DF24D" w14:textId="77777777" w:rsidR="005D4B10" w:rsidRPr="00A303F1" w:rsidRDefault="005D4B10" w:rsidP="00CA79FD">
      <w:pPr>
        <w:pStyle w:val="a8"/>
        <w:numPr>
          <w:ilvl w:val="3"/>
          <w:numId w:val="1"/>
        </w:numPr>
        <w:ind w:left="142" w:firstLine="284"/>
        <w:rPr>
          <w:b/>
          <w:iCs/>
          <w:sz w:val="30"/>
          <w:szCs w:val="30"/>
        </w:rPr>
      </w:pPr>
      <w:r w:rsidRPr="00A303F1">
        <w:rPr>
          <w:b/>
          <w:iCs/>
          <w:sz w:val="30"/>
          <w:szCs w:val="30"/>
        </w:rPr>
        <w:t>С помощью какого генератора решается задача о коммивояжере?</w:t>
      </w:r>
    </w:p>
    <w:p w14:paraId="1A7F5221" w14:textId="5B6EB7A9" w:rsidR="00CA79FD" w:rsidRPr="00C22E65" w:rsidRDefault="00CA79FD" w:rsidP="00CA79FD">
      <w:pPr>
        <w:ind w:left="142" w:firstLine="284"/>
        <w:rPr>
          <w:rFonts w:ascii="Times New Roman" w:eastAsiaTheme="minorHAnsi" w:hAnsi="Times New Roman" w:cs="Times New Roman"/>
          <w:kern w:val="0"/>
          <w:sz w:val="26"/>
          <w:szCs w:val="26"/>
        </w:rPr>
      </w:pPr>
      <w:r w:rsidRPr="00C22E65">
        <w:rPr>
          <w:rFonts w:ascii="Times New Roman" w:hAnsi="Times New Roman" w:cs="Times New Roman"/>
          <w:sz w:val="26"/>
          <w:szCs w:val="26"/>
        </w:rPr>
        <w:t>С помощью генератора перестановок.</w:t>
      </w:r>
    </w:p>
    <w:p w14:paraId="6D2F4A2B" w14:textId="77777777" w:rsidR="00CA79FD" w:rsidRDefault="00CA79FD" w:rsidP="00CA79FD">
      <w:pPr>
        <w:pStyle w:val="a8"/>
        <w:ind w:left="142"/>
        <w:rPr>
          <w:sz w:val="28"/>
          <w:szCs w:val="28"/>
        </w:rPr>
      </w:pPr>
    </w:p>
    <w:p w14:paraId="6E604F43" w14:textId="77777777" w:rsidR="005D4B10" w:rsidRPr="005D4B10" w:rsidRDefault="005D4B10" w:rsidP="005500EB"/>
    <w:sectPr w:rsidR="005D4B10" w:rsidRPr="005D4B10" w:rsidSect="00F153D4">
      <w:pgSz w:w="12240" w:h="15840"/>
      <w:pgMar w:top="1134" w:right="567" w:bottom="851" w:left="130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B0"/>
    <w:rsid w:val="00121154"/>
    <w:rsid w:val="00125B60"/>
    <w:rsid w:val="00152BAF"/>
    <w:rsid w:val="001A2CE3"/>
    <w:rsid w:val="002E5C31"/>
    <w:rsid w:val="00366FA1"/>
    <w:rsid w:val="004A727C"/>
    <w:rsid w:val="004B5AA6"/>
    <w:rsid w:val="00520AA4"/>
    <w:rsid w:val="005500EB"/>
    <w:rsid w:val="005D4B10"/>
    <w:rsid w:val="005D6468"/>
    <w:rsid w:val="006B2EE1"/>
    <w:rsid w:val="007940B8"/>
    <w:rsid w:val="007D307F"/>
    <w:rsid w:val="008A0654"/>
    <w:rsid w:val="008D03AC"/>
    <w:rsid w:val="008E2969"/>
    <w:rsid w:val="00914058"/>
    <w:rsid w:val="00974FF1"/>
    <w:rsid w:val="00A05FBC"/>
    <w:rsid w:val="00A303F1"/>
    <w:rsid w:val="00B94178"/>
    <w:rsid w:val="00BC1D99"/>
    <w:rsid w:val="00C20BB0"/>
    <w:rsid w:val="00C22E65"/>
    <w:rsid w:val="00C4149E"/>
    <w:rsid w:val="00CA79FD"/>
    <w:rsid w:val="00CF48E0"/>
    <w:rsid w:val="00D10DFB"/>
    <w:rsid w:val="00D94A9F"/>
    <w:rsid w:val="00DF25A0"/>
    <w:rsid w:val="00EB4ECF"/>
    <w:rsid w:val="00F153D4"/>
    <w:rsid w:val="00F45865"/>
    <w:rsid w:val="00F6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B9A5"/>
  <w15:docId w15:val="{A6F641BD-1E06-4203-99EA-D81F770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eastAsia="SimSu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HTML">
    <w:name w:val="HTML Preformatted"/>
    <w:basedOn w:val="a"/>
    <w:link w:val="HTML0"/>
    <w:uiPriority w:val="99"/>
    <w:unhideWhenUsed/>
    <w:rsid w:val="00CF4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kern w:val="0"/>
      <w:sz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CF48E0"/>
    <w:rPr>
      <w:rFonts w:ascii="Courier New" w:eastAsia="Times New Roman" w:hAnsi="Courier New" w:cs="Courier New"/>
      <w:lang w:bidi="ar-SA"/>
    </w:rPr>
  </w:style>
  <w:style w:type="paragraph" w:styleId="a8">
    <w:name w:val="List Paragraph"/>
    <w:basedOn w:val="a"/>
    <w:uiPriority w:val="34"/>
    <w:qFormat/>
    <w:rsid w:val="005D4B10"/>
    <w:pPr>
      <w:suppressAutoHyphens w:val="0"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dc:description/>
  <cp:lastModifiedBy>Виолетта Угоренко</cp:lastModifiedBy>
  <cp:revision>6</cp:revision>
  <dcterms:created xsi:type="dcterms:W3CDTF">2025-02-18T23:41:00Z</dcterms:created>
  <dcterms:modified xsi:type="dcterms:W3CDTF">2025-02-19T15:54:00Z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6B0D32A1F41A466C800F13657C11B7DE_11</vt:lpwstr>
  </property>
  <property fmtid="{D5CDD505-2E9C-101B-9397-08002B2CF9AE}" pid="3" name="KSOProductBuildVer">
    <vt:lpwstr>1049-12.2.0.13431</vt:lpwstr>
  </property>
</Properties>
</file>