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520" w:type="dxa"/>
        <w:tblLook w:val="01E0" w:firstRow="1" w:lastRow="1" w:firstColumn="1" w:lastColumn="1" w:noHBand="0" w:noVBand="0"/>
      </w:tblPr>
      <w:tblGrid>
        <w:gridCol w:w="8478"/>
        <w:gridCol w:w="3042"/>
      </w:tblGrid>
      <w:tr w:rsidR="007F7B2D" w:rsidRPr="001F5456" w14:paraId="42C70E66" w14:textId="77777777" w:rsidTr="00147F03">
        <w:trPr>
          <w:trHeight w:val="1260"/>
        </w:trPr>
        <w:tc>
          <w:tcPr>
            <w:tcW w:w="8478" w:type="dxa"/>
            <w:shd w:val="clear" w:color="auto" w:fill="E5B8B7" w:themeFill="accent2" w:themeFillTint="66"/>
            <w:vAlign w:val="center"/>
          </w:tcPr>
          <w:p w14:paraId="1E5F5B74" w14:textId="44F62B5D" w:rsidR="0088698D" w:rsidRDefault="006B1487" w:rsidP="0088698D">
            <w:pPr>
              <w:spacing w:after="0" w:line="240" w:lineRule="auto"/>
              <w:rPr>
                <w:rFonts w:ascii="Century Gothic" w:hAnsi="Century Gothic" w:cs="Lucida Sans Unicode"/>
                <w:b/>
                <w:smallCaps/>
                <w:sz w:val="64"/>
                <w:szCs w:val="64"/>
              </w:rPr>
            </w:pPr>
            <w:r>
              <w:rPr>
                <w:rFonts w:ascii="Century Gothic" w:hAnsi="Century Gothic" w:cs="Lucida Sans Unicode"/>
                <w:b/>
                <w:smallCaps/>
                <w:sz w:val="64"/>
                <w:szCs w:val="64"/>
              </w:rPr>
              <w:t>Jose C Ramirez</w:t>
            </w:r>
          </w:p>
          <w:p w14:paraId="00BD38EC" w14:textId="0D205B79" w:rsidR="00D722BD" w:rsidRPr="00ED30D1" w:rsidRDefault="00D722BD" w:rsidP="0088698D">
            <w:pPr>
              <w:spacing w:after="0" w:line="240" w:lineRule="auto"/>
              <w:rPr>
                <w:rFonts w:ascii="Century Gothic" w:hAnsi="Century Gothic" w:cs="Lucida Sans Unicode"/>
                <w:sz w:val="16"/>
                <w:szCs w:val="16"/>
              </w:rPr>
            </w:pPr>
            <w:r>
              <w:rPr>
                <w:rFonts w:ascii="Century Gothic" w:hAnsi="Century Gothic" w:cs="Lucida Sans Unicode"/>
                <w:b/>
                <w:sz w:val="16"/>
                <w:szCs w:val="16"/>
              </w:rPr>
              <w:t xml:space="preserve"> </w:t>
            </w:r>
            <w:r w:rsidR="006B1487">
              <w:rPr>
                <w:rFonts w:ascii="Century Gothic" w:hAnsi="Century Gothic" w:cs="Lucida Sans Unicode"/>
                <w:sz w:val="16"/>
                <w:szCs w:val="16"/>
              </w:rPr>
              <w:t>Lead Software Engineer</w:t>
            </w:r>
            <w:r w:rsidRPr="00ED30D1">
              <w:rPr>
                <w:rFonts w:ascii="Century Gothic" w:hAnsi="Century Gothic" w:cs="Lucida Sans Unicode"/>
                <w:sz w:val="16"/>
                <w:szCs w:val="16"/>
              </w:rPr>
              <w:t xml:space="preserve"> | </w:t>
            </w:r>
            <w:r w:rsidR="006B1487">
              <w:rPr>
                <w:rFonts w:ascii="Century Gothic" w:hAnsi="Century Gothic" w:cs="Lucida Sans Unicode"/>
                <w:sz w:val="16"/>
                <w:szCs w:val="16"/>
              </w:rPr>
              <w:t>Agile Practitione</w:t>
            </w:r>
            <w:r w:rsidR="00EC637A">
              <w:rPr>
                <w:rFonts w:ascii="Century Gothic" w:hAnsi="Century Gothic" w:cs="Lucida Sans Unicode"/>
                <w:sz w:val="16"/>
                <w:szCs w:val="16"/>
              </w:rPr>
              <w:t>r</w:t>
            </w:r>
            <w:r w:rsidR="006B1487">
              <w:rPr>
                <w:rFonts w:ascii="Century Gothic" w:hAnsi="Century Gothic" w:cs="Lucida Sans Unicode"/>
                <w:sz w:val="16"/>
                <w:szCs w:val="16"/>
              </w:rPr>
              <w:t xml:space="preserve"> </w:t>
            </w:r>
          </w:p>
        </w:tc>
        <w:tc>
          <w:tcPr>
            <w:tcW w:w="3042" w:type="dxa"/>
            <w:tcBorders>
              <w:left w:val="nil"/>
            </w:tcBorders>
            <w:shd w:val="clear" w:color="auto" w:fill="E5B8B7" w:themeFill="accent2" w:themeFillTint="66"/>
            <w:vAlign w:val="center"/>
          </w:tcPr>
          <w:p w14:paraId="763D7858" w14:textId="19A84FF6" w:rsidR="00D722BD" w:rsidRDefault="006B1487" w:rsidP="001F5456">
            <w:pPr>
              <w:spacing w:after="0" w:line="240" w:lineRule="auto"/>
              <w:jc w:val="right"/>
              <w:rPr>
                <w:caps/>
                <w:sz w:val="20"/>
                <w:szCs w:val="20"/>
              </w:rPr>
            </w:pPr>
            <w:r>
              <w:rPr>
                <w:caps/>
                <w:sz w:val="20"/>
                <w:szCs w:val="20"/>
              </w:rPr>
              <w:t>1325 N Laveen Dr</w:t>
            </w:r>
            <w:r w:rsidR="009767FE">
              <w:rPr>
                <w:caps/>
                <w:sz w:val="20"/>
                <w:szCs w:val="20"/>
              </w:rPr>
              <w:t>.</w:t>
            </w:r>
            <w:r w:rsidR="00D722BD">
              <w:rPr>
                <w:caps/>
                <w:sz w:val="20"/>
                <w:szCs w:val="20"/>
              </w:rPr>
              <w:t xml:space="preserve"> </w:t>
            </w:r>
          </w:p>
          <w:p w14:paraId="2F3EB42B" w14:textId="0E63CB0F" w:rsidR="00D722BD" w:rsidRPr="00B673D5" w:rsidRDefault="006B1487" w:rsidP="001F5456">
            <w:pPr>
              <w:spacing w:after="0" w:line="240" w:lineRule="auto"/>
              <w:jc w:val="right"/>
              <w:rPr>
                <w:caps/>
                <w:sz w:val="20"/>
                <w:szCs w:val="20"/>
              </w:rPr>
            </w:pPr>
            <w:r>
              <w:rPr>
                <w:caps/>
                <w:sz w:val="20"/>
                <w:szCs w:val="20"/>
              </w:rPr>
              <w:t>Chandler AZ 85226</w:t>
            </w:r>
          </w:p>
          <w:p w14:paraId="13929FBA" w14:textId="33C99B10" w:rsidR="00D722BD" w:rsidRPr="00521792" w:rsidRDefault="00D722BD" w:rsidP="001F5456">
            <w:pPr>
              <w:spacing w:after="0" w:line="240" w:lineRule="auto"/>
              <w:jc w:val="right"/>
              <w:rPr>
                <w:caps/>
              </w:rPr>
            </w:pPr>
            <w:r>
              <w:rPr>
                <w:caps/>
                <w:sz w:val="20"/>
                <w:szCs w:val="20"/>
              </w:rPr>
              <w:t xml:space="preserve"> </w:t>
            </w:r>
            <w:r w:rsidR="006B1487" w:rsidRPr="00521792">
              <w:rPr>
                <w:caps/>
                <w:sz w:val="20"/>
                <w:szCs w:val="20"/>
              </w:rPr>
              <w:t>4802093709</w:t>
            </w:r>
            <w:r w:rsidRPr="00521792">
              <w:rPr>
                <w:caps/>
                <w:sz w:val="20"/>
                <w:szCs w:val="20"/>
              </w:rPr>
              <w:t>(</w:t>
            </w:r>
            <w:r w:rsidR="009767FE" w:rsidRPr="00521792">
              <w:rPr>
                <w:caps/>
                <w:sz w:val="20"/>
                <w:szCs w:val="20"/>
              </w:rPr>
              <w:t>C</w:t>
            </w:r>
            <w:r w:rsidRPr="00521792">
              <w:rPr>
                <w:caps/>
                <w:sz w:val="20"/>
                <w:szCs w:val="20"/>
              </w:rPr>
              <w:t xml:space="preserve">) </w:t>
            </w:r>
          </w:p>
          <w:p w14:paraId="71B5E658" w14:textId="6355CD6E" w:rsidR="00147F03" w:rsidRPr="00521792" w:rsidRDefault="00147F03" w:rsidP="00147F03">
            <w:pPr>
              <w:spacing w:after="0" w:line="240" w:lineRule="auto"/>
              <w:jc w:val="right"/>
              <w:rPr>
                <w:b/>
                <w:caps/>
                <w:sz w:val="20"/>
                <w:szCs w:val="20"/>
              </w:rPr>
            </w:pPr>
            <w:r w:rsidRPr="00521792">
              <w:rPr>
                <w:b/>
                <w:caps/>
                <w:sz w:val="20"/>
                <w:szCs w:val="20"/>
              </w:rPr>
              <w:t>cyclonesundevil@gmail.com</w:t>
            </w:r>
          </w:p>
          <w:p w14:paraId="40D1917C" w14:textId="434DA94E" w:rsidR="002B3178" w:rsidRPr="00521792" w:rsidRDefault="00E66C3E" w:rsidP="00147F03">
            <w:pPr>
              <w:spacing w:after="0" w:line="240" w:lineRule="auto"/>
              <w:jc w:val="right"/>
              <w:rPr>
                <w:b/>
                <w:caps/>
                <w:sz w:val="20"/>
                <w:szCs w:val="20"/>
              </w:rPr>
            </w:pPr>
            <w:hyperlink r:id="rId8" w:history="1">
              <w:r w:rsidRPr="00E66C3E">
                <w:rPr>
                  <w:rStyle w:val="Hyperlink"/>
                  <w:b/>
                  <w:caps/>
                  <w:sz w:val="20"/>
                  <w:szCs w:val="20"/>
                </w:rPr>
                <w:t>Github Repo</w:t>
              </w:r>
            </w:hyperlink>
          </w:p>
        </w:tc>
      </w:tr>
      <w:tr w:rsidR="00302A9E" w:rsidRPr="00302A9E" w14:paraId="6BCCFC83" w14:textId="77777777" w:rsidTr="00147F03">
        <w:trPr>
          <w:trHeight w:val="7082"/>
        </w:trPr>
        <w:tc>
          <w:tcPr>
            <w:tcW w:w="8478" w:type="dxa"/>
            <w:shd w:val="clear" w:color="auto" w:fill="FFFFFF" w:themeFill="background1"/>
            <w:vAlign w:val="center"/>
          </w:tcPr>
          <w:p w14:paraId="175F3F43" w14:textId="445B40E7" w:rsidR="00302A9E" w:rsidRPr="00C87EB4" w:rsidRDefault="00E37613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Adding </w:t>
            </w:r>
            <w:r w:rsidR="004261F3" w:rsidRPr="00C87EB4">
              <w:rPr>
                <w:sz w:val="20"/>
                <w:szCs w:val="20"/>
              </w:rPr>
              <w:t xml:space="preserve">value by supporting </w:t>
            </w:r>
            <w:r w:rsidRPr="00C87EB4">
              <w:rPr>
                <w:sz w:val="20"/>
                <w:szCs w:val="20"/>
              </w:rPr>
              <w:t xml:space="preserve">technology, </w:t>
            </w:r>
            <w:r w:rsidR="004261F3" w:rsidRPr="00C87EB4">
              <w:rPr>
                <w:sz w:val="20"/>
                <w:szCs w:val="20"/>
              </w:rPr>
              <w:t>processes</w:t>
            </w:r>
            <w:r w:rsidRPr="00C87EB4">
              <w:rPr>
                <w:sz w:val="20"/>
                <w:szCs w:val="20"/>
              </w:rPr>
              <w:t>,</w:t>
            </w:r>
            <w:r w:rsidR="00466388" w:rsidRPr="00C87EB4">
              <w:rPr>
                <w:sz w:val="20"/>
                <w:szCs w:val="20"/>
              </w:rPr>
              <w:t xml:space="preserve"> people</w:t>
            </w:r>
            <w:r w:rsidRPr="00C87EB4">
              <w:rPr>
                <w:sz w:val="20"/>
                <w:szCs w:val="20"/>
              </w:rPr>
              <w:t xml:space="preserve"> and projects.</w:t>
            </w:r>
          </w:p>
          <w:p w14:paraId="3C0AAE4E" w14:textId="77777777" w:rsidR="00302A9E" w:rsidRPr="00C87EB4" w:rsidRDefault="00302A9E" w:rsidP="00302A9E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PROFESSIONAL EXPERIENCE</w:t>
            </w:r>
          </w:p>
          <w:p w14:paraId="6D58924A" w14:textId="3D857CB6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noProof/>
                <w:sz w:val="20"/>
                <w:szCs w:val="20"/>
              </w:rPr>
              <w:drawing>
                <wp:inline distT="0" distB="0" distL="0" distR="0" wp14:anchorId="2F110086" wp14:editId="3A4DE53A">
                  <wp:extent cx="2143125" cy="52387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9682" b="16667"/>
                          <a:stretch/>
                        </pic:blipFill>
                        <pic:spPr bwMode="auto">
                          <a:xfrm>
                            <a:off x="0" y="0"/>
                            <a:ext cx="2143125" cy="52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C87EB4">
              <w:rPr>
                <w:sz w:val="20"/>
                <w:szCs w:val="20"/>
              </w:rPr>
              <w:tab/>
              <w:t xml:space="preserve">                                                          </w:t>
            </w:r>
          </w:p>
          <w:p w14:paraId="79F10C2E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Wells Fargo</w:t>
            </w:r>
          </w:p>
          <w:p w14:paraId="58644BE3" w14:textId="7E028A49" w:rsidR="002162EE" w:rsidRPr="00C87EB4" w:rsidRDefault="002162E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July 201</w:t>
            </w:r>
            <w:r w:rsidR="00424ED4">
              <w:rPr>
                <w:sz w:val="20"/>
                <w:szCs w:val="20"/>
              </w:rPr>
              <w:t>4</w:t>
            </w:r>
            <w:r w:rsidRPr="00C87EB4">
              <w:rPr>
                <w:sz w:val="20"/>
                <w:szCs w:val="20"/>
              </w:rPr>
              <w:t xml:space="preserve"> – Present</w:t>
            </w:r>
          </w:p>
          <w:p w14:paraId="2F6D2A49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Lead Software Engineer</w:t>
            </w:r>
          </w:p>
          <w:p w14:paraId="53B13C45" w14:textId="53EBA7A0" w:rsidR="00785A0D" w:rsidRDefault="00785A0D" w:rsidP="00CC5E7D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Atlassian Infrastructure and administration</w:t>
            </w:r>
          </w:p>
          <w:p w14:paraId="66EDDD21" w14:textId="1C250804" w:rsidR="000D09E3" w:rsidRDefault="000D09E3" w:rsidP="00CC5E7D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Software developer in </w:t>
            </w:r>
            <w:r w:rsidR="00173C60">
              <w:rPr>
                <w:sz w:val="20"/>
                <w:szCs w:val="20"/>
              </w:rPr>
              <w:t xml:space="preserve">java, </w:t>
            </w:r>
            <w:proofErr w:type="spellStart"/>
            <w:r>
              <w:rPr>
                <w:sz w:val="20"/>
                <w:szCs w:val="20"/>
              </w:rPr>
              <w:t>javascript</w:t>
            </w:r>
            <w:proofErr w:type="spellEnd"/>
            <w:r>
              <w:rPr>
                <w:sz w:val="20"/>
                <w:szCs w:val="20"/>
              </w:rPr>
              <w:t>, groovy, C++, Python, Java</w:t>
            </w:r>
          </w:p>
          <w:p w14:paraId="318E1A99" w14:textId="2C37A755" w:rsidR="005C7ADA" w:rsidRPr="00C87EB4" w:rsidRDefault="005C7ADA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SDLC CI/CD Development Operations setup processes</w:t>
            </w:r>
          </w:p>
          <w:p w14:paraId="24C0D805" w14:textId="1453BBE6" w:rsidR="005C7ADA" w:rsidRPr="005C7ADA" w:rsidRDefault="005C7ADA" w:rsidP="00CC5E7D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SQL for data reporting</w:t>
            </w:r>
            <w:r w:rsidR="001A7E20">
              <w:rPr>
                <w:sz w:val="20"/>
                <w:szCs w:val="20"/>
              </w:rPr>
              <w:t>, data mining,</w:t>
            </w:r>
            <w:r w:rsidR="004611F5">
              <w:rPr>
                <w:sz w:val="20"/>
                <w:szCs w:val="20"/>
              </w:rPr>
              <w:t xml:space="preserve"> data extraction</w:t>
            </w:r>
          </w:p>
          <w:p w14:paraId="25113B7E" w14:textId="0CB90CBE" w:rsidR="00302A9E" w:rsidRPr="00C87EB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Orchestrate Business Continuity events for disaster recover</w:t>
            </w:r>
            <w:r w:rsidR="001D28C9">
              <w:rPr>
                <w:sz w:val="20"/>
                <w:szCs w:val="20"/>
              </w:rPr>
              <w:t>y</w:t>
            </w:r>
            <w:r w:rsidRPr="00C87EB4">
              <w:rPr>
                <w:sz w:val="20"/>
                <w:szCs w:val="20"/>
              </w:rPr>
              <w:t xml:space="preserve"> mitigation</w:t>
            </w:r>
          </w:p>
          <w:p w14:paraId="21241CD4" w14:textId="5BF591CB" w:rsidR="00302A9E" w:rsidRPr="005A4D7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5A4D74">
              <w:rPr>
                <w:sz w:val="20"/>
                <w:szCs w:val="20"/>
              </w:rPr>
              <w:t xml:space="preserve">Engaged directors and executive leadership </w:t>
            </w:r>
            <w:r w:rsidR="009B5F35">
              <w:rPr>
                <w:sz w:val="20"/>
                <w:szCs w:val="20"/>
              </w:rPr>
              <w:t>for</w:t>
            </w:r>
            <w:r>
              <w:rPr>
                <w:sz w:val="20"/>
                <w:szCs w:val="20"/>
              </w:rPr>
              <w:t xml:space="preserve"> project</w:t>
            </w:r>
            <w:r w:rsidR="009B5F35">
              <w:rPr>
                <w:sz w:val="20"/>
                <w:szCs w:val="20"/>
              </w:rPr>
              <w:t xml:space="preserve"> configuration of</w:t>
            </w:r>
            <w:r>
              <w:rPr>
                <w:sz w:val="20"/>
                <w:szCs w:val="20"/>
              </w:rPr>
              <w:t xml:space="preserve"> processes and execution flows</w:t>
            </w:r>
            <w:r w:rsidR="009B5F35">
              <w:rPr>
                <w:sz w:val="20"/>
                <w:szCs w:val="20"/>
              </w:rPr>
              <w:t xml:space="preserve"> in Jira</w:t>
            </w:r>
            <w:r w:rsidR="005325F1">
              <w:rPr>
                <w:sz w:val="20"/>
                <w:szCs w:val="20"/>
              </w:rPr>
              <w:t>, and Jira administration.</w:t>
            </w:r>
          </w:p>
          <w:p w14:paraId="59BA135C" w14:textId="09BE32B2" w:rsidR="00302A9E" w:rsidRDefault="00444BD1" w:rsidP="00CC5E7D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Atlassian </w:t>
            </w:r>
            <w:r w:rsidR="00EC2474">
              <w:rPr>
                <w:sz w:val="20"/>
                <w:szCs w:val="20"/>
              </w:rPr>
              <w:t>infrastructure application server upgrade and maintenance</w:t>
            </w:r>
          </w:p>
          <w:p w14:paraId="0BB245B0" w14:textId="3330C5AC" w:rsidR="00444BD1" w:rsidRPr="00C87EB4" w:rsidRDefault="00444BD1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Served as Primary Technical Manager for Atlassian tools under the CICD / SDLCDEVOP organization under the Chief Technology </w:t>
            </w:r>
            <w:proofErr w:type="spellStart"/>
            <w:r w:rsidRPr="00C87EB4">
              <w:rPr>
                <w:sz w:val="20"/>
                <w:szCs w:val="20"/>
              </w:rPr>
              <w:t>Office</w:t>
            </w:r>
            <w:proofErr w:type="spellEnd"/>
            <w:r w:rsidRPr="00C87EB4">
              <w:rPr>
                <w:sz w:val="20"/>
                <w:szCs w:val="20"/>
              </w:rPr>
              <w:t xml:space="preserve"> for Wells Fargo.</w:t>
            </w:r>
          </w:p>
          <w:p w14:paraId="55A5299A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3C39EDAF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noProof/>
                <w:sz w:val="20"/>
                <w:szCs w:val="20"/>
              </w:rPr>
              <w:drawing>
                <wp:inline distT="0" distB="0" distL="0" distR="0" wp14:anchorId="595FC606" wp14:editId="4A3CB9DB">
                  <wp:extent cx="2143125" cy="5238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9682" b="16667"/>
                          <a:stretch/>
                        </pic:blipFill>
                        <pic:spPr bwMode="auto">
                          <a:xfrm>
                            <a:off x="0" y="0"/>
                            <a:ext cx="2143125" cy="52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376BD57" w14:textId="77777777" w:rsidR="00870736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Wells Fargo                                                 </w:t>
            </w:r>
          </w:p>
          <w:p w14:paraId="15602C44" w14:textId="6104E29E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Jan 2013– July 2014                                                                                                                    </w:t>
            </w:r>
          </w:p>
          <w:p w14:paraId="258EF071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Consultant Software Engineer</w:t>
            </w:r>
          </w:p>
          <w:p w14:paraId="77AADA51" w14:textId="77777777" w:rsidR="00302A9E" w:rsidRPr="00C87EB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Design, develop, and integrate software </w:t>
            </w:r>
            <w:proofErr w:type="gramStart"/>
            <w:r w:rsidRPr="00C87EB4">
              <w:rPr>
                <w:sz w:val="20"/>
                <w:szCs w:val="20"/>
              </w:rPr>
              <w:t>using in</w:t>
            </w:r>
            <w:proofErr w:type="gramEnd"/>
            <w:r w:rsidRPr="00C87EB4">
              <w:rPr>
                <w:sz w:val="20"/>
                <w:szCs w:val="20"/>
              </w:rPr>
              <w:t xml:space="preserve"> C++, Qt, </w:t>
            </w:r>
            <w:proofErr w:type="spellStart"/>
            <w:r w:rsidRPr="00C87EB4">
              <w:rPr>
                <w:sz w:val="20"/>
                <w:szCs w:val="20"/>
              </w:rPr>
              <w:t>Systinet</w:t>
            </w:r>
            <w:proofErr w:type="spellEnd"/>
            <w:r w:rsidRPr="00C87EB4">
              <w:rPr>
                <w:sz w:val="20"/>
                <w:szCs w:val="20"/>
              </w:rPr>
              <w:t xml:space="preserve">, Code Synthesis, empress DB, SQL, SOAP, </w:t>
            </w:r>
            <w:proofErr w:type="gramStart"/>
            <w:r w:rsidRPr="00C87EB4">
              <w:rPr>
                <w:sz w:val="20"/>
                <w:szCs w:val="20"/>
              </w:rPr>
              <w:t>XML,  Enterprise</w:t>
            </w:r>
            <w:proofErr w:type="gramEnd"/>
            <w:r w:rsidRPr="00C87EB4">
              <w:rPr>
                <w:sz w:val="20"/>
                <w:szCs w:val="20"/>
              </w:rPr>
              <w:t xml:space="preserve"> Architect, in a Linux OS environment</w:t>
            </w:r>
          </w:p>
          <w:p w14:paraId="70864943" w14:textId="77777777" w:rsidR="00302A9E" w:rsidRPr="00C87EB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Troubleshooter, bug fixer</w:t>
            </w:r>
          </w:p>
          <w:p w14:paraId="6AB588A5" w14:textId="77777777" w:rsidR="00302A9E" w:rsidRPr="00C87EB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Trained new personnel</w:t>
            </w:r>
          </w:p>
          <w:p w14:paraId="51482524" w14:textId="77777777" w:rsidR="00302A9E" w:rsidRPr="00C87EB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Master communicator</w:t>
            </w:r>
          </w:p>
          <w:p w14:paraId="57C5B1F0" w14:textId="77777777" w:rsidR="00302A9E" w:rsidRPr="00C87EB4" w:rsidRDefault="00302A9E" w:rsidP="00302A9E">
            <w:pPr>
              <w:rPr>
                <w:sz w:val="20"/>
                <w:szCs w:val="20"/>
              </w:rPr>
            </w:pPr>
          </w:p>
          <w:p w14:paraId="7931C215" w14:textId="77777777" w:rsidR="00461ACC" w:rsidRPr="00C87EB4" w:rsidRDefault="002162EE" w:rsidP="00461ACC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C87EB4">
              <w:rPr>
                <w:sz w:val="20"/>
                <w:szCs w:val="20"/>
              </w:rPr>
              <w:t>Datasoft</w:t>
            </w:r>
            <w:proofErr w:type="spellEnd"/>
            <w:r w:rsidRPr="00C87EB4">
              <w:rPr>
                <w:sz w:val="20"/>
                <w:szCs w:val="20"/>
              </w:rPr>
              <w:t xml:space="preserve"> Corporation</w:t>
            </w:r>
          </w:p>
          <w:p w14:paraId="650CDD18" w14:textId="4579D926" w:rsidR="00461ACC" w:rsidRPr="00C87EB4" w:rsidRDefault="00461ACC" w:rsidP="00461ACC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09/11 – 09/12</w:t>
            </w:r>
          </w:p>
          <w:p w14:paraId="70614E17" w14:textId="77777777" w:rsidR="00A87980" w:rsidRPr="00C87EB4" w:rsidRDefault="00302A9E" w:rsidP="00461ACC">
            <w:pPr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Lead Software Project Engineer at </w:t>
            </w:r>
            <w:proofErr w:type="spellStart"/>
            <w:r w:rsidRPr="00C87EB4">
              <w:rPr>
                <w:sz w:val="20"/>
                <w:szCs w:val="20"/>
              </w:rPr>
              <w:t>Datasoft</w:t>
            </w:r>
            <w:proofErr w:type="spellEnd"/>
            <w:r w:rsidRPr="00C87EB4">
              <w:rPr>
                <w:sz w:val="20"/>
                <w:szCs w:val="20"/>
              </w:rPr>
              <w:t xml:space="preserve"> Corp. Scottsdale, AZ </w:t>
            </w:r>
          </w:p>
          <w:p w14:paraId="409901A8" w14:textId="09F98B06" w:rsidR="00521B6C" w:rsidRPr="00C87EB4" w:rsidRDefault="00521B6C" w:rsidP="00521B6C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proofErr w:type="spellStart"/>
            <w:r w:rsidRPr="00C87EB4">
              <w:rPr>
                <w:sz w:val="20"/>
                <w:szCs w:val="20"/>
              </w:rPr>
              <w:t>Greenhills</w:t>
            </w:r>
            <w:proofErr w:type="spellEnd"/>
            <w:r w:rsidRPr="00C87EB4">
              <w:rPr>
                <w:sz w:val="20"/>
                <w:szCs w:val="20"/>
              </w:rPr>
              <w:t xml:space="preserve"> RTOS, C, C++</w:t>
            </w:r>
          </w:p>
          <w:p w14:paraId="5A36B8AA" w14:textId="1CC159A6" w:rsidR="00302A9E" w:rsidRPr="00C87EB4" w:rsidRDefault="00302A9E" w:rsidP="00CC5E7D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Developed embedded real-time data modulation/demodulation software</w:t>
            </w:r>
          </w:p>
          <w:p w14:paraId="03BCCDDA" w14:textId="10DBB090" w:rsidR="00614C27" w:rsidRPr="00C87EB4" w:rsidRDefault="00614C27" w:rsidP="00CC5E7D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Real-Time embedded Green Hills </w:t>
            </w:r>
            <w:r w:rsidR="00CC5E7D" w:rsidRPr="00C87EB4">
              <w:rPr>
                <w:sz w:val="20"/>
                <w:szCs w:val="20"/>
              </w:rPr>
              <w:t>board support package development, peripheral device driver development</w:t>
            </w:r>
          </w:p>
          <w:p w14:paraId="00573185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2C13740A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noProof/>
                <w:sz w:val="20"/>
                <w:szCs w:val="20"/>
              </w:rPr>
              <w:drawing>
                <wp:inline distT="0" distB="0" distL="0" distR="0" wp14:anchorId="16B2F30F" wp14:editId="6A233A86">
                  <wp:extent cx="2590165" cy="56197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708" b="30697"/>
                          <a:stretch/>
                        </pic:blipFill>
                        <pic:spPr bwMode="auto">
                          <a:xfrm>
                            <a:off x="0" y="0"/>
                            <a:ext cx="2603499" cy="5648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644F6D7" w14:textId="77777777" w:rsidR="00A87980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Textron/ AAI</w:t>
            </w:r>
          </w:p>
          <w:p w14:paraId="4195CD96" w14:textId="3757B193" w:rsidR="00A87980" w:rsidRPr="00C87EB4" w:rsidRDefault="00A87980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October 2010 – September 2011</w:t>
            </w:r>
            <w:r w:rsidR="00302A9E" w:rsidRPr="00C87EB4">
              <w:rPr>
                <w:sz w:val="20"/>
                <w:szCs w:val="20"/>
              </w:rPr>
              <w:t xml:space="preserve">                                           </w:t>
            </w:r>
          </w:p>
          <w:p w14:paraId="01576A5F" w14:textId="3A4414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C87EB4">
              <w:rPr>
                <w:sz w:val="20"/>
                <w:szCs w:val="20"/>
              </w:rPr>
              <w:t>HuntValley</w:t>
            </w:r>
            <w:proofErr w:type="spellEnd"/>
            <w:r w:rsidRPr="00C87EB4">
              <w:rPr>
                <w:sz w:val="20"/>
                <w:szCs w:val="20"/>
              </w:rPr>
              <w:t xml:space="preserve"> MD </w:t>
            </w:r>
          </w:p>
          <w:p w14:paraId="1F73D2EE" w14:textId="5430CD0F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Consultant Software Engineer</w:t>
            </w:r>
          </w:p>
          <w:p w14:paraId="396FC9C4" w14:textId="77777777" w:rsidR="00302A9E" w:rsidRPr="00C87EB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1440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Unmanned aerial vehicle development Shadow TUAS UAV.</w:t>
            </w:r>
          </w:p>
          <w:p w14:paraId="570A8A78" w14:textId="2716810A" w:rsidR="00CC5E7D" w:rsidRPr="00C87EB4" w:rsidRDefault="00CC5E7D" w:rsidP="00CC5E7D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lastRenderedPageBreak/>
              <w:t xml:space="preserve">Embedded </w:t>
            </w:r>
            <w:proofErr w:type="spellStart"/>
            <w:r w:rsidRPr="00C87EB4">
              <w:rPr>
                <w:sz w:val="20"/>
                <w:szCs w:val="20"/>
              </w:rPr>
              <w:t>LInux</w:t>
            </w:r>
            <w:proofErr w:type="spellEnd"/>
            <w:r w:rsidRPr="00C87EB4">
              <w:rPr>
                <w:sz w:val="20"/>
                <w:szCs w:val="20"/>
              </w:rPr>
              <w:t xml:space="preserve"> RTOS, C, C++</w:t>
            </w:r>
            <w:r w:rsidR="00521B6C" w:rsidRPr="00C87EB4">
              <w:rPr>
                <w:sz w:val="20"/>
                <w:szCs w:val="20"/>
              </w:rPr>
              <w:t xml:space="preserve"> Development</w:t>
            </w:r>
          </w:p>
          <w:p w14:paraId="109C4979" w14:textId="4926229C" w:rsidR="00302A9E" w:rsidRPr="00C87EB4" w:rsidRDefault="00302A9E" w:rsidP="00CC5E7D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1440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Lead and managed the port of embedded real-time software of embedded code from Lynx OS to Monta Vista Linux OS using GCC, GNU Make, and Eclipse SDE, Enterprise Architect.</w:t>
            </w:r>
          </w:p>
          <w:p w14:paraId="56BB59E8" w14:textId="77777777" w:rsidR="00302A9E" w:rsidRPr="00C87EB4" w:rsidRDefault="00302A9E" w:rsidP="00302A9E">
            <w:pPr>
              <w:pStyle w:val="ListParagraph"/>
              <w:widowControl w:val="0"/>
              <w:tabs>
                <w:tab w:val="left" w:pos="1440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</w:p>
          <w:p w14:paraId="6C7506E6" w14:textId="77777777" w:rsidR="00302A9E" w:rsidRPr="00C87EB4" w:rsidRDefault="00302A9E" w:rsidP="00302A9E">
            <w:pPr>
              <w:pStyle w:val="ListParagraph"/>
              <w:widowControl w:val="0"/>
              <w:tabs>
                <w:tab w:val="left" w:pos="1440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</w:p>
          <w:p w14:paraId="60969BCA" w14:textId="77777777" w:rsidR="00302A9E" w:rsidRPr="00C87EB4" w:rsidRDefault="00302A9E" w:rsidP="00302A9E">
            <w:pPr>
              <w:pStyle w:val="ListParagraph"/>
              <w:widowControl w:val="0"/>
              <w:tabs>
                <w:tab w:val="left" w:pos="1440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sz w:val="20"/>
                <w:szCs w:val="20"/>
              </w:rPr>
            </w:pPr>
          </w:p>
          <w:p w14:paraId="0CE38681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noProof/>
                <w:sz w:val="20"/>
                <w:szCs w:val="20"/>
              </w:rPr>
              <w:drawing>
                <wp:inline distT="0" distB="0" distL="0" distR="0" wp14:anchorId="648909BC" wp14:editId="78475014">
                  <wp:extent cx="1871345" cy="533400"/>
                  <wp:effectExtent l="0" t="0" r="0" b="0"/>
                  <wp:docPr id="6" name="Picture 6" descr="About GD | General Dynamic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About GD | General Dynamic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4231" cy="5399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ABA87B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General Dynamics</w:t>
            </w:r>
          </w:p>
          <w:p w14:paraId="4F3632BE" w14:textId="6C7185AD" w:rsidR="00A87980" w:rsidRPr="00C87EB4" w:rsidRDefault="00A87980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11/06 – 10/10 </w:t>
            </w:r>
          </w:p>
          <w:p w14:paraId="4C61B751" w14:textId="5BC27CAF" w:rsidR="00A87980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Software Consultant                                               </w:t>
            </w:r>
          </w:p>
          <w:p w14:paraId="687F94A1" w14:textId="77777777" w:rsidR="00A87980" w:rsidRPr="00C87EB4" w:rsidRDefault="00302A9E" w:rsidP="00A87980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Scottsdale AZ </w:t>
            </w:r>
          </w:p>
          <w:p w14:paraId="764B6C68" w14:textId="39EA31A7" w:rsidR="00302A9E" w:rsidRPr="00C87EB4" w:rsidRDefault="00302A9E" w:rsidP="00CC5E7D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Design and development of embedded real-time software for digital combat radio (JTRS, HMS).</w:t>
            </w:r>
          </w:p>
          <w:p w14:paraId="468ACDCA" w14:textId="77777777" w:rsidR="00302A9E" w:rsidRPr="00C87EB4" w:rsidRDefault="00302A9E" w:rsidP="00CC5E7D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Developed software for Cryptographic Interface Layer (CIL) software project using ARMv7, Advanced Infosec Machine ASIC</w:t>
            </w:r>
          </w:p>
          <w:p w14:paraId="56058989" w14:textId="77777777" w:rsidR="00302A9E" w:rsidRPr="00C87EB4" w:rsidRDefault="00302A9E" w:rsidP="00CC5E7D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proofErr w:type="spellStart"/>
            <w:r w:rsidRPr="00C87EB4">
              <w:rPr>
                <w:sz w:val="20"/>
                <w:szCs w:val="20"/>
              </w:rPr>
              <w:t>Greenhills</w:t>
            </w:r>
            <w:proofErr w:type="spellEnd"/>
            <w:r w:rsidRPr="00C87EB4">
              <w:rPr>
                <w:sz w:val="20"/>
                <w:szCs w:val="20"/>
              </w:rPr>
              <w:t xml:space="preserve"> RTOS, C, C++</w:t>
            </w:r>
          </w:p>
          <w:p w14:paraId="2D7A2DBA" w14:textId="77777777" w:rsidR="00302A9E" w:rsidRPr="00C87EB4" w:rsidRDefault="00302A9E" w:rsidP="00302A9E">
            <w:pPr>
              <w:rPr>
                <w:sz w:val="20"/>
                <w:szCs w:val="20"/>
              </w:rPr>
            </w:pPr>
          </w:p>
          <w:p w14:paraId="4339140F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noProof/>
                <w:sz w:val="20"/>
                <w:szCs w:val="20"/>
              </w:rPr>
              <w:drawing>
                <wp:inline distT="0" distB="0" distL="0" distR="0" wp14:anchorId="62D806D9" wp14:editId="148BAF24">
                  <wp:extent cx="1291720" cy="4857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1900" cy="49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C354F8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C87EB4">
              <w:rPr>
                <w:sz w:val="20"/>
                <w:szCs w:val="20"/>
              </w:rPr>
              <w:t>Safenet</w:t>
            </w:r>
            <w:proofErr w:type="spellEnd"/>
            <w:r w:rsidRPr="00C87EB4">
              <w:rPr>
                <w:sz w:val="20"/>
                <w:szCs w:val="20"/>
              </w:rPr>
              <w:t>/</w:t>
            </w:r>
            <w:proofErr w:type="spellStart"/>
            <w:r w:rsidRPr="00C87EB4">
              <w:rPr>
                <w:sz w:val="20"/>
                <w:szCs w:val="20"/>
              </w:rPr>
              <w:t>Mykotronx</w:t>
            </w:r>
            <w:proofErr w:type="spellEnd"/>
          </w:p>
          <w:p w14:paraId="2B35BC01" w14:textId="1AFE660F" w:rsidR="00A87980" w:rsidRPr="00C87EB4" w:rsidRDefault="00A87980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May 200</w:t>
            </w:r>
            <w:r w:rsidR="00521792" w:rsidRPr="00C87EB4">
              <w:rPr>
                <w:sz w:val="20"/>
                <w:szCs w:val="20"/>
              </w:rPr>
              <w:t>5</w:t>
            </w:r>
            <w:r w:rsidRPr="00C87EB4">
              <w:rPr>
                <w:sz w:val="20"/>
                <w:szCs w:val="20"/>
              </w:rPr>
              <w:t>- May 200</w:t>
            </w:r>
            <w:r w:rsidR="00CC0DB6" w:rsidRPr="00C87EB4">
              <w:rPr>
                <w:sz w:val="20"/>
                <w:szCs w:val="20"/>
              </w:rPr>
              <w:t>6</w:t>
            </w:r>
          </w:p>
          <w:p w14:paraId="2322CE7F" w14:textId="77777777" w:rsidR="00D603CC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Staff Software Systems Engineer                                                 </w:t>
            </w:r>
          </w:p>
          <w:p w14:paraId="039F9FEA" w14:textId="4FE1C3D6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Phoenix, AZ </w:t>
            </w:r>
          </w:p>
          <w:p w14:paraId="1DC68430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63C9F768" w14:textId="0BBA98F7" w:rsidR="00302A9E" w:rsidRPr="00C87EB4" w:rsidRDefault="00D76688" w:rsidP="00CC5E7D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Software </w:t>
            </w:r>
            <w:r w:rsidR="00302A9E" w:rsidRPr="00C87EB4">
              <w:rPr>
                <w:sz w:val="20"/>
                <w:szCs w:val="20"/>
              </w:rPr>
              <w:t>Developer for real-time embedded High Assurance Internet Protocol Encryption (HAIPE) router.</w:t>
            </w:r>
          </w:p>
          <w:p w14:paraId="6EFCF819" w14:textId="6EDDBEAF" w:rsidR="00302A9E" w:rsidRPr="00C87EB4" w:rsidRDefault="00A45CB8" w:rsidP="00CC5E7D">
            <w:pPr>
              <w:pStyle w:val="ListParagraph"/>
              <w:numPr>
                <w:ilvl w:val="0"/>
                <w:numId w:val="2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Device driver development c</w:t>
            </w:r>
            <w:r w:rsidR="00302A9E" w:rsidRPr="00C87EB4">
              <w:rPr>
                <w:sz w:val="20"/>
                <w:szCs w:val="20"/>
              </w:rPr>
              <w:t>rypto</w:t>
            </w:r>
            <w:r>
              <w:rPr>
                <w:sz w:val="20"/>
                <w:szCs w:val="20"/>
              </w:rPr>
              <w:t>graphic</w:t>
            </w:r>
            <w:r w:rsidR="00302A9E" w:rsidRPr="00C87EB4">
              <w:rPr>
                <w:sz w:val="20"/>
                <w:szCs w:val="20"/>
              </w:rPr>
              <w:t xml:space="preserve"> ASIC, </w:t>
            </w:r>
            <w:proofErr w:type="spellStart"/>
            <w:r w:rsidR="00302A9E" w:rsidRPr="00C87EB4">
              <w:rPr>
                <w:sz w:val="20"/>
                <w:szCs w:val="20"/>
              </w:rPr>
              <w:t>XScale</w:t>
            </w:r>
            <w:proofErr w:type="spellEnd"/>
            <w:r w:rsidR="00302A9E" w:rsidRPr="00C87EB4">
              <w:rPr>
                <w:sz w:val="20"/>
                <w:szCs w:val="20"/>
              </w:rPr>
              <w:t xml:space="preserve"> Intel Chipset</w:t>
            </w:r>
          </w:p>
          <w:p w14:paraId="79C6CAB1" w14:textId="77777777" w:rsidR="00302A9E" w:rsidRPr="00C87EB4" w:rsidRDefault="00302A9E" w:rsidP="00302A9E">
            <w:pPr>
              <w:rPr>
                <w:sz w:val="20"/>
                <w:szCs w:val="20"/>
              </w:rPr>
            </w:pPr>
          </w:p>
          <w:p w14:paraId="5A5AF2FE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Software Engineer, Orbital Sciences, Launch Systems Group, Chandler, AZ  10/03 – 10/05 </w:t>
            </w:r>
          </w:p>
          <w:p w14:paraId="6E28DC80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Developer for real-time embedded rocket flight computer.</w:t>
            </w:r>
          </w:p>
          <w:p w14:paraId="30A01FB9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Software development for Flight Qualification Test software (C++).</w:t>
            </w:r>
          </w:p>
          <w:p w14:paraId="09EDD48D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03FFDE9F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System Test Engineer, Honeywell Inc., AFCS, Glendale, AZ        2/03 – 6/03 </w:t>
            </w:r>
          </w:p>
          <w:p w14:paraId="0A0C327C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System Validation and Verification for real-time embedded flight management system.</w:t>
            </w:r>
          </w:p>
          <w:p w14:paraId="10F985C8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Software flight control validation and verification.</w:t>
            </w:r>
          </w:p>
          <w:p w14:paraId="4F8E0F1D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17E6B3FD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Software Consultant, Indra </w:t>
            </w:r>
            <w:proofErr w:type="spellStart"/>
            <w:r w:rsidRPr="00C87EB4">
              <w:rPr>
                <w:sz w:val="20"/>
                <w:szCs w:val="20"/>
              </w:rPr>
              <w:t>Systemas</w:t>
            </w:r>
            <w:proofErr w:type="spellEnd"/>
            <w:r w:rsidRPr="00C87EB4">
              <w:rPr>
                <w:sz w:val="20"/>
                <w:szCs w:val="20"/>
              </w:rPr>
              <w:t>, F14-D Simulator, Orlando, FL       2/02 – 2/03</w:t>
            </w:r>
          </w:p>
          <w:p w14:paraId="0893AC55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Developed real-time embedded software for display panel</w:t>
            </w:r>
          </w:p>
          <w:p w14:paraId="2446EDEE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Software development of flight simulator software.</w:t>
            </w:r>
          </w:p>
          <w:p w14:paraId="50228E04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58AEFF07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 Consultant at Raytheon Missile Systems, Tucson, AZ              </w:t>
            </w:r>
          </w:p>
          <w:p w14:paraId="4C7A85A3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Requirements analysis.</w:t>
            </w:r>
          </w:p>
          <w:p w14:paraId="13658CBE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39D51649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 Consultant at Lucent Technologies, Whippany, NJ              </w:t>
            </w:r>
          </w:p>
          <w:p w14:paraId="3EC4D060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11/00 – 4/01 Real-time embedded software </w:t>
            </w:r>
            <w:proofErr w:type="gramStart"/>
            <w:r w:rsidRPr="00C87EB4">
              <w:rPr>
                <w:sz w:val="20"/>
                <w:szCs w:val="20"/>
              </w:rPr>
              <w:t>for  UMTS</w:t>
            </w:r>
            <w:proofErr w:type="gramEnd"/>
            <w:r w:rsidRPr="00C87EB4">
              <w:rPr>
                <w:sz w:val="20"/>
                <w:szCs w:val="20"/>
              </w:rPr>
              <w:t xml:space="preserve"> Base Station Cellular Transceiver.</w:t>
            </w:r>
          </w:p>
          <w:p w14:paraId="1F7AD542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Requirements analysis.</w:t>
            </w:r>
          </w:p>
          <w:p w14:paraId="46540B69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21468B18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Software Engineer Raytheon Systems, Saint Petersburg, FL              </w:t>
            </w:r>
          </w:p>
          <w:p w14:paraId="2A52EA4B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1/00 – 11/00 real-time software for Naval radar system.</w:t>
            </w:r>
          </w:p>
          <w:p w14:paraId="49F2F92A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Software development.</w:t>
            </w:r>
          </w:p>
          <w:p w14:paraId="094DA9C3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037647BB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Software Engineer, Engineering Animation Inc, Ames, IA  1/97 – 12/99 </w:t>
            </w:r>
          </w:p>
          <w:p w14:paraId="6BAA72A6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Software Development</w:t>
            </w:r>
          </w:p>
          <w:p w14:paraId="04FD4078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029F004F" w14:textId="77777777" w:rsidR="00302A9E" w:rsidRPr="00C87EB4" w:rsidRDefault="00302A9E" w:rsidP="00302A9E">
            <w:pPr>
              <w:rPr>
                <w:sz w:val="20"/>
                <w:szCs w:val="20"/>
              </w:rPr>
            </w:pPr>
          </w:p>
          <w:p w14:paraId="28DB7978" w14:textId="77777777" w:rsidR="00302A9E" w:rsidRPr="00C87EB4" w:rsidRDefault="00302A9E" w:rsidP="00302A9E">
            <w:pPr>
              <w:pBdr>
                <w:bottom w:val="single" w:sz="4" w:space="1" w:color="808080"/>
              </w:pBd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 xml:space="preserve">EDUCATIONAL </w:t>
            </w:r>
          </w:p>
          <w:p w14:paraId="06CFAEDE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MBA</w:t>
            </w:r>
          </w:p>
          <w:p w14:paraId="68741C97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Arizona State University</w:t>
            </w:r>
          </w:p>
          <w:p w14:paraId="4979B18F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BSCE</w:t>
            </w:r>
          </w:p>
          <w:p w14:paraId="5C9D9995" w14:textId="77777777" w:rsidR="00302A9E" w:rsidRPr="00C87EB4" w:rsidRDefault="00302A9E" w:rsidP="00302A9E">
            <w:pPr>
              <w:pBdr>
                <w:bottom w:val="single" w:sz="4" w:space="1" w:color="808080"/>
              </w:pBd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Iowa State University of Science and Technology</w:t>
            </w:r>
          </w:p>
          <w:p w14:paraId="2519D2C8" w14:textId="77777777" w:rsidR="00302A9E" w:rsidRPr="00C87EB4" w:rsidRDefault="00302A9E" w:rsidP="00302A9E">
            <w:pPr>
              <w:pBdr>
                <w:bottom w:val="single" w:sz="4" w:space="1" w:color="808080"/>
              </w:pBdr>
              <w:spacing w:after="0" w:line="240" w:lineRule="auto"/>
              <w:rPr>
                <w:sz w:val="20"/>
                <w:szCs w:val="20"/>
              </w:rPr>
            </w:pPr>
          </w:p>
          <w:p w14:paraId="6AB7FA7A" w14:textId="77777777" w:rsidR="00302A9E" w:rsidRPr="00C87EB4" w:rsidRDefault="00302A9E" w:rsidP="00302A9E">
            <w:pPr>
              <w:pBdr>
                <w:bottom w:val="single" w:sz="4" w:space="1" w:color="808080"/>
              </w:pBdr>
              <w:spacing w:after="0" w:line="240" w:lineRule="auto"/>
              <w:rPr>
                <w:sz w:val="20"/>
                <w:szCs w:val="20"/>
              </w:rPr>
            </w:pPr>
          </w:p>
          <w:p w14:paraId="36F15805" w14:textId="77777777" w:rsidR="00302A9E" w:rsidRPr="00C87EB4" w:rsidRDefault="00302A9E" w:rsidP="0088698D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42" w:type="dxa"/>
            <w:shd w:val="clear" w:color="auto" w:fill="EEECE1" w:themeFill="background2"/>
          </w:tcPr>
          <w:p w14:paraId="7343FA31" w14:textId="77777777" w:rsidR="00302A9E" w:rsidRDefault="00302A9E" w:rsidP="0037511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lastRenderedPageBreak/>
              <w:t>Skills</w:t>
            </w:r>
          </w:p>
          <w:p w14:paraId="4D946F5A" w14:textId="5B6AA3AB" w:rsidR="00F9266A" w:rsidRPr="00C87EB4" w:rsidRDefault="00F9266A" w:rsidP="0037511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AI </w:t>
            </w:r>
            <w:r w:rsidR="003A2D6B">
              <w:rPr>
                <w:sz w:val="20"/>
                <w:szCs w:val="20"/>
              </w:rPr>
              <w:t>Python</w:t>
            </w:r>
          </w:p>
          <w:p w14:paraId="601A348F" w14:textId="78930386" w:rsidR="00FD3361" w:rsidRDefault="00FD3361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Agile Methodology</w:t>
            </w:r>
          </w:p>
          <w:p w14:paraId="6B73F03C" w14:textId="58DAE1ED" w:rsidR="000E20F0" w:rsidRPr="00452C8B" w:rsidRDefault="000E20F0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Application Lifecycle Management</w:t>
            </w:r>
          </w:p>
          <w:p w14:paraId="755E8E04" w14:textId="77777777" w:rsidR="00302A9E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16290D">
              <w:rPr>
                <w:sz w:val="20"/>
                <w:szCs w:val="20"/>
              </w:rPr>
              <w:t>SQL</w:t>
            </w:r>
          </w:p>
          <w:p w14:paraId="477B27AC" w14:textId="77777777" w:rsidR="00302A9E" w:rsidRPr="0016290D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16290D">
              <w:rPr>
                <w:sz w:val="20"/>
                <w:szCs w:val="20"/>
              </w:rPr>
              <w:t>C++</w:t>
            </w:r>
          </w:p>
          <w:p w14:paraId="5AADD882" w14:textId="77777777" w:rsidR="00302A9E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16290D">
              <w:rPr>
                <w:sz w:val="20"/>
                <w:szCs w:val="20"/>
              </w:rPr>
              <w:t>Java</w:t>
            </w:r>
          </w:p>
          <w:p w14:paraId="5E6E6D73" w14:textId="651C0D1C" w:rsidR="00907673" w:rsidRPr="0016290D" w:rsidRDefault="00907673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Python</w:t>
            </w:r>
          </w:p>
          <w:p w14:paraId="39E69AAE" w14:textId="2FB4409D" w:rsidR="00A01A13" w:rsidRDefault="00A01A13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EA05BB">
              <w:rPr>
                <w:sz w:val="20"/>
                <w:szCs w:val="20"/>
              </w:rPr>
              <w:t>Linux</w:t>
            </w:r>
          </w:p>
          <w:p w14:paraId="74F03B8B" w14:textId="77777777" w:rsidR="00907673" w:rsidRDefault="00907673" w:rsidP="0090767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Technology Infrastructure</w:t>
            </w:r>
          </w:p>
          <w:p w14:paraId="7D565B0F" w14:textId="3549B672" w:rsidR="00907673" w:rsidRPr="00B65DD6" w:rsidRDefault="00907673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Application Upgrades</w:t>
            </w:r>
          </w:p>
          <w:p w14:paraId="7F79C366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7D4A2460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Training</w:t>
            </w:r>
          </w:p>
          <w:p w14:paraId="08D7B7A9" w14:textId="71BF4601" w:rsidR="00FF6152" w:rsidRPr="00C87EB4" w:rsidRDefault="00FF6152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AZ-900 Certified</w:t>
            </w:r>
            <w:r w:rsidR="00093852">
              <w:rPr>
                <w:sz w:val="20"/>
                <w:szCs w:val="20"/>
              </w:rPr>
              <w:t>, MS0996203333</w:t>
            </w:r>
          </w:p>
          <w:p w14:paraId="20626EB0" w14:textId="77777777" w:rsidR="00302A9E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EA05BB">
              <w:rPr>
                <w:sz w:val="20"/>
                <w:szCs w:val="20"/>
              </w:rPr>
              <w:t>Agile Scrum</w:t>
            </w:r>
          </w:p>
          <w:p w14:paraId="6A015DB9" w14:textId="7916A552" w:rsidR="00D518B0" w:rsidRPr="00EA05BB" w:rsidRDefault="00D518B0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AWS Cloud</w:t>
            </w:r>
          </w:p>
          <w:p w14:paraId="77808252" w14:textId="77777777" w:rsidR="00302A9E" w:rsidRPr="001B4513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1B4513">
              <w:rPr>
                <w:sz w:val="20"/>
                <w:szCs w:val="20"/>
              </w:rPr>
              <w:t>Information Security</w:t>
            </w:r>
          </w:p>
          <w:p w14:paraId="181468B8" w14:textId="708FD03A" w:rsidR="00302A9E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1B4513">
              <w:rPr>
                <w:sz w:val="20"/>
                <w:szCs w:val="20"/>
              </w:rPr>
              <w:t xml:space="preserve">Secure </w:t>
            </w:r>
            <w:r w:rsidR="00AF24A2">
              <w:rPr>
                <w:sz w:val="20"/>
                <w:szCs w:val="20"/>
              </w:rPr>
              <w:t>Systems</w:t>
            </w:r>
            <w:r w:rsidRPr="001B4513">
              <w:rPr>
                <w:sz w:val="20"/>
                <w:szCs w:val="20"/>
              </w:rPr>
              <w:t xml:space="preserve"> Development</w:t>
            </w:r>
          </w:p>
          <w:p w14:paraId="03266495" w14:textId="77777777" w:rsidR="00302A9E" w:rsidRPr="00C87EB4" w:rsidRDefault="00302A9E" w:rsidP="00302A9E">
            <w:pPr>
              <w:spacing w:after="0" w:line="240" w:lineRule="auto"/>
              <w:rPr>
                <w:sz w:val="20"/>
                <w:szCs w:val="20"/>
              </w:rPr>
            </w:pPr>
          </w:p>
          <w:p w14:paraId="72ED56CE" w14:textId="50F2E444" w:rsidR="00302A9E" w:rsidRDefault="00D518B0" w:rsidP="00302A9E">
            <w:pPr>
              <w:spacing w:after="0" w:line="240" w:lineRule="auto"/>
              <w:rPr>
                <w:sz w:val="20"/>
                <w:szCs w:val="20"/>
              </w:rPr>
            </w:pPr>
            <w:r w:rsidRPr="00C87EB4">
              <w:rPr>
                <w:sz w:val="20"/>
                <w:szCs w:val="20"/>
              </w:rPr>
              <w:t>Interests</w:t>
            </w:r>
          </w:p>
          <w:p w14:paraId="2D5A51B1" w14:textId="55ACD68D" w:rsidR="00E12FD1" w:rsidRPr="00C87EB4" w:rsidRDefault="00E12FD1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AI </w:t>
            </w:r>
            <w:proofErr w:type="spellStart"/>
            <w:r>
              <w:rPr>
                <w:sz w:val="20"/>
                <w:szCs w:val="20"/>
              </w:rPr>
              <w:t>AntiGravity</w:t>
            </w:r>
            <w:proofErr w:type="spellEnd"/>
            <w:r w:rsidR="003A2D6B">
              <w:rPr>
                <w:sz w:val="20"/>
                <w:szCs w:val="20"/>
              </w:rPr>
              <w:t xml:space="preserve"> Python Development</w:t>
            </w:r>
          </w:p>
          <w:p w14:paraId="253D4CD7" w14:textId="77777777" w:rsidR="00302A9E" w:rsidRDefault="00AC2594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GPT</w:t>
            </w:r>
          </w:p>
          <w:p w14:paraId="63CA87EA" w14:textId="7DF994F4" w:rsidR="003A2D6B" w:rsidRPr="00147F03" w:rsidRDefault="003A2D6B" w:rsidP="00302A9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LLMs</w:t>
            </w:r>
          </w:p>
        </w:tc>
      </w:tr>
    </w:tbl>
    <w:p w14:paraId="7E70C2EC" w14:textId="2D37485D" w:rsidR="00D722BD" w:rsidRDefault="00D722BD" w:rsidP="005C6987">
      <w:pPr>
        <w:spacing w:after="0" w:line="240" w:lineRule="auto"/>
      </w:pPr>
      <w:r>
        <w:t xml:space="preserve"> | www.microcompit.com</w:t>
      </w:r>
    </w:p>
    <w:p/>
    <w:p>
      <w:r>
        <w:rPr>
          <w:b/>
        </w:rPr>
        <w:t>Independent Software Developer</w:t>
      </w:r>
    </w:p>
    <w:p>
      <w:r>
        <w:rPr>
          <w:b/>
        </w:rPr>
        <w:t>Auto-Recruiter Responder Bot</w:t>
      </w:r>
      <w:r>
        <w:t xml:space="preserve"> | Jan 2026 - Present</w:t>
      </w:r>
    </w:p>
    <w:p>
      <w:r>
        <w:t>Developed a Python application integrating Google Gemini 2.5 API to autonomously triage incoming recruiter emails and generate dynamically tailored docx resumes based on job requirements.</w:t>
      </w:r>
    </w:p>
    <w:p>
      <w:r>
        <w:t>Built a robust pipeline operating over the Gmail API and Discord Webhooks via Python AsyncIO for real-time alerting and asynchronous system monitoring.</w:t>
      </w:r>
    </w:p>
    <w:p>
      <w:r>
        <w:t>Integrated Twilio API to handle SMS alerts and remote commands (Pause/Resume/Status) ensuring continuous reliability.</w:t>
      </w:r>
    </w:p>
    <w:p>
      <w:r>
        <w:rPr>
          <w:b/>
        </w:rPr>
        <w:t>Independent Software Developer - Auto-Recruiter Responder Bot | Jan 2026 - Present</w:t>
      </w:r>
    </w:p>
    <w:p>
      <w:pPr>
        <w:pStyle w:val="ListBullet"/>
      </w:pPr>
      <w:r>
        <w:t>Developed a Python application integrating Google Gemini 2.5 API to autonomously triage incoming recruiter emails and generate dynamically tailored docx resumes based on job requirements.</w:t>
      </w:r>
    </w:p>
    <w:p>
      <w:pPr>
        <w:pStyle w:val="ListBullet"/>
      </w:pPr>
      <w:r>
        <w:t>Built a robust pipeline operating over the Gmail API and Discord Webhooks via Python AsyncIO for real-time alerting and asynchronous system monitoring.</w:t>
      </w:r>
    </w:p>
    <w:p>
      <w:pPr>
        <w:pStyle w:val="ListBullet"/>
      </w:pPr>
      <w:r>
        <w:t>Integrated Twilio API to handle SMS alerts and remote commands (Pause/Resume/Status) ensuring continuous reliability.</w:t>
      </w:r>
    </w:p>
    <w:sectPr w:rsidR="00D722BD" w:rsidSect="00702265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31622" w14:textId="77777777" w:rsidR="00643411" w:rsidRDefault="00643411" w:rsidP="00E81F6F">
      <w:pPr>
        <w:spacing w:after="0" w:line="240" w:lineRule="auto"/>
      </w:pPr>
      <w:r>
        <w:separator/>
      </w:r>
    </w:p>
  </w:endnote>
  <w:endnote w:type="continuationSeparator" w:id="0">
    <w:p w14:paraId="35ED46DA" w14:textId="77777777" w:rsidR="00643411" w:rsidRDefault="00643411" w:rsidP="00E81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1ECEB" w14:textId="77777777" w:rsidR="00643411" w:rsidRDefault="00643411" w:rsidP="00E81F6F">
      <w:pPr>
        <w:spacing w:after="0" w:line="240" w:lineRule="auto"/>
      </w:pPr>
      <w:r>
        <w:separator/>
      </w:r>
    </w:p>
  </w:footnote>
  <w:footnote w:type="continuationSeparator" w:id="0">
    <w:p w14:paraId="3DA1F14B" w14:textId="77777777" w:rsidR="00643411" w:rsidRDefault="00643411" w:rsidP="00E81F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8AE82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00E9A"/>
    <w:multiLevelType w:val="hybridMultilevel"/>
    <w:tmpl w:val="37506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D5899"/>
    <w:multiLevelType w:val="hybridMultilevel"/>
    <w:tmpl w:val="80469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840B2"/>
    <w:multiLevelType w:val="hybridMultilevel"/>
    <w:tmpl w:val="74240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E1EAB"/>
    <w:multiLevelType w:val="hybridMultilevel"/>
    <w:tmpl w:val="90325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8F1194"/>
    <w:multiLevelType w:val="hybridMultilevel"/>
    <w:tmpl w:val="1518B628"/>
    <w:lvl w:ilvl="0" w:tplc="C982F510">
      <w:start w:val="404"/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549CC"/>
    <w:multiLevelType w:val="multilevel"/>
    <w:tmpl w:val="37A29D32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cs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cs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05136BA"/>
    <w:multiLevelType w:val="hybridMultilevel"/>
    <w:tmpl w:val="0080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50213"/>
    <w:multiLevelType w:val="multilevel"/>
    <w:tmpl w:val="37A29D32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cs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cs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9" w15:restartNumberingAfterBreak="0">
    <w:nsid w:val="1E9E3BE8"/>
    <w:multiLevelType w:val="hybridMultilevel"/>
    <w:tmpl w:val="F0ACB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3B11F2"/>
    <w:multiLevelType w:val="multilevel"/>
    <w:tmpl w:val="37A29D32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cs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cs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37643A8E"/>
    <w:multiLevelType w:val="hybridMultilevel"/>
    <w:tmpl w:val="21C60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C52D27"/>
    <w:multiLevelType w:val="hybridMultilevel"/>
    <w:tmpl w:val="E1507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0547ED"/>
    <w:multiLevelType w:val="hybridMultilevel"/>
    <w:tmpl w:val="474A68BC"/>
    <w:lvl w:ilvl="0" w:tplc="C982F510">
      <w:start w:val="404"/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5E024B"/>
    <w:multiLevelType w:val="hybridMultilevel"/>
    <w:tmpl w:val="3A124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FF4A62"/>
    <w:multiLevelType w:val="hybridMultilevel"/>
    <w:tmpl w:val="9CA25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47D21"/>
    <w:multiLevelType w:val="hybridMultilevel"/>
    <w:tmpl w:val="3ECCA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BD4073"/>
    <w:multiLevelType w:val="hybridMultilevel"/>
    <w:tmpl w:val="8D544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D76A9"/>
    <w:multiLevelType w:val="hybridMultilevel"/>
    <w:tmpl w:val="E50EF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321142"/>
    <w:multiLevelType w:val="hybridMultilevel"/>
    <w:tmpl w:val="91DE6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F6607D"/>
    <w:multiLevelType w:val="hybridMultilevel"/>
    <w:tmpl w:val="A920B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006B41"/>
    <w:multiLevelType w:val="hybridMultilevel"/>
    <w:tmpl w:val="C6AC6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FD3718"/>
    <w:multiLevelType w:val="hybridMultilevel"/>
    <w:tmpl w:val="806AC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E8384">
      <w:numFmt w:val="bullet"/>
      <w:lvlText w:val="•"/>
      <w:lvlJc w:val="left"/>
      <w:pPr>
        <w:ind w:left="1800" w:hanging="720"/>
      </w:pPr>
      <w:rPr>
        <w:rFonts w:ascii="Calibri" w:eastAsia="Times New Roman" w:hAnsi="Calibri" w:hint="default"/>
        <w:b/>
        <w:i/>
        <w:sz w:val="26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605A70"/>
    <w:multiLevelType w:val="hybridMultilevel"/>
    <w:tmpl w:val="50C4E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7C02CD"/>
    <w:multiLevelType w:val="hybridMultilevel"/>
    <w:tmpl w:val="2318B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3B13F0"/>
    <w:multiLevelType w:val="hybridMultilevel"/>
    <w:tmpl w:val="A4A4C5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287A7D"/>
    <w:multiLevelType w:val="multilevel"/>
    <w:tmpl w:val="37A29D32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cs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cs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7" w15:restartNumberingAfterBreak="0">
    <w:nsid w:val="6BC239AB"/>
    <w:multiLevelType w:val="hybridMultilevel"/>
    <w:tmpl w:val="3B942F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7C931C2"/>
    <w:multiLevelType w:val="hybridMultilevel"/>
    <w:tmpl w:val="1824A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AD7C22"/>
    <w:multiLevelType w:val="hybridMultilevel"/>
    <w:tmpl w:val="DE2AB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74212">
    <w:abstractNumId w:val="0"/>
  </w:num>
  <w:num w:numId="2" w16cid:durableId="1360009936">
    <w:abstractNumId w:val="0"/>
  </w:num>
  <w:num w:numId="3" w16cid:durableId="256712100">
    <w:abstractNumId w:val="0"/>
  </w:num>
  <w:num w:numId="4" w16cid:durableId="1590653087">
    <w:abstractNumId w:val="0"/>
  </w:num>
  <w:num w:numId="5" w16cid:durableId="597105030">
    <w:abstractNumId w:val="0"/>
  </w:num>
  <w:num w:numId="6" w16cid:durableId="2141872814">
    <w:abstractNumId w:val="0"/>
  </w:num>
  <w:num w:numId="7" w16cid:durableId="725493239">
    <w:abstractNumId w:val="3"/>
  </w:num>
  <w:num w:numId="8" w16cid:durableId="899511257">
    <w:abstractNumId w:val="14"/>
  </w:num>
  <w:num w:numId="9" w16cid:durableId="765005348">
    <w:abstractNumId w:val="22"/>
  </w:num>
  <w:num w:numId="10" w16cid:durableId="737363231">
    <w:abstractNumId w:val="24"/>
  </w:num>
  <w:num w:numId="11" w16cid:durableId="1389575464">
    <w:abstractNumId w:val="28"/>
  </w:num>
  <w:num w:numId="12" w16cid:durableId="1868903302">
    <w:abstractNumId w:val="29"/>
  </w:num>
  <w:num w:numId="13" w16cid:durableId="1542278477">
    <w:abstractNumId w:val="16"/>
  </w:num>
  <w:num w:numId="14" w16cid:durableId="1730379411">
    <w:abstractNumId w:val="0"/>
  </w:num>
  <w:num w:numId="15" w16cid:durableId="1598172014">
    <w:abstractNumId w:val="11"/>
  </w:num>
  <w:num w:numId="16" w16cid:durableId="120848650">
    <w:abstractNumId w:val="9"/>
  </w:num>
  <w:num w:numId="17" w16cid:durableId="426661771">
    <w:abstractNumId w:val="5"/>
  </w:num>
  <w:num w:numId="18" w16cid:durableId="910235909">
    <w:abstractNumId w:val="13"/>
  </w:num>
  <w:num w:numId="19" w16cid:durableId="1897623198">
    <w:abstractNumId w:val="27"/>
  </w:num>
  <w:num w:numId="20" w16cid:durableId="1073628176">
    <w:abstractNumId w:val="23"/>
  </w:num>
  <w:num w:numId="21" w16cid:durableId="2134516363">
    <w:abstractNumId w:val="7"/>
  </w:num>
  <w:num w:numId="22" w16cid:durableId="1241983711">
    <w:abstractNumId w:val="8"/>
  </w:num>
  <w:num w:numId="23" w16cid:durableId="82187470">
    <w:abstractNumId w:val="25"/>
  </w:num>
  <w:num w:numId="24" w16cid:durableId="584412189">
    <w:abstractNumId w:val="6"/>
  </w:num>
  <w:num w:numId="25" w16cid:durableId="1556428007">
    <w:abstractNumId w:val="1"/>
  </w:num>
  <w:num w:numId="26" w16cid:durableId="1072199453">
    <w:abstractNumId w:val="10"/>
  </w:num>
  <w:num w:numId="27" w16cid:durableId="1721787290">
    <w:abstractNumId w:val="19"/>
  </w:num>
  <w:num w:numId="28" w16cid:durableId="1940530242">
    <w:abstractNumId w:val="2"/>
  </w:num>
  <w:num w:numId="29" w16cid:durableId="893274474">
    <w:abstractNumId w:val="26"/>
  </w:num>
  <w:num w:numId="30" w16cid:durableId="2102868913">
    <w:abstractNumId w:val="20"/>
  </w:num>
  <w:num w:numId="31" w16cid:durableId="1615139903">
    <w:abstractNumId w:val="12"/>
  </w:num>
  <w:num w:numId="32" w16cid:durableId="687603916">
    <w:abstractNumId w:val="17"/>
  </w:num>
  <w:num w:numId="33" w16cid:durableId="582838193">
    <w:abstractNumId w:val="15"/>
  </w:num>
  <w:num w:numId="34" w16cid:durableId="1290739455">
    <w:abstractNumId w:val="18"/>
  </w:num>
  <w:num w:numId="35" w16cid:durableId="1430151296">
    <w:abstractNumId w:val="21"/>
  </w:num>
  <w:num w:numId="36" w16cid:durableId="6452097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2CB8"/>
    <w:rsid w:val="0000101E"/>
    <w:rsid w:val="000033DF"/>
    <w:rsid w:val="0000574A"/>
    <w:rsid w:val="00007CA0"/>
    <w:rsid w:val="000105EF"/>
    <w:rsid w:val="00011388"/>
    <w:rsid w:val="00011740"/>
    <w:rsid w:val="0001195A"/>
    <w:rsid w:val="000201EC"/>
    <w:rsid w:val="0002460F"/>
    <w:rsid w:val="000250C3"/>
    <w:rsid w:val="0003111C"/>
    <w:rsid w:val="00031A1F"/>
    <w:rsid w:val="00036242"/>
    <w:rsid w:val="00054841"/>
    <w:rsid w:val="00055CDE"/>
    <w:rsid w:val="00067C41"/>
    <w:rsid w:val="00072DA7"/>
    <w:rsid w:val="00075CFF"/>
    <w:rsid w:val="00083BDB"/>
    <w:rsid w:val="00085B96"/>
    <w:rsid w:val="000926CA"/>
    <w:rsid w:val="00093852"/>
    <w:rsid w:val="00095C76"/>
    <w:rsid w:val="000975DF"/>
    <w:rsid w:val="000A1C60"/>
    <w:rsid w:val="000B03B1"/>
    <w:rsid w:val="000B0C8C"/>
    <w:rsid w:val="000B1BBD"/>
    <w:rsid w:val="000B510E"/>
    <w:rsid w:val="000C2A71"/>
    <w:rsid w:val="000C31A4"/>
    <w:rsid w:val="000C38E3"/>
    <w:rsid w:val="000C66EC"/>
    <w:rsid w:val="000C72C1"/>
    <w:rsid w:val="000D09E3"/>
    <w:rsid w:val="000D3183"/>
    <w:rsid w:val="000D5788"/>
    <w:rsid w:val="000E1A7A"/>
    <w:rsid w:val="000E20F0"/>
    <w:rsid w:val="000E4D76"/>
    <w:rsid w:val="000E7163"/>
    <w:rsid w:val="000F2A53"/>
    <w:rsid w:val="000F7845"/>
    <w:rsid w:val="00103606"/>
    <w:rsid w:val="00103C01"/>
    <w:rsid w:val="00112A76"/>
    <w:rsid w:val="00113092"/>
    <w:rsid w:val="00113452"/>
    <w:rsid w:val="00113596"/>
    <w:rsid w:val="00116244"/>
    <w:rsid w:val="00121668"/>
    <w:rsid w:val="00126F85"/>
    <w:rsid w:val="00133811"/>
    <w:rsid w:val="00137D1D"/>
    <w:rsid w:val="00137D3A"/>
    <w:rsid w:val="00147F03"/>
    <w:rsid w:val="001623EB"/>
    <w:rsid w:val="0016290D"/>
    <w:rsid w:val="00173C60"/>
    <w:rsid w:val="00174D87"/>
    <w:rsid w:val="00175D88"/>
    <w:rsid w:val="001763A7"/>
    <w:rsid w:val="00181AE8"/>
    <w:rsid w:val="00185580"/>
    <w:rsid w:val="00190A64"/>
    <w:rsid w:val="0019344A"/>
    <w:rsid w:val="001A7E20"/>
    <w:rsid w:val="001B071F"/>
    <w:rsid w:val="001B1650"/>
    <w:rsid w:val="001B4513"/>
    <w:rsid w:val="001B4885"/>
    <w:rsid w:val="001C4686"/>
    <w:rsid w:val="001C5E7D"/>
    <w:rsid w:val="001D28C9"/>
    <w:rsid w:val="001D4B9D"/>
    <w:rsid w:val="001D7702"/>
    <w:rsid w:val="001D7DF3"/>
    <w:rsid w:val="001E0A0B"/>
    <w:rsid w:val="001E27F3"/>
    <w:rsid w:val="001E66D0"/>
    <w:rsid w:val="001F02CE"/>
    <w:rsid w:val="001F489C"/>
    <w:rsid w:val="001F5456"/>
    <w:rsid w:val="001F5A5A"/>
    <w:rsid w:val="001F6C17"/>
    <w:rsid w:val="0020518B"/>
    <w:rsid w:val="0021209F"/>
    <w:rsid w:val="0021553F"/>
    <w:rsid w:val="002162EE"/>
    <w:rsid w:val="00223AC3"/>
    <w:rsid w:val="00225427"/>
    <w:rsid w:val="00225CE5"/>
    <w:rsid w:val="002332D1"/>
    <w:rsid w:val="00246069"/>
    <w:rsid w:val="00246723"/>
    <w:rsid w:val="00246D52"/>
    <w:rsid w:val="002522A9"/>
    <w:rsid w:val="00255318"/>
    <w:rsid w:val="002604EC"/>
    <w:rsid w:val="00262EF7"/>
    <w:rsid w:val="00270041"/>
    <w:rsid w:val="00273F94"/>
    <w:rsid w:val="00276590"/>
    <w:rsid w:val="00276B25"/>
    <w:rsid w:val="00281105"/>
    <w:rsid w:val="002865F3"/>
    <w:rsid w:val="00287A74"/>
    <w:rsid w:val="00292CB9"/>
    <w:rsid w:val="00294411"/>
    <w:rsid w:val="002B3178"/>
    <w:rsid w:val="002C3F2E"/>
    <w:rsid w:val="002C437E"/>
    <w:rsid w:val="002C4910"/>
    <w:rsid w:val="002D0BD7"/>
    <w:rsid w:val="002D5948"/>
    <w:rsid w:val="002D7348"/>
    <w:rsid w:val="002E1FCB"/>
    <w:rsid w:val="002E20E6"/>
    <w:rsid w:val="002F37CD"/>
    <w:rsid w:val="003005C1"/>
    <w:rsid w:val="00301A6A"/>
    <w:rsid w:val="00302A9E"/>
    <w:rsid w:val="003033B5"/>
    <w:rsid w:val="00305EED"/>
    <w:rsid w:val="00306F09"/>
    <w:rsid w:val="00307335"/>
    <w:rsid w:val="00314742"/>
    <w:rsid w:val="0031568C"/>
    <w:rsid w:val="0032031C"/>
    <w:rsid w:val="00321BC7"/>
    <w:rsid w:val="003308BD"/>
    <w:rsid w:val="00332DD3"/>
    <w:rsid w:val="00340C1B"/>
    <w:rsid w:val="00345946"/>
    <w:rsid w:val="0035301F"/>
    <w:rsid w:val="003549C2"/>
    <w:rsid w:val="00362446"/>
    <w:rsid w:val="003672A5"/>
    <w:rsid w:val="003700BE"/>
    <w:rsid w:val="00372B7E"/>
    <w:rsid w:val="0037511E"/>
    <w:rsid w:val="00375547"/>
    <w:rsid w:val="00376C32"/>
    <w:rsid w:val="00377F66"/>
    <w:rsid w:val="00382CB8"/>
    <w:rsid w:val="00384620"/>
    <w:rsid w:val="00386CD2"/>
    <w:rsid w:val="0038762B"/>
    <w:rsid w:val="00390F53"/>
    <w:rsid w:val="003A09F5"/>
    <w:rsid w:val="003A1FF0"/>
    <w:rsid w:val="003A2D6B"/>
    <w:rsid w:val="003B67C9"/>
    <w:rsid w:val="003B7166"/>
    <w:rsid w:val="003D3DF9"/>
    <w:rsid w:val="003D5200"/>
    <w:rsid w:val="003E2092"/>
    <w:rsid w:val="003E349C"/>
    <w:rsid w:val="003E6602"/>
    <w:rsid w:val="003F00B0"/>
    <w:rsid w:val="003F0B8B"/>
    <w:rsid w:val="003F23D7"/>
    <w:rsid w:val="003F2B37"/>
    <w:rsid w:val="00400AAA"/>
    <w:rsid w:val="00405F3C"/>
    <w:rsid w:val="00411A15"/>
    <w:rsid w:val="00413052"/>
    <w:rsid w:val="00414456"/>
    <w:rsid w:val="00414483"/>
    <w:rsid w:val="00417A68"/>
    <w:rsid w:val="00422F6C"/>
    <w:rsid w:val="00423505"/>
    <w:rsid w:val="00424145"/>
    <w:rsid w:val="00424ED4"/>
    <w:rsid w:val="004254EC"/>
    <w:rsid w:val="004261F3"/>
    <w:rsid w:val="004272D5"/>
    <w:rsid w:val="00440DC3"/>
    <w:rsid w:val="0044231E"/>
    <w:rsid w:val="00444BD1"/>
    <w:rsid w:val="0044673D"/>
    <w:rsid w:val="00452C8B"/>
    <w:rsid w:val="00457CE5"/>
    <w:rsid w:val="004606B7"/>
    <w:rsid w:val="004611F5"/>
    <w:rsid w:val="00461ACC"/>
    <w:rsid w:val="00465212"/>
    <w:rsid w:val="00465E80"/>
    <w:rsid w:val="00466388"/>
    <w:rsid w:val="004663F4"/>
    <w:rsid w:val="00466AB6"/>
    <w:rsid w:val="0047078B"/>
    <w:rsid w:val="00470EB9"/>
    <w:rsid w:val="00471306"/>
    <w:rsid w:val="00471D5C"/>
    <w:rsid w:val="0047437F"/>
    <w:rsid w:val="00474441"/>
    <w:rsid w:val="004803EF"/>
    <w:rsid w:val="0049036B"/>
    <w:rsid w:val="00491F6D"/>
    <w:rsid w:val="00494B43"/>
    <w:rsid w:val="004A3978"/>
    <w:rsid w:val="004A3ED5"/>
    <w:rsid w:val="004A5A7A"/>
    <w:rsid w:val="004A5BC9"/>
    <w:rsid w:val="004A7459"/>
    <w:rsid w:val="004B3405"/>
    <w:rsid w:val="004B4BB4"/>
    <w:rsid w:val="004B6EF8"/>
    <w:rsid w:val="004C29B2"/>
    <w:rsid w:val="004C6A24"/>
    <w:rsid w:val="004C7C0F"/>
    <w:rsid w:val="004D2C8F"/>
    <w:rsid w:val="004D39D4"/>
    <w:rsid w:val="004E324A"/>
    <w:rsid w:val="004E5383"/>
    <w:rsid w:val="004E53D0"/>
    <w:rsid w:val="004E6676"/>
    <w:rsid w:val="004E7C93"/>
    <w:rsid w:val="004F0F75"/>
    <w:rsid w:val="0050061D"/>
    <w:rsid w:val="00500881"/>
    <w:rsid w:val="005108FA"/>
    <w:rsid w:val="00510B87"/>
    <w:rsid w:val="00516BDA"/>
    <w:rsid w:val="0051718E"/>
    <w:rsid w:val="00521792"/>
    <w:rsid w:val="00521B6C"/>
    <w:rsid w:val="00530929"/>
    <w:rsid w:val="005325F1"/>
    <w:rsid w:val="005352D3"/>
    <w:rsid w:val="00536302"/>
    <w:rsid w:val="00536701"/>
    <w:rsid w:val="005430E7"/>
    <w:rsid w:val="00543158"/>
    <w:rsid w:val="00551278"/>
    <w:rsid w:val="0055133E"/>
    <w:rsid w:val="00556AE4"/>
    <w:rsid w:val="0055797A"/>
    <w:rsid w:val="00557CD0"/>
    <w:rsid w:val="00566BF0"/>
    <w:rsid w:val="00567E5B"/>
    <w:rsid w:val="00572CDB"/>
    <w:rsid w:val="005810A8"/>
    <w:rsid w:val="0058238A"/>
    <w:rsid w:val="00592359"/>
    <w:rsid w:val="0059490D"/>
    <w:rsid w:val="00594F9C"/>
    <w:rsid w:val="00595022"/>
    <w:rsid w:val="0059699B"/>
    <w:rsid w:val="005A44B0"/>
    <w:rsid w:val="005A4D74"/>
    <w:rsid w:val="005A51EB"/>
    <w:rsid w:val="005A7155"/>
    <w:rsid w:val="005C5402"/>
    <w:rsid w:val="005C5BF2"/>
    <w:rsid w:val="005C6987"/>
    <w:rsid w:val="005C7660"/>
    <w:rsid w:val="005C77C7"/>
    <w:rsid w:val="005C7ADA"/>
    <w:rsid w:val="005D0FD9"/>
    <w:rsid w:val="005D3ABD"/>
    <w:rsid w:val="005D7981"/>
    <w:rsid w:val="005E0976"/>
    <w:rsid w:val="005E2B35"/>
    <w:rsid w:val="005E5674"/>
    <w:rsid w:val="005E6800"/>
    <w:rsid w:val="005F1824"/>
    <w:rsid w:val="005F226E"/>
    <w:rsid w:val="005F3378"/>
    <w:rsid w:val="005F7366"/>
    <w:rsid w:val="005F776E"/>
    <w:rsid w:val="00601A07"/>
    <w:rsid w:val="006059FD"/>
    <w:rsid w:val="00606082"/>
    <w:rsid w:val="006125E0"/>
    <w:rsid w:val="0061272A"/>
    <w:rsid w:val="00612FBD"/>
    <w:rsid w:val="00614C27"/>
    <w:rsid w:val="0062159A"/>
    <w:rsid w:val="00623063"/>
    <w:rsid w:val="00627799"/>
    <w:rsid w:val="00631AAA"/>
    <w:rsid w:val="006432DD"/>
    <w:rsid w:val="00643411"/>
    <w:rsid w:val="006547F8"/>
    <w:rsid w:val="0065534C"/>
    <w:rsid w:val="006621B7"/>
    <w:rsid w:val="0066633A"/>
    <w:rsid w:val="006706A6"/>
    <w:rsid w:val="00674457"/>
    <w:rsid w:val="00675C90"/>
    <w:rsid w:val="00684B12"/>
    <w:rsid w:val="00685AFD"/>
    <w:rsid w:val="00685E1C"/>
    <w:rsid w:val="006943EA"/>
    <w:rsid w:val="00694EE4"/>
    <w:rsid w:val="00696716"/>
    <w:rsid w:val="006A128E"/>
    <w:rsid w:val="006A750D"/>
    <w:rsid w:val="006A7913"/>
    <w:rsid w:val="006B1487"/>
    <w:rsid w:val="006B5790"/>
    <w:rsid w:val="006B7A17"/>
    <w:rsid w:val="006B7CDC"/>
    <w:rsid w:val="006C2F79"/>
    <w:rsid w:val="006C3AD5"/>
    <w:rsid w:val="006C3F3C"/>
    <w:rsid w:val="006C5831"/>
    <w:rsid w:val="006C63ED"/>
    <w:rsid w:val="006C7589"/>
    <w:rsid w:val="006D0A15"/>
    <w:rsid w:val="006D29BE"/>
    <w:rsid w:val="006D4923"/>
    <w:rsid w:val="006D55C3"/>
    <w:rsid w:val="006D7FB3"/>
    <w:rsid w:val="006E096F"/>
    <w:rsid w:val="006E2F04"/>
    <w:rsid w:val="006F0D01"/>
    <w:rsid w:val="006F0F11"/>
    <w:rsid w:val="006F4966"/>
    <w:rsid w:val="006F4DBC"/>
    <w:rsid w:val="00702265"/>
    <w:rsid w:val="007027A2"/>
    <w:rsid w:val="007030EC"/>
    <w:rsid w:val="007039B9"/>
    <w:rsid w:val="00705313"/>
    <w:rsid w:val="00710E95"/>
    <w:rsid w:val="00713A92"/>
    <w:rsid w:val="00715E36"/>
    <w:rsid w:val="007169AD"/>
    <w:rsid w:val="007174A3"/>
    <w:rsid w:val="007179EE"/>
    <w:rsid w:val="00721D93"/>
    <w:rsid w:val="00730B8B"/>
    <w:rsid w:val="007316D7"/>
    <w:rsid w:val="00732290"/>
    <w:rsid w:val="007339C9"/>
    <w:rsid w:val="00733FD9"/>
    <w:rsid w:val="00735334"/>
    <w:rsid w:val="00737F9F"/>
    <w:rsid w:val="00740D07"/>
    <w:rsid w:val="00741569"/>
    <w:rsid w:val="00741F5E"/>
    <w:rsid w:val="007427E6"/>
    <w:rsid w:val="007435E8"/>
    <w:rsid w:val="00746A63"/>
    <w:rsid w:val="0075024E"/>
    <w:rsid w:val="0075719A"/>
    <w:rsid w:val="007612B6"/>
    <w:rsid w:val="007665FB"/>
    <w:rsid w:val="007841CE"/>
    <w:rsid w:val="00785A0D"/>
    <w:rsid w:val="00785CB1"/>
    <w:rsid w:val="007860F8"/>
    <w:rsid w:val="00787FA6"/>
    <w:rsid w:val="00792CA7"/>
    <w:rsid w:val="00794B15"/>
    <w:rsid w:val="007A0F3F"/>
    <w:rsid w:val="007B168D"/>
    <w:rsid w:val="007B4431"/>
    <w:rsid w:val="007B6E14"/>
    <w:rsid w:val="007C25BA"/>
    <w:rsid w:val="007C7DC0"/>
    <w:rsid w:val="007D0723"/>
    <w:rsid w:val="007D21D4"/>
    <w:rsid w:val="007D2953"/>
    <w:rsid w:val="007D2AC0"/>
    <w:rsid w:val="007E15C0"/>
    <w:rsid w:val="007E5677"/>
    <w:rsid w:val="007E612D"/>
    <w:rsid w:val="007E7CE4"/>
    <w:rsid w:val="007F0A79"/>
    <w:rsid w:val="007F0FD5"/>
    <w:rsid w:val="007F12BB"/>
    <w:rsid w:val="007F7036"/>
    <w:rsid w:val="007F7B2D"/>
    <w:rsid w:val="008030AB"/>
    <w:rsid w:val="00805C2E"/>
    <w:rsid w:val="00807216"/>
    <w:rsid w:val="008106F9"/>
    <w:rsid w:val="008121A5"/>
    <w:rsid w:val="008159E0"/>
    <w:rsid w:val="008227E6"/>
    <w:rsid w:val="00823287"/>
    <w:rsid w:val="0083070B"/>
    <w:rsid w:val="00830CF6"/>
    <w:rsid w:val="00834042"/>
    <w:rsid w:val="00835743"/>
    <w:rsid w:val="008359B0"/>
    <w:rsid w:val="00844602"/>
    <w:rsid w:val="00844D7C"/>
    <w:rsid w:val="00865CEF"/>
    <w:rsid w:val="00870736"/>
    <w:rsid w:val="00874004"/>
    <w:rsid w:val="00877A80"/>
    <w:rsid w:val="00881064"/>
    <w:rsid w:val="00881470"/>
    <w:rsid w:val="00882C77"/>
    <w:rsid w:val="00885A2B"/>
    <w:rsid w:val="0088698D"/>
    <w:rsid w:val="008B0B2D"/>
    <w:rsid w:val="008B24D2"/>
    <w:rsid w:val="008B4884"/>
    <w:rsid w:val="008C08E8"/>
    <w:rsid w:val="008C394C"/>
    <w:rsid w:val="008C5BAB"/>
    <w:rsid w:val="008C7E29"/>
    <w:rsid w:val="008D0906"/>
    <w:rsid w:val="008D4F87"/>
    <w:rsid w:val="008E08C0"/>
    <w:rsid w:val="008E2465"/>
    <w:rsid w:val="008E589B"/>
    <w:rsid w:val="008E75A0"/>
    <w:rsid w:val="008F19CC"/>
    <w:rsid w:val="008F2A48"/>
    <w:rsid w:val="008F506B"/>
    <w:rsid w:val="00900CE5"/>
    <w:rsid w:val="00904BED"/>
    <w:rsid w:val="00907673"/>
    <w:rsid w:val="00910913"/>
    <w:rsid w:val="00910C4D"/>
    <w:rsid w:val="0091180C"/>
    <w:rsid w:val="0091441B"/>
    <w:rsid w:val="00916C19"/>
    <w:rsid w:val="00926D58"/>
    <w:rsid w:val="00931831"/>
    <w:rsid w:val="00931872"/>
    <w:rsid w:val="00931A5A"/>
    <w:rsid w:val="00931BC4"/>
    <w:rsid w:val="009348A4"/>
    <w:rsid w:val="009377DC"/>
    <w:rsid w:val="0094075E"/>
    <w:rsid w:val="009429C9"/>
    <w:rsid w:val="009603ED"/>
    <w:rsid w:val="00966A06"/>
    <w:rsid w:val="00976775"/>
    <w:rsid w:val="009767FE"/>
    <w:rsid w:val="0098254F"/>
    <w:rsid w:val="0098295D"/>
    <w:rsid w:val="00982AE8"/>
    <w:rsid w:val="0098495C"/>
    <w:rsid w:val="009862D2"/>
    <w:rsid w:val="00990358"/>
    <w:rsid w:val="009A1EA2"/>
    <w:rsid w:val="009A210D"/>
    <w:rsid w:val="009B04BD"/>
    <w:rsid w:val="009B1127"/>
    <w:rsid w:val="009B3978"/>
    <w:rsid w:val="009B5F35"/>
    <w:rsid w:val="009C7F00"/>
    <w:rsid w:val="009D1DD2"/>
    <w:rsid w:val="009D495A"/>
    <w:rsid w:val="009D4E28"/>
    <w:rsid w:val="009D6D13"/>
    <w:rsid w:val="009D73D1"/>
    <w:rsid w:val="009E2C7A"/>
    <w:rsid w:val="009E760E"/>
    <w:rsid w:val="009F0951"/>
    <w:rsid w:val="009F0B85"/>
    <w:rsid w:val="009F21B3"/>
    <w:rsid w:val="00A01A13"/>
    <w:rsid w:val="00A03C21"/>
    <w:rsid w:val="00A03CAC"/>
    <w:rsid w:val="00A06202"/>
    <w:rsid w:val="00A07634"/>
    <w:rsid w:val="00A10181"/>
    <w:rsid w:val="00A16341"/>
    <w:rsid w:val="00A172F2"/>
    <w:rsid w:val="00A17C51"/>
    <w:rsid w:val="00A20992"/>
    <w:rsid w:val="00A233CA"/>
    <w:rsid w:val="00A312D3"/>
    <w:rsid w:val="00A36358"/>
    <w:rsid w:val="00A36828"/>
    <w:rsid w:val="00A45CB8"/>
    <w:rsid w:val="00A5148C"/>
    <w:rsid w:val="00A57641"/>
    <w:rsid w:val="00A630E9"/>
    <w:rsid w:val="00A67EDC"/>
    <w:rsid w:val="00A769DB"/>
    <w:rsid w:val="00A77357"/>
    <w:rsid w:val="00A81C5B"/>
    <w:rsid w:val="00A87980"/>
    <w:rsid w:val="00A933B4"/>
    <w:rsid w:val="00AA2062"/>
    <w:rsid w:val="00AA2F11"/>
    <w:rsid w:val="00AA3122"/>
    <w:rsid w:val="00AB00B6"/>
    <w:rsid w:val="00AB2B7B"/>
    <w:rsid w:val="00AC2594"/>
    <w:rsid w:val="00AD05B1"/>
    <w:rsid w:val="00AD1FD7"/>
    <w:rsid w:val="00AD3D97"/>
    <w:rsid w:val="00AD473F"/>
    <w:rsid w:val="00AE3F23"/>
    <w:rsid w:val="00AF24A2"/>
    <w:rsid w:val="00AF78A0"/>
    <w:rsid w:val="00B0022D"/>
    <w:rsid w:val="00B00E7A"/>
    <w:rsid w:val="00B04A69"/>
    <w:rsid w:val="00B05F40"/>
    <w:rsid w:val="00B10175"/>
    <w:rsid w:val="00B1513F"/>
    <w:rsid w:val="00B177E7"/>
    <w:rsid w:val="00B22A50"/>
    <w:rsid w:val="00B27451"/>
    <w:rsid w:val="00B36021"/>
    <w:rsid w:val="00B3686F"/>
    <w:rsid w:val="00B371CD"/>
    <w:rsid w:val="00B42385"/>
    <w:rsid w:val="00B44F75"/>
    <w:rsid w:val="00B46EB4"/>
    <w:rsid w:val="00B52851"/>
    <w:rsid w:val="00B54DFB"/>
    <w:rsid w:val="00B55E7C"/>
    <w:rsid w:val="00B6167E"/>
    <w:rsid w:val="00B6486C"/>
    <w:rsid w:val="00B65DD6"/>
    <w:rsid w:val="00B673D5"/>
    <w:rsid w:val="00B72BEA"/>
    <w:rsid w:val="00B75AA8"/>
    <w:rsid w:val="00B7721F"/>
    <w:rsid w:val="00B82C24"/>
    <w:rsid w:val="00B9189E"/>
    <w:rsid w:val="00B9769E"/>
    <w:rsid w:val="00BA7D3E"/>
    <w:rsid w:val="00BB0062"/>
    <w:rsid w:val="00BB4BE4"/>
    <w:rsid w:val="00BC5654"/>
    <w:rsid w:val="00BC5755"/>
    <w:rsid w:val="00BC57D0"/>
    <w:rsid w:val="00BC75E1"/>
    <w:rsid w:val="00BD2647"/>
    <w:rsid w:val="00BE4031"/>
    <w:rsid w:val="00BF2AC1"/>
    <w:rsid w:val="00BF38D3"/>
    <w:rsid w:val="00BF3FA9"/>
    <w:rsid w:val="00BF627B"/>
    <w:rsid w:val="00C03A9C"/>
    <w:rsid w:val="00C0754D"/>
    <w:rsid w:val="00C13570"/>
    <w:rsid w:val="00C25F5F"/>
    <w:rsid w:val="00C26372"/>
    <w:rsid w:val="00C26DD0"/>
    <w:rsid w:val="00C27082"/>
    <w:rsid w:val="00C33790"/>
    <w:rsid w:val="00C34FCF"/>
    <w:rsid w:val="00C37800"/>
    <w:rsid w:val="00C37FAE"/>
    <w:rsid w:val="00C4290C"/>
    <w:rsid w:val="00C44E1A"/>
    <w:rsid w:val="00C45CAE"/>
    <w:rsid w:val="00C527AA"/>
    <w:rsid w:val="00C573FD"/>
    <w:rsid w:val="00C62A07"/>
    <w:rsid w:val="00C64CC1"/>
    <w:rsid w:val="00C70C8C"/>
    <w:rsid w:val="00C7292F"/>
    <w:rsid w:val="00C72C81"/>
    <w:rsid w:val="00C76661"/>
    <w:rsid w:val="00C779B0"/>
    <w:rsid w:val="00C83F71"/>
    <w:rsid w:val="00C84541"/>
    <w:rsid w:val="00C87EB4"/>
    <w:rsid w:val="00C90D17"/>
    <w:rsid w:val="00C91AED"/>
    <w:rsid w:val="00C94E2D"/>
    <w:rsid w:val="00C95A5A"/>
    <w:rsid w:val="00CA10EB"/>
    <w:rsid w:val="00CA191D"/>
    <w:rsid w:val="00CA2AA8"/>
    <w:rsid w:val="00CA6347"/>
    <w:rsid w:val="00CB10C3"/>
    <w:rsid w:val="00CB27FC"/>
    <w:rsid w:val="00CB6117"/>
    <w:rsid w:val="00CC0BF7"/>
    <w:rsid w:val="00CC0DB6"/>
    <w:rsid w:val="00CC3543"/>
    <w:rsid w:val="00CC5E7D"/>
    <w:rsid w:val="00CC64F8"/>
    <w:rsid w:val="00CC7068"/>
    <w:rsid w:val="00CC7AD2"/>
    <w:rsid w:val="00CD3A35"/>
    <w:rsid w:val="00CD3AC8"/>
    <w:rsid w:val="00CE2088"/>
    <w:rsid w:val="00CE2866"/>
    <w:rsid w:val="00CE2A38"/>
    <w:rsid w:val="00CE3D27"/>
    <w:rsid w:val="00CF78C9"/>
    <w:rsid w:val="00D03A73"/>
    <w:rsid w:val="00D07C11"/>
    <w:rsid w:val="00D115E3"/>
    <w:rsid w:val="00D16B7E"/>
    <w:rsid w:val="00D206A8"/>
    <w:rsid w:val="00D2341E"/>
    <w:rsid w:val="00D26E68"/>
    <w:rsid w:val="00D32D2B"/>
    <w:rsid w:val="00D34755"/>
    <w:rsid w:val="00D369C9"/>
    <w:rsid w:val="00D4035D"/>
    <w:rsid w:val="00D417EA"/>
    <w:rsid w:val="00D41CF1"/>
    <w:rsid w:val="00D42A86"/>
    <w:rsid w:val="00D43211"/>
    <w:rsid w:val="00D43D65"/>
    <w:rsid w:val="00D44D23"/>
    <w:rsid w:val="00D47CEF"/>
    <w:rsid w:val="00D518B0"/>
    <w:rsid w:val="00D52659"/>
    <w:rsid w:val="00D53D3C"/>
    <w:rsid w:val="00D603CC"/>
    <w:rsid w:val="00D665B7"/>
    <w:rsid w:val="00D66CD0"/>
    <w:rsid w:val="00D67CE5"/>
    <w:rsid w:val="00D70E5D"/>
    <w:rsid w:val="00D722BD"/>
    <w:rsid w:val="00D73ABB"/>
    <w:rsid w:val="00D76688"/>
    <w:rsid w:val="00D80096"/>
    <w:rsid w:val="00D8222C"/>
    <w:rsid w:val="00D84059"/>
    <w:rsid w:val="00D90973"/>
    <w:rsid w:val="00D918AA"/>
    <w:rsid w:val="00D95EE8"/>
    <w:rsid w:val="00DA3A2C"/>
    <w:rsid w:val="00DA4B35"/>
    <w:rsid w:val="00DA538D"/>
    <w:rsid w:val="00DA72AA"/>
    <w:rsid w:val="00DB113B"/>
    <w:rsid w:val="00DB2BE4"/>
    <w:rsid w:val="00DB5794"/>
    <w:rsid w:val="00DC07C8"/>
    <w:rsid w:val="00DC09F7"/>
    <w:rsid w:val="00DC0D59"/>
    <w:rsid w:val="00DC272F"/>
    <w:rsid w:val="00DC5D37"/>
    <w:rsid w:val="00DD3A2B"/>
    <w:rsid w:val="00DE0F38"/>
    <w:rsid w:val="00DE1320"/>
    <w:rsid w:val="00DE38AB"/>
    <w:rsid w:val="00DE42E3"/>
    <w:rsid w:val="00DE5923"/>
    <w:rsid w:val="00DE713E"/>
    <w:rsid w:val="00DF10FE"/>
    <w:rsid w:val="00DF46CF"/>
    <w:rsid w:val="00DF71F5"/>
    <w:rsid w:val="00E01444"/>
    <w:rsid w:val="00E0206B"/>
    <w:rsid w:val="00E0220F"/>
    <w:rsid w:val="00E03386"/>
    <w:rsid w:val="00E048DE"/>
    <w:rsid w:val="00E12FD1"/>
    <w:rsid w:val="00E2319C"/>
    <w:rsid w:val="00E357E6"/>
    <w:rsid w:val="00E35C94"/>
    <w:rsid w:val="00E37613"/>
    <w:rsid w:val="00E433DC"/>
    <w:rsid w:val="00E44F2B"/>
    <w:rsid w:val="00E457D7"/>
    <w:rsid w:val="00E459FB"/>
    <w:rsid w:val="00E50E1B"/>
    <w:rsid w:val="00E61DDC"/>
    <w:rsid w:val="00E62BEC"/>
    <w:rsid w:val="00E63F49"/>
    <w:rsid w:val="00E66C3E"/>
    <w:rsid w:val="00E74B21"/>
    <w:rsid w:val="00E81F6F"/>
    <w:rsid w:val="00E827D7"/>
    <w:rsid w:val="00E82D4E"/>
    <w:rsid w:val="00E9193E"/>
    <w:rsid w:val="00E93858"/>
    <w:rsid w:val="00E95F95"/>
    <w:rsid w:val="00EA05BB"/>
    <w:rsid w:val="00EA295A"/>
    <w:rsid w:val="00EA48DD"/>
    <w:rsid w:val="00EA56ED"/>
    <w:rsid w:val="00EB0D8E"/>
    <w:rsid w:val="00EB6382"/>
    <w:rsid w:val="00EC151D"/>
    <w:rsid w:val="00EC2474"/>
    <w:rsid w:val="00EC32E6"/>
    <w:rsid w:val="00EC637A"/>
    <w:rsid w:val="00EC6748"/>
    <w:rsid w:val="00ED30D1"/>
    <w:rsid w:val="00EE0DCC"/>
    <w:rsid w:val="00EE1D2C"/>
    <w:rsid w:val="00EE2A73"/>
    <w:rsid w:val="00EE3B1E"/>
    <w:rsid w:val="00EE5A9F"/>
    <w:rsid w:val="00EF39B0"/>
    <w:rsid w:val="00EF3AEA"/>
    <w:rsid w:val="00EF4103"/>
    <w:rsid w:val="00EF7695"/>
    <w:rsid w:val="00EF7AE2"/>
    <w:rsid w:val="00F13F4B"/>
    <w:rsid w:val="00F17F63"/>
    <w:rsid w:val="00F20D27"/>
    <w:rsid w:val="00F2579D"/>
    <w:rsid w:val="00F26169"/>
    <w:rsid w:val="00F27E99"/>
    <w:rsid w:val="00F3167A"/>
    <w:rsid w:val="00F376BE"/>
    <w:rsid w:val="00F44715"/>
    <w:rsid w:val="00F45E60"/>
    <w:rsid w:val="00F46375"/>
    <w:rsid w:val="00F50F11"/>
    <w:rsid w:val="00F52B74"/>
    <w:rsid w:val="00F56180"/>
    <w:rsid w:val="00F563A7"/>
    <w:rsid w:val="00F60245"/>
    <w:rsid w:val="00F62FE4"/>
    <w:rsid w:val="00F723EC"/>
    <w:rsid w:val="00F7418B"/>
    <w:rsid w:val="00F744D1"/>
    <w:rsid w:val="00F74565"/>
    <w:rsid w:val="00F76EF4"/>
    <w:rsid w:val="00F77D37"/>
    <w:rsid w:val="00F9266A"/>
    <w:rsid w:val="00F9561C"/>
    <w:rsid w:val="00FA3ABA"/>
    <w:rsid w:val="00FA5DDD"/>
    <w:rsid w:val="00FB0648"/>
    <w:rsid w:val="00FB1F0D"/>
    <w:rsid w:val="00FB4859"/>
    <w:rsid w:val="00FB69DF"/>
    <w:rsid w:val="00FC7493"/>
    <w:rsid w:val="00FC7C76"/>
    <w:rsid w:val="00FD0845"/>
    <w:rsid w:val="00FD14DD"/>
    <w:rsid w:val="00FD3361"/>
    <w:rsid w:val="00FD4CC6"/>
    <w:rsid w:val="00FD54A8"/>
    <w:rsid w:val="00FD7C4D"/>
    <w:rsid w:val="00FE0818"/>
    <w:rsid w:val="00FE1099"/>
    <w:rsid w:val="00FE25C9"/>
    <w:rsid w:val="00FE3173"/>
    <w:rsid w:val="00FF0A8F"/>
    <w:rsid w:val="00FF339E"/>
    <w:rsid w:val="00FF6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00CB05"/>
  <w15:docId w15:val="{02D4E6FB-ED4D-4D01-9B33-385225429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3B5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7B4431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DefaultParagraphFont"/>
    <w:uiPriority w:val="99"/>
    <w:rsid w:val="007B443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06F0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E81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E81F6F"/>
    <w:rPr>
      <w:rFonts w:cs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E81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E81F6F"/>
    <w:rPr>
      <w:rFonts w:cs="Times New Roman"/>
      <w:sz w:val="22"/>
      <w:szCs w:val="22"/>
    </w:rPr>
  </w:style>
  <w:style w:type="paragraph" w:styleId="ListBullet">
    <w:name w:val="List Bullet"/>
    <w:basedOn w:val="Normal"/>
    <w:uiPriority w:val="99"/>
    <w:rsid w:val="00675C90"/>
    <w:pPr>
      <w:tabs>
        <w:tab w:val="num" w:pos="360"/>
      </w:tabs>
      <w:ind w:left="360" w:hanging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D1F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FD7"/>
    <w:rPr>
      <w:rFonts w:ascii="Tahoma" w:hAnsi="Tahoma" w:cs="Tahoma"/>
      <w:sz w:val="16"/>
      <w:szCs w:val="16"/>
    </w:rPr>
  </w:style>
  <w:style w:type="character" w:customStyle="1" w:styleId="apple-style-span">
    <w:name w:val="apple-style-span"/>
    <w:basedOn w:val="DefaultParagraphFont"/>
    <w:rsid w:val="00345946"/>
  </w:style>
  <w:style w:type="character" w:styleId="HTMLCite">
    <w:name w:val="HTML Cite"/>
    <w:basedOn w:val="DefaultParagraphFont"/>
    <w:uiPriority w:val="99"/>
    <w:semiHidden/>
    <w:unhideWhenUsed/>
    <w:rsid w:val="00931BC4"/>
    <w:rPr>
      <w:i w:val="0"/>
      <w:iCs w:val="0"/>
      <w:color w:val="388222"/>
    </w:rPr>
  </w:style>
  <w:style w:type="character" w:styleId="Strong">
    <w:name w:val="Strong"/>
    <w:basedOn w:val="DefaultParagraphFont"/>
    <w:uiPriority w:val="22"/>
    <w:qFormat/>
    <w:locked/>
    <w:rsid w:val="00931BC4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545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5456"/>
    <w:rPr>
      <w:rFonts w:ascii="Arial" w:eastAsia="Times New Roman" w:hAnsi="Arial" w:cs="Arial"/>
      <w:vanish/>
      <w:sz w:val="16"/>
      <w:szCs w:val="16"/>
    </w:rPr>
  </w:style>
  <w:style w:type="character" w:customStyle="1" w:styleId="vanity-namedomain">
    <w:name w:val="vanity-name__domain"/>
    <w:basedOn w:val="DefaultParagraphFont"/>
    <w:rsid w:val="001F5456"/>
  </w:style>
  <w:style w:type="character" w:customStyle="1" w:styleId="break-words">
    <w:name w:val="break-words"/>
    <w:basedOn w:val="DefaultParagraphFont"/>
    <w:rsid w:val="001F5456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545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5456"/>
    <w:rPr>
      <w:rFonts w:ascii="Arial" w:eastAsia="Times New Roman" w:hAnsi="Arial" w:cs="Arial"/>
      <w:vanish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1F54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4826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8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48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482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6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6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54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cyclonesundevi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elly\Application%20Data\Microsoft\Templates\Sample%20Resume%20for%20IT%20Professiona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B677FA-F37B-4CFF-BC27-1493ABA07D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 Resume for IT Professional.dotx</Template>
  <TotalTime>1259</TotalTime>
  <Pages>3</Pages>
  <Words>562</Words>
  <Characters>3834</Characters>
  <Application>Microsoft Office Word</Application>
  <DocSecurity>0</DocSecurity>
  <Lines>153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JANE ALEXANDRIA SMITH</vt:lpstr>
    </vt:vector>
  </TitlesOfParts>
  <Company>GCPS</Company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ALEXANDRIA SMITH</dc:title>
  <dc:creator>Richardson, Kelly</dc:creator>
  <cp:lastModifiedBy>J Ramirez</cp:lastModifiedBy>
  <cp:revision>44</cp:revision>
  <cp:lastPrinted>2022-10-26T17:16:00Z</cp:lastPrinted>
  <dcterms:created xsi:type="dcterms:W3CDTF">2022-12-26T17:01:00Z</dcterms:created>
  <dcterms:modified xsi:type="dcterms:W3CDTF">2026-02-20T23:05:00Z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TC300031001033</vt:lpwstr>
  </property>
</Properties>
</file>