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5E19" w14:textId="17756727" w:rsidR="0058366F" w:rsidRDefault="00590B1F">
      <w:pPr>
        <w:spacing w:after="120"/>
      </w:pPr>
      <w:r>
        <w:rPr>
          <w:b/>
          <w:bCs/>
          <w:sz w:val="32"/>
          <w:szCs w:val="32"/>
        </w:rPr>
        <w:t xml:space="preserve"> </w:t>
      </w:r>
      <w:r w:rsidR="00BC207F">
        <w:rPr>
          <w:b/>
          <w:bCs/>
          <w:sz w:val="32"/>
          <w:szCs w:val="32"/>
        </w:rPr>
        <w:t>LMLinga Final 3NF Database Tables</w:t>
      </w:r>
    </w:p>
    <w:p w14:paraId="3CA78B85" w14:textId="77777777" w:rsidR="0058366F" w:rsidRDefault="00BC207F">
      <w:pPr>
        <w:spacing w:after="400"/>
      </w:pPr>
      <w:r>
        <w:rPr>
          <w:i/>
          <w:iCs/>
          <w:sz w:val="22"/>
          <w:szCs w:val="22"/>
        </w:rPr>
        <w:t>Consolidated Schema with Table Relationships</w:t>
      </w:r>
    </w:p>
    <w:p w14:paraId="02A04E21" w14:textId="77777777" w:rsidR="0058366F" w:rsidRDefault="00BC207F">
      <w:pPr>
        <w:pStyle w:val="Heading2"/>
        <w:spacing w:before="200" w:after="120"/>
      </w:pPr>
      <w:r>
        <w:rPr>
          <w:b/>
          <w:bCs/>
        </w:rPr>
        <w:t>Contents</w:t>
      </w:r>
    </w:p>
    <w:p w14:paraId="3E671D74" w14:textId="46389A2C" w:rsidR="00C25716" w:rsidRDefault="00C25716">
      <w:pPr>
        <w:spacing w:after="40"/>
      </w:pPr>
      <w:r>
        <w:t>• User Management</w:t>
      </w:r>
      <w:r w:rsidR="00377DDF">
        <w:t>ss</w:t>
      </w:r>
    </w:p>
    <w:p w14:paraId="5AE1EF2D" w14:textId="00AE6BB8" w:rsidR="0058366F" w:rsidRDefault="00BC207F">
      <w:pPr>
        <w:spacing w:after="40"/>
      </w:pPr>
      <w:r>
        <w:t>•</w:t>
      </w:r>
      <w:r w:rsidR="00C25716">
        <w:t xml:space="preserve"> </w:t>
      </w:r>
      <w:r>
        <w:t>House-to-House Profiling</w:t>
      </w:r>
    </w:p>
    <w:p w14:paraId="28A16B1E" w14:textId="77777777" w:rsidR="0058366F" w:rsidRDefault="00BC207F">
      <w:pPr>
        <w:spacing w:after="40"/>
      </w:pPr>
      <w:r>
        <w:t>• Family Planning</w:t>
      </w:r>
    </w:p>
    <w:p w14:paraId="5397193E" w14:textId="77777777" w:rsidR="0058366F" w:rsidRDefault="00BC207F">
      <w:pPr>
        <w:spacing w:after="40"/>
      </w:pPr>
      <w:r>
        <w:t>• Child Care</w:t>
      </w:r>
    </w:p>
    <w:p w14:paraId="66B033F7" w14:textId="77777777" w:rsidR="0058366F" w:rsidRDefault="00BC207F">
      <w:pPr>
        <w:spacing w:after="40"/>
      </w:pPr>
      <w:r>
        <w:t>• Deworming</w:t>
      </w:r>
    </w:p>
    <w:p w14:paraId="10C67FC6" w14:textId="77777777" w:rsidR="0058366F" w:rsidRDefault="00BC207F">
      <w:pPr>
        <w:spacing w:after="40"/>
      </w:pPr>
      <w:r>
        <w:t>• Vitamin A</w:t>
      </w:r>
    </w:p>
    <w:p w14:paraId="2A2077C4" w14:textId="77777777" w:rsidR="0058366F" w:rsidRDefault="00BC207F">
      <w:pPr>
        <w:spacing w:after="40"/>
      </w:pPr>
      <w:r>
        <w:t>• Child Care — Part 1: Child Immunization</w:t>
      </w:r>
    </w:p>
    <w:p w14:paraId="3A9F73D1" w14:textId="77777777" w:rsidR="0058366F" w:rsidRDefault="00BC207F">
      <w:pPr>
        <w:spacing w:after="40"/>
      </w:pPr>
      <w:r>
        <w:t>• Child Care — Part 2: School-Based Immunization</w:t>
      </w:r>
    </w:p>
    <w:p w14:paraId="122AFC0F" w14:textId="77777777" w:rsidR="0058366F" w:rsidRDefault="00BC207F">
      <w:pPr>
        <w:spacing w:after="40"/>
      </w:pPr>
      <w:r>
        <w:t>• Child Care — Part 3: Child Nutrition</w:t>
      </w:r>
    </w:p>
    <w:p w14:paraId="16148AD7" w14:textId="77777777" w:rsidR="0058366F" w:rsidRDefault="00BC207F">
      <w:pPr>
        <w:spacing w:after="40"/>
      </w:pPr>
      <w:r>
        <w:t>• Child Care — Part 4: Management of Sick Infants</w:t>
      </w:r>
    </w:p>
    <w:p w14:paraId="2D1F2735" w14:textId="77777777" w:rsidR="0058366F" w:rsidRDefault="00BC207F">
      <w:pPr>
        <w:spacing w:after="40"/>
      </w:pPr>
      <w:r>
        <w:t>• Maternal Care and Services</w:t>
      </w:r>
    </w:p>
    <w:p w14:paraId="1F2FF293" w14:textId="77777777" w:rsidR="0058366F" w:rsidRDefault="00BC207F">
      <w:pPr>
        <w:spacing w:after="40"/>
      </w:pPr>
      <w:r>
        <w:t>• Entity Relationships (by module)</w:t>
      </w:r>
    </w:p>
    <w:p w14:paraId="0D79AE79" w14:textId="77777777" w:rsidR="0058366F" w:rsidRDefault="00BC207F">
      <w:pPr>
        <w:pStyle w:val="Heading1"/>
        <w:pageBreakBefore/>
        <w:spacing w:before="200" w:after="160"/>
        <w:rPr>
          <w:b/>
          <w:bCs/>
        </w:rPr>
      </w:pPr>
      <w:r>
        <w:rPr>
          <w:b/>
          <w:bCs/>
        </w:rPr>
        <w:lastRenderedPageBreak/>
        <w:t>House-to-House Profiling</w:t>
      </w:r>
    </w:p>
    <w:p w14:paraId="40E16A52" w14:textId="55AC0902" w:rsidR="00FE7B28" w:rsidRPr="00FE7B28" w:rsidRDefault="00456C2F" w:rsidP="003875DB">
      <w:pPr>
        <w:pStyle w:val="Heading3"/>
        <w:spacing w:after="240"/>
        <w:rPr>
          <w:b/>
          <w:bCs/>
        </w:rPr>
      </w:pPr>
      <w:r w:rsidRPr="00456C2F">
        <w:rPr>
          <w:b/>
          <w:bCs/>
        </w:rPr>
        <w:t>user_management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4729"/>
        <w:gridCol w:w="2127"/>
        <w:gridCol w:w="5953"/>
      </w:tblGrid>
      <w:tr w:rsidR="00FE7B28" w:rsidRPr="004E1507" w14:paraId="04DDE92F" w14:textId="77777777" w:rsidTr="00D33CFB">
        <w:tc>
          <w:tcPr>
            <w:tcW w:w="0" w:type="auto"/>
            <w:shd w:val="clear" w:color="auto" w:fill="2F5496" w:themeFill="accent1" w:themeFillShade="BF"/>
            <w:hideMark/>
          </w:tcPr>
          <w:p w14:paraId="22B8B19E" w14:textId="77777777" w:rsidR="00FE7B28" w:rsidRPr="00CA0639" w:rsidRDefault="00FE7B28" w:rsidP="00CA0639">
            <w:pPr>
              <w:pStyle w:val="Heading3"/>
              <w:spacing w:line="276" w:lineRule="auto"/>
              <w:rPr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CA0639">
              <w:rPr>
                <w:b/>
                <w:bCs/>
                <w:color w:val="F2F2F2" w:themeColor="background1" w:themeShade="F2"/>
                <w:sz w:val="18"/>
                <w:szCs w:val="18"/>
              </w:rPr>
              <w:t>Column</w:t>
            </w:r>
          </w:p>
        </w:tc>
        <w:tc>
          <w:tcPr>
            <w:tcW w:w="4729" w:type="dxa"/>
            <w:shd w:val="clear" w:color="auto" w:fill="2F5496" w:themeFill="accent1" w:themeFillShade="BF"/>
            <w:hideMark/>
          </w:tcPr>
          <w:p w14:paraId="2282CE78" w14:textId="77777777" w:rsidR="00FE7B28" w:rsidRPr="00CA0639" w:rsidRDefault="00FE7B28" w:rsidP="00CA0639">
            <w:pPr>
              <w:pStyle w:val="Heading3"/>
              <w:spacing w:line="276" w:lineRule="auto"/>
              <w:rPr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CA0639">
              <w:rPr>
                <w:b/>
                <w:bCs/>
                <w:color w:val="F2F2F2" w:themeColor="background1" w:themeShade="F2"/>
                <w:sz w:val="18"/>
                <w:szCs w:val="18"/>
              </w:rPr>
              <w:t>Data Type</w:t>
            </w:r>
          </w:p>
        </w:tc>
        <w:tc>
          <w:tcPr>
            <w:tcW w:w="2127" w:type="dxa"/>
            <w:shd w:val="clear" w:color="auto" w:fill="2F5496" w:themeFill="accent1" w:themeFillShade="BF"/>
            <w:hideMark/>
          </w:tcPr>
          <w:p w14:paraId="0F37A3CB" w14:textId="77777777" w:rsidR="00FE7B28" w:rsidRPr="00CA0639" w:rsidRDefault="00FE7B28" w:rsidP="00CA0639">
            <w:pPr>
              <w:pStyle w:val="Heading3"/>
              <w:spacing w:line="276" w:lineRule="auto"/>
              <w:rPr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CA0639">
              <w:rPr>
                <w:b/>
                <w:bCs/>
                <w:color w:val="F2F2F2" w:themeColor="background1" w:themeShade="F2"/>
                <w:sz w:val="18"/>
                <w:szCs w:val="18"/>
              </w:rPr>
              <w:t>Key / Nullable</w:t>
            </w:r>
          </w:p>
        </w:tc>
        <w:tc>
          <w:tcPr>
            <w:tcW w:w="5953" w:type="dxa"/>
            <w:shd w:val="clear" w:color="auto" w:fill="2F5496" w:themeFill="accent1" w:themeFillShade="BF"/>
            <w:hideMark/>
          </w:tcPr>
          <w:p w14:paraId="6493602F" w14:textId="77777777" w:rsidR="00FE7B28" w:rsidRPr="00CA0639" w:rsidRDefault="00FE7B28" w:rsidP="00CA0639">
            <w:pPr>
              <w:pStyle w:val="Heading3"/>
              <w:spacing w:line="276" w:lineRule="auto"/>
              <w:rPr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CA0639">
              <w:rPr>
                <w:b/>
                <w:bCs/>
                <w:color w:val="F2F2F2" w:themeColor="background1" w:themeShade="F2"/>
                <w:sz w:val="18"/>
                <w:szCs w:val="18"/>
              </w:rPr>
              <w:t>Description</w:t>
            </w:r>
          </w:p>
        </w:tc>
      </w:tr>
      <w:tr w:rsidR="00FE7B28" w:rsidRPr="00065990" w14:paraId="5DA9985A" w14:textId="77777777" w:rsidTr="00D33CFB">
        <w:tc>
          <w:tcPr>
            <w:tcW w:w="0" w:type="auto"/>
            <w:hideMark/>
          </w:tcPr>
          <w:p w14:paraId="50475816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user_id</w:t>
            </w:r>
          </w:p>
        </w:tc>
        <w:tc>
          <w:tcPr>
            <w:tcW w:w="4729" w:type="dxa"/>
            <w:hideMark/>
          </w:tcPr>
          <w:p w14:paraId="5C0B1DAE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BIGINT UNSIGNED</w:t>
            </w:r>
          </w:p>
        </w:tc>
        <w:tc>
          <w:tcPr>
            <w:tcW w:w="2127" w:type="dxa"/>
            <w:hideMark/>
          </w:tcPr>
          <w:p w14:paraId="317E8650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PK, NOT NULL</w:t>
            </w:r>
          </w:p>
        </w:tc>
        <w:tc>
          <w:tcPr>
            <w:tcW w:w="5953" w:type="dxa"/>
            <w:hideMark/>
          </w:tcPr>
          <w:p w14:paraId="5DF36654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Unique system user identifier</w:t>
            </w:r>
          </w:p>
        </w:tc>
      </w:tr>
      <w:tr w:rsidR="00FE7B28" w:rsidRPr="00065990" w14:paraId="2B8773F0" w14:textId="77777777" w:rsidTr="00D33CFB">
        <w:tc>
          <w:tcPr>
            <w:tcW w:w="0" w:type="auto"/>
            <w:hideMark/>
          </w:tcPr>
          <w:p w14:paraId="4E46ADDB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last_name</w:t>
            </w:r>
          </w:p>
        </w:tc>
        <w:tc>
          <w:tcPr>
            <w:tcW w:w="4729" w:type="dxa"/>
            <w:hideMark/>
          </w:tcPr>
          <w:p w14:paraId="08887963" w14:textId="4AA45B54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</w:t>
            </w:r>
            <w:r w:rsidR="00B455A0">
              <w:rPr>
                <w:rFonts w:ascii="Consolas" w:hAnsi="Consolas"/>
                <w:color w:val="000000" w:themeColor="text1"/>
                <w:sz w:val="18"/>
                <w:szCs w:val="18"/>
              </w:rPr>
              <w:t>100</w:t>
            </w: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127" w:type="dxa"/>
            <w:hideMark/>
          </w:tcPr>
          <w:p w14:paraId="76A581BC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5953" w:type="dxa"/>
            <w:hideMark/>
          </w:tcPr>
          <w:p w14:paraId="466F0108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last name</w:t>
            </w:r>
          </w:p>
        </w:tc>
      </w:tr>
      <w:tr w:rsidR="00FE7B28" w:rsidRPr="00065990" w14:paraId="7086AA1A" w14:textId="77777777" w:rsidTr="00D33CFB">
        <w:tc>
          <w:tcPr>
            <w:tcW w:w="0" w:type="auto"/>
            <w:hideMark/>
          </w:tcPr>
          <w:p w14:paraId="06778479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first_name</w:t>
            </w:r>
          </w:p>
        </w:tc>
        <w:tc>
          <w:tcPr>
            <w:tcW w:w="4729" w:type="dxa"/>
            <w:hideMark/>
          </w:tcPr>
          <w:p w14:paraId="3221D7F8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VARCHAR(100)</w:t>
            </w:r>
          </w:p>
        </w:tc>
        <w:tc>
          <w:tcPr>
            <w:tcW w:w="2127" w:type="dxa"/>
            <w:hideMark/>
          </w:tcPr>
          <w:p w14:paraId="57671FE8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5953" w:type="dxa"/>
            <w:hideMark/>
          </w:tcPr>
          <w:p w14:paraId="2A3FE6D1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first name</w:t>
            </w:r>
          </w:p>
        </w:tc>
      </w:tr>
      <w:tr w:rsidR="00FE7B28" w:rsidRPr="00065990" w14:paraId="57CFFA1B" w14:textId="77777777" w:rsidTr="00D33CFB">
        <w:tc>
          <w:tcPr>
            <w:tcW w:w="0" w:type="auto"/>
            <w:hideMark/>
          </w:tcPr>
          <w:p w14:paraId="7938A0E7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middle_name</w:t>
            </w:r>
          </w:p>
        </w:tc>
        <w:tc>
          <w:tcPr>
            <w:tcW w:w="4729" w:type="dxa"/>
            <w:hideMark/>
          </w:tcPr>
          <w:p w14:paraId="0C81A8B2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VARCHAR(100)</w:t>
            </w:r>
          </w:p>
        </w:tc>
        <w:tc>
          <w:tcPr>
            <w:tcW w:w="2127" w:type="dxa"/>
            <w:hideMark/>
          </w:tcPr>
          <w:p w14:paraId="653161FE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5953" w:type="dxa"/>
            <w:hideMark/>
          </w:tcPr>
          <w:p w14:paraId="3289495B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middle name</w:t>
            </w:r>
          </w:p>
        </w:tc>
      </w:tr>
      <w:tr w:rsidR="00FE7B28" w:rsidRPr="00065990" w14:paraId="311B70AA" w14:textId="77777777" w:rsidTr="00D33CFB">
        <w:tc>
          <w:tcPr>
            <w:tcW w:w="0" w:type="auto"/>
            <w:hideMark/>
          </w:tcPr>
          <w:p w14:paraId="60BAB3AD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suffix</w:t>
            </w:r>
          </w:p>
        </w:tc>
        <w:tc>
          <w:tcPr>
            <w:tcW w:w="4729" w:type="dxa"/>
            <w:hideMark/>
          </w:tcPr>
          <w:p w14:paraId="758BD3D4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VARCHAR(20)</w:t>
            </w:r>
          </w:p>
        </w:tc>
        <w:tc>
          <w:tcPr>
            <w:tcW w:w="2127" w:type="dxa"/>
            <w:hideMark/>
          </w:tcPr>
          <w:p w14:paraId="104A6002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5953" w:type="dxa"/>
            <w:hideMark/>
          </w:tcPr>
          <w:p w14:paraId="1051E719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Name suffix such as Jr., Sr., III</w:t>
            </w:r>
          </w:p>
        </w:tc>
      </w:tr>
      <w:tr w:rsidR="00FE7B28" w:rsidRPr="00065990" w14:paraId="70753B88" w14:textId="77777777" w:rsidTr="00D33CFB">
        <w:tc>
          <w:tcPr>
            <w:tcW w:w="0" w:type="auto"/>
            <w:hideMark/>
          </w:tcPr>
          <w:p w14:paraId="04BE07A6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position</w:t>
            </w:r>
          </w:p>
        </w:tc>
        <w:tc>
          <w:tcPr>
            <w:tcW w:w="4729" w:type="dxa"/>
            <w:hideMark/>
          </w:tcPr>
          <w:p w14:paraId="09380F46" w14:textId="6F9AFE57" w:rsidR="00FE7B28" w:rsidRPr="004551B3" w:rsidRDefault="004551B3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/>
                <w:color w:val="000000" w:themeColor="text1"/>
                <w:sz w:val="18"/>
                <w:szCs w:val="18"/>
              </w:rPr>
              <w:t>ENUM(‘BHW’, ‘BNS’, ‘BSPO’, ‘Admin’)</w:t>
            </w:r>
          </w:p>
        </w:tc>
        <w:tc>
          <w:tcPr>
            <w:tcW w:w="2127" w:type="dxa"/>
            <w:hideMark/>
          </w:tcPr>
          <w:p w14:paraId="46AEAB19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5953" w:type="dxa"/>
            <w:hideMark/>
          </w:tcPr>
          <w:p w14:paraId="35E6C08A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role/position in the system</w:t>
            </w:r>
          </w:p>
        </w:tc>
      </w:tr>
      <w:tr w:rsidR="00FE7B28" w:rsidRPr="00065990" w14:paraId="4CB9100E" w14:textId="77777777" w:rsidTr="00D33CFB">
        <w:tc>
          <w:tcPr>
            <w:tcW w:w="0" w:type="auto"/>
            <w:hideMark/>
          </w:tcPr>
          <w:p w14:paraId="5C79C298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email_address</w:t>
            </w:r>
          </w:p>
        </w:tc>
        <w:tc>
          <w:tcPr>
            <w:tcW w:w="4729" w:type="dxa"/>
            <w:hideMark/>
          </w:tcPr>
          <w:p w14:paraId="462B3A87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VARCHAR(150)</w:t>
            </w:r>
          </w:p>
        </w:tc>
        <w:tc>
          <w:tcPr>
            <w:tcW w:w="2127" w:type="dxa"/>
            <w:hideMark/>
          </w:tcPr>
          <w:p w14:paraId="037129CF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UNIQUE, NOT NULL</w:t>
            </w:r>
          </w:p>
        </w:tc>
        <w:tc>
          <w:tcPr>
            <w:tcW w:w="5953" w:type="dxa"/>
            <w:hideMark/>
          </w:tcPr>
          <w:p w14:paraId="275D98BB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Used for login/account identification</w:t>
            </w:r>
          </w:p>
        </w:tc>
      </w:tr>
      <w:tr w:rsidR="00FE7B28" w:rsidRPr="00065990" w14:paraId="7C2B27AB" w14:textId="77777777" w:rsidTr="00D33CFB">
        <w:tc>
          <w:tcPr>
            <w:tcW w:w="0" w:type="auto"/>
            <w:hideMark/>
          </w:tcPr>
          <w:p w14:paraId="72A9C5EB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password</w:t>
            </w:r>
          </w:p>
        </w:tc>
        <w:tc>
          <w:tcPr>
            <w:tcW w:w="4729" w:type="dxa"/>
            <w:hideMark/>
          </w:tcPr>
          <w:p w14:paraId="761ACA98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VARCHAR(255)</w:t>
            </w:r>
          </w:p>
        </w:tc>
        <w:tc>
          <w:tcPr>
            <w:tcW w:w="2127" w:type="dxa"/>
            <w:hideMark/>
          </w:tcPr>
          <w:p w14:paraId="7CDB1DBB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5953" w:type="dxa"/>
            <w:hideMark/>
          </w:tcPr>
          <w:p w14:paraId="7D107A27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Hashed password (never store plain text)</w:t>
            </w:r>
          </w:p>
        </w:tc>
      </w:tr>
      <w:tr w:rsidR="00FE7B28" w:rsidRPr="00065990" w14:paraId="4B8DB1E5" w14:textId="77777777" w:rsidTr="00D33CFB">
        <w:tc>
          <w:tcPr>
            <w:tcW w:w="0" w:type="auto"/>
            <w:hideMark/>
          </w:tcPr>
          <w:p w14:paraId="1E9DD4EB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birth_date</w:t>
            </w:r>
          </w:p>
        </w:tc>
        <w:tc>
          <w:tcPr>
            <w:tcW w:w="4729" w:type="dxa"/>
            <w:hideMark/>
          </w:tcPr>
          <w:p w14:paraId="27FDF059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2127" w:type="dxa"/>
            <w:hideMark/>
          </w:tcPr>
          <w:p w14:paraId="53FA49EB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5953" w:type="dxa"/>
            <w:hideMark/>
          </w:tcPr>
          <w:p w14:paraId="43F29011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birthdate</w:t>
            </w:r>
          </w:p>
        </w:tc>
      </w:tr>
      <w:tr w:rsidR="00FE7B28" w:rsidRPr="00065990" w14:paraId="0DFAE6BA" w14:textId="77777777" w:rsidTr="00D33CFB">
        <w:tc>
          <w:tcPr>
            <w:tcW w:w="0" w:type="auto"/>
            <w:hideMark/>
          </w:tcPr>
          <w:p w14:paraId="15EE703E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29" w:type="dxa"/>
            <w:hideMark/>
          </w:tcPr>
          <w:p w14:paraId="7754AA06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ENUM('Male','Female')</w:t>
            </w:r>
          </w:p>
        </w:tc>
        <w:tc>
          <w:tcPr>
            <w:tcW w:w="2127" w:type="dxa"/>
            <w:hideMark/>
          </w:tcPr>
          <w:p w14:paraId="060BAE88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5953" w:type="dxa"/>
            <w:hideMark/>
          </w:tcPr>
          <w:p w14:paraId="09333EBF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sex</w:t>
            </w:r>
          </w:p>
        </w:tc>
      </w:tr>
      <w:tr w:rsidR="00FE7B28" w:rsidRPr="00065990" w14:paraId="37823313" w14:textId="77777777" w:rsidTr="00D33CFB">
        <w:tc>
          <w:tcPr>
            <w:tcW w:w="0" w:type="auto"/>
            <w:hideMark/>
          </w:tcPr>
          <w:p w14:paraId="6D723007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civil_status</w:t>
            </w:r>
          </w:p>
        </w:tc>
        <w:tc>
          <w:tcPr>
            <w:tcW w:w="4729" w:type="dxa"/>
            <w:hideMark/>
          </w:tcPr>
          <w:p w14:paraId="50A9812A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2127" w:type="dxa"/>
            <w:hideMark/>
          </w:tcPr>
          <w:p w14:paraId="11CD1595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5953" w:type="dxa"/>
            <w:hideMark/>
          </w:tcPr>
          <w:p w14:paraId="03C1A922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User's civil status</w:t>
            </w:r>
          </w:p>
        </w:tc>
      </w:tr>
      <w:tr w:rsidR="00FE7B28" w:rsidRPr="00065990" w14:paraId="5CD2B076" w14:textId="77777777" w:rsidTr="00D33CFB">
        <w:tc>
          <w:tcPr>
            <w:tcW w:w="0" w:type="auto"/>
            <w:hideMark/>
          </w:tcPr>
          <w:p w14:paraId="18EE42CF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mobile_number</w:t>
            </w:r>
          </w:p>
        </w:tc>
        <w:tc>
          <w:tcPr>
            <w:tcW w:w="4729" w:type="dxa"/>
            <w:hideMark/>
          </w:tcPr>
          <w:p w14:paraId="0785D00D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VARCHAR(20)</w:t>
            </w:r>
          </w:p>
        </w:tc>
        <w:tc>
          <w:tcPr>
            <w:tcW w:w="2127" w:type="dxa"/>
            <w:hideMark/>
          </w:tcPr>
          <w:p w14:paraId="338B35D3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5953" w:type="dxa"/>
            <w:hideMark/>
          </w:tcPr>
          <w:p w14:paraId="7E9CB4D8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Contact number</w:t>
            </w:r>
          </w:p>
        </w:tc>
      </w:tr>
      <w:tr w:rsidR="00FE7B28" w:rsidRPr="00065990" w14:paraId="5746FBF9" w14:textId="77777777" w:rsidTr="00D33CFB">
        <w:tc>
          <w:tcPr>
            <w:tcW w:w="0" w:type="auto"/>
            <w:hideMark/>
          </w:tcPr>
          <w:p w14:paraId="19C89196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created_at</w:t>
            </w:r>
          </w:p>
        </w:tc>
        <w:tc>
          <w:tcPr>
            <w:tcW w:w="4729" w:type="dxa"/>
            <w:hideMark/>
          </w:tcPr>
          <w:p w14:paraId="3E85DE7D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TIMESTAMP</w:t>
            </w:r>
          </w:p>
        </w:tc>
        <w:tc>
          <w:tcPr>
            <w:tcW w:w="2127" w:type="dxa"/>
            <w:hideMark/>
          </w:tcPr>
          <w:p w14:paraId="30B547B0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5953" w:type="dxa"/>
            <w:hideMark/>
          </w:tcPr>
          <w:p w14:paraId="358C0274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Record creation timestamp</w:t>
            </w:r>
          </w:p>
        </w:tc>
      </w:tr>
      <w:tr w:rsidR="00FE7B28" w:rsidRPr="00065990" w14:paraId="5240EAE4" w14:textId="77777777" w:rsidTr="00D33CFB">
        <w:tc>
          <w:tcPr>
            <w:tcW w:w="0" w:type="auto"/>
            <w:hideMark/>
          </w:tcPr>
          <w:p w14:paraId="593D6582" w14:textId="77777777" w:rsidR="00FE7B28" w:rsidRPr="00065990" w:rsidRDefault="00FE7B28" w:rsidP="00065990">
            <w:pPr>
              <w:pStyle w:val="Heading3"/>
              <w:spacing w:line="360" w:lineRule="auto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065990">
              <w:rPr>
                <w:rFonts w:ascii="Consolas" w:hAnsi="Consolas"/>
                <w:color w:val="000000" w:themeColor="text1"/>
                <w:sz w:val="18"/>
                <w:szCs w:val="18"/>
              </w:rPr>
              <w:t>updated_at</w:t>
            </w:r>
          </w:p>
        </w:tc>
        <w:tc>
          <w:tcPr>
            <w:tcW w:w="4729" w:type="dxa"/>
            <w:hideMark/>
          </w:tcPr>
          <w:p w14:paraId="236C1534" w14:textId="77777777" w:rsidR="00FE7B28" w:rsidRPr="004551B3" w:rsidRDefault="00FE7B28" w:rsidP="00065990">
            <w:pPr>
              <w:pStyle w:val="Heading3"/>
              <w:rPr>
                <w:rFonts w:ascii="Consolas" w:hAnsi="Consolas"/>
                <w:color w:val="000000" w:themeColor="text1"/>
                <w:sz w:val="18"/>
                <w:szCs w:val="18"/>
              </w:rPr>
            </w:pPr>
            <w:r w:rsidRPr="004551B3">
              <w:rPr>
                <w:rFonts w:ascii="Consolas" w:hAnsi="Consolas"/>
                <w:color w:val="000000" w:themeColor="text1"/>
                <w:sz w:val="18"/>
                <w:szCs w:val="18"/>
              </w:rPr>
              <w:t>TIMESTAMP</w:t>
            </w:r>
          </w:p>
        </w:tc>
        <w:tc>
          <w:tcPr>
            <w:tcW w:w="2127" w:type="dxa"/>
            <w:hideMark/>
          </w:tcPr>
          <w:p w14:paraId="047631BA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5953" w:type="dxa"/>
            <w:hideMark/>
          </w:tcPr>
          <w:p w14:paraId="455E6B23" w14:textId="77777777" w:rsidR="00FE7B28" w:rsidRPr="00065990" w:rsidRDefault="00FE7B28" w:rsidP="00065990">
            <w:pPr>
              <w:pStyle w:val="Heading3"/>
              <w:rPr>
                <w:color w:val="000000" w:themeColor="text1"/>
                <w:sz w:val="18"/>
                <w:szCs w:val="18"/>
              </w:rPr>
            </w:pPr>
            <w:r w:rsidRPr="00065990">
              <w:rPr>
                <w:color w:val="000000" w:themeColor="text1"/>
                <w:sz w:val="18"/>
                <w:szCs w:val="18"/>
              </w:rPr>
              <w:t>Record update timestamp</w:t>
            </w:r>
          </w:p>
        </w:tc>
      </w:tr>
    </w:tbl>
    <w:p w14:paraId="6B52A603" w14:textId="77777777" w:rsidR="00456C2F" w:rsidRDefault="00456C2F" w:rsidP="00065990">
      <w:pPr>
        <w:pStyle w:val="Heading3"/>
        <w:rPr>
          <w:b/>
          <w:bCs/>
          <w:color w:val="000000" w:themeColor="text1"/>
          <w:sz w:val="18"/>
          <w:szCs w:val="18"/>
        </w:rPr>
      </w:pPr>
    </w:p>
    <w:p w14:paraId="1B3EE527" w14:textId="687A0B4B" w:rsidR="00343583" w:rsidRDefault="00FA4C94" w:rsidP="00FA4C94">
      <w:pPr>
        <w:pStyle w:val="Heading3"/>
        <w:spacing w:after="240"/>
        <w:rPr>
          <w:b/>
          <w:bCs/>
        </w:rPr>
      </w:pPr>
      <w:r w:rsidRPr="00FA4C94">
        <w:rPr>
          <w:b/>
          <w:bCs/>
        </w:rPr>
        <w:t>records_request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32"/>
        <w:gridCol w:w="2127"/>
        <w:gridCol w:w="6041"/>
      </w:tblGrid>
      <w:tr w:rsidR="00FA4C94" w14:paraId="70A1A3CA" w14:textId="77777777" w:rsidTr="000F5EA1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1B293" w14:textId="77777777" w:rsidR="00FA4C94" w:rsidRDefault="00FA4C94" w:rsidP="000F5EA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32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C8552" w14:textId="77777777" w:rsidR="00FA4C94" w:rsidRDefault="00FA4C94" w:rsidP="000F5EA1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12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38569" w14:textId="77777777" w:rsidR="00FA4C94" w:rsidRDefault="00FA4C94" w:rsidP="000F5EA1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41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1F931" w14:textId="77777777" w:rsidR="00FA4C94" w:rsidRDefault="00FA4C94" w:rsidP="000F5EA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A4C94" w14:paraId="01ADBC64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782B" w14:textId="299D9DEB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request_id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BFCB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B519" w14:textId="77777777" w:rsidR="00FA4C94" w:rsidRDefault="00FA4C94" w:rsidP="000F5EA1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5E91" w14:textId="77777777" w:rsidR="00FA4C94" w:rsidRDefault="00FA4C94" w:rsidP="000F5EA1">
            <w:r>
              <w:rPr>
                <w:sz w:val="18"/>
                <w:szCs w:val="18"/>
              </w:rPr>
              <w:t>Unique household identifier</w:t>
            </w:r>
          </w:p>
        </w:tc>
      </w:tr>
      <w:tr w:rsidR="00FA4C94" w14:paraId="11B6395E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0865" w14:textId="2B5B656E" w:rsidR="00FA4C94" w:rsidRDefault="00797CE2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C9C8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EC3E" w14:textId="77777777" w:rsidR="00FA4C94" w:rsidRDefault="00FA4C94" w:rsidP="000F5EA1"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F798" w14:textId="77777777" w:rsidR="00FA4C94" w:rsidRDefault="00FA4C94" w:rsidP="000F5EA1">
            <w:r>
              <w:rPr>
                <w:sz w:val="18"/>
                <w:szCs w:val="18"/>
              </w:rPr>
              <w:t>Household number or code</w:t>
            </w:r>
          </w:p>
        </w:tc>
      </w:tr>
      <w:tr w:rsidR="00FA4C94" w14:paraId="594CB845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9901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address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6FC6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EE29" w14:textId="77777777" w:rsidR="00FA4C94" w:rsidRDefault="00FA4C94" w:rsidP="000F5EA1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7A5B" w14:textId="77777777" w:rsidR="00FA4C94" w:rsidRDefault="00FA4C94" w:rsidP="000F5EA1">
            <w:r>
              <w:rPr>
                <w:sz w:val="18"/>
                <w:szCs w:val="18"/>
              </w:rPr>
              <w:t>Complete household address</w:t>
            </w:r>
          </w:p>
        </w:tc>
      </w:tr>
      <w:tr w:rsidR="00FA4C94" w14:paraId="7D62C3F3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0648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purok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E27A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VARCHAR(20)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58F0" w14:textId="77777777" w:rsidR="00FA4C94" w:rsidRDefault="00FA4C94" w:rsidP="000F5EA1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90FA" w14:textId="77777777" w:rsidR="00FA4C94" w:rsidRDefault="00FA4C94" w:rsidP="000F5EA1">
            <w:r>
              <w:rPr>
                <w:sz w:val="18"/>
                <w:szCs w:val="18"/>
              </w:rPr>
              <w:t>Purok or zone within the barangay</w:t>
            </w:r>
          </w:p>
        </w:tc>
      </w:tr>
      <w:tr w:rsidR="00FA4C94" w14:paraId="2C795453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3F3B" w14:textId="77777777" w:rsidR="00FA4C94" w:rsidRDefault="00FA4C94" w:rsidP="000F5EA1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latitude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A150" w14:textId="77777777" w:rsidR="00FA4C94" w:rsidRDefault="00FA4C94" w:rsidP="000F5EA1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456C2F">
              <w:rPr>
                <w:rFonts w:ascii="Consolas" w:eastAsia="Consolas" w:hAnsi="Consolas" w:cs="Consolas"/>
                <w:sz w:val="18"/>
                <w:szCs w:val="18"/>
              </w:rPr>
              <w:t>DECIMAL(10,8)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3C99" w14:textId="77777777" w:rsidR="00FA4C94" w:rsidRDefault="00FA4C94" w:rsidP="000F5E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9ED0" w14:textId="77777777" w:rsidR="00FA4C94" w:rsidRDefault="00FA4C94" w:rsidP="000F5EA1">
            <w:pPr>
              <w:rPr>
                <w:sz w:val="18"/>
                <w:szCs w:val="18"/>
              </w:rPr>
            </w:pPr>
          </w:p>
        </w:tc>
      </w:tr>
      <w:tr w:rsidR="00FA4C94" w14:paraId="409D8840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C7EC" w14:textId="77777777" w:rsidR="00FA4C94" w:rsidRDefault="00FA4C94" w:rsidP="000F5EA1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longitude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856B" w14:textId="77777777" w:rsidR="00FA4C94" w:rsidRDefault="00FA4C94" w:rsidP="000F5EA1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456C2F">
              <w:rPr>
                <w:rFonts w:ascii="Consolas" w:eastAsia="Consolas" w:hAnsi="Consolas" w:cs="Consolas"/>
                <w:sz w:val="18"/>
                <w:szCs w:val="18"/>
              </w:rPr>
              <w:t>DECIMAL(1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r w:rsidRPr="00456C2F">
              <w:rPr>
                <w:rFonts w:ascii="Consolas" w:eastAsia="Consolas" w:hAnsi="Consolas" w:cs="Consolas"/>
                <w:sz w:val="18"/>
                <w:szCs w:val="18"/>
              </w:rPr>
              <w:t>,8)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4E28" w14:textId="77777777" w:rsidR="00FA4C94" w:rsidRDefault="00FA4C94" w:rsidP="000F5E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5124" w14:textId="77777777" w:rsidR="00FA4C94" w:rsidRDefault="00FA4C94" w:rsidP="000F5EA1">
            <w:pPr>
              <w:rPr>
                <w:sz w:val="18"/>
                <w:szCs w:val="18"/>
              </w:rPr>
            </w:pPr>
          </w:p>
        </w:tc>
      </w:tr>
      <w:tr w:rsidR="00FA4C94" w14:paraId="4E70B3FD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E599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date_registered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236E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0EBF" w14:textId="77777777" w:rsidR="00FA4C94" w:rsidRDefault="00FA4C94" w:rsidP="000F5EA1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A2C7" w14:textId="77777777" w:rsidR="00FA4C94" w:rsidRDefault="00FA4C94" w:rsidP="000F5EA1">
            <w:r>
              <w:rPr>
                <w:sz w:val="18"/>
                <w:szCs w:val="18"/>
              </w:rPr>
              <w:t>Date the household was registered</w:t>
            </w:r>
          </w:p>
        </w:tc>
      </w:tr>
      <w:tr w:rsidR="00FA4C94" w14:paraId="063DE499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C8F3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FC86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9040" w14:textId="77777777" w:rsidR="00FA4C94" w:rsidRDefault="00FA4C94" w:rsidP="000F5EA1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AC7C" w14:textId="77777777" w:rsidR="00FA4C94" w:rsidRDefault="00FA4C94" w:rsidP="000F5EA1">
            <w:r>
              <w:rPr>
                <w:sz w:val="18"/>
                <w:szCs w:val="18"/>
              </w:rPr>
              <w:t>Record creation timestamp</w:t>
            </w:r>
          </w:p>
        </w:tc>
      </w:tr>
      <w:tr w:rsidR="00FA4C94" w14:paraId="24E92918" w14:textId="77777777" w:rsidTr="000F5EA1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6301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D149" w14:textId="77777777" w:rsidR="00FA4C94" w:rsidRDefault="00FA4C94" w:rsidP="000F5EA1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D8FF" w14:textId="77777777" w:rsidR="00FA4C94" w:rsidRDefault="00FA4C94" w:rsidP="000F5EA1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BC08" w14:textId="77777777" w:rsidR="00FA4C94" w:rsidRDefault="00FA4C94" w:rsidP="000F5EA1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63D3F3ED" w14:textId="77777777" w:rsidR="00FA4C94" w:rsidRPr="00FA4C94" w:rsidRDefault="00FA4C94" w:rsidP="00343583">
      <w:pPr>
        <w:pStyle w:val="Heading3"/>
        <w:rPr>
          <w:b/>
          <w:bCs/>
        </w:rPr>
      </w:pPr>
    </w:p>
    <w:p w14:paraId="10270CDC" w14:textId="77777777" w:rsidR="0058366F" w:rsidRDefault="00BC207F">
      <w:pPr>
        <w:pStyle w:val="Heading3"/>
        <w:spacing w:before="240" w:after="80"/>
      </w:pPr>
      <w:r>
        <w:rPr>
          <w:b/>
          <w:bCs/>
        </w:rPr>
        <w:lastRenderedPageBreak/>
        <w:t>households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32"/>
        <w:gridCol w:w="2127"/>
        <w:gridCol w:w="6041"/>
      </w:tblGrid>
      <w:tr w:rsidR="0058366F" w14:paraId="51F005FD" w14:textId="77777777" w:rsidTr="00456C2F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108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32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855F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12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620A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41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E495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A60DAA7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990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34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AB65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0D4C" w14:textId="77777777" w:rsidR="0058366F" w:rsidRDefault="00BC207F">
            <w:r>
              <w:rPr>
                <w:sz w:val="18"/>
                <w:szCs w:val="18"/>
              </w:rPr>
              <w:t>Unique household identifier</w:t>
            </w:r>
          </w:p>
        </w:tc>
      </w:tr>
      <w:tr w:rsidR="0058366F" w14:paraId="47167B0D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FB6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household_no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7E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A89E" w14:textId="77777777" w:rsidR="0058366F" w:rsidRDefault="00BC207F"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A9C3" w14:textId="77777777" w:rsidR="0058366F" w:rsidRDefault="00BC207F">
            <w:r>
              <w:rPr>
                <w:sz w:val="18"/>
                <w:szCs w:val="18"/>
              </w:rPr>
              <w:t>Household number or code</w:t>
            </w:r>
          </w:p>
        </w:tc>
      </w:tr>
      <w:tr w:rsidR="0058366F" w14:paraId="6D4A4BE1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7A1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address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979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9B2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E15B" w14:textId="77777777" w:rsidR="0058366F" w:rsidRDefault="00BC207F">
            <w:r>
              <w:rPr>
                <w:sz w:val="18"/>
                <w:szCs w:val="18"/>
              </w:rPr>
              <w:t>Complete household address</w:t>
            </w:r>
          </w:p>
        </w:tc>
      </w:tr>
      <w:tr w:rsidR="0058366F" w14:paraId="37B85821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DF4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purok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F62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VARCHAR(20)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878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C020" w14:textId="77777777" w:rsidR="0058366F" w:rsidRDefault="00BC207F">
            <w:r>
              <w:rPr>
                <w:sz w:val="18"/>
                <w:szCs w:val="18"/>
              </w:rPr>
              <w:t>Purok or zone within the barangay</w:t>
            </w:r>
          </w:p>
        </w:tc>
      </w:tr>
      <w:tr w:rsidR="00456C2F" w14:paraId="58066BB7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CDDE" w14:textId="21035CF7" w:rsidR="00456C2F" w:rsidRDefault="00456C2F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latitude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A44D" w14:textId="666F2570" w:rsidR="00456C2F" w:rsidRDefault="00456C2F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456C2F">
              <w:rPr>
                <w:rFonts w:ascii="Consolas" w:eastAsia="Consolas" w:hAnsi="Consolas" w:cs="Consolas"/>
                <w:sz w:val="18"/>
                <w:szCs w:val="18"/>
              </w:rPr>
              <w:t>DECIMAL(10,8)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F1F7" w14:textId="4F7557C9" w:rsidR="00456C2F" w:rsidRDefault="00456C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8253" w14:textId="77777777" w:rsidR="00456C2F" w:rsidRDefault="00456C2F">
            <w:pPr>
              <w:rPr>
                <w:sz w:val="18"/>
                <w:szCs w:val="18"/>
              </w:rPr>
            </w:pPr>
          </w:p>
        </w:tc>
      </w:tr>
      <w:tr w:rsidR="00456C2F" w14:paraId="5DE6CDAA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0178" w14:textId="240AD9EC" w:rsidR="00456C2F" w:rsidRDefault="00456C2F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longitude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1A02" w14:textId="1685407F" w:rsidR="00456C2F" w:rsidRDefault="00456C2F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456C2F">
              <w:rPr>
                <w:rFonts w:ascii="Consolas" w:eastAsia="Consolas" w:hAnsi="Consolas" w:cs="Consolas"/>
                <w:sz w:val="18"/>
                <w:szCs w:val="18"/>
              </w:rPr>
              <w:t>DECIMAL(1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r w:rsidRPr="00456C2F">
              <w:rPr>
                <w:rFonts w:ascii="Consolas" w:eastAsia="Consolas" w:hAnsi="Consolas" w:cs="Consolas"/>
                <w:sz w:val="18"/>
                <w:szCs w:val="18"/>
              </w:rPr>
              <w:t>,8)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8828" w14:textId="599FEDEF" w:rsidR="00456C2F" w:rsidRDefault="00456C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40AC" w14:textId="77777777" w:rsidR="00456C2F" w:rsidRDefault="00456C2F">
            <w:pPr>
              <w:rPr>
                <w:sz w:val="18"/>
                <w:szCs w:val="18"/>
              </w:rPr>
            </w:pPr>
          </w:p>
        </w:tc>
      </w:tr>
      <w:tr w:rsidR="0058366F" w14:paraId="345CC2D4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AEE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date_registered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71C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6AD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462B" w14:textId="77777777" w:rsidR="0058366F" w:rsidRDefault="00BC207F">
            <w:r>
              <w:rPr>
                <w:sz w:val="18"/>
                <w:szCs w:val="18"/>
              </w:rPr>
              <w:t>Date the household was registered</w:t>
            </w:r>
          </w:p>
        </w:tc>
      </w:tr>
      <w:tr w:rsidR="0058366F" w14:paraId="4D8BDA6C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055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FCD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344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5B3B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71ED9428" w14:textId="77777777" w:rsidTr="00456C2F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41F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8DA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1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03B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0DA0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259A510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residents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5B0A578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E2B4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E51A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F42D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5184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20837EF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D25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78E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DE00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AD06" w14:textId="77777777" w:rsidR="0058366F" w:rsidRDefault="00BC207F">
            <w:r>
              <w:rPr>
                <w:sz w:val="18"/>
                <w:szCs w:val="18"/>
              </w:rPr>
              <w:t>Unique resident identifier</w:t>
            </w:r>
          </w:p>
        </w:tc>
      </w:tr>
      <w:tr w:rsidR="0058366F" w14:paraId="6539C11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D37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70D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1A36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5A3E" w14:textId="77777777" w:rsidR="0058366F" w:rsidRDefault="00BC207F">
            <w:r>
              <w:rPr>
                <w:sz w:val="18"/>
                <w:szCs w:val="18"/>
              </w:rPr>
              <w:t>References households.household_id</w:t>
            </w:r>
          </w:p>
        </w:tc>
      </w:tr>
      <w:tr w:rsidR="0058366F" w14:paraId="7A60C56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242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first_name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0BF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19E7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AEC6" w14:textId="77777777" w:rsidR="0058366F" w:rsidRDefault="00BC207F">
            <w:r>
              <w:rPr>
                <w:sz w:val="18"/>
                <w:szCs w:val="18"/>
              </w:rPr>
              <w:t>Resident first name</w:t>
            </w:r>
          </w:p>
        </w:tc>
      </w:tr>
      <w:tr w:rsidR="0058366F" w14:paraId="44CEE78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158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middle_name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C78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188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ADE5" w14:textId="77777777" w:rsidR="0058366F" w:rsidRDefault="00BC207F">
            <w:r>
              <w:rPr>
                <w:sz w:val="18"/>
                <w:szCs w:val="18"/>
              </w:rPr>
              <w:t>Resident middle name</w:t>
            </w:r>
          </w:p>
        </w:tc>
      </w:tr>
      <w:tr w:rsidR="0058366F" w14:paraId="659D3FF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29B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last_name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70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82B5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2104" w14:textId="77777777" w:rsidR="0058366F" w:rsidRDefault="00BC207F">
            <w:r>
              <w:rPr>
                <w:sz w:val="18"/>
                <w:szCs w:val="18"/>
              </w:rPr>
              <w:t>Resident last name</w:t>
            </w:r>
          </w:p>
        </w:tc>
      </w:tr>
      <w:tr w:rsidR="0058366F" w14:paraId="02E76BC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B25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suffix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4B4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F24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87EC" w14:textId="77777777" w:rsidR="0058366F" w:rsidRDefault="00BC207F">
            <w:r>
              <w:rPr>
                <w:sz w:val="18"/>
                <w:szCs w:val="18"/>
              </w:rPr>
              <w:t>Name suffix such as Jr., Sr., III</w:t>
            </w:r>
          </w:p>
        </w:tc>
      </w:tr>
      <w:tr w:rsidR="0058366F" w14:paraId="3F232CD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CC0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B9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30E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1D27" w14:textId="77777777" w:rsidR="0058366F" w:rsidRDefault="00BC207F">
            <w:r>
              <w:rPr>
                <w:sz w:val="18"/>
                <w:szCs w:val="18"/>
              </w:rPr>
              <w:t>Resident birthdate</w:t>
            </w:r>
          </w:p>
        </w:tc>
      </w:tr>
      <w:tr w:rsidR="0058366F" w14:paraId="5A2BA88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45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2E1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ENUM('Male','Female')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BC5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4898" w14:textId="77777777" w:rsidR="0058366F" w:rsidRDefault="00BC207F">
            <w:r>
              <w:rPr>
                <w:sz w:val="18"/>
                <w:szCs w:val="18"/>
              </w:rPr>
              <w:t>Resident sex</w:t>
            </w:r>
          </w:p>
        </w:tc>
      </w:tr>
      <w:tr w:rsidR="0058366F" w14:paraId="3960AE7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8E3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civil_status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F81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E8E5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5ECD" w14:textId="77777777" w:rsidR="0058366F" w:rsidRDefault="00BC207F">
            <w:r>
              <w:rPr>
                <w:sz w:val="18"/>
                <w:szCs w:val="18"/>
              </w:rPr>
              <w:t>Civil status based on form choices</w:t>
            </w:r>
          </w:p>
        </w:tc>
      </w:tr>
      <w:tr w:rsidR="0058366F" w14:paraId="0D4FFA4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17A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relationship_to_head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240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4A99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C2C0" w14:textId="77777777" w:rsidR="0058366F" w:rsidRDefault="00BC207F">
            <w:r>
              <w:rPr>
                <w:sz w:val="18"/>
                <w:szCs w:val="18"/>
              </w:rPr>
              <w:t>Relationship to household head</w:t>
            </w:r>
          </w:p>
        </w:tc>
      </w:tr>
      <w:tr w:rsidR="0058366F" w14:paraId="07F74AF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FD9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is_household_head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39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BECA" w14:textId="77777777" w:rsidR="0058366F" w:rsidRDefault="00BC207F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4BBD" w14:textId="77777777" w:rsidR="0058366F" w:rsidRDefault="00BC207F">
            <w:r>
              <w:rPr>
                <w:sz w:val="18"/>
                <w:szCs w:val="18"/>
              </w:rPr>
              <w:t>Marks the household head</w:t>
            </w:r>
          </w:p>
        </w:tc>
      </w:tr>
      <w:tr w:rsidR="0058366F" w14:paraId="43FF241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57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EFD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5D19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740F" w14:textId="77777777" w:rsidR="0058366F" w:rsidRDefault="00BC207F">
            <w:r>
              <w:rPr>
                <w:sz w:val="18"/>
                <w:szCs w:val="18"/>
              </w:rPr>
              <w:t>References occupations.occupation_id</w:t>
            </w:r>
          </w:p>
        </w:tc>
      </w:tr>
      <w:tr w:rsidR="0058366F" w14:paraId="2DBE39F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3D0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occupation_other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52B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F9E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7221" w14:textId="77777777" w:rsidR="0058366F" w:rsidRDefault="00BC207F">
            <w:r>
              <w:rPr>
                <w:sz w:val="18"/>
                <w:szCs w:val="18"/>
              </w:rPr>
              <w:t>Free-text value if occupation is Others</w:t>
            </w:r>
          </w:p>
        </w:tc>
      </w:tr>
      <w:tr w:rsidR="0058366F" w14:paraId="5E0BDA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F09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monthly_income_range_id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145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23E4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D211" w14:textId="77777777" w:rsidR="0058366F" w:rsidRDefault="00BC207F">
            <w:r>
              <w:rPr>
                <w:sz w:val="18"/>
                <w:szCs w:val="18"/>
              </w:rPr>
              <w:t>References monthly_income_ranges.monthly_income_range_id</w:t>
            </w:r>
          </w:p>
        </w:tc>
      </w:tr>
      <w:tr w:rsidR="0058366F" w14:paraId="214891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D28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80A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4786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BB8C" w14:textId="77777777" w:rsidR="0058366F" w:rsidRDefault="00BC207F">
            <w:r>
              <w:rPr>
                <w:sz w:val="18"/>
                <w:szCs w:val="18"/>
              </w:rPr>
              <w:t>References religions.religion_id</w:t>
            </w:r>
          </w:p>
        </w:tc>
      </w:tr>
      <w:tr w:rsidR="0058366F" w14:paraId="06BDE44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925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religion_other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38A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FE5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4F7A" w14:textId="77777777" w:rsidR="0058366F" w:rsidRDefault="00BC207F">
            <w:r>
              <w:rPr>
                <w:sz w:val="18"/>
                <w:szCs w:val="18"/>
              </w:rPr>
              <w:t>Free-text value if religion is Others</w:t>
            </w:r>
          </w:p>
        </w:tc>
      </w:tr>
      <w:tr w:rsidR="0058366F" w14:paraId="6F33332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FD7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education_level_id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BC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B65B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C4B5" w14:textId="77777777" w:rsidR="0058366F" w:rsidRDefault="00BC207F">
            <w:r>
              <w:rPr>
                <w:sz w:val="18"/>
                <w:szCs w:val="18"/>
              </w:rPr>
              <w:t>References education_levels.education_level_id</w:t>
            </w:r>
          </w:p>
        </w:tc>
      </w:tr>
      <w:tr w:rsidR="0058366F" w14:paraId="681821C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A85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philhealth_no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2D2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0E9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F119" w14:textId="77777777" w:rsidR="0058366F" w:rsidRDefault="00BC207F">
            <w:r>
              <w:rPr>
                <w:sz w:val="18"/>
                <w:szCs w:val="18"/>
              </w:rPr>
              <w:t>PhilHealth number</w:t>
            </w:r>
          </w:p>
        </w:tc>
      </w:tr>
      <w:tr w:rsidR="0058366F" w14:paraId="1DB93CC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878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disability_type_id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CF3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1E0F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FE94" w14:textId="77777777" w:rsidR="0058366F" w:rsidRDefault="00BC207F">
            <w:r>
              <w:rPr>
                <w:sz w:val="18"/>
                <w:szCs w:val="18"/>
              </w:rPr>
              <w:t>References disability_types.disability_type_id</w:t>
            </w:r>
          </w:p>
        </w:tc>
      </w:tr>
      <w:tr w:rsidR="0058366F" w14:paraId="6F62B36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421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disability_other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D92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5A0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BD4B" w14:textId="77777777" w:rsidR="0058366F" w:rsidRDefault="00BC207F">
            <w:r>
              <w:rPr>
                <w:sz w:val="18"/>
                <w:szCs w:val="18"/>
              </w:rPr>
              <w:t>Free-text value if disability is Others</w:t>
            </w:r>
          </w:p>
        </w:tc>
      </w:tr>
      <w:tr w:rsidR="0058366F" w14:paraId="5D96166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138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B4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19A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3730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5441C8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A7C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93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025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8068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7AB047B3" w14:textId="77777777" w:rsidR="0058366F" w:rsidRDefault="00BC207F">
      <w:pPr>
        <w:pStyle w:val="Heading3"/>
        <w:spacing w:before="240" w:after="80"/>
      </w:pPr>
      <w:r>
        <w:rPr>
          <w:b/>
          <w:bCs/>
        </w:rPr>
        <w:t>occupations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2217004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B911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B05B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7F55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B974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335D84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08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10F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27B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F8E8" w14:textId="77777777" w:rsidR="0058366F" w:rsidRDefault="00BC207F">
            <w:r>
              <w:rPr>
                <w:sz w:val="18"/>
                <w:szCs w:val="18"/>
              </w:rPr>
              <w:t>Unique occupation identifier</w:t>
            </w:r>
          </w:p>
        </w:tc>
      </w:tr>
      <w:tr w:rsidR="0058366F" w14:paraId="24815D5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59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0C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F5A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8FA3" w14:textId="77777777" w:rsidR="0058366F" w:rsidRDefault="00BC207F">
            <w:r>
              <w:rPr>
                <w:sz w:val="18"/>
                <w:szCs w:val="18"/>
              </w:rPr>
              <w:t>Occupation name</w:t>
            </w:r>
          </w:p>
        </w:tc>
      </w:tr>
    </w:tbl>
    <w:p w14:paraId="11E6DFD9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religions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0109C5E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64A5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FDD6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94E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A14E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8D8E86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695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E20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3F16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06E3" w14:textId="77777777" w:rsidR="0058366F" w:rsidRDefault="00BC207F">
            <w:r>
              <w:rPr>
                <w:sz w:val="18"/>
                <w:szCs w:val="18"/>
              </w:rPr>
              <w:t>Unique religion identifier</w:t>
            </w:r>
          </w:p>
        </w:tc>
      </w:tr>
      <w:tr w:rsidR="0058366F" w14:paraId="770550E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FBF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AA7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580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C2B4" w14:textId="77777777" w:rsidR="0058366F" w:rsidRDefault="00BC207F">
            <w:r>
              <w:rPr>
                <w:sz w:val="18"/>
                <w:szCs w:val="18"/>
              </w:rPr>
              <w:t>Religion name</w:t>
            </w:r>
          </w:p>
        </w:tc>
      </w:tr>
    </w:tbl>
    <w:p w14:paraId="21FD7BC5" w14:textId="77777777" w:rsidR="0058366F" w:rsidRDefault="00BC207F">
      <w:pPr>
        <w:pStyle w:val="Heading3"/>
        <w:spacing w:before="240" w:after="80"/>
      </w:pPr>
      <w:r>
        <w:rPr>
          <w:b/>
          <w:bCs/>
        </w:rPr>
        <w:t>education_levels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35821F2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03E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D0F8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ABBD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4E73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0B7B4C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146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education_level_id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DAC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E2C6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C801" w14:textId="77777777" w:rsidR="0058366F" w:rsidRDefault="00BC207F">
            <w:r>
              <w:rPr>
                <w:sz w:val="18"/>
                <w:szCs w:val="18"/>
              </w:rPr>
              <w:t>Unique education level identifier</w:t>
            </w:r>
          </w:p>
        </w:tc>
      </w:tr>
      <w:tr w:rsidR="0058366F" w14:paraId="015CC56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8ED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education_name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7F5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C6A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E324" w14:textId="77777777" w:rsidR="0058366F" w:rsidRDefault="00BC207F">
            <w:r>
              <w:rPr>
                <w:sz w:val="18"/>
                <w:szCs w:val="18"/>
              </w:rPr>
              <w:t>Education level name</w:t>
            </w:r>
          </w:p>
        </w:tc>
      </w:tr>
    </w:tbl>
    <w:p w14:paraId="5F0ECF45" w14:textId="77777777" w:rsidR="0058366F" w:rsidRDefault="00BC207F">
      <w:pPr>
        <w:pStyle w:val="Heading3"/>
        <w:spacing w:before="240" w:after="80"/>
      </w:pPr>
      <w:r>
        <w:rPr>
          <w:b/>
          <w:bCs/>
        </w:rPr>
        <w:t>disability_types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672A0B30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280C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246A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C522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8567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4B78E9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294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disability_type_id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21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485A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9AEE" w14:textId="77777777" w:rsidR="0058366F" w:rsidRDefault="00BC207F">
            <w:r>
              <w:rPr>
                <w:sz w:val="18"/>
                <w:szCs w:val="18"/>
              </w:rPr>
              <w:t>Unique disability type identifier</w:t>
            </w:r>
          </w:p>
        </w:tc>
      </w:tr>
      <w:tr w:rsidR="0058366F" w14:paraId="63788B5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8FD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2CC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9EB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C251" w14:textId="77777777" w:rsidR="0058366F" w:rsidRDefault="00BC207F">
            <w:r>
              <w:rPr>
                <w:sz w:val="18"/>
                <w:szCs w:val="18"/>
              </w:rPr>
              <w:t>Disability type name</w:t>
            </w:r>
          </w:p>
        </w:tc>
      </w:tr>
    </w:tbl>
    <w:p w14:paraId="22869AB8" w14:textId="77777777" w:rsidR="0058366F" w:rsidRDefault="00BC207F">
      <w:pPr>
        <w:pStyle w:val="Heading3"/>
        <w:spacing w:before="240" w:after="80"/>
      </w:pPr>
      <w:r>
        <w:rPr>
          <w:b/>
          <w:bCs/>
        </w:rPr>
        <w:t>monthly_income_ranges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438B1748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A3FF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4A64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B801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E59E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685FD3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F96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monthly_income_range_id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B80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004B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EF5F" w14:textId="77777777" w:rsidR="0058366F" w:rsidRDefault="00BC207F">
            <w:r>
              <w:rPr>
                <w:sz w:val="18"/>
                <w:szCs w:val="18"/>
              </w:rPr>
              <w:t>Unique income range identifier</w:t>
            </w:r>
          </w:p>
        </w:tc>
      </w:tr>
      <w:tr w:rsidR="0058366F" w14:paraId="25BA578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B1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income_range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D3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201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F7F4" w14:textId="77777777" w:rsidR="0058366F" w:rsidRDefault="00BC207F">
            <w:r>
              <w:rPr>
                <w:sz w:val="18"/>
                <w:szCs w:val="18"/>
              </w:rPr>
              <w:t>Income range label</w:t>
            </w:r>
          </w:p>
        </w:tc>
      </w:tr>
    </w:tbl>
    <w:p w14:paraId="78BCDB0A" w14:textId="77777777" w:rsidR="0058366F" w:rsidRDefault="00BC207F">
      <w:pPr>
        <w:pStyle w:val="Heading3"/>
        <w:spacing w:before="240" w:after="80"/>
      </w:pPr>
      <w:r>
        <w:rPr>
          <w:b/>
          <w:bCs/>
        </w:rPr>
        <w:lastRenderedPageBreak/>
        <w:t>medical_conditions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11A7D2E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BF84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0C07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56F8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54AE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E626D6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48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condition_id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24E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6073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EDE7" w14:textId="77777777" w:rsidR="0058366F" w:rsidRDefault="00BC207F">
            <w:r>
              <w:rPr>
                <w:sz w:val="18"/>
                <w:szCs w:val="18"/>
              </w:rPr>
              <w:t>Unique medical condition identifier</w:t>
            </w:r>
          </w:p>
        </w:tc>
      </w:tr>
      <w:tr w:rsidR="0058366F" w14:paraId="0A3B14C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713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condition_name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32C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BFA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74EB" w14:textId="77777777" w:rsidR="0058366F" w:rsidRDefault="00BC207F">
            <w:r>
              <w:rPr>
                <w:sz w:val="18"/>
                <w:szCs w:val="18"/>
              </w:rPr>
              <w:t>Medical condition name</w:t>
            </w:r>
          </w:p>
        </w:tc>
      </w:tr>
    </w:tbl>
    <w:p w14:paraId="1798824A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resident_medical_conditions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45CC17A4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B179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5CDD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7330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B58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C725BC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B9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1C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8630" w14:textId="77777777" w:rsidR="0058366F" w:rsidRDefault="00BC207F">
            <w:r>
              <w:rPr>
                <w:sz w:val="18"/>
                <w:szCs w:val="18"/>
              </w:rPr>
              <w:t>PK/FK,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D454" w14:textId="77777777" w:rsidR="0058366F" w:rsidRDefault="00BC207F">
            <w:r>
              <w:rPr>
                <w:sz w:val="18"/>
                <w:szCs w:val="18"/>
              </w:rPr>
              <w:t>References residents.resident_id</w:t>
            </w:r>
          </w:p>
        </w:tc>
      </w:tr>
      <w:tr w:rsidR="0058366F" w14:paraId="2E98C7F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C32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condition_id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6B2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D6DF" w14:textId="77777777" w:rsidR="0058366F" w:rsidRDefault="00BC207F">
            <w:r>
              <w:rPr>
                <w:sz w:val="18"/>
                <w:szCs w:val="18"/>
              </w:rPr>
              <w:t>PK/FK,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F8F6" w14:textId="77777777" w:rsidR="0058366F" w:rsidRDefault="00BC207F">
            <w:r>
              <w:rPr>
                <w:sz w:val="18"/>
                <w:szCs w:val="18"/>
              </w:rPr>
              <w:t>References medical_conditions.condition_id</w:t>
            </w:r>
          </w:p>
        </w:tc>
      </w:tr>
      <w:tr w:rsidR="0058366F" w14:paraId="15455B2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22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condition_other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3F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4BF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312D" w14:textId="77777777" w:rsidR="0058366F" w:rsidRDefault="00BC207F">
            <w:r>
              <w:rPr>
                <w:sz w:val="18"/>
                <w:szCs w:val="18"/>
              </w:rPr>
              <w:t>Free-text value if condition is Others</w:t>
            </w:r>
          </w:p>
        </w:tc>
      </w:tr>
      <w:tr w:rsidR="0058366F" w14:paraId="16089CB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857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023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BA5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7F97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</w:tbl>
    <w:p w14:paraId="63712904" w14:textId="77777777" w:rsidR="0058366F" w:rsidRDefault="00BC207F">
      <w:pPr>
        <w:pStyle w:val="Heading3"/>
        <w:spacing w:before="240" w:after="80"/>
      </w:pPr>
      <w:r>
        <w:rPr>
          <w:b/>
          <w:bCs/>
        </w:rPr>
        <w:t>water_sources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8374CB2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F670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14D7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4BB3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F450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6B7C95E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22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DFE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F29C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4121" w14:textId="77777777" w:rsidR="0058366F" w:rsidRDefault="00BC207F">
            <w:r>
              <w:rPr>
                <w:sz w:val="18"/>
                <w:szCs w:val="18"/>
              </w:rPr>
              <w:t>Unique water source identifier</w:t>
            </w:r>
          </w:p>
        </w:tc>
      </w:tr>
      <w:tr w:rsidR="0058366F" w14:paraId="1B032E8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D0E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417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CB9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5E01" w14:textId="77777777" w:rsidR="0058366F" w:rsidRDefault="00BC207F">
            <w:r>
              <w:rPr>
                <w:sz w:val="18"/>
                <w:szCs w:val="18"/>
              </w:rPr>
              <w:t>Water source name</w:t>
            </w:r>
          </w:p>
        </w:tc>
      </w:tr>
    </w:tbl>
    <w:p w14:paraId="641C7C35" w14:textId="77777777" w:rsidR="0058366F" w:rsidRDefault="00BC207F">
      <w:pPr>
        <w:pStyle w:val="Heading3"/>
        <w:spacing w:before="240" w:after="80"/>
      </w:pPr>
      <w:r>
        <w:rPr>
          <w:b/>
          <w:bCs/>
        </w:rPr>
        <w:t>water_supply_assessments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5"/>
        <w:gridCol w:w="3586"/>
        <w:gridCol w:w="2183"/>
        <w:gridCol w:w="5956"/>
      </w:tblGrid>
      <w:tr w:rsidR="0058366F" w14:paraId="052F5479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D99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8612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2CD1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385C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C9BF71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56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4EB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84D7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E9D9" w14:textId="77777777" w:rsidR="0058366F" w:rsidRDefault="00BC207F">
            <w:r>
              <w:rPr>
                <w:sz w:val="18"/>
                <w:szCs w:val="18"/>
              </w:rPr>
              <w:t>Unique assessment identifier</w:t>
            </w:r>
          </w:p>
        </w:tc>
      </w:tr>
      <w:tr w:rsidR="0058366F" w14:paraId="7AE263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C4E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ED7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CBA4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FFEA" w14:textId="77777777" w:rsidR="0058366F" w:rsidRDefault="00BC207F">
            <w:r>
              <w:rPr>
                <w:sz w:val="18"/>
                <w:szCs w:val="18"/>
              </w:rPr>
              <w:t>References households.household_id</w:t>
            </w:r>
          </w:p>
        </w:tc>
      </w:tr>
      <w:tr w:rsidR="0058366F" w14:paraId="2C90C32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B8D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assessment_date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995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C5B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D387" w14:textId="77777777" w:rsidR="0058366F" w:rsidRDefault="00BC207F">
            <w:r>
              <w:rPr>
                <w:sz w:val="18"/>
                <w:szCs w:val="18"/>
              </w:rPr>
              <w:t>Date of water supply assessment</w:t>
            </w:r>
          </w:p>
        </w:tc>
      </w:tr>
      <w:tr w:rsidR="0058366F" w14:paraId="60917D7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893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830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ENUM('NHTS','Non-NHTS')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D71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693F" w14:textId="77777777" w:rsidR="0058366F" w:rsidRDefault="00BC207F">
            <w:r>
              <w:rPr>
                <w:sz w:val="18"/>
                <w:szCs w:val="18"/>
              </w:rPr>
              <w:t>Socio-economic status</w:t>
            </w:r>
          </w:p>
        </w:tc>
      </w:tr>
      <w:tr w:rsidR="0058366F" w14:paraId="7D92D01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0C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water_level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49E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ENUM('I','II','III')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0F5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5012" w14:textId="77777777" w:rsidR="0058366F" w:rsidRDefault="00BC207F">
            <w:r>
              <w:rPr>
                <w:sz w:val="18"/>
                <w:szCs w:val="18"/>
              </w:rPr>
              <w:t>Water system level</w:t>
            </w:r>
          </w:p>
        </w:tc>
      </w:tr>
      <w:tr w:rsidR="0058366F" w14:paraId="4DB0A27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84A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D2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19B5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15C9" w14:textId="77777777" w:rsidR="0058366F" w:rsidRDefault="00BC207F">
            <w:r>
              <w:rPr>
                <w:sz w:val="18"/>
                <w:szCs w:val="18"/>
              </w:rPr>
              <w:t>References water_sources.water_source_id</w:t>
            </w:r>
          </w:p>
        </w:tc>
      </w:tr>
      <w:tr w:rsidR="0058366F" w14:paraId="7050041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EF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water_source_other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580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243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2EBD" w14:textId="77777777" w:rsidR="0058366F" w:rsidRDefault="00BC207F">
            <w:r>
              <w:rPr>
                <w:sz w:val="18"/>
                <w:szCs w:val="18"/>
              </w:rPr>
              <w:t>Free-text water source if Others</w:t>
            </w:r>
          </w:p>
        </w:tc>
      </w:tr>
      <w:tr w:rsidR="0058366F" w14:paraId="2E3A1BB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E03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basic_safe_water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32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C2A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7270" w14:textId="77777777" w:rsidR="0058366F" w:rsidRDefault="00BC207F">
            <w:r>
              <w:rPr>
                <w:sz w:val="18"/>
                <w:szCs w:val="18"/>
              </w:rPr>
              <w:t>With basic safe water</w:t>
            </w:r>
          </w:p>
        </w:tc>
      </w:tr>
      <w:tr w:rsidR="0058366F" w14:paraId="0B676E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EE9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inside_premises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C56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5F2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4239" w14:textId="77777777" w:rsidR="0058366F" w:rsidRDefault="00BC207F">
            <w:r>
              <w:rPr>
                <w:sz w:val="18"/>
                <w:szCs w:val="18"/>
              </w:rPr>
              <w:t>Water source inside premises</w:t>
            </w:r>
          </w:p>
        </w:tc>
      </w:tr>
      <w:tr w:rsidR="0058366F" w14:paraId="419177A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D6A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available_24_hours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5D0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8A07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DAF9" w14:textId="77777777" w:rsidR="0058366F" w:rsidRDefault="00BC207F">
            <w:r>
              <w:rPr>
                <w:sz w:val="18"/>
                <w:szCs w:val="18"/>
              </w:rPr>
              <w:t>Available 24 hours</w:t>
            </w:r>
          </w:p>
        </w:tc>
      </w:tr>
      <w:tr w:rsidR="0058366F" w14:paraId="122B9C3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D21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micro_validation_date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1A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C31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4E6D" w14:textId="77777777" w:rsidR="0058366F" w:rsidRDefault="00BC207F">
            <w:r>
              <w:rPr>
                <w:sz w:val="18"/>
                <w:szCs w:val="18"/>
              </w:rPr>
              <w:t>Microbiological validation date</w:t>
            </w:r>
          </w:p>
        </w:tc>
      </w:tr>
      <w:tr w:rsidR="0058366F" w14:paraId="4134314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C40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micro_validation_result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C09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ENUM('Passed','Failed')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946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0F4F" w14:textId="77777777" w:rsidR="0058366F" w:rsidRDefault="00BC207F">
            <w:r>
              <w:rPr>
                <w:sz w:val="18"/>
                <w:szCs w:val="18"/>
              </w:rPr>
              <w:t>Microbiological result</w:t>
            </w:r>
          </w:p>
        </w:tc>
      </w:tr>
      <w:tr w:rsidR="0058366F" w14:paraId="77A007C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3F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physico_validation_date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083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126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CCE4" w14:textId="77777777" w:rsidR="0058366F" w:rsidRDefault="00BC207F">
            <w:r>
              <w:rPr>
                <w:sz w:val="18"/>
                <w:szCs w:val="18"/>
              </w:rPr>
              <w:t>Physico-chemical validation date</w:t>
            </w:r>
          </w:p>
        </w:tc>
      </w:tr>
      <w:tr w:rsidR="0058366F" w14:paraId="75CBA2D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BC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physico_validation_result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1E9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ENUM('Passed','Failed')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335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4C93" w14:textId="77777777" w:rsidR="0058366F" w:rsidRDefault="00BC207F">
            <w:r>
              <w:rPr>
                <w:sz w:val="18"/>
                <w:szCs w:val="18"/>
              </w:rPr>
              <w:t>Physico-chemical result</w:t>
            </w:r>
          </w:p>
        </w:tc>
      </w:tr>
      <w:tr w:rsidR="0058366F" w14:paraId="3B50CA0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845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safe_drinking_water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2D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AD5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8DA5" w14:textId="77777777" w:rsidR="0058366F" w:rsidRDefault="00BC207F">
            <w:r>
              <w:rPr>
                <w:sz w:val="18"/>
                <w:szCs w:val="18"/>
              </w:rPr>
              <w:t>Safe drinking water status</w:t>
            </w:r>
          </w:p>
        </w:tc>
      </w:tr>
      <w:tr w:rsidR="0058366F" w14:paraId="1EB4BEA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8B1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AF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E40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D553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  <w:tr w:rsidR="0058366F" w14:paraId="477D43A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C21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B3A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17A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84BE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A699EA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C38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901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CD3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E742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30F73D30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risk_assessments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6DD3FA7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24D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341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0CE2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2F3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D9DE37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A80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335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3A2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8298" w14:textId="77777777" w:rsidR="0058366F" w:rsidRDefault="00BC207F">
            <w:r>
              <w:rPr>
                <w:sz w:val="18"/>
                <w:szCs w:val="18"/>
              </w:rPr>
              <w:t>Unique risk assessment identifier</w:t>
            </w:r>
          </w:p>
        </w:tc>
      </w:tr>
      <w:tr w:rsidR="0058366F" w14:paraId="154E0B7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91A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F26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519A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6846" w14:textId="77777777" w:rsidR="0058366F" w:rsidRDefault="00BC207F">
            <w:r>
              <w:rPr>
                <w:sz w:val="18"/>
                <w:szCs w:val="18"/>
              </w:rPr>
              <w:t>References residents.resident_id</w:t>
            </w:r>
          </w:p>
        </w:tc>
      </w:tr>
      <w:tr w:rsidR="0058366F" w14:paraId="005CFE7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8DE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assessment_date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D7E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0A7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5F7D" w14:textId="77777777" w:rsidR="0058366F" w:rsidRDefault="00BC207F">
            <w:r>
              <w:rPr>
                <w:sz w:val="18"/>
                <w:szCs w:val="18"/>
              </w:rPr>
              <w:t>Date of risk assessment</w:t>
            </w:r>
          </w:p>
        </w:tc>
      </w:tr>
      <w:tr w:rsidR="0058366F" w14:paraId="2A77353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4D6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if_ip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8C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FD7A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FF34" w14:textId="77777777" w:rsidR="0058366F" w:rsidRDefault="00BC207F">
            <w:r>
              <w:rPr>
                <w:sz w:val="18"/>
                <w:szCs w:val="18"/>
              </w:rPr>
              <w:t>Indigenous People status flag</w:t>
            </w:r>
          </w:p>
        </w:tc>
      </w:tr>
      <w:tr w:rsidR="0058366F" w14:paraId="27E63A3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A28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severe_injuries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C2B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582C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4F3A" w14:textId="77777777" w:rsidR="0058366F" w:rsidRDefault="00BC207F">
            <w:r>
              <w:rPr>
                <w:sz w:val="18"/>
                <w:szCs w:val="18"/>
              </w:rPr>
              <w:t>Severe injuries flag</w:t>
            </w:r>
          </w:p>
        </w:tc>
      </w:tr>
      <w:tr w:rsidR="0058366F" w14:paraId="44C5934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0BA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E92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1F3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5FD8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  <w:tr w:rsidR="0058366F" w14:paraId="175AD11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9C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0F4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4FD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C426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D5571F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B07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36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E11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2C61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201B36C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red_flags_assessment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3CA0FB07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D13E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113F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84B3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A5E5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3225323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1ED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red_flag_id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51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CF0B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B00F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077F70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A70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322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B2A5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51C9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3EFAB9C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27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chest_pain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56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D68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CF55" w14:textId="77777777" w:rsidR="0058366F" w:rsidRDefault="0058366F"/>
        </w:tc>
      </w:tr>
      <w:tr w:rsidR="0058366F" w14:paraId="6DA6294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251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diff_breathing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ABA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3102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D452" w14:textId="77777777" w:rsidR="0058366F" w:rsidRDefault="0058366F"/>
        </w:tc>
      </w:tr>
      <w:tr w:rsidR="0058366F" w14:paraId="6E80A0F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5A5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loss_consciousness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A0E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AE35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F241" w14:textId="77777777" w:rsidR="0058366F" w:rsidRDefault="0058366F"/>
        </w:tc>
      </w:tr>
      <w:tr w:rsidR="0058366F" w14:paraId="0DB5554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3A5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slurred_speech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F8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2819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42A4" w14:textId="77777777" w:rsidR="0058366F" w:rsidRDefault="0058366F"/>
        </w:tc>
      </w:tr>
      <w:tr w:rsidR="0058366F" w14:paraId="4D0743F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A4D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facial_assym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A55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079E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3E42" w14:textId="77777777" w:rsidR="0058366F" w:rsidRDefault="0058366F"/>
        </w:tc>
      </w:tr>
      <w:tr w:rsidR="0058366F" w14:paraId="3CBDBF4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3A5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weakness_body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EC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7717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7210" w14:textId="77777777" w:rsidR="0058366F" w:rsidRDefault="0058366F"/>
        </w:tc>
      </w:tr>
      <w:tr w:rsidR="0058366F" w14:paraId="537C309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F7F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disorientation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966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8E77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22AE" w14:textId="77777777" w:rsidR="0058366F" w:rsidRDefault="0058366F"/>
        </w:tc>
      </w:tr>
      <w:tr w:rsidR="0058366F" w14:paraId="2B96E01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363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chest_retract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D7E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CA06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289D" w14:textId="77777777" w:rsidR="0058366F" w:rsidRDefault="0058366F"/>
        </w:tc>
      </w:tr>
      <w:tr w:rsidR="0058366F" w14:paraId="1C99785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5A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seizure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5F8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204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1F66" w14:textId="77777777" w:rsidR="0058366F" w:rsidRDefault="0058366F"/>
        </w:tc>
      </w:tr>
      <w:tr w:rsidR="0058366F" w14:paraId="7DBEA3D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F42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self_harm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3FA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9CD9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E6A2" w14:textId="77777777" w:rsidR="0058366F" w:rsidRDefault="0058366F"/>
        </w:tc>
      </w:tr>
      <w:tr w:rsidR="0058366F" w14:paraId="221352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30B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0D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DCB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BB7C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61351D4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92A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659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1A6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414E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DB14C17" w14:textId="77777777" w:rsidR="0058366F" w:rsidRDefault="00BC207F">
      <w:pPr>
        <w:pStyle w:val="Heading3"/>
        <w:spacing w:before="240" w:after="80"/>
      </w:pPr>
      <w:r>
        <w:rPr>
          <w:b/>
          <w:bCs/>
        </w:rPr>
        <w:t>past_medical_history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19893720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EEA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FCCB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D58B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1C61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6FC1B5F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872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past_med_id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329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9643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177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0947D85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FAA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FFF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7779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3C44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1D7BED7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611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hypertension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8C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892E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9408" w14:textId="77777777" w:rsidR="0058366F" w:rsidRDefault="0058366F"/>
        </w:tc>
      </w:tr>
      <w:tr w:rsidR="0058366F" w14:paraId="481892F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EF8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heart_disease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E1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84FE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C9F5" w14:textId="77777777" w:rsidR="0058366F" w:rsidRDefault="0058366F"/>
        </w:tc>
      </w:tr>
      <w:tr w:rsidR="0058366F" w14:paraId="0A11C96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16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diabetes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F39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013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73E4" w14:textId="77777777" w:rsidR="0058366F" w:rsidRDefault="0058366F"/>
        </w:tc>
      </w:tr>
      <w:tr w:rsidR="0058366F" w14:paraId="1EA53F3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F4A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cancer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4C6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67DB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253D" w14:textId="77777777" w:rsidR="0058366F" w:rsidRDefault="0058366F"/>
        </w:tc>
      </w:tr>
      <w:tr w:rsidR="0058366F" w14:paraId="3D2CF9C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372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copd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CDA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853B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3048" w14:textId="77777777" w:rsidR="0058366F" w:rsidRDefault="0058366F"/>
        </w:tc>
      </w:tr>
      <w:tr w:rsidR="0058366F" w14:paraId="77010F0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DC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asthma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BD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309D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D333" w14:textId="77777777" w:rsidR="0058366F" w:rsidRDefault="0058366F"/>
        </w:tc>
      </w:tr>
      <w:tr w:rsidR="0058366F" w14:paraId="4BFFFCB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BF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allergies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064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0A16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CE6D" w14:textId="77777777" w:rsidR="0058366F" w:rsidRDefault="0058366F"/>
        </w:tc>
      </w:tr>
      <w:tr w:rsidR="0058366F" w14:paraId="1128EC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FA5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mental_disorders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867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7F45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3856" w14:textId="77777777" w:rsidR="0058366F" w:rsidRDefault="0058366F"/>
        </w:tc>
      </w:tr>
      <w:tr w:rsidR="0058366F" w14:paraId="150A811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7E4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vision_problems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D48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8F5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D537" w14:textId="77777777" w:rsidR="0058366F" w:rsidRDefault="0058366F"/>
        </w:tc>
      </w:tr>
      <w:tr w:rsidR="0058366F" w14:paraId="1574C72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13B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surgical_history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F3B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1E02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FABC" w14:textId="77777777" w:rsidR="0058366F" w:rsidRDefault="0058366F"/>
        </w:tc>
      </w:tr>
      <w:tr w:rsidR="0058366F" w14:paraId="215E6DA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05B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thyroid_disorders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32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AE4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FDF83" w14:textId="77777777" w:rsidR="0058366F" w:rsidRDefault="0058366F"/>
        </w:tc>
      </w:tr>
      <w:tr w:rsidR="0058366F" w14:paraId="29F93D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30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kidney_disorders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5FB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7654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55D8" w14:textId="77777777" w:rsidR="0058366F" w:rsidRDefault="0058366F"/>
        </w:tc>
      </w:tr>
      <w:tr w:rsidR="0058366F" w14:paraId="320B5D5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9E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is_agitated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EF6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D8AB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164C" w14:textId="77777777" w:rsidR="0058366F" w:rsidRDefault="0058366F"/>
        </w:tc>
      </w:tr>
      <w:tr w:rsidR="0058366F" w14:paraId="44503F5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C21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eye_inquiry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F79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428A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6F51" w14:textId="77777777" w:rsidR="0058366F" w:rsidRDefault="0058366F"/>
        </w:tc>
      </w:tr>
      <w:tr w:rsidR="0058366F" w14:paraId="7E99231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6F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4AF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1F1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10D2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4A223F4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7BF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166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A0C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CC7A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1EE29AA1" w14:textId="77777777" w:rsidR="0058366F" w:rsidRDefault="00BC207F">
      <w:pPr>
        <w:pStyle w:val="Heading3"/>
        <w:spacing w:before="240" w:after="80"/>
      </w:pPr>
      <w:r>
        <w:rPr>
          <w:b/>
          <w:bCs/>
        </w:rPr>
        <w:t>family_history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7771675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2D46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C2D7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2BC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4686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889E81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76D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fam_history_id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DED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5FFB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E87D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26E4AEB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7F2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7E4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FB40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AC74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0C4833F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79E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hypertension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058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125D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2DDC" w14:textId="77777777" w:rsidR="0058366F" w:rsidRDefault="0058366F"/>
        </w:tc>
      </w:tr>
      <w:tr w:rsidR="0058366F" w14:paraId="1841C4F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DC9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stroke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F78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F259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275B" w14:textId="77777777" w:rsidR="0058366F" w:rsidRDefault="0058366F"/>
        </w:tc>
      </w:tr>
      <w:tr w:rsidR="0058366F" w14:paraId="48C2B4A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42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heart_disease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AC0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C1C4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56A4" w14:textId="77777777" w:rsidR="0058366F" w:rsidRDefault="0058366F"/>
        </w:tc>
      </w:tr>
      <w:tr w:rsidR="0058366F" w14:paraId="2653608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89A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diabetes_mellitus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03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B5A2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C871" w14:textId="77777777" w:rsidR="0058366F" w:rsidRDefault="0058366F"/>
        </w:tc>
      </w:tr>
      <w:tr w:rsidR="0058366F" w14:paraId="1765EE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08B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asthma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57B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43DA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CE66" w14:textId="77777777" w:rsidR="0058366F" w:rsidRDefault="0058366F"/>
        </w:tc>
      </w:tr>
      <w:tr w:rsidR="0058366F" w14:paraId="6AAB390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AC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cancer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8AD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73E4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B45E" w14:textId="77777777" w:rsidR="0058366F" w:rsidRDefault="0058366F"/>
        </w:tc>
      </w:tr>
      <w:tr w:rsidR="0058366F" w14:paraId="72CE6BE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11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kidney_disease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5EE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BE8C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CE6A" w14:textId="77777777" w:rsidR="0058366F" w:rsidRDefault="0058366F"/>
        </w:tc>
      </w:tr>
      <w:tr w:rsidR="0058366F" w14:paraId="483A54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945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first_degree_cardio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F7E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C744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4DE6" w14:textId="77777777" w:rsidR="0058366F" w:rsidRDefault="0058366F"/>
        </w:tc>
      </w:tr>
      <w:tr w:rsidR="0058366F" w14:paraId="5E738F4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252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tb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8AA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428C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9DB1" w14:textId="77777777" w:rsidR="0058366F" w:rsidRDefault="0058366F"/>
        </w:tc>
      </w:tr>
      <w:tr w:rsidR="0058366F" w14:paraId="1D35C2B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79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mental_problem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387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E083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D7E8" w14:textId="77777777" w:rsidR="0058366F" w:rsidRDefault="0058366F"/>
        </w:tc>
      </w:tr>
      <w:tr w:rsidR="0058366F" w14:paraId="47DF661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9B7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copd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9B1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950C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E972" w14:textId="77777777" w:rsidR="0058366F" w:rsidRDefault="0058366F"/>
        </w:tc>
      </w:tr>
      <w:tr w:rsidR="0058366F" w14:paraId="2754F2D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A2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244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EBF7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4377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3CD3DCD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F37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4D1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E5D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5710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26CCD690" w14:textId="77777777" w:rsidR="0058366F" w:rsidRDefault="00BC207F">
      <w:pPr>
        <w:pStyle w:val="Heading3"/>
        <w:spacing w:before="240" w:after="80"/>
      </w:pPr>
      <w:r>
        <w:rPr>
          <w:b/>
          <w:bCs/>
        </w:rPr>
        <w:t>ncd_risk_factors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3E08386F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028B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66BC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1FB8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B271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9FE0E0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DD4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ncd_id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D12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9A83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6929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55436B8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1A7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733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F379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3D2B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257CC73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23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tabaco_use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3DA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ENUM('Q1','Q2','Q3','Q4')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0CB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2C56" w14:textId="77777777" w:rsidR="0058366F" w:rsidRDefault="0058366F"/>
        </w:tc>
      </w:tr>
      <w:tr w:rsidR="0058366F" w14:paraId="3E841EC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73D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alcohol_intake_q1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8CB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7754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DC94" w14:textId="77777777" w:rsidR="0058366F" w:rsidRDefault="0058366F"/>
        </w:tc>
      </w:tr>
      <w:tr w:rsidR="0058366F" w14:paraId="5C0884C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08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alcohol_intake_q2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61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F477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31B9" w14:textId="77777777" w:rsidR="0058366F" w:rsidRDefault="0058366F"/>
        </w:tc>
      </w:tr>
      <w:tr w:rsidR="0058366F" w14:paraId="262A97A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FEB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physical_activity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609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6915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1781" w14:textId="77777777" w:rsidR="0058366F" w:rsidRDefault="0058366F"/>
        </w:tc>
      </w:tr>
      <w:tr w:rsidR="0058366F" w14:paraId="5D23149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381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nutri_diet_assessment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5E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3BB9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F17D" w14:textId="77777777" w:rsidR="0058366F" w:rsidRDefault="0058366F"/>
        </w:tc>
      </w:tr>
      <w:tr w:rsidR="0058366F" w14:paraId="72D6195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9A7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weight_kg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690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E1F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E7CA" w14:textId="77777777" w:rsidR="0058366F" w:rsidRDefault="00BC207F">
            <w:r>
              <w:rPr>
                <w:sz w:val="18"/>
                <w:szCs w:val="18"/>
              </w:rPr>
              <w:t>Split out unit for clarity</w:t>
            </w:r>
          </w:p>
        </w:tc>
      </w:tr>
      <w:tr w:rsidR="0058366F" w14:paraId="73613A8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A45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height_cm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167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896E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40DD" w14:textId="77777777" w:rsidR="0058366F" w:rsidRDefault="00BC207F">
            <w:r>
              <w:rPr>
                <w:sz w:val="18"/>
                <w:szCs w:val="18"/>
              </w:rPr>
              <w:t>Split out unit for clarity</w:t>
            </w:r>
          </w:p>
        </w:tc>
      </w:tr>
      <w:tr w:rsidR="0058366F" w14:paraId="5AFEB1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F1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waist_circum_cm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7AA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1A8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A05C" w14:textId="77777777" w:rsidR="0058366F" w:rsidRDefault="00BC207F">
            <w:r>
              <w:rPr>
                <w:sz w:val="18"/>
                <w:szCs w:val="18"/>
              </w:rPr>
              <w:t>Split out unit for clarity</w:t>
            </w:r>
          </w:p>
        </w:tc>
      </w:tr>
      <w:tr w:rsidR="0058366F" w14:paraId="0815E8B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F1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bp_systolic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F2F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SMALLINT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64A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A87F" w14:textId="77777777" w:rsidR="0058366F" w:rsidRDefault="00BC207F">
            <w:r>
              <w:rPr>
                <w:sz w:val="18"/>
                <w:szCs w:val="18"/>
              </w:rPr>
              <w:t>Replaces combined blood_pressure field</w:t>
            </w:r>
          </w:p>
        </w:tc>
      </w:tr>
      <w:tr w:rsidR="0058366F" w14:paraId="249D97F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0FB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bp_diastolic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CC0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SMALLINT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CA0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9C9A" w14:textId="77777777" w:rsidR="0058366F" w:rsidRDefault="00BC207F">
            <w:r>
              <w:rPr>
                <w:sz w:val="18"/>
                <w:szCs w:val="18"/>
              </w:rPr>
              <w:t>Replaces combined blood_pressure field</w:t>
            </w:r>
          </w:p>
        </w:tc>
      </w:tr>
      <w:tr w:rsidR="0058366F" w14:paraId="463AAA5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88C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C35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BFA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89F1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4BC8D14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592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9B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88A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9868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7211889A" w14:textId="77777777" w:rsidR="0058366F" w:rsidRDefault="00BC207F">
      <w:pPr>
        <w:pStyle w:val="Heading3"/>
        <w:spacing w:before="240" w:after="80"/>
      </w:pPr>
      <w:r>
        <w:rPr>
          <w:b/>
          <w:bCs/>
        </w:rPr>
        <w:t>glycemic_screening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447CFF8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266C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E547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BF19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0E25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3D24AB5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FE9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glycemic_screening_id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A1C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13C0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6DC9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0151212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CAB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01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E3BA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410B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1C79E5D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C7E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test_type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2C8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ENUM('FBS','RBS')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330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FAFE" w14:textId="77777777" w:rsidR="0058366F" w:rsidRDefault="0058366F"/>
        </w:tc>
      </w:tr>
      <w:tr w:rsidR="0058366F" w14:paraId="5F6CDA9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8E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result_mg_dl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0D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111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25FB" w14:textId="77777777" w:rsidR="0058366F" w:rsidRDefault="0058366F"/>
        </w:tc>
      </w:tr>
      <w:tr w:rsidR="0058366F" w14:paraId="26B3363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77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test_date_taken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1D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5F9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4E49" w14:textId="77777777" w:rsidR="0058366F" w:rsidRDefault="0058366F"/>
        </w:tc>
      </w:tr>
      <w:tr w:rsidR="0058366F" w14:paraId="2C20CAD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955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has_polyphagia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A92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389B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658E" w14:textId="77777777" w:rsidR="0058366F" w:rsidRDefault="0058366F"/>
        </w:tc>
      </w:tr>
      <w:tr w:rsidR="0058366F" w14:paraId="76BC36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1E5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has_polydipsia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767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DB4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07E1" w14:textId="77777777" w:rsidR="0058366F" w:rsidRDefault="0058366F"/>
        </w:tc>
      </w:tr>
      <w:tr w:rsidR="0058366F" w14:paraId="2241C9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9E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has_polyuria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88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D480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26DC" w14:textId="77777777" w:rsidR="0058366F" w:rsidRDefault="0058366F"/>
        </w:tc>
      </w:tr>
      <w:tr w:rsidR="0058366F" w14:paraId="3480BDB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C56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A2D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ED7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F201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0AC3B8B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2B6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20A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62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B5F8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11924B94" w14:textId="77777777" w:rsidR="0058366F" w:rsidRDefault="00BC207F">
      <w:pPr>
        <w:pStyle w:val="Heading3"/>
        <w:spacing w:before="240" w:after="80"/>
      </w:pPr>
      <w:r>
        <w:rPr>
          <w:b/>
          <w:bCs/>
        </w:rPr>
        <w:t>lipid_profile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2EE81A7C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335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BB3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B1DA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E308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2895D31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DB6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lipid_profile_id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5F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8416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193B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60C44B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C7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62E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316B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D459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6E7AF3E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256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total_cholesterol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ED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C99E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65F2" w14:textId="77777777" w:rsidR="0058366F" w:rsidRDefault="0058366F"/>
        </w:tc>
      </w:tr>
      <w:tr w:rsidR="0058366F" w14:paraId="1814A57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53A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hdl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895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31C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BC03" w14:textId="77777777" w:rsidR="0058366F" w:rsidRDefault="0058366F"/>
        </w:tc>
      </w:tr>
      <w:tr w:rsidR="0058366F" w14:paraId="6335F6B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BE8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ldl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697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7A1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69A0" w14:textId="77777777" w:rsidR="0058366F" w:rsidRDefault="0058366F"/>
        </w:tc>
      </w:tr>
      <w:tr w:rsidR="0058366F" w14:paraId="4C0EFE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B14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triglycerides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F91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AA5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B448" w14:textId="77777777" w:rsidR="0058366F" w:rsidRDefault="0058366F"/>
        </w:tc>
      </w:tr>
      <w:tr w:rsidR="0058366F" w14:paraId="714942E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83B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vldl_calculated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8EF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 GENERATED (triglycerides/5) STORED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D1FA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56C2" w14:textId="77777777" w:rsidR="0058366F" w:rsidRDefault="00BC207F">
            <w:r>
              <w:rPr>
                <w:sz w:val="18"/>
                <w:szCs w:val="18"/>
              </w:rPr>
              <w:t>Derived, not stored as independent input — removes transitive dependency</w:t>
            </w:r>
          </w:p>
        </w:tc>
      </w:tr>
      <w:tr w:rsidR="0058366F" w14:paraId="16D7F7B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0CA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test_date_taken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3FC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D96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36A3" w14:textId="77777777" w:rsidR="0058366F" w:rsidRDefault="0058366F"/>
        </w:tc>
      </w:tr>
      <w:tr w:rsidR="0058366F" w14:paraId="14F9327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DB8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B9A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A78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2BC1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62FD73F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4D7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2A2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ABB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DF33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30563BF9" w14:textId="77777777" w:rsidR="0058366F" w:rsidRDefault="00BC207F">
      <w:pPr>
        <w:pStyle w:val="Heading3"/>
        <w:spacing w:before="240" w:after="80"/>
      </w:pPr>
      <w:r>
        <w:rPr>
          <w:b/>
          <w:bCs/>
        </w:rPr>
        <w:t>urinalysis_screening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4C4B18A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77B3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1E2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1277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3D8A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86AFAD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331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urinalysis_id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9A1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9975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F865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7A4A823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83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333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4C94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A40E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63A8C39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EBE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protein_result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66E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295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3AD4" w14:textId="77777777" w:rsidR="0058366F" w:rsidRDefault="0058366F"/>
        </w:tc>
      </w:tr>
      <w:tr w:rsidR="0058366F" w14:paraId="061FDA5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32E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protein_date_taken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807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1A9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20BD" w14:textId="77777777" w:rsidR="0058366F" w:rsidRDefault="0058366F"/>
        </w:tc>
      </w:tr>
      <w:tr w:rsidR="0058366F" w14:paraId="33E0A13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E44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ketone_result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232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2F9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6677" w14:textId="77777777" w:rsidR="0058366F" w:rsidRDefault="0058366F"/>
        </w:tc>
      </w:tr>
      <w:tr w:rsidR="0058366F" w14:paraId="4EE6FD7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DD5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ketone_date_taken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6AA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718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F321" w14:textId="77777777" w:rsidR="0058366F" w:rsidRDefault="0058366F"/>
        </w:tc>
      </w:tr>
      <w:tr w:rsidR="0058366F" w14:paraId="215B96F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E58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F67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EFF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359D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604E8C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32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A1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A76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C2DA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2563145A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respiratory_screening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2215240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966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7328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B477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10D1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3A65336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41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respiratory_screening_id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27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FADF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2DB5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6AF452B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98B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8BB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4437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EB4A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4B66BF7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38B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has_breathlessness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45E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9A1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4E46" w14:textId="77777777" w:rsidR="0058366F" w:rsidRDefault="0058366F"/>
        </w:tc>
      </w:tr>
      <w:tr w:rsidR="0058366F" w14:paraId="6E1CFF0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125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has_chronic_cough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67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A2D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61E9" w14:textId="77777777" w:rsidR="0058366F" w:rsidRDefault="0058366F"/>
        </w:tc>
      </w:tr>
      <w:tr w:rsidR="0058366F" w14:paraId="47B3151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E7F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has_sputum_production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9CE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AC34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0FA5" w14:textId="77777777" w:rsidR="0058366F" w:rsidRDefault="0058366F"/>
        </w:tc>
      </w:tr>
      <w:tr w:rsidR="0058366F" w14:paraId="1F50074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FFA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has_chest_tightness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890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743D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FF76" w14:textId="77777777" w:rsidR="0058366F" w:rsidRDefault="0058366F"/>
        </w:tc>
      </w:tr>
      <w:tr w:rsidR="0058366F" w14:paraId="7290530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8F4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has_wheezing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781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3B97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F323" w14:textId="77777777" w:rsidR="0058366F" w:rsidRDefault="0058366F"/>
        </w:tc>
      </w:tr>
      <w:tr w:rsidR="0058366F" w14:paraId="3C4B69C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91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assessment_date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55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976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5EE5" w14:textId="77777777" w:rsidR="0058366F" w:rsidRDefault="0058366F"/>
        </w:tc>
      </w:tr>
      <w:tr w:rsidR="0058366F" w14:paraId="0EBCCE4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76C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59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66D3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9194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340EA16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639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AA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502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ADCE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3053105D" w14:textId="77777777" w:rsidR="0058366F" w:rsidRDefault="00BC207F">
      <w:pPr>
        <w:pStyle w:val="Heading3"/>
        <w:spacing w:before="240" w:after="80"/>
      </w:pPr>
      <w:r>
        <w:rPr>
          <w:b/>
          <w:bCs/>
        </w:rPr>
        <w:t>risk_management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0"/>
        <w:gridCol w:w="3459"/>
        <w:gridCol w:w="2127"/>
        <w:gridCol w:w="5744"/>
      </w:tblGrid>
      <w:tr w:rsidR="0058366F" w14:paraId="760F465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783B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6069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6839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2804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2D7576D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FD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risk_management_id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8A8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6FCC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C564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5086AB4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734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BFC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51D2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A9EC" w14:textId="77777777" w:rsidR="0058366F" w:rsidRDefault="00BC207F">
            <w:r>
              <w:rPr>
                <w:sz w:val="18"/>
                <w:szCs w:val="18"/>
              </w:rPr>
              <w:t>References risk_assessments</w:t>
            </w:r>
          </w:p>
        </w:tc>
      </w:tr>
      <w:tr w:rsidR="0058366F" w14:paraId="722C16C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EB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lifestyle_modification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15D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8A38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2C08" w14:textId="77777777" w:rsidR="0058366F" w:rsidRDefault="0058366F"/>
        </w:tc>
      </w:tr>
      <w:tr w:rsidR="0058366F" w14:paraId="3D5D818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E0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medications_anti_hypertensive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C77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151F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0786" w14:textId="77777777" w:rsidR="0058366F" w:rsidRDefault="0058366F"/>
        </w:tc>
      </w:tr>
      <w:tr w:rsidR="0058366F" w14:paraId="724718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472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medications_insulin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69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08E5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0BC4" w14:textId="77777777" w:rsidR="0058366F" w:rsidRDefault="0058366F"/>
        </w:tc>
      </w:tr>
      <w:tr w:rsidR="0058366F" w14:paraId="5EC1951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46C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date_follow_up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771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756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197D" w14:textId="77777777" w:rsidR="0058366F" w:rsidRDefault="0058366F"/>
        </w:tc>
      </w:tr>
      <w:tr w:rsidR="0058366F" w14:paraId="0687F5A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8F6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D3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35A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CEE6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3AA1112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753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7BC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FE4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0949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501C0AFD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Family Planning</w:t>
      </w:r>
    </w:p>
    <w:p w14:paraId="5EDE757C" w14:textId="77777777" w:rsidR="0058366F" w:rsidRDefault="00BC207F">
      <w:pPr>
        <w:pStyle w:val="Heading3"/>
        <w:spacing w:before="240" w:after="80"/>
      </w:pPr>
      <w:r>
        <w:rPr>
          <w:b/>
          <w:bCs/>
        </w:rPr>
        <w:t>unregistered_clients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05C0A1C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DED4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40DA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02E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4BF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3BAD9E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AF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18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403B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CD75" w14:textId="77777777" w:rsidR="0058366F" w:rsidRDefault="00BC207F">
            <w:r>
              <w:rPr>
                <w:sz w:val="18"/>
                <w:szCs w:val="18"/>
              </w:rPr>
              <w:t>Unique temporary/unprofiled client identifier</w:t>
            </w:r>
          </w:p>
        </w:tc>
      </w:tr>
      <w:tr w:rsidR="0058366F" w14:paraId="6C1926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F31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first_name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E10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507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E489" w14:textId="77777777" w:rsidR="0058366F" w:rsidRDefault="00BC207F">
            <w:r>
              <w:rPr>
                <w:sz w:val="18"/>
                <w:szCs w:val="18"/>
              </w:rPr>
              <w:t>Client first name</w:t>
            </w:r>
          </w:p>
        </w:tc>
      </w:tr>
      <w:tr w:rsidR="0058366F" w14:paraId="2B1AEE7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AD5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middle_name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AC6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0EC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27C7" w14:textId="77777777" w:rsidR="0058366F" w:rsidRDefault="00BC207F">
            <w:r>
              <w:rPr>
                <w:sz w:val="18"/>
                <w:szCs w:val="18"/>
              </w:rPr>
              <w:t>Client middle name</w:t>
            </w:r>
          </w:p>
        </w:tc>
      </w:tr>
      <w:tr w:rsidR="0058366F" w14:paraId="4A895F6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FCC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last_name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349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6E5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4336" w14:textId="77777777" w:rsidR="0058366F" w:rsidRDefault="00BC207F">
            <w:r>
              <w:rPr>
                <w:sz w:val="18"/>
                <w:szCs w:val="18"/>
              </w:rPr>
              <w:t>Client last name</w:t>
            </w:r>
          </w:p>
        </w:tc>
      </w:tr>
      <w:tr w:rsidR="0058366F" w14:paraId="2E6BEEB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1A9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644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EBE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F821" w14:textId="77777777" w:rsidR="0058366F" w:rsidRDefault="00BC207F">
            <w:r>
              <w:rPr>
                <w:sz w:val="18"/>
                <w:szCs w:val="18"/>
              </w:rPr>
              <w:t>Client birthdate</w:t>
            </w:r>
          </w:p>
        </w:tc>
      </w:tr>
      <w:tr w:rsidR="0058366F" w14:paraId="1F1E497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DAE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EC7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ENUM('Male','Female')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BC4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5705" w14:textId="77777777" w:rsidR="0058366F" w:rsidRDefault="00BC207F">
            <w:r>
              <w:rPr>
                <w:sz w:val="18"/>
                <w:szCs w:val="18"/>
              </w:rPr>
              <w:t>Client sex</w:t>
            </w:r>
          </w:p>
        </w:tc>
      </w:tr>
      <w:tr w:rsidR="0058366F" w14:paraId="72DB93E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FE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civil_status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CA4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052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14A4" w14:textId="77777777" w:rsidR="0058366F" w:rsidRDefault="00BC207F">
            <w:r>
              <w:rPr>
                <w:sz w:val="18"/>
                <w:szCs w:val="18"/>
              </w:rPr>
              <w:t>Client civil status</w:t>
            </w:r>
          </w:p>
        </w:tc>
      </w:tr>
      <w:tr w:rsidR="0058366F" w14:paraId="4BAA19B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9A7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address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DF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DAE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9C9E" w14:textId="77777777" w:rsidR="0058366F" w:rsidRDefault="00BC207F">
            <w:r>
              <w:rPr>
                <w:sz w:val="18"/>
                <w:szCs w:val="18"/>
              </w:rPr>
              <w:t>Client address</w:t>
            </w:r>
          </w:p>
        </w:tc>
      </w:tr>
      <w:tr w:rsidR="0058366F" w14:paraId="406900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48E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CF8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DAD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16F2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1BD340D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3BD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443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848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63F4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126A35BF" w14:textId="77777777" w:rsidR="0058366F" w:rsidRDefault="00BC207F">
      <w:pPr>
        <w:pStyle w:val="Heading3"/>
        <w:spacing w:before="240" w:after="80"/>
      </w:pPr>
      <w:r>
        <w:rPr>
          <w:b/>
          <w:bCs/>
        </w:rPr>
        <w:t>family_planning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2C3B39EA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8D1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EA29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0943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94A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D9D46B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9F0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family_planning_id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7AE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B687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507A" w14:textId="77777777" w:rsidR="0058366F" w:rsidRDefault="00BC207F">
            <w:r>
              <w:rPr>
                <w:sz w:val="18"/>
                <w:szCs w:val="18"/>
              </w:rPr>
              <w:t>Unique family planning record identifier</w:t>
            </w:r>
          </w:p>
        </w:tc>
      </w:tr>
      <w:tr w:rsidR="0058366F" w14:paraId="6DABF4B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BD3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69F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7FDA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947A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unregistered_client_id is NULL</w:t>
            </w:r>
          </w:p>
        </w:tc>
      </w:tr>
      <w:tr w:rsidR="0058366F" w14:paraId="472C22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2B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C6D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89D0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CAB4" w14:textId="77777777" w:rsidR="0058366F" w:rsidRDefault="00BC207F">
            <w:r>
              <w:rPr>
                <w:sz w:val="18"/>
                <w:szCs w:val="18"/>
              </w:rPr>
              <w:t>References unregistered_clients.unregistered_client_id — required if resident_id is NULL</w:t>
            </w:r>
          </w:p>
        </w:tc>
      </w:tr>
      <w:tr w:rsidR="0058366F" w14:paraId="7975F53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2A5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E86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5B4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1CFD" w14:textId="77777777" w:rsidR="0058366F" w:rsidRDefault="00BC207F">
            <w:r>
              <w:rPr>
                <w:sz w:val="18"/>
                <w:szCs w:val="18"/>
              </w:rPr>
              <w:t>Date of the FP visit</w:t>
            </w:r>
          </w:p>
        </w:tc>
      </w:tr>
      <w:tr w:rsidR="0058366F" w14:paraId="48914E2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40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BCB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A905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1E46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  <w:tr w:rsidR="0058366F" w14:paraId="009727D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14A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AA7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D39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610D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0D8C6EC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F6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7AC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88C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A8C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5F8324BB" w14:textId="77777777" w:rsidR="0058366F" w:rsidRDefault="00BC207F">
      <w:pPr>
        <w:pStyle w:val="Heading3"/>
        <w:spacing w:before="240" w:after="80"/>
      </w:pPr>
      <w:r>
        <w:rPr>
          <w:b/>
          <w:bCs/>
        </w:rPr>
        <w:t>fp_commodities_given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7DBA908E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029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1EAF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107A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0B69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797827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8A8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fp_commodity_id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29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65A6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4263" w14:textId="77777777" w:rsidR="0058366F" w:rsidRDefault="00BC207F">
            <w:r>
              <w:rPr>
                <w:sz w:val="18"/>
                <w:szCs w:val="18"/>
              </w:rPr>
              <w:t>Unique commodity-dispensed record identifier</w:t>
            </w:r>
          </w:p>
        </w:tc>
      </w:tr>
      <w:tr w:rsidR="0058366F" w14:paraId="03C43AD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F96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family_planning_id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CD0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022C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2528" w14:textId="77777777" w:rsidR="0058366F" w:rsidRDefault="00BC207F">
            <w:r>
              <w:rPr>
                <w:sz w:val="18"/>
                <w:szCs w:val="18"/>
              </w:rPr>
              <w:t>References family_planning.family_planning_id</w:t>
            </w:r>
          </w:p>
        </w:tc>
      </w:tr>
      <w:tr w:rsidR="0058366F" w14:paraId="2008F21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EC4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commodity_name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0CA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1B1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38AB" w14:textId="77777777" w:rsidR="0058366F" w:rsidRDefault="00BC207F">
            <w:r>
              <w:rPr>
                <w:sz w:val="18"/>
                <w:szCs w:val="18"/>
              </w:rPr>
              <w:t>e.g., Pills, Condoms, DMPA, IUD, Implant</w:t>
            </w:r>
          </w:p>
        </w:tc>
      </w:tr>
      <w:tr w:rsidR="0058366F" w14:paraId="7E491C9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C4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quantity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781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EC63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9BD5" w14:textId="77777777" w:rsidR="0058366F" w:rsidRDefault="00BC207F">
            <w:r>
              <w:rPr>
                <w:sz w:val="18"/>
                <w:szCs w:val="18"/>
              </w:rPr>
              <w:t>Quantity dispensed</w:t>
            </w:r>
          </w:p>
        </w:tc>
      </w:tr>
      <w:tr w:rsidR="0058366F" w14:paraId="1B42B2C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6B8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18B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73726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6586" w14:textId="77777777" w:rsidR="0058366F" w:rsidRDefault="00BC207F">
            <w:r>
              <w:rPr>
                <w:sz w:val="18"/>
                <w:szCs w:val="18"/>
              </w:rPr>
              <w:t>Date this commodity was given</w:t>
            </w:r>
          </w:p>
        </w:tc>
      </w:tr>
      <w:tr w:rsidR="0058366F" w14:paraId="673E7A1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41C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4B3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C54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431E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616A803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93E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FE8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796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733B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DC59964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Child Care</w:t>
      </w:r>
    </w:p>
    <w:p w14:paraId="309A823F" w14:textId="77777777" w:rsidR="0058366F" w:rsidRDefault="00BC207F">
      <w:pPr>
        <w:pStyle w:val="Heading3"/>
        <w:spacing w:before="240" w:after="80"/>
      </w:pPr>
      <w:r>
        <w:rPr>
          <w:b/>
          <w:bCs/>
        </w:rPr>
        <w:t>unregistered_children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20473F00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37A7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DD6F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C69E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7377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543D51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9F2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08F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BFFA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D381" w14:textId="77777777" w:rsidR="0058366F" w:rsidRDefault="00BC207F">
            <w:r>
              <w:rPr>
                <w:sz w:val="18"/>
                <w:szCs w:val="18"/>
              </w:rPr>
              <w:t>Unique temporary/unprofiled child identifier</w:t>
            </w:r>
          </w:p>
        </w:tc>
      </w:tr>
      <w:tr w:rsidR="0058366F" w14:paraId="75DD458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2D1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first_name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EC3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463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4BA1" w14:textId="77777777" w:rsidR="0058366F" w:rsidRDefault="00BC207F">
            <w:r>
              <w:rPr>
                <w:sz w:val="18"/>
                <w:szCs w:val="18"/>
              </w:rPr>
              <w:t>Child first name</w:t>
            </w:r>
          </w:p>
        </w:tc>
      </w:tr>
      <w:tr w:rsidR="0058366F" w14:paraId="58C4A1B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A8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middle_name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001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EB2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07350" w14:textId="77777777" w:rsidR="0058366F" w:rsidRDefault="00BC207F">
            <w:r>
              <w:rPr>
                <w:sz w:val="18"/>
                <w:szCs w:val="18"/>
              </w:rPr>
              <w:t>Child middle name</w:t>
            </w:r>
          </w:p>
        </w:tc>
      </w:tr>
      <w:tr w:rsidR="0058366F" w14:paraId="55BBFBF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11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last_name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2AA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C37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112E" w14:textId="77777777" w:rsidR="0058366F" w:rsidRDefault="00BC207F">
            <w:r>
              <w:rPr>
                <w:sz w:val="18"/>
                <w:szCs w:val="18"/>
              </w:rPr>
              <w:t>Child last name</w:t>
            </w:r>
          </w:p>
        </w:tc>
      </w:tr>
      <w:tr w:rsidR="0058366F" w14:paraId="13A1CF0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D5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2DA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99C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959F" w14:textId="77777777" w:rsidR="0058366F" w:rsidRDefault="00BC207F">
            <w:r>
              <w:rPr>
                <w:sz w:val="18"/>
                <w:szCs w:val="18"/>
              </w:rPr>
              <w:t>Needed to compute age group at each measurement</w:t>
            </w:r>
          </w:p>
        </w:tc>
      </w:tr>
      <w:tr w:rsidR="0058366F" w14:paraId="16F8A2C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FA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F12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ENUM('Male','Female')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75D3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FCC9" w14:textId="77777777" w:rsidR="0058366F" w:rsidRDefault="00BC207F">
            <w:r>
              <w:rPr>
                <w:sz w:val="18"/>
                <w:szCs w:val="18"/>
              </w:rPr>
              <w:t>Child sex</w:t>
            </w:r>
          </w:p>
        </w:tc>
      </w:tr>
      <w:tr w:rsidR="0058366F" w14:paraId="312C7B1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AA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address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13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8895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96F1" w14:textId="77777777" w:rsidR="0058366F" w:rsidRDefault="00BC207F">
            <w:r>
              <w:rPr>
                <w:sz w:val="18"/>
                <w:szCs w:val="18"/>
              </w:rPr>
              <w:t>Child address</w:t>
            </w:r>
          </w:p>
        </w:tc>
      </w:tr>
      <w:tr w:rsidR="0058366F" w14:paraId="360DEF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C5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parent_guardian_name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FC1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75F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5161" w14:textId="77777777" w:rsidR="0058366F" w:rsidRDefault="00BC207F">
            <w:r>
              <w:rPr>
                <w:sz w:val="18"/>
                <w:szCs w:val="18"/>
              </w:rPr>
              <w:t>For follow-up if not yet in resident system</w:t>
            </w:r>
          </w:p>
        </w:tc>
      </w:tr>
      <w:tr w:rsidR="0058366F" w14:paraId="56520C3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AA9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school_name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6AA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812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9202" w14:textId="77777777" w:rsidR="0058366F" w:rsidRDefault="00BC207F">
            <w:r>
              <w:rPr>
                <w:sz w:val="18"/>
                <w:szCs w:val="18"/>
              </w:rPr>
              <w:t>School/daycare name, if applicable</w:t>
            </w:r>
          </w:p>
        </w:tc>
      </w:tr>
      <w:tr w:rsidR="0058366F" w14:paraId="4CF1857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DB1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grade_level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1EB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841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4631" w14:textId="77777777" w:rsidR="0058366F" w:rsidRDefault="0058366F"/>
        </w:tc>
      </w:tr>
      <w:tr w:rsidR="0058366F" w14:paraId="7C57F9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F56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9CC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2309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03CF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5AABD9B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E9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23B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431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E5FC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0DCB8A43" w14:textId="77777777" w:rsidR="0058366F" w:rsidRDefault="00BC207F">
      <w:pPr>
        <w:pStyle w:val="Heading3"/>
        <w:spacing w:before="240" w:after="80"/>
      </w:pPr>
      <w:r>
        <w:rPr>
          <w:b/>
          <w:bCs/>
        </w:rPr>
        <w:t>timbang_records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3763"/>
        <w:gridCol w:w="2149"/>
        <w:gridCol w:w="5901"/>
      </w:tblGrid>
      <w:tr w:rsidR="0058366F" w14:paraId="65C37D1F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E4D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EBDE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94BA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7E04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6E0E7C7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081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timbang_id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67E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9A9B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DAB0" w14:textId="77777777" w:rsidR="0058366F" w:rsidRDefault="00BC207F">
            <w:r>
              <w:rPr>
                <w:sz w:val="18"/>
                <w:szCs w:val="18"/>
              </w:rPr>
              <w:t>Unique Operation Timbang record identifier</w:t>
            </w:r>
          </w:p>
        </w:tc>
      </w:tr>
      <w:tr w:rsidR="0058366F" w14:paraId="347E78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862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54D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8B93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6258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2756F98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787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60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48D2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52CA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478B8BB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A54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measurement_date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CBA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07C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5BE0" w14:textId="77777777" w:rsidR="0058366F" w:rsidRDefault="00BC207F">
            <w:r>
              <w:rPr>
                <w:sz w:val="18"/>
                <w:szCs w:val="18"/>
              </w:rPr>
              <w:t>Date of measurement</w:t>
            </w:r>
          </w:p>
        </w:tc>
      </w:tr>
      <w:tr w:rsidR="0058366F" w14:paraId="43B87D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03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weight_kg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C75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500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6326" w14:textId="77777777" w:rsidR="0058366F" w:rsidRDefault="00BC207F">
            <w:r>
              <w:rPr>
                <w:sz w:val="18"/>
                <w:szCs w:val="18"/>
              </w:rPr>
              <w:t>Weight in kilograms</w:t>
            </w:r>
          </w:p>
        </w:tc>
      </w:tr>
      <w:tr w:rsidR="0058366F" w14:paraId="051A4E2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4E6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height_cm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D0D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630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2551" w14:textId="77777777" w:rsidR="0058366F" w:rsidRDefault="00BC207F">
            <w:r>
              <w:rPr>
                <w:sz w:val="18"/>
                <w:szCs w:val="18"/>
              </w:rPr>
              <w:t>Height/length in centimeters</w:t>
            </w:r>
          </w:p>
        </w:tc>
      </w:tr>
      <w:tr w:rsidR="0058366F" w14:paraId="5D68179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CF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muac_cm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F82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DECIMAL(4,1)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383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E229" w14:textId="77777777" w:rsidR="0058366F" w:rsidRDefault="00BC207F">
            <w:r>
              <w:rPr>
                <w:sz w:val="18"/>
                <w:szCs w:val="18"/>
              </w:rPr>
              <w:t>MUAC in centimeters</w:t>
            </w:r>
          </w:p>
        </w:tc>
      </w:tr>
      <w:tr w:rsidR="0058366F" w14:paraId="733BD36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97E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weight_for_age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902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ENUM('Severely Underweight','Underweight','Normal')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E460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4563" w14:textId="77777777" w:rsidR="0058366F" w:rsidRDefault="00BC207F">
            <w:r>
              <w:rPr>
                <w:sz w:val="18"/>
                <w:szCs w:val="18"/>
              </w:rPr>
              <w:t>Weight-for-age classification, entered by health worker</w:t>
            </w:r>
          </w:p>
        </w:tc>
      </w:tr>
      <w:tr w:rsidR="0058366F" w14:paraId="7446B42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508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height_for_age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797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ENUM('Severely Stunted','Stunted','Normal')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EBA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F67B" w14:textId="77777777" w:rsidR="0058366F" w:rsidRDefault="00BC207F">
            <w:r>
              <w:rPr>
                <w:sz w:val="18"/>
                <w:szCs w:val="18"/>
              </w:rPr>
              <w:t>Height-for-age classification, entered by health worker</w:t>
            </w:r>
          </w:p>
        </w:tc>
      </w:tr>
      <w:tr w:rsidR="0058366F" w14:paraId="1CC33F9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5CE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weight_for_height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62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7AE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0359" w14:textId="77777777" w:rsidR="0058366F" w:rsidRDefault="00BC207F">
            <w:r>
              <w:rPr>
                <w:sz w:val="18"/>
                <w:szCs w:val="18"/>
              </w:rPr>
              <w:t>Weight-for-height classification</w:t>
            </w:r>
          </w:p>
        </w:tc>
      </w:tr>
      <w:tr w:rsidR="0058366F" w14:paraId="61F8C33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E1B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237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5AF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255A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  <w:tr w:rsidR="0058366F" w14:paraId="442DE20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EBF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5EC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FD8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894B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DF3832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1F7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7458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780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4CCF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71FA7256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Deworming</w:t>
      </w:r>
    </w:p>
    <w:p w14:paraId="300135EB" w14:textId="77777777" w:rsidR="0058366F" w:rsidRDefault="00BC207F">
      <w:pPr>
        <w:pStyle w:val="Heading3"/>
        <w:spacing w:before="240" w:after="80"/>
      </w:pPr>
      <w:r>
        <w:rPr>
          <w:b/>
          <w:bCs/>
        </w:rPr>
        <w:t>deworming_records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121F264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48C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A839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6D90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18D1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23FE52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CAC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deworming_id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5C0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7986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EDDC" w14:textId="77777777" w:rsidR="0058366F" w:rsidRDefault="00BC207F">
            <w:r>
              <w:rPr>
                <w:sz w:val="18"/>
                <w:szCs w:val="18"/>
              </w:rPr>
              <w:t>Unique deworming record identifier</w:t>
            </w:r>
          </w:p>
        </w:tc>
      </w:tr>
      <w:tr w:rsidR="0058366F" w14:paraId="2D10B95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763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D12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AA5B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13F8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15D73DF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BA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A1E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241D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367D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25DBA6D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FD6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307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08D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33CA" w14:textId="77777777" w:rsidR="0058366F" w:rsidRDefault="00BC207F">
            <w:r>
              <w:rPr>
                <w:sz w:val="18"/>
                <w:szCs w:val="18"/>
              </w:rPr>
              <w:t>Deworming year</w:t>
            </w:r>
          </w:p>
        </w:tc>
      </w:tr>
      <w:tr w:rsidR="0058366F" w14:paraId="5CFD34E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A95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deworming_round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73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846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8D0E" w14:textId="77777777" w:rsidR="0058366F" w:rsidRDefault="00BC207F">
            <w:r>
              <w:rPr>
                <w:sz w:val="18"/>
                <w:szCs w:val="18"/>
              </w:rPr>
              <w:t>1 = first dose, 2 = second dose, etc.</w:t>
            </w:r>
          </w:p>
        </w:tc>
      </w:tr>
      <w:tr w:rsidR="0058366F" w14:paraId="464B721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E53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se_status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A5D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ENUM('NHTS','Non-NHTS')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D7A3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5A56" w14:textId="77777777" w:rsidR="0058366F" w:rsidRDefault="00BC207F">
            <w:r>
              <w:rPr>
                <w:sz w:val="18"/>
                <w:szCs w:val="18"/>
              </w:rPr>
              <w:t>Socio-economic status</w:t>
            </w:r>
          </w:p>
        </w:tc>
      </w:tr>
      <w:tr w:rsidR="0058366F" w14:paraId="7C05ABB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452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D0F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571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189A" w14:textId="77777777" w:rsidR="0058366F" w:rsidRDefault="00BC207F">
            <w:r>
              <w:rPr>
                <w:sz w:val="18"/>
                <w:szCs w:val="18"/>
              </w:rPr>
              <w:t>Date this dose was given</w:t>
            </w:r>
          </w:p>
        </w:tc>
      </w:tr>
      <w:tr w:rsidR="0058366F" w14:paraId="68883E1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F77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received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CA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206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7257" w14:textId="77777777" w:rsidR="0058366F" w:rsidRDefault="00BC207F">
            <w:r>
              <w:rPr>
                <w:sz w:val="18"/>
                <w:szCs w:val="18"/>
              </w:rPr>
              <w:t>Whether this dose was received</w:t>
            </w:r>
          </w:p>
        </w:tc>
      </w:tr>
      <w:tr w:rsidR="0058366F" w14:paraId="5803CBB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9A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B9C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954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F020" w14:textId="77777777" w:rsidR="0058366F" w:rsidRDefault="00BC207F">
            <w:r>
              <w:rPr>
                <w:sz w:val="18"/>
                <w:szCs w:val="18"/>
              </w:rPr>
              <w:t>Adverse drug reaction status for this dose</w:t>
            </w:r>
          </w:p>
        </w:tc>
      </w:tr>
      <w:tr w:rsidR="0058366F" w14:paraId="339FFE5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58B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adr_remarks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3C8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A490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17E2" w14:textId="77777777" w:rsidR="0058366F" w:rsidRDefault="00BC207F">
            <w:r>
              <w:rPr>
                <w:sz w:val="18"/>
                <w:szCs w:val="18"/>
              </w:rPr>
              <w:t>ADR details</w:t>
            </w:r>
          </w:p>
        </w:tc>
      </w:tr>
      <w:tr w:rsidR="0058366F" w14:paraId="016D7AB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FCC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992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BA8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620D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  <w:tr w:rsidR="0058366F" w14:paraId="4864FF2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B13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A88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0E6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14E2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3DC4BF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B8A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136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E807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266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555B2350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Vitamin A</w:t>
      </w:r>
    </w:p>
    <w:p w14:paraId="24669313" w14:textId="77777777" w:rsidR="0058366F" w:rsidRDefault="00BC207F">
      <w:pPr>
        <w:pStyle w:val="Heading3"/>
        <w:spacing w:before="240" w:after="80"/>
      </w:pPr>
      <w:r>
        <w:rPr>
          <w:b/>
          <w:bCs/>
        </w:rPr>
        <w:t>vit_a_supplementation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7E150067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4FFA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0CB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1171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025C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CFD616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5E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vit_a_id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B63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9A7E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B70D" w14:textId="77777777" w:rsidR="0058366F" w:rsidRDefault="00BC207F">
            <w:r>
              <w:rPr>
                <w:sz w:val="18"/>
                <w:szCs w:val="18"/>
              </w:rPr>
              <w:t>Unique Vitamin A supplementation record identifier</w:t>
            </w:r>
          </w:p>
        </w:tc>
      </w:tr>
      <w:tr w:rsidR="0058366F" w14:paraId="7A15200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E45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C13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375D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E990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73BEE86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FA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86D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B5FC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29C9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296A7D9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60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7D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7D6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DC19" w14:textId="77777777" w:rsidR="0058366F" w:rsidRDefault="00BC207F">
            <w:r>
              <w:rPr>
                <w:sz w:val="18"/>
                <w:szCs w:val="18"/>
              </w:rPr>
              <w:t>Supplementation year</w:t>
            </w:r>
          </w:p>
        </w:tc>
      </w:tr>
      <w:tr w:rsidR="0058366F" w14:paraId="6A1F20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701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round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9CE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806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3513" w14:textId="77777777" w:rsidR="0058366F" w:rsidRDefault="00BC207F">
            <w:r>
              <w:rPr>
                <w:sz w:val="18"/>
                <w:szCs w:val="18"/>
              </w:rPr>
              <w:t>1 = first round (e.g. April), 2 = second round (e.g. October)</w:t>
            </w:r>
          </w:p>
        </w:tc>
      </w:tr>
      <w:tr w:rsidR="0058366F" w14:paraId="65A8455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846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dosage_iu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6D8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ENUM('100,000 IU','200,000 IU')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3176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25AD" w14:textId="77777777" w:rsidR="0058366F" w:rsidRDefault="00BC207F">
            <w:r>
              <w:rPr>
                <w:sz w:val="18"/>
                <w:szCs w:val="18"/>
              </w:rPr>
              <w:t>Capsule dosage based on age group</w:t>
            </w:r>
          </w:p>
        </w:tc>
      </w:tr>
      <w:tr w:rsidR="0058366F" w14:paraId="055053E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551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7E2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D6F1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B28B" w14:textId="77777777" w:rsidR="0058366F" w:rsidRDefault="00BC207F">
            <w:r>
              <w:rPr>
                <w:sz w:val="18"/>
                <w:szCs w:val="18"/>
              </w:rPr>
              <w:t>Date the capsule was given</w:t>
            </w:r>
          </w:p>
        </w:tc>
      </w:tr>
      <w:tr w:rsidR="0058366F" w14:paraId="570F2CC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148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received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FED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A977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23F5" w14:textId="77777777" w:rsidR="0058366F" w:rsidRDefault="00BC207F">
            <w:r>
              <w:rPr>
                <w:sz w:val="18"/>
                <w:szCs w:val="18"/>
              </w:rPr>
              <w:t>Whether the dose was received</w:t>
            </w:r>
          </w:p>
        </w:tc>
      </w:tr>
      <w:tr w:rsidR="0058366F" w14:paraId="43DFBEC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49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1AF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NOT NULL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499F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29D6" w14:textId="77777777" w:rsidR="0058366F" w:rsidRDefault="00BC207F">
            <w:r>
              <w:rPr>
                <w:sz w:val="18"/>
                <w:szCs w:val="18"/>
              </w:rPr>
              <w:t>Adverse reaction status</w:t>
            </w:r>
          </w:p>
        </w:tc>
      </w:tr>
      <w:tr w:rsidR="0058366F" w14:paraId="4A37B11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94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adr_remarks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E0E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265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3164" w14:textId="77777777" w:rsidR="0058366F" w:rsidRDefault="00BC207F">
            <w:r>
              <w:rPr>
                <w:sz w:val="18"/>
                <w:szCs w:val="18"/>
              </w:rPr>
              <w:t>ADR details</w:t>
            </w:r>
          </w:p>
        </w:tc>
      </w:tr>
      <w:tr w:rsidR="0058366F" w14:paraId="5B38346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223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584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492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4C6F" w14:textId="77777777" w:rsidR="0058366F" w:rsidRDefault="00BC207F">
            <w:r>
              <w:rPr>
                <w:sz w:val="18"/>
                <w:szCs w:val="18"/>
              </w:rPr>
              <w:t>Additional notes</w:t>
            </w:r>
          </w:p>
        </w:tc>
      </w:tr>
      <w:tr w:rsidR="0058366F" w14:paraId="372DB39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84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78A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A0D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1918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0253B0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7EA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A6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3AA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406E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5FA5FD1A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Child Care — Part 1: Child Immunization</w:t>
      </w:r>
    </w:p>
    <w:p w14:paraId="7DEBC4E8" w14:textId="77777777" w:rsidR="0058366F" w:rsidRDefault="00BC207F">
      <w:pPr>
        <w:pStyle w:val="Heading3"/>
        <w:spacing w:before="240" w:after="80"/>
      </w:pPr>
      <w:r>
        <w:rPr>
          <w:b/>
          <w:bCs/>
        </w:rPr>
        <w:t>child_immunization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6980C954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DEFC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50DC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F16C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086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64F287D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96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3D5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38A7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36C8" w14:textId="77777777" w:rsidR="0058366F" w:rsidRDefault="00BC207F">
            <w:r>
              <w:rPr>
                <w:sz w:val="18"/>
                <w:szCs w:val="18"/>
              </w:rPr>
              <w:t>Unique immunization record identifier</w:t>
            </w:r>
          </w:p>
        </w:tc>
      </w:tr>
      <w:tr w:rsidR="0058366F" w14:paraId="4E5EE96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617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B1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6557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BA82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3FD875D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64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58D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BD38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DF05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1D7B64E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ADB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family_serial_no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516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41E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E296" w14:textId="77777777" w:rsidR="0058366F" w:rsidRDefault="00BC207F">
            <w:r>
              <w:rPr>
                <w:sz w:val="18"/>
                <w:szCs w:val="18"/>
              </w:rPr>
              <w:t>Family serial number</w:t>
            </w:r>
          </w:p>
        </w:tc>
      </w:tr>
      <w:tr w:rsidR="0058366F" w14:paraId="3E18977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54D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date_of_registration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D0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51B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949A" w14:textId="77777777" w:rsidR="0058366F" w:rsidRDefault="00BC207F">
            <w:r>
              <w:rPr>
                <w:sz w:val="18"/>
                <w:szCs w:val="18"/>
              </w:rPr>
              <w:t>Date registered in the TCL</w:t>
            </w:r>
          </w:p>
        </w:tc>
      </w:tr>
      <w:tr w:rsidR="0058366F" w14:paraId="18306BE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4B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mother_name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59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C55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0848" w14:textId="77777777" w:rsidR="0058366F" w:rsidRDefault="00BC207F">
            <w:r>
              <w:rPr>
                <w:sz w:val="18"/>
                <w:szCs w:val="18"/>
              </w:rPr>
              <w:t>Complete name of mother (LastName, FullName, MI)</w:t>
            </w:r>
          </w:p>
        </w:tc>
      </w:tr>
      <w:tr w:rsidR="0058366F" w14:paraId="4476F8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3EA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cpab_tt_2doses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B1E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18CD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20F4" w14:textId="77777777" w:rsidR="0058366F" w:rsidRDefault="00BC207F">
            <w:r>
              <w:rPr>
                <w:sz w:val="18"/>
                <w:szCs w:val="18"/>
              </w:rPr>
              <w:t>Received ≥2 doses of TT-containing vaccine ≥1 month prior to delivery</w:t>
            </w:r>
          </w:p>
        </w:tc>
      </w:tr>
      <w:tr w:rsidR="0058366F" w14:paraId="3BFEF4F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A20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cpab_tt3_to_tt5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3F3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C653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3CB7" w14:textId="77777777" w:rsidR="0058366F" w:rsidRDefault="00BC207F">
            <w:r>
              <w:rPr>
                <w:sz w:val="18"/>
                <w:szCs w:val="18"/>
              </w:rPr>
              <w:t>TT3/Td3 to TT5/Td5 given to mother anytime prior to delivery</w:t>
            </w:r>
          </w:p>
        </w:tc>
      </w:tr>
      <w:tr w:rsidR="0058366F" w14:paraId="2319AF9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D8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541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D7B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78FF" w14:textId="77777777" w:rsidR="0058366F" w:rsidRDefault="00BC207F">
            <w:r>
              <w:rPr>
                <w:sz w:val="18"/>
                <w:szCs w:val="18"/>
              </w:rPr>
              <w:t>Remarks/actions taken</w:t>
            </w:r>
          </w:p>
        </w:tc>
      </w:tr>
      <w:tr w:rsidR="0058366F" w14:paraId="0EB55A1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35B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324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993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DC5A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67933A7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EAD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D11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EFF3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E96A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16368820" w14:textId="77777777" w:rsidR="0058366F" w:rsidRDefault="00BC207F">
      <w:pPr>
        <w:pStyle w:val="Heading3"/>
        <w:spacing w:before="240" w:after="80"/>
      </w:pPr>
      <w:r>
        <w:rPr>
          <w:b/>
          <w:bCs/>
        </w:rPr>
        <w:t>immunization_doses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07B49C7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1038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0111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CF6D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6CBF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3F16818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0DC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dose_id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F41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09AD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1DB5" w14:textId="77777777" w:rsidR="0058366F" w:rsidRDefault="00BC207F">
            <w:r>
              <w:rPr>
                <w:sz w:val="18"/>
                <w:szCs w:val="18"/>
              </w:rPr>
              <w:t>Unique dose record identifier</w:t>
            </w:r>
          </w:p>
        </w:tc>
      </w:tr>
      <w:tr w:rsidR="0058366F" w14:paraId="32D2D30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94B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83B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25BB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4DA0" w14:textId="77777777" w:rsidR="0058366F" w:rsidRDefault="00BC207F">
            <w:r>
              <w:rPr>
                <w:sz w:val="18"/>
                <w:szCs w:val="18"/>
              </w:rPr>
              <w:t>References child_immunization</w:t>
            </w:r>
          </w:p>
        </w:tc>
      </w:tr>
      <w:tr w:rsidR="0058366F" w14:paraId="28465C1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C6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vaccine_type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56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ENUM('BCG','Hepa B','DPT-HiB-HepB','OPV','IPV','PCV','MMR')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94D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2A3E" w14:textId="77777777" w:rsidR="0058366F" w:rsidRDefault="00BC207F">
            <w:r>
              <w:rPr>
                <w:sz w:val="18"/>
                <w:szCs w:val="18"/>
              </w:rPr>
              <w:t>Vaccine given</w:t>
            </w:r>
          </w:p>
        </w:tc>
      </w:tr>
      <w:tr w:rsidR="0058366F" w14:paraId="4B3136E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01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dose_number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E9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ENUM('1st Dose','2nd Dose','3rd Dose')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F7A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0A11" w14:textId="77777777" w:rsidR="0058366F" w:rsidRDefault="00BC207F">
            <w:r>
              <w:rPr>
                <w:sz w:val="18"/>
                <w:szCs w:val="18"/>
              </w:rPr>
              <w:t>Applicable dose for this vaccine (BCG/HepaB typically use 1st Dose only)</w:t>
            </w:r>
          </w:p>
        </w:tc>
      </w:tr>
      <w:tr w:rsidR="0058366F" w14:paraId="030BC38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C23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9B7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0C80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6B28" w14:textId="77777777" w:rsidR="0058366F" w:rsidRDefault="00BC207F">
            <w:r>
              <w:rPr>
                <w:sz w:val="18"/>
                <w:szCs w:val="18"/>
              </w:rPr>
              <w:t>Date this dose was administered</w:t>
            </w:r>
          </w:p>
        </w:tc>
      </w:tr>
      <w:tr w:rsidR="0058366F" w14:paraId="1A97CF3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343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AB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E04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FE56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5733603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E7C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3D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E6B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1A7E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68FDFA8F" w14:textId="77777777" w:rsidR="0058366F" w:rsidRDefault="00BC207F">
      <w:pPr>
        <w:pStyle w:val="Heading3"/>
        <w:spacing w:before="240" w:after="80"/>
      </w:pPr>
      <w:r>
        <w:rPr>
          <w:b/>
          <w:bCs/>
        </w:rPr>
        <w:t>fic_cic_status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1A3CA48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3A1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145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7356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973C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4E0A1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21F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fic_cic_id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E6C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6FA2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5FB0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07861B8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9F0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201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196B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17C8" w14:textId="77777777" w:rsidR="0058366F" w:rsidRDefault="00BC207F">
            <w:r>
              <w:rPr>
                <w:sz w:val="18"/>
                <w:szCs w:val="18"/>
              </w:rPr>
              <w:t>References child_immunization</w:t>
            </w:r>
          </w:p>
        </w:tc>
      </w:tr>
      <w:tr w:rsidR="0058366F" w14:paraId="29709E0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51D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fic_completed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C2D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266B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A3D2" w14:textId="77777777" w:rsidR="0058366F" w:rsidRDefault="00BC207F">
            <w:r>
              <w:rPr>
                <w:sz w:val="18"/>
                <w:szCs w:val="18"/>
              </w:rPr>
              <w:t>Fully Immunized Child (0-12 mos) completed</w:t>
            </w:r>
          </w:p>
        </w:tc>
      </w:tr>
      <w:tr w:rsidR="0058366F" w14:paraId="5C200F7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84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fic_date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FC4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19D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4197" w14:textId="77777777" w:rsidR="0058366F" w:rsidRDefault="00BC207F">
            <w:r>
              <w:rPr>
                <w:sz w:val="18"/>
                <w:szCs w:val="18"/>
              </w:rPr>
              <w:t>Date FIC status achieved</w:t>
            </w:r>
          </w:p>
        </w:tc>
      </w:tr>
      <w:tr w:rsidR="0058366F" w14:paraId="6983DD1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A7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cic_completed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11A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4BC6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BA6D" w14:textId="77777777" w:rsidR="0058366F" w:rsidRDefault="00BC207F">
            <w:r>
              <w:rPr>
                <w:sz w:val="18"/>
                <w:szCs w:val="18"/>
              </w:rPr>
              <w:t>Completely Immunized Child (13-23 mos) completed</w:t>
            </w:r>
          </w:p>
        </w:tc>
      </w:tr>
      <w:tr w:rsidR="0058366F" w14:paraId="175D327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67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cic_date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BF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1D9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D14C" w14:textId="77777777" w:rsidR="0058366F" w:rsidRDefault="00BC207F">
            <w:r>
              <w:rPr>
                <w:sz w:val="18"/>
                <w:szCs w:val="18"/>
              </w:rPr>
              <w:t>Date CIC status achieved</w:t>
            </w:r>
          </w:p>
        </w:tc>
      </w:tr>
      <w:tr w:rsidR="0058366F" w14:paraId="39B38C5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E1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0A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6D8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4024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7F7D0D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57E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CD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627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109A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6912B8EA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Child Care — Part 2: School-Based Immunization</w:t>
      </w:r>
    </w:p>
    <w:p w14:paraId="0E4CE4CB" w14:textId="77777777" w:rsidR="0058366F" w:rsidRDefault="00BC207F">
      <w:pPr>
        <w:pStyle w:val="Heading3"/>
        <w:spacing w:before="240" w:after="80"/>
      </w:pPr>
      <w:r>
        <w:rPr>
          <w:b/>
          <w:bCs/>
        </w:rPr>
        <w:t>school_immunization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1EF8F864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1F5E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1EB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B7DB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1CB1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3FDC70C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CF4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school_immunization_id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6E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E0AE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66E6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6AC113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595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FAC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9AF9E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00C4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1A16D39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8CF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E1D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3C0B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2F5C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0F5D36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F2E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family_serial_no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A5F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EB8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D091" w14:textId="77777777" w:rsidR="0058366F" w:rsidRDefault="00BC207F">
            <w:r>
              <w:rPr>
                <w:sz w:val="18"/>
                <w:szCs w:val="18"/>
              </w:rPr>
              <w:t>Family serial number</w:t>
            </w:r>
          </w:p>
        </w:tc>
      </w:tr>
      <w:tr w:rsidR="0058366F" w14:paraId="5497786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0E1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date_of_registration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99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83A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8080" w14:textId="77777777" w:rsidR="0058366F" w:rsidRDefault="00BC207F">
            <w:r>
              <w:rPr>
                <w:sz w:val="18"/>
                <w:szCs w:val="18"/>
              </w:rPr>
              <w:t>Date registered in the TCL</w:t>
            </w:r>
          </w:p>
        </w:tc>
      </w:tr>
      <w:tr w:rsidR="0058366F" w14:paraId="7AD1667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FE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grade_level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B9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ENUM('Grade 1','Grade 7')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221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6D22" w14:textId="77777777" w:rsidR="0058366F" w:rsidRDefault="00BC207F">
            <w:r>
              <w:rPr>
                <w:sz w:val="18"/>
                <w:szCs w:val="18"/>
              </w:rPr>
              <w:t>Grade level at time of this immunization event</w:t>
            </w:r>
          </w:p>
        </w:tc>
      </w:tr>
      <w:tr w:rsidR="0058366F" w14:paraId="63F43BA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27D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td_vaccine_date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6C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105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D438" w14:textId="77777777" w:rsidR="0058366F" w:rsidRDefault="00BC207F">
            <w:r>
              <w:rPr>
                <w:sz w:val="18"/>
                <w:szCs w:val="18"/>
              </w:rPr>
              <w:t>Tetanus-diphtheria toxoid (Td) vaccine date</w:t>
            </w:r>
          </w:p>
        </w:tc>
      </w:tr>
      <w:tr w:rsidR="0058366F" w14:paraId="174BE18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C2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mr_vaccine_date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3A4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FCE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0F0C" w14:textId="77777777" w:rsidR="0058366F" w:rsidRDefault="00BC207F">
            <w:r>
              <w:rPr>
                <w:sz w:val="18"/>
                <w:szCs w:val="18"/>
              </w:rPr>
              <w:t>Measles-Rubella (MR) vaccine date</w:t>
            </w:r>
          </w:p>
        </w:tc>
      </w:tr>
      <w:tr w:rsidR="0058366F" w14:paraId="442E8D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CB4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hpv_1st_dose_date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A8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CAF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532D" w14:textId="77777777" w:rsidR="0058366F" w:rsidRDefault="00BC207F">
            <w:r>
              <w:rPr>
                <w:sz w:val="18"/>
                <w:szCs w:val="18"/>
              </w:rPr>
              <w:t>HPV vaccine 1st dose</w:t>
            </w:r>
          </w:p>
        </w:tc>
      </w:tr>
      <w:tr w:rsidR="0058366F" w14:paraId="4C05B63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3B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hpv_2nd_dose_date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19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B1B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755A" w14:textId="77777777" w:rsidR="0058366F" w:rsidRDefault="00BC207F">
            <w:r>
              <w:rPr>
                <w:sz w:val="18"/>
                <w:szCs w:val="18"/>
              </w:rPr>
              <w:t>HPV vaccine 2nd dose</w:t>
            </w:r>
          </w:p>
        </w:tc>
      </w:tr>
      <w:tr w:rsidR="0058366F" w14:paraId="7004BC7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4D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hpv_completed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E6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DB4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4E9C" w14:textId="77777777" w:rsidR="0058366F" w:rsidRDefault="00BC207F">
            <w:r>
              <w:rPr>
                <w:sz w:val="18"/>
                <w:szCs w:val="18"/>
              </w:rPr>
              <w:t>1 = Yes, 0 = No — completed 2 HPV doses</w:t>
            </w:r>
          </w:p>
        </w:tc>
      </w:tr>
      <w:tr w:rsidR="0058366F" w14:paraId="7C81278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178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hpv_completed_date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485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00D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EA02" w14:textId="77777777" w:rsidR="0058366F" w:rsidRDefault="00BC207F">
            <w:r>
              <w:rPr>
                <w:sz w:val="18"/>
                <w:szCs w:val="18"/>
              </w:rPr>
              <w:t>Date HPV series was completed, if Yes</w:t>
            </w:r>
          </w:p>
        </w:tc>
      </w:tr>
      <w:tr w:rsidR="0058366F" w14:paraId="6C2172D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D62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A94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EB9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13E7" w14:textId="77777777" w:rsidR="0058366F" w:rsidRDefault="00BC207F">
            <w:r>
              <w:rPr>
                <w:sz w:val="18"/>
                <w:szCs w:val="18"/>
              </w:rPr>
              <w:t>Remarks/actions taken</w:t>
            </w:r>
          </w:p>
        </w:tc>
      </w:tr>
      <w:tr w:rsidR="0058366F" w14:paraId="7559D1E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677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080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5B79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03C2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123C97E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C15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5E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FE6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9C8D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399D3C9C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Child Care — Part 3: Child Nutrition</w:t>
      </w:r>
    </w:p>
    <w:p w14:paraId="602AFA85" w14:textId="77777777" w:rsidR="0058366F" w:rsidRDefault="00BC207F">
      <w:pPr>
        <w:pStyle w:val="Heading3"/>
        <w:spacing w:before="240" w:after="80"/>
      </w:pPr>
      <w:r>
        <w:rPr>
          <w:b/>
          <w:bCs/>
        </w:rPr>
        <w:t>child_nutrition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3563"/>
        <w:gridCol w:w="2086"/>
        <w:gridCol w:w="5779"/>
      </w:tblGrid>
      <w:tr w:rsidR="0058366F" w14:paraId="5C5FC924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9B5F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323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193C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F997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3375B8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528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E6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0810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3EBB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6D89175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605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F8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DC8F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37B0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4CB58F4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DAC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6592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7BAB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400A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3F63A48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9A3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family_serial_no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20B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277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BF40" w14:textId="77777777" w:rsidR="0058366F" w:rsidRDefault="00BC207F">
            <w:r>
              <w:rPr>
                <w:sz w:val="18"/>
                <w:szCs w:val="18"/>
              </w:rPr>
              <w:t>Family serial number</w:t>
            </w:r>
          </w:p>
        </w:tc>
      </w:tr>
      <w:tr w:rsidR="0058366F" w14:paraId="2211F05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FA2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date_of_registration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655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677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3EFA" w14:textId="77777777" w:rsidR="0058366F" w:rsidRDefault="00BC207F">
            <w:r>
              <w:rPr>
                <w:sz w:val="18"/>
                <w:szCs w:val="18"/>
              </w:rPr>
              <w:t>Date registered in the TCL</w:t>
            </w:r>
          </w:p>
        </w:tc>
      </w:tr>
      <w:tr w:rsidR="0058366F" w14:paraId="5268503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D6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mother_name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BD0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EA7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1D51" w14:textId="77777777" w:rsidR="0058366F" w:rsidRDefault="00BC207F">
            <w:r>
              <w:rPr>
                <w:sz w:val="18"/>
                <w:szCs w:val="18"/>
              </w:rPr>
              <w:t>Complete name of mother</w:t>
            </w:r>
          </w:p>
        </w:tc>
      </w:tr>
      <w:tr w:rsidR="0058366F" w14:paraId="018BB17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2DA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length_at_birth_cm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FC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E4F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0070" w14:textId="77777777" w:rsidR="0058366F" w:rsidRDefault="00BC207F">
            <w:r>
              <w:rPr>
                <w:sz w:val="18"/>
                <w:szCs w:val="18"/>
              </w:rPr>
              <w:t>Length at birth (cm)</w:t>
            </w:r>
          </w:p>
        </w:tc>
      </w:tr>
      <w:tr w:rsidR="0058366F" w14:paraId="52938A6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ED2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weight_at_birth_kg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E3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17D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26F5" w14:textId="77777777" w:rsidR="0058366F" w:rsidRDefault="00BC207F">
            <w:r>
              <w:rPr>
                <w:sz w:val="18"/>
                <w:szCs w:val="18"/>
              </w:rPr>
              <w:t>Weight at birth (kg)</w:t>
            </w:r>
          </w:p>
        </w:tc>
      </w:tr>
      <w:tr w:rsidR="0058366F" w14:paraId="2A0F07D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6B0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birth_weight_status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CEF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ENUM('Low','Normal','Unknown')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DBA0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79E4" w14:textId="77777777" w:rsidR="0058366F" w:rsidRDefault="00BC207F">
            <w:r>
              <w:rPr>
                <w:sz w:val="18"/>
                <w:szCs w:val="18"/>
              </w:rPr>
              <w:t>L: &lt;2,500g, N: ≥2,500g, U: unknown</w:t>
            </w:r>
          </w:p>
        </w:tc>
      </w:tr>
      <w:tr w:rsidR="0058366F" w14:paraId="5D4EF1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2E5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breastfeeding_initiated_date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007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EA4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F11E" w14:textId="77777777" w:rsidR="0058366F" w:rsidRDefault="00BC207F">
            <w:r>
              <w:rPr>
                <w:sz w:val="18"/>
                <w:szCs w:val="18"/>
              </w:rPr>
              <w:t>Date breastfeeding initiated within 1 hour after birth</w:t>
            </w:r>
          </w:p>
        </w:tc>
      </w:tr>
      <w:tr w:rsidR="0058366F" w14:paraId="3A4A794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A1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68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902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FDEE" w14:textId="77777777" w:rsidR="0058366F" w:rsidRDefault="00BC207F">
            <w:r>
              <w:rPr>
                <w:sz w:val="18"/>
                <w:szCs w:val="18"/>
              </w:rPr>
              <w:t>Remarks/actions taken</w:t>
            </w:r>
          </w:p>
        </w:tc>
      </w:tr>
      <w:tr w:rsidR="0058366F" w14:paraId="1A6859B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E0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45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107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70CD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7F95A3E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A0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BB9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C66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1D24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2ABCB240" w14:textId="77777777" w:rsidR="0058366F" w:rsidRDefault="00BC207F">
      <w:pPr>
        <w:pStyle w:val="Heading3"/>
        <w:spacing w:before="240" w:after="80"/>
      </w:pPr>
      <w:r>
        <w:rPr>
          <w:b/>
          <w:bCs/>
        </w:rPr>
        <w:t>iron_supplementation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4"/>
        <w:gridCol w:w="3312"/>
        <w:gridCol w:w="1973"/>
        <w:gridCol w:w="5451"/>
      </w:tblGrid>
      <w:tr w:rsidR="0058366F" w14:paraId="39A02B25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F0E0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AE98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DD3F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937D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15AE63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F4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iron_supp_id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5D1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D9E1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7D5B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487BCCD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F9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840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B568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230F" w14:textId="77777777" w:rsidR="0058366F" w:rsidRDefault="00BC207F">
            <w:r>
              <w:rPr>
                <w:sz w:val="18"/>
                <w:szCs w:val="18"/>
              </w:rPr>
              <w:t>References child_nutrition</w:t>
            </w:r>
          </w:p>
        </w:tc>
      </w:tr>
      <w:tr w:rsidR="0058366F" w14:paraId="3EDE1BD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3E8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month_number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B20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ENUM('1','2','3')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B3B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6E24" w14:textId="77777777" w:rsidR="0058366F" w:rsidRDefault="00BC207F">
            <w:r>
              <w:rPr>
                <w:sz w:val="18"/>
                <w:szCs w:val="18"/>
              </w:rPr>
              <w:t>Month of iron supplementation</w:t>
            </w:r>
          </w:p>
        </w:tc>
      </w:tr>
      <w:tr w:rsidR="0058366F" w14:paraId="24D7F8E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F85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070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E84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3AF1" w14:textId="77777777" w:rsidR="0058366F" w:rsidRDefault="00BC207F">
            <w:r>
              <w:rPr>
                <w:sz w:val="18"/>
                <w:szCs w:val="18"/>
              </w:rPr>
              <w:t>Date iron was given</w:t>
            </w:r>
          </w:p>
        </w:tc>
      </w:tr>
      <w:tr w:rsidR="0058366F" w14:paraId="2E58973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AF7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is_iron_supplementation_complete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C07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9DF1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2029" w14:textId="77777777" w:rsidR="0058366F" w:rsidRDefault="00BC207F">
            <w:r>
              <w:rPr>
                <w:sz w:val="18"/>
                <w:szCs w:val="18"/>
              </w:rPr>
              <w:t>Whether the full iron supplementation course was completed</w:t>
            </w:r>
          </w:p>
        </w:tc>
      </w:tr>
      <w:tr w:rsidR="0058366F" w14:paraId="31CED66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F0E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iron_supplementation_date_completed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D6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E0F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6948" w14:textId="77777777" w:rsidR="0058366F" w:rsidRDefault="00BC207F">
            <w:r>
              <w:rPr>
                <w:sz w:val="18"/>
                <w:szCs w:val="18"/>
              </w:rPr>
              <w:t>Date completed — filled only if is_iron_supplementation_complete is TRUE</w:t>
            </w:r>
          </w:p>
        </w:tc>
      </w:tr>
      <w:tr w:rsidR="0058366F" w14:paraId="513A155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39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AA8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74E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96EF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1C8D048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34C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44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029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DA4A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68F378FF" w14:textId="77777777" w:rsidR="0058366F" w:rsidRDefault="00BC207F">
      <w:pPr>
        <w:pStyle w:val="Heading3"/>
        <w:spacing w:before="240" w:after="80"/>
      </w:pPr>
      <w:r>
        <w:rPr>
          <w:b/>
          <w:bCs/>
        </w:rPr>
        <w:t>nutrition_supplementation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49268459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5CA3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AA7C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4097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D13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8564D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21E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supplementation_id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41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06B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EA60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3BA94F7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9EA9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AB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BF15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7040" w14:textId="77777777" w:rsidR="0058366F" w:rsidRDefault="00BC207F">
            <w:r>
              <w:rPr>
                <w:sz w:val="18"/>
                <w:szCs w:val="18"/>
              </w:rPr>
              <w:t>References child_nutrition</w:t>
            </w:r>
          </w:p>
        </w:tc>
      </w:tr>
      <w:tr w:rsidR="0058366F" w14:paraId="3E63F1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911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supplement_type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4CF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ENUM('Vitamin A','MNP','LNS-SQ')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9A5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F54A" w14:textId="77777777" w:rsidR="0058366F" w:rsidRDefault="00BC207F">
            <w:r>
              <w:rPr>
                <w:sz w:val="18"/>
                <w:szCs w:val="18"/>
              </w:rPr>
              <w:t>Type of supplement</w:t>
            </w:r>
          </w:p>
        </w:tc>
      </w:tr>
      <w:tr w:rsidR="0058366F" w14:paraId="06F2821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18E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age_group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9D0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ENUM('6-11 months','12-23 months','12-59 months')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FA9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5AC7" w14:textId="77777777" w:rsidR="0058366F" w:rsidRDefault="00BC207F">
            <w:r>
              <w:rPr>
                <w:sz w:val="18"/>
                <w:szCs w:val="18"/>
              </w:rPr>
              <w:t>Age bracket at time given</w:t>
            </w:r>
          </w:p>
        </w:tc>
      </w:tr>
      <w:tr w:rsidR="0058366F" w14:paraId="2C585CF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D20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dose_number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FA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6D7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F7C7" w14:textId="77777777" w:rsidR="0058366F" w:rsidRDefault="00BC207F">
            <w:r>
              <w:rPr>
                <w:sz w:val="18"/>
                <w:szCs w:val="18"/>
              </w:rPr>
              <w:t>1st/2nd dose (applies to Vitamin A)</w:t>
            </w:r>
          </w:p>
        </w:tc>
      </w:tr>
      <w:tr w:rsidR="0058366F" w14:paraId="1BB8DC3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66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5F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33B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C547" w14:textId="77777777" w:rsidR="0058366F" w:rsidRDefault="00BC207F">
            <w:r>
              <w:rPr>
                <w:sz w:val="18"/>
                <w:szCs w:val="18"/>
              </w:rPr>
              <w:t>Date supplement was given</w:t>
            </w:r>
          </w:p>
        </w:tc>
      </w:tr>
      <w:tr w:rsidR="0058366F" w14:paraId="2DB3951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A5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43A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3C4D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3FA0" w14:textId="77777777" w:rsidR="0058366F" w:rsidRDefault="00BC207F">
            <w:r>
              <w:rPr>
                <w:sz w:val="18"/>
                <w:szCs w:val="18"/>
              </w:rPr>
              <w:t>Whether the full course was completed (Vitamin A)</w:t>
            </w:r>
          </w:p>
        </w:tc>
      </w:tr>
      <w:tr w:rsidR="0058366F" w14:paraId="656D99F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ADD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993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2AC6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CC91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F04A45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508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17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8125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4C65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602296B8" w14:textId="77777777" w:rsidR="0058366F" w:rsidRDefault="00BC207F">
      <w:pPr>
        <w:pStyle w:val="Heading3"/>
        <w:spacing w:before="240" w:after="80"/>
      </w:pPr>
      <w:r>
        <w:rPr>
          <w:b/>
          <w:bCs/>
        </w:rPr>
        <w:t>malnutrition_management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5D1148D6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F24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6602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4CA3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F2D8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6BFE53E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22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malnutrition_mgmt_id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F2F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A825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6DCF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085A757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67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CF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620F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D502" w14:textId="77777777" w:rsidR="0058366F" w:rsidRDefault="00BC207F">
            <w:r>
              <w:rPr>
                <w:sz w:val="18"/>
                <w:szCs w:val="18"/>
              </w:rPr>
              <w:t>References child_nutrition</w:t>
            </w:r>
          </w:p>
        </w:tc>
      </w:tr>
      <w:tr w:rsidR="0058366F" w14:paraId="19A272A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F6A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malnutrition_type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F12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ENUM('MAM','SAM')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585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BBED" w14:textId="77777777" w:rsidR="0058366F" w:rsidRDefault="00BC207F">
            <w:r>
              <w:rPr>
                <w:sz w:val="18"/>
                <w:szCs w:val="18"/>
              </w:rPr>
              <w:t>Moderate or Severe Acute Malnutrition</w:t>
            </w:r>
          </w:p>
        </w:tc>
      </w:tr>
      <w:tr w:rsidR="0058366F" w14:paraId="526C93D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43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identified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F40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A610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79A4" w14:textId="77777777" w:rsidR="0058366F" w:rsidRDefault="00BC207F">
            <w:r>
              <w:rPr>
                <w:sz w:val="18"/>
                <w:szCs w:val="18"/>
              </w:rPr>
              <w:t>Identified as MAM/SAM case</w:t>
            </w:r>
          </w:p>
        </w:tc>
      </w:tr>
      <w:tr w:rsidR="0058366F" w14:paraId="01F8FBB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9F4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enrolled_program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B19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EF68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44CB" w14:textId="77777777" w:rsidR="0058366F" w:rsidRDefault="00BC207F">
            <w:r>
              <w:rPr>
                <w:sz w:val="18"/>
                <w:szCs w:val="18"/>
              </w:rPr>
              <w:t>Enrolled to SFP (MAM) / admitted to OTC without complication (SAM)</w:t>
            </w:r>
          </w:p>
        </w:tc>
      </w:tr>
      <w:tr w:rsidR="0058366F" w14:paraId="6BB97AD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3D8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cured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D69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2835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72CA" w14:textId="77777777" w:rsidR="0058366F" w:rsidRDefault="00BC207F">
            <w:r>
              <w:rPr>
                <w:sz w:val="18"/>
                <w:szCs w:val="18"/>
              </w:rPr>
              <w:t>Cured</w:t>
            </w:r>
          </w:p>
        </w:tc>
      </w:tr>
      <w:tr w:rsidR="0058366F" w14:paraId="508A4D2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3A3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non_cured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F4C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0A86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922B" w14:textId="77777777" w:rsidR="0058366F" w:rsidRDefault="00BC207F">
            <w:r>
              <w:rPr>
                <w:sz w:val="18"/>
                <w:szCs w:val="18"/>
              </w:rPr>
              <w:t>Non-cured after 4 months despite full investigation/follow-up</w:t>
            </w:r>
          </w:p>
        </w:tc>
      </w:tr>
      <w:tr w:rsidR="0058366F" w14:paraId="2C0F988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4FE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defaulted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DAA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5067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2C27" w14:textId="77777777" w:rsidR="0058366F" w:rsidRDefault="00BC207F">
            <w:r>
              <w:rPr>
                <w:sz w:val="18"/>
                <w:szCs w:val="18"/>
              </w:rPr>
              <w:t>Absent for 3 consecutive visits</w:t>
            </w:r>
          </w:p>
        </w:tc>
      </w:tr>
      <w:tr w:rsidR="0058366F" w14:paraId="24ED567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598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EF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 DEFAULT FALSE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4798" w14:textId="77777777" w:rsidR="0058366F" w:rsidRDefault="0058366F"/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792B" w14:textId="77777777" w:rsidR="0058366F" w:rsidRDefault="00BC207F">
            <w:r>
              <w:rPr>
                <w:sz w:val="18"/>
                <w:szCs w:val="18"/>
              </w:rPr>
              <w:t>Died</w:t>
            </w:r>
          </w:p>
        </w:tc>
      </w:tr>
      <w:tr w:rsidR="0058366F" w14:paraId="3A9CF81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DA9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C34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3369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0FB9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7F06C18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24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38A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741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97DD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13AC2B0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Child Care — Part 4: Management of Sick Infants</w:t>
      </w:r>
    </w:p>
    <w:p w14:paraId="064BBCC6" w14:textId="77777777" w:rsidR="0058366F" w:rsidRDefault="00BC207F">
      <w:pPr>
        <w:pStyle w:val="Heading3"/>
        <w:spacing w:before="240" w:after="80"/>
      </w:pPr>
      <w:r>
        <w:rPr>
          <w:b/>
          <w:bCs/>
        </w:rPr>
        <w:t>sick_infant_management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71A8E501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9B7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941F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5CED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C197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1E225F4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593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sick_infant_id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64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5443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67A7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706053B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69C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031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FAAB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5B3F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unregistered_child_id is NULL</w:t>
            </w:r>
          </w:p>
        </w:tc>
      </w:tr>
      <w:tr w:rsidR="0058366F" w14:paraId="4583562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109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3AC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FBC0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EBCF" w14:textId="77777777" w:rsidR="0058366F" w:rsidRDefault="00BC207F">
            <w:r>
              <w:rPr>
                <w:sz w:val="18"/>
                <w:szCs w:val="18"/>
              </w:rPr>
              <w:t>References unregistered_children.unregistered_child_id — required if resident_id is NULL</w:t>
            </w:r>
          </w:p>
        </w:tc>
      </w:tr>
      <w:tr w:rsidR="0058366F" w14:paraId="657B9B6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6DB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family_serial_no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B5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8CF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2FF5" w14:textId="77777777" w:rsidR="0058366F" w:rsidRDefault="00BC207F">
            <w:r>
              <w:rPr>
                <w:sz w:val="18"/>
                <w:szCs w:val="18"/>
              </w:rPr>
              <w:t>Family serial number</w:t>
            </w:r>
          </w:p>
        </w:tc>
      </w:tr>
      <w:tr w:rsidR="0058366F" w14:paraId="5CD1BB8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95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date_of_registration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EB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C7E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E958" w14:textId="77777777" w:rsidR="0058366F" w:rsidRDefault="00BC207F">
            <w:r>
              <w:rPr>
                <w:sz w:val="18"/>
                <w:szCs w:val="18"/>
              </w:rPr>
              <w:t>Date registered in the TCL</w:t>
            </w:r>
          </w:p>
        </w:tc>
      </w:tr>
      <w:tr w:rsidR="0058366F" w14:paraId="4216141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B6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mother_name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D1A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0A0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A3A0" w14:textId="77777777" w:rsidR="0058366F" w:rsidRDefault="00BC207F">
            <w:r>
              <w:rPr>
                <w:sz w:val="18"/>
                <w:szCs w:val="18"/>
              </w:rPr>
              <w:t>Complete name of mother</w:t>
            </w:r>
          </w:p>
        </w:tc>
      </w:tr>
      <w:tr w:rsidR="0058366F" w14:paraId="676F624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279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high_risk_vit_a_date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FA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A32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465F" w14:textId="77777777" w:rsidR="0058366F" w:rsidRDefault="00BC207F">
            <w:r>
              <w:rPr>
                <w:sz w:val="18"/>
                <w:szCs w:val="18"/>
              </w:rPr>
              <w:t>Date Vitamin A given for high-risk/sick infant</w:t>
            </w:r>
          </w:p>
        </w:tc>
      </w:tr>
      <w:tr w:rsidR="0058366F" w14:paraId="2636A9E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5D3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high_risk_vit_a_dosage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B54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ENUM('100,000 IU','200,000 IU')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951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C948" w14:textId="77777777" w:rsidR="0058366F" w:rsidRDefault="00BC207F">
            <w:r>
              <w:rPr>
                <w:sz w:val="18"/>
                <w:szCs w:val="18"/>
              </w:rPr>
              <w:t>100,000 IU (6-11 mos) or 200,000 IU (12-59 mos)</w:t>
            </w:r>
          </w:p>
        </w:tc>
      </w:tr>
      <w:tr w:rsidR="0058366F" w14:paraId="632ECFF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8EC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diagnosis_findings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76C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ENUM('Measles','Persistent Diarrhea')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830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F850" w14:textId="77777777" w:rsidR="0058366F" w:rsidRDefault="00BC207F">
            <w:r>
              <w:rPr>
                <w:sz w:val="18"/>
                <w:szCs w:val="18"/>
              </w:rPr>
              <w:t>M or P per form legend</w:t>
            </w:r>
          </w:p>
        </w:tc>
      </w:tr>
      <w:tr w:rsidR="0058366F" w14:paraId="6248D4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BB0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diarrhea_treatment_date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D66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FA5E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D6E5" w14:textId="77777777" w:rsidR="0058366F" w:rsidRDefault="00BC207F">
            <w:r>
              <w:rPr>
                <w:sz w:val="18"/>
                <w:szCs w:val="18"/>
              </w:rPr>
              <w:t>Date given for acute diarrhea treatment</w:t>
            </w:r>
          </w:p>
        </w:tc>
      </w:tr>
      <w:tr w:rsidR="0058366F" w14:paraId="53F9F50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0D0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diarrhea_treatment_type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161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ENUM('ORS only','ORS and Zinc')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313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4321" w14:textId="77777777" w:rsidR="0058366F" w:rsidRDefault="00BC207F">
            <w:r>
              <w:rPr>
                <w:sz w:val="18"/>
                <w:szCs w:val="18"/>
              </w:rPr>
              <w:t>Treatment type given</w:t>
            </w:r>
          </w:p>
        </w:tc>
      </w:tr>
      <w:tr w:rsidR="0058366F" w14:paraId="7A24227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9FB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pneumonia_treatment_date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B99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EA1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4C98" w14:textId="77777777" w:rsidR="0058366F" w:rsidRDefault="00BC207F">
            <w:r>
              <w:rPr>
                <w:sz w:val="18"/>
                <w:szCs w:val="18"/>
              </w:rPr>
              <w:t>Date given for pneumonia treatment</w:t>
            </w:r>
          </w:p>
        </w:tc>
      </w:tr>
      <w:tr w:rsidR="0058366F" w14:paraId="7A74C8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C80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pneumonia_treatment_type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B9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ENUM('Amoxicillin drops','Amoxicillin suspension')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CCC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F2FE" w14:textId="77777777" w:rsidR="0058366F" w:rsidRDefault="00BC207F">
            <w:r>
              <w:rPr>
                <w:sz w:val="18"/>
                <w:szCs w:val="18"/>
              </w:rPr>
              <w:t>Treatment type given</w:t>
            </w:r>
          </w:p>
        </w:tc>
      </w:tr>
      <w:tr w:rsidR="0058366F" w14:paraId="44F4D91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42E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524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A78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3DFD" w14:textId="77777777" w:rsidR="0058366F" w:rsidRDefault="00BC207F">
            <w:r>
              <w:rPr>
                <w:sz w:val="18"/>
                <w:szCs w:val="18"/>
              </w:rPr>
              <w:t>Remarks/actions taken</w:t>
            </w:r>
          </w:p>
        </w:tc>
      </w:tr>
      <w:tr w:rsidR="0058366F" w14:paraId="25F7907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354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D0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C63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7B29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4D5ABA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E98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063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00F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D7E7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34264337" w14:textId="77777777" w:rsidR="0058366F" w:rsidRDefault="00BC207F">
      <w:pPr>
        <w:pStyle w:val="Heading1"/>
        <w:pageBreakBefore/>
        <w:spacing w:before="200" w:after="160"/>
      </w:pPr>
      <w:r>
        <w:rPr>
          <w:b/>
          <w:bCs/>
        </w:rPr>
        <w:lastRenderedPageBreak/>
        <w:t>Maternal Care and Services</w:t>
      </w:r>
    </w:p>
    <w:p w14:paraId="3AED54E5" w14:textId="77777777" w:rsidR="0058366F" w:rsidRDefault="00BC207F">
      <w:pPr>
        <w:pStyle w:val="Heading3"/>
        <w:spacing w:before="240" w:after="80"/>
      </w:pPr>
      <w:r>
        <w:rPr>
          <w:b/>
          <w:bCs/>
        </w:rPr>
        <w:t>maternal_records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1"/>
        <w:gridCol w:w="3528"/>
        <w:gridCol w:w="2067"/>
        <w:gridCol w:w="5734"/>
      </w:tblGrid>
      <w:tr w:rsidR="0058366F" w14:paraId="131357C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ACB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7B9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60F8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F307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780C8D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C54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5B3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1072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C4BA" w14:textId="77777777" w:rsidR="0058366F" w:rsidRDefault="00BC207F">
            <w:r>
              <w:rPr>
                <w:sz w:val="18"/>
                <w:szCs w:val="18"/>
              </w:rPr>
              <w:t>Unique maternal record identifier</w:t>
            </w:r>
          </w:p>
        </w:tc>
      </w:tr>
      <w:tr w:rsidR="0058366F" w14:paraId="14F1C92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E5E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9EA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03B5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EB5B" w14:textId="77777777" w:rsidR="0058366F" w:rsidRDefault="00BC207F">
            <w:r>
              <w:rPr>
                <w:sz w:val="18"/>
                <w:szCs w:val="18"/>
              </w:rPr>
              <w:t>References residents.resident_id — required if unregistered_client_id is NULL</w:t>
            </w:r>
          </w:p>
        </w:tc>
      </w:tr>
      <w:tr w:rsidR="0058366F" w14:paraId="07381A5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38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99C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E468" w14:textId="77777777" w:rsidR="0058366F" w:rsidRDefault="00BC207F">
            <w:r>
              <w:rPr>
                <w:sz w:val="18"/>
                <w:szCs w:val="18"/>
              </w:rPr>
              <w:t>FK,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0D3A" w14:textId="77777777" w:rsidR="0058366F" w:rsidRDefault="00BC207F">
            <w:r>
              <w:rPr>
                <w:sz w:val="18"/>
                <w:szCs w:val="18"/>
              </w:rPr>
              <w:t>References unregistered_clients.unregistered_client_id — required if resident_id is NULL</w:t>
            </w:r>
          </w:p>
        </w:tc>
      </w:tr>
      <w:tr w:rsidR="0058366F" w14:paraId="336E05B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C6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family_serial_no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8EA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34D5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AC41" w14:textId="77777777" w:rsidR="0058366F" w:rsidRDefault="00BC207F">
            <w:r>
              <w:rPr>
                <w:sz w:val="18"/>
                <w:szCs w:val="18"/>
              </w:rPr>
              <w:t>Family serial number</w:t>
            </w:r>
          </w:p>
        </w:tc>
      </w:tr>
      <w:tr w:rsidR="0058366F" w14:paraId="3C4E337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127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date_of_registration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C4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E7C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E7F3" w14:textId="77777777" w:rsidR="0058366F" w:rsidRDefault="00BC207F">
            <w:r>
              <w:rPr>
                <w:sz w:val="18"/>
                <w:szCs w:val="18"/>
              </w:rPr>
              <w:t>Date registered in the TCL</w:t>
            </w:r>
          </w:p>
        </w:tc>
      </w:tr>
      <w:tr w:rsidR="0058366F" w14:paraId="27E6C45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1C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age_group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AF1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ENUM('A','B','C')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C2F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A398" w14:textId="77777777" w:rsidR="0058366F" w:rsidRDefault="00BC207F">
            <w:r>
              <w:rPr>
                <w:sz w:val="18"/>
                <w:szCs w:val="18"/>
              </w:rPr>
              <w:t>A - 10-14 y.o., B - 15-19 y.o., C - 20-49 y.o.</w:t>
            </w:r>
          </w:p>
        </w:tc>
      </w:tr>
      <w:tr w:rsidR="0058366F" w14:paraId="1CE042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8B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lmp_date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7A6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C690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79E6" w14:textId="77777777" w:rsidR="0058366F" w:rsidRDefault="00BC207F">
            <w:r>
              <w:rPr>
                <w:sz w:val="18"/>
                <w:szCs w:val="18"/>
              </w:rPr>
              <w:t>Last Menstrual Period</w:t>
            </w:r>
          </w:p>
        </w:tc>
      </w:tr>
      <w:tr w:rsidR="0058366F" w14:paraId="158FB56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E9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gravida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E0D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390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AAF8" w14:textId="77777777" w:rsidR="0058366F" w:rsidRDefault="00BC207F">
            <w:r>
              <w:rPr>
                <w:sz w:val="18"/>
                <w:szCs w:val="18"/>
              </w:rPr>
              <w:t>Number of pregnancies (G)</w:t>
            </w:r>
          </w:p>
        </w:tc>
      </w:tr>
      <w:tr w:rsidR="0058366F" w14:paraId="1FFBF4F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F01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para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FEB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947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2345" w14:textId="77777777" w:rsidR="0058366F" w:rsidRDefault="00BC207F">
            <w:r>
              <w:rPr>
                <w:sz w:val="18"/>
                <w:szCs w:val="18"/>
              </w:rPr>
              <w:t>Number of viable births (P)</w:t>
            </w:r>
          </w:p>
        </w:tc>
      </w:tr>
      <w:tr w:rsidR="0058366F" w14:paraId="3BB537D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AA8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C2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F04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AD96" w14:textId="77777777" w:rsidR="0058366F" w:rsidRDefault="00BC207F">
            <w:r>
              <w:rPr>
                <w:sz w:val="18"/>
                <w:szCs w:val="18"/>
              </w:rPr>
              <w:t>Expected Date of Delivery</w:t>
            </w:r>
          </w:p>
        </w:tc>
      </w:tr>
      <w:tr w:rsidR="0058366F" w14:paraId="2E13EF9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557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completed_8anc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CE4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62A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4BC1" w14:textId="77777777" w:rsidR="0058366F" w:rsidRDefault="00BC207F">
            <w:r>
              <w:rPr>
                <w:sz w:val="18"/>
                <w:szCs w:val="18"/>
              </w:rPr>
              <w:t>1 = Yes, 0 = No</w:t>
            </w:r>
          </w:p>
        </w:tc>
      </w:tr>
      <w:tr w:rsidR="0058366F" w14:paraId="718A1E6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9B2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bmi_1st_trimester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B1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DECIMAL(4,1)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AA9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C1CF" w14:textId="77777777" w:rsidR="0058366F" w:rsidRDefault="00BC207F">
            <w:r>
              <w:rPr>
                <w:sz w:val="18"/>
                <w:szCs w:val="18"/>
              </w:rPr>
              <w:t>BMI recorded at 1st trimester/1st visit</w:t>
            </w:r>
          </w:p>
        </w:tc>
      </w:tr>
      <w:tr w:rsidR="0058366F" w14:paraId="7AA3E89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41F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bmi_classification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AE9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ENUM('Low','Normal','High')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A4B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A920" w14:textId="77777777" w:rsidR="0058366F" w:rsidRDefault="00BC207F">
            <w:r>
              <w:rPr>
                <w:sz w:val="18"/>
                <w:szCs w:val="18"/>
              </w:rPr>
              <w:t>Low: &lt;18.5, Normal: 18.5-22.9, High: ≥23.0</w:t>
            </w:r>
          </w:p>
        </w:tc>
      </w:tr>
      <w:tr w:rsidR="0058366F" w14:paraId="531BF1C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03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trans_status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A8E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ENUM('A','B')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8C17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2BB8" w14:textId="77777777" w:rsidR="0058366F" w:rsidRDefault="00BC207F">
            <w:r>
              <w:rPr>
                <w:sz w:val="18"/>
                <w:szCs w:val="18"/>
              </w:rPr>
              <w:t>A - Trans in, B - Trans Out before receiving 8ANC</w:t>
            </w:r>
          </w:p>
        </w:tc>
      </w:tr>
      <w:tr w:rsidR="0058366F" w14:paraId="5AE9464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76F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fim_status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CE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C7F0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0BC5" w14:textId="77777777" w:rsidR="0058366F" w:rsidRDefault="00BC207F">
            <w:r>
              <w:rPr>
                <w:sz w:val="18"/>
                <w:szCs w:val="18"/>
              </w:rPr>
              <w:t>Fully Immunized Mother status</w:t>
            </w:r>
          </w:p>
        </w:tc>
      </w:tr>
      <w:tr w:rsidR="0058366F" w14:paraId="5F50C1A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F71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dewormed_during_pregnancy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5A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EAA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5138" w14:textId="77777777" w:rsidR="0058366F" w:rsidRDefault="00BC207F">
            <w:r>
              <w:rPr>
                <w:sz w:val="18"/>
                <w:szCs w:val="18"/>
              </w:rPr>
              <w:t>Received one dose of deworming tablet</w:t>
            </w:r>
          </w:p>
        </w:tc>
      </w:tr>
      <w:tr w:rsidR="0058366F" w14:paraId="79895B7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54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dewormed_date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BEF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485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5BC5" w14:textId="77777777" w:rsidR="0058366F" w:rsidRDefault="00BC207F">
            <w:r>
              <w:rPr>
                <w:sz w:val="18"/>
                <w:szCs w:val="18"/>
              </w:rPr>
              <w:t>Date deworming tablet given</w:t>
            </w:r>
          </w:p>
        </w:tc>
      </w:tr>
      <w:tr w:rsidR="0058366F" w14:paraId="3797BC2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1E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completed_mm_supplementation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5E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403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DB24" w14:textId="77777777" w:rsidR="0058366F" w:rsidRDefault="00BC207F">
            <w:r>
              <w:rPr>
                <w:sz w:val="18"/>
                <w:szCs w:val="18"/>
              </w:rPr>
              <w:t>Completed MMS supplementation</w:t>
            </w:r>
          </w:p>
        </w:tc>
      </w:tr>
      <w:tr w:rsidR="0058366F" w14:paraId="6A2C3A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40B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completed_mm_date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B1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992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961A" w14:textId="77777777" w:rsidR="0058366F" w:rsidRDefault="00BC207F">
            <w:r>
              <w:rPr>
                <w:sz w:val="18"/>
                <w:szCs w:val="18"/>
              </w:rPr>
              <w:t>Date MMS completed</w:t>
            </w:r>
          </w:p>
        </w:tc>
      </w:tr>
      <w:tr w:rsidR="0058366F" w14:paraId="385B6AD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2F9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completed_cc_supplementation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7FE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CF2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1BBF" w14:textId="77777777" w:rsidR="0058366F" w:rsidRDefault="00BC207F">
            <w:r>
              <w:rPr>
                <w:sz w:val="18"/>
                <w:szCs w:val="18"/>
              </w:rPr>
              <w:t>Completed Calcium Carbonate supplementation</w:t>
            </w:r>
          </w:p>
        </w:tc>
      </w:tr>
      <w:tr w:rsidR="0058366F" w14:paraId="0CE140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AE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completed_cc_date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2DE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B26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4887" w14:textId="77777777" w:rsidR="0058366F" w:rsidRDefault="00BC207F">
            <w:r>
              <w:rPr>
                <w:sz w:val="18"/>
                <w:szCs w:val="18"/>
              </w:rPr>
              <w:t>Date CC completed</w:t>
            </w:r>
          </w:p>
        </w:tc>
      </w:tr>
      <w:tr w:rsidR="0058366F" w14:paraId="095FD5D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759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completed_ifa_supplementation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0F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05B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52EB" w14:textId="77777777" w:rsidR="0058366F" w:rsidRDefault="00BC207F">
            <w:r>
              <w:rPr>
                <w:sz w:val="18"/>
                <w:szCs w:val="18"/>
              </w:rPr>
              <w:t>Completed IFA (prenatal) supplementation</w:t>
            </w:r>
          </w:p>
        </w:tc>
      </w:tr>
      <w:tr w:rsidR="0058366F" w14:paraId="4806BC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81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completed_ifa_date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C02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250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6D38" w14:textId="77777777" w:rsidR="0058366F" w:rsidRDefault="00BC207F">
            <w:r>
              <w:rPr>
                <w:sz w:val="18"/>
                <w:szCs w:val="18"/>
              </w:rPr>
              <w:t>Date IFA completed</w:t>
            </w:r>
          </w:p>
        </w:tc>
      </w:tr>
      <w:tr w:rsidR="0058366F" w14:paraId="6DA76D8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456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305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8FF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EBD0" w14:textId="77777777" w:rsidR="0058366F" w:rsidRDefault="00BC207F">
            <w:r>
              <w:rPr>
                <w:sz w:val="18"/>
                <w:szCs w:val="18"/>
              </w:rPr>
              <w:t>Remarks/actions taken</w:t>
            </w:r>
          </w:p>
        </w:tc>
      </w:tr>
      <w:tr w:rsidR="0058366F" w14:paraId="3EBA968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45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35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2C1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14E7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57F6895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33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B5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39E9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841F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280037B6" w14:textId="77777777" w:rsidR="0058366F" w:rsidRDefault="00BC207F">
      <w:pPr>
        <w:pStyle w:val="Heading3"/>
        <w:spacing w:before="240" w:after="80"/>
      </w:pPr>
      <w:r>
        <w:rPr>
          <w:b/>
          <w:bCs/>
        </w:rPr>
        <w:lastRenderedPageBreak/>
        <w:t>anc_visits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4FFE6AA9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5F7D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0D75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1998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B3B4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B7D01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BA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anc_visit_id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AE2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5FE5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977A" w14:textId="77777777" w:rsidR="0058366F" w:rsidRDefault="00BC207F">
            <w:r>
              <w:rPr>
                <w:sz w:val="18"/>
                <w:szCs w:val="18"/>
              </w:rPr>
              <w:t>Unique visit record identifier</w:t>
            </w:r>
          </w:p>
        </w:tc>
      </w:tr>
      <w:tr w:rsidR="0058366F" w14:paraId="5C05988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98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94B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6129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4792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282F360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9A3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C64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A37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9D45" w14:textId="77777777" w:rsidR="0058366F" w:rsidRDefault="00BC207F">
            <w:r>
              <w:rPr>
                <w:sz w:val="18"/>
                <w:szCs w:val="18"/>
              </w:rPr>
              <w:t>1 through 8</w:t>
            </w:r>
          </w:p>
        </w:tc>
      </w:tr>
      <w:tr w:rsidR="0058366F" w14:paraId="4E8559B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D1A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trimester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C9B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ENUM('1st','2nd','3rd')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529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2DEC" w14:textId="77777777" w:rsidR="0058366F" w:rsidRDefault="00BC207F">
            <w:r>
              <w:rPr>
                <w:sz w:val="18"/>
                <w:szCs w:val="18"/>
              </w:rPr>
              <w:t>Trimester this visit falls under</w:t>
            </w:r>
          </w:p>
        </w:tc>
      </w:tr>
      <w:tr w:rsidR="0058366F" w14:paraId="25F7DB7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07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CF5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921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897A" w14:textId="77777777" w:rsidR="0058366F" w:rsidRDefault="00BC207F">
            <w:r>
              <w:rPr>
                <w:sz w:val="18"/>
                <w:szCs w:val="18"/>
              </w:rPr>
              <w:t>Date of this prenatal check-up</w:t>
            </w:r>
          </w:p>
        </w:tc>
      </w:tr>
      <w:tr w:rsidR="0058366F" w14:paraId="7A2C4C8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75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CA1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6E7C5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489C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6F1718F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D3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6A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949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5B6B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6425E118" w14:textId="77777777" w:rsidR="0058366F" w:rsidRDefault="00BC207F">
      <w:pPr>
        <w:pStyle w:val="Heading3"/>
        <w:spacing w:before="240" w:after="80"/>
      </w:pPr>
      <w:r>
        <w:rPr>
          <w:b/>
          <w:bCs/>
        </w:rPr>
        <w:t>td_immunization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282EE3C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9516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5982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B6DB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D7D0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063278D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221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td_immunization_id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23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9D63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8A46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6AA5548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DE8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39B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A0BA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06D2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019DB40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4E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dose_number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C76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2E3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8FE2" w14:textId="77777777" w:rsidR="0058366F" w:rsidRDefault="00BC207F">
            <w:r>
              <w:rPr>
                <w:sz w:val="18"/>
                <w:szCs w:val="18"/>
              </w:rPr>
              <w:t>1 through 5 (TT1/TT2/TT3/TT4/TT5)</w:t>
            </w:r>
          </w:p>
        </w:tc>
      </w:tr>
      <w:tr w:rsidR="0058366F" w14:paraId="5E39BFF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81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BDD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CE5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DC49" w14:textId="77777777" w:rsidR="0058366F" w:rsidRDefault="00BC207F">
            <w:r>
              <w:rPr>
                <w:sz w:val="18"/>
                <w:szCs w:val="18"/>
              </w:rPr>
              <w:t>Date Td-containing vaccine was given</w:t>
            </w:r>
          </w:p>
        </w:tc>
      </w:tr>
      <w:tr w:rsidR="0058366F" w14:paraId="02FFA3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A89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78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2F3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333E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5101B44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EDE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BD4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BE5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9A8C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96D7283" w14:textId="77777777" w:rsidR="0058366F" w:rsidRDefault="00BC207F">
      <w:pPr>
        <w:pStyle w:val="Heading3"/>
        <w:spacing w:before="240" w:after="80"/>
      </w:pPr>
      <w:r>
        <w:rPr>
          <w:b/>
          <w:bCs/>
        </w:rPr>
        <w:t>ifa_supplementation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1F7F39B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EF55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5E33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971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11B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65E36A1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8C0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ifa_supp_id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F0B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253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0B9E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2BD7C2A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D47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74E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B68D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1EC2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5B2E868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7A2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085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24C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C5B4" w14:textId="77777777" w:rsidR="0058366F" w:rsidRDefault="00BC207F">
            <w:r>
              <w:rPr>
                <w:sz w:val="18"/>
                <w:szCs w:val="18"/>
              </w:rPr>
              <w:t>1 through 6</w:t>
            </w:r>
          </w:p>
        </w:tc>
      </w:tr>
      <w:tr w:rsidR="0058366F" w14:paraId="7AF7C6C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81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tablets_given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401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C59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2EDE" w14:textId="77777777" w:rsidR="0058366F" w:rsidRDefault="00BC207F">
            <w:r>
              <w:rPr>
                <w:sz w:val="18"/>
                <w:szCs w:val="18"/>
              </w:rPr>
              <w:t>Number of tablets given</w:t>
            </w:r>
          </w:p>
        </w:tc>
      </w:tr>
      <w:tr w:rsidR="0058366F" w14:paraId="2100038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88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FA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94C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891D" w14:textId="77777777" w:rsidR="0058366F" w:rsidRDefault="00BC207F">
            <w:r>
              <w:rPr>
                <w:sz w:val="18"/>
                <w:szCs w:val="18"/>
              </w:rPr>
              <w:t>Date given</w:t>
            </w:r>
          </w:p>
        </w:tc>
      </w:tr>
      <w:tr w:rsidR="0058366F" w14:paraId="3E9886F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9AA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896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3B36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7E20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4BDEC0D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76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962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4758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AC45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3B98AF8E" w14:textId="77777777" w:rsidR="0058366F" w:rsidRDefault="00BC207F">
      <w:pPr>
        <w:pStyle w:val="Heading3"/>
        <w:spacing w:before="240" w:after="80"/>
      </w:pPr>
      <w:r>
        <w:rPr>
          <w:b/>
          <w:bCs/>
        </w:rPr>
        <w:t>mms_supplementation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75B2E7C4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39DF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F321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986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ACA4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3E9F4B0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42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mms_supp_id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9B74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7E4F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49CF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79CEC7F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908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533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5C13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1141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42F79D3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81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E0E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4B4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51A3" w14:textId="77777777" w:rsidR="0058366F" w:rsidRDefault="00BC207F">
            <w:r>
              <w:rPr>
                <w:sz w:val="18"/>
                <w:szCs w:val="18"/>
              </w:rPr>
              <w:t>1 through 6</w:t>
            </w:r>
          </w:p>
        </w:tc>
      </w:tr>
      <w:tr w:rsidR="0058366F" w14:paraId="729637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963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tablets_given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193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220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5895" w14:textId="77777777" w:rsidR="0058366F" w:rsidRDefault="00BC207F">
            <w:r>
              <w:rPr>
                <w:sz w:val="18"/>
                <w:szCs w:val="18"/>
              </w:rPr>
              <w:t>Number of tablets given</w:t>
            </w:r>
          </w:p>
        </w:tc>
      </w:tr>
      <w:tr w:rsidR="0058366F" w14:paraId="2A4863B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0E8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3F0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08E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F284" w14:textId="77777777" w:rsidR="0058366F" w:rsidRDefault="00BC207F">
            <w:r>
              <w:rPr>
                <w:sz w:val="18"/>
                <w:szCs w:val="18"/>
              </w:rPr>
              <w:t>Date given</w:t>
            </w:r>
          </w:p>
        </w:tc>
      </w:tr>
      <w:tr w:rsidR="0058366F" w14:paraId="0A72A0F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E1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E2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F216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0604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424F4FD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0C6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E83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B94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CC75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77B5C59B" w14:textId="77777777" w:rsidR="0058366F" w:rsidRDefault="00BC207F">
      <w:pPr>
        <w:pStyle w:val="Heading3"/>
        <w:spacing w:before="240" w:after="80"/>
      </w:pPr>
      <w:r>
        <w:rPr>
          <w:b/>
          <w:bCs/>
        </w:rPr>
        <w:t>cc_supplementation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7B110671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ABA4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101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CAB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0E86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4DE8D05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187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cc_supp_id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20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E8C8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F2C9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13F9D09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E38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EC9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27F6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FBE7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21547BE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2A0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640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486C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412F" w14:textId="77777777" w:rsidR="0058366F" w:rsidRDefault="00BC207F">
            <w:r>
              <w:rPr>
                <w:sz w:val="18"/>
                <w:szCs w:val="18"/>
              </w:rPr>
              <w:t>2 through 4</w:t>
            </w:r>
          </w:p>
        </w:tc>
      </w:tr>
      <w:tr w:rsidR="0058366F" w14:paraId="5F172A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CA0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tablets_given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385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84F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3737" w14:textId="77777777" w:rsidR="0058366F" w:rsidRDefault="00BC207F">
            <w:r>
              <w:rPr>
                <w:sz w:val="18"/>
                <w:szCs w:val="18"/>
              </w:rPr>
              <w:t>Number of tablets given</w:t>
            </w:r>
          </w:p>
        </w:tc>
      </w:tr>
      <w:tr w:rsidR="0058366F" w14:paraId="6881E15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CB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01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18C4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CDE8" w14:textId="77777777" w:rsidR="0058366F" w:rsidRDefault="00BC207F">
            <w:r>
              <w:rPr>
                <w:sz w:val="18"/>
                <w:szCs w:val="18"/>
              </w:rPr>
              <w:t>Date given</w:t>
            </w:r>
          </w:p>
        </w:tc>
      </w:tr>
      <w:tr w:rsidR="0058366F" w14:paraId="2E08855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EEC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99B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F59F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9D12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6C794D9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579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EE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E31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4114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04A1A173" w14:textId="77777777" w:rsidR="0058366F" w:rsidRDefault="00BC207F">
      <w:pPr>
        <w:pStyle w:val="Heading3"/>
        <w:spacing w:before="240" w:after="80"/>
      </w:pPr>
      <w:r>
        <w:rPr>
          <w:b/>
          <w:bCs/>
        </w:rPr>
        <w:t>lab_screenings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3F762490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B704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0044C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DF0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50BE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8E88A2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700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lab_screening_id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432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6EF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6D5F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3EDD2B9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218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82C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93DD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4607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7D88DEA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4BA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screening_type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23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ENUM('Hepatitis B','CBC/Hgb and Hct Count','Gestational Diabetes Mellitus')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0336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F7F9" w14:textId="77777777" w:rsidR="0058366F" w:rsidRDefault="00BC207F">
            <w:r>
              <w:rPr>
                <w:sz w:val="18"/>
                <w:szCs w:val="18"/>
              </w:rPr>
              <w:t>Type of lab screening</w:t>
            </w:r>
          </w:p>
        </w:tc>
      </w:tr>
      <w:tr w:rsidR="0058366F" w14:paraId="1AE319E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91C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date_screened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E15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13E9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9FCC" w14:textId="77777777" w:rsidR="0058366F" w:rsidRDefault="00BC207F">
            <w:r>
              <w:rPr>
                <w:sz w:val="18"/>
                <w:szCs w:val="18"/>
              </w:rPr>
              <w:t>Date the test was taken</w:t>
            </w:r>
          </w:p>
        </w:tc>
      </w:tr>
      <w:tr w:rsidR="0058366F" w14:paraId="3C136F4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364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result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95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F55E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0165" w14:textId="77777777" w:rsidR="0058366F" w:rsidRDefault="00BC207F">
            <w:r>
              <w:rPr>
                <w:sz w:val="18"/>
                <w:szCs w:val="18"/>
              </w:rPr>
              <w:t>e.g., Reactive/Negative, With Anemia/Without Anemia, Positive/Negative</w:t>
            </w:r>
          </w:p>
        </w:tc>
      </w:tr>
      <w:tr w:rsidR="0058366F" w14:paraId="174D82C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22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34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161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17BD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2779EF6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F35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614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245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6DF3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0BE1FA05" w14:textId="77777777" w:rsidR="0058366F" w:rsidRDefault="00BC207F">
      <w:pPr>
        <w:pStyle w:val="Heading3"/>
        <w:spacing w:before="240" w:after="80"/>
      </w:pPr>
      <w:r>
        <w:rPr>
          <w:b/>
          <w:bCs/>
        </w:rPr>
        <w:t>delivery_outcomes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4258"/>
        <w:gridCol w:w="1884"/>
        <w:gridCol w:w="4990"/>
      </w:tblGrid>
      <w:tr w:rsidR="0058366F" w14:paraId="22BF25DD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13CB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46EA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62C3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B76F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7B9A41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64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2A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005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4BA4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59246BB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5BE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7A5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679F" w14:textId="77777777" w:rsidR="0058366F" w:rsidRDefault="00BC207F">
            <w:r>
              <w:rPr>
                <w:sz w:val="18"/>
                <w:szCs w:val="18"/>
              </w:rPr>
              <w:t>FK, NOT NULL, UNIQUE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EB58" w14:textId="77777777" w:rsidR="0058366F" w:rsidRDefault="00BC207F">
            <w:r>
              <w:rPr>
                <w:sz w:val="18"/>
                <w:szCs w:val="18"/>
              </w:rPr>
              <w:t>References maternal_records</w:t>
            </w:r>
          </w:p>
        </w:tc>
      </w:tr>
      <w:tr w:rsidR="0058366F" w14:paraId="744F31F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B9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date_terminated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CC2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378E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F815" w14:textId="77777777" w:rsidR="0058366F" w:rsidRDefault="00BC207F">
            <w:r>
              <w:rPr>
                <w:sz w:val="18"/>
                <w:szCs w:val="18"/>
              </w:rPr>
              <w:t>Date pregnancy was terminated</w:t>
            </w:r>
          </w:p>
        </w:tc>
      </w:tr>
      <w:tr w:rsidR="0058366F" w14:paraId="32B67B8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BA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outcome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DF5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ENUM('Full Term','Pre-term','Fetal Death','Abortion/Miscarriage')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A27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4A62" w14:textId="77777777" w:rsidR="0058366F" w:rsidRDefault="00BC207F">
            <w:r>
              <w:rPr>
                <w:sz w:val="18"/>
                <w:szCs w:val="18"/>
              </w:rPr>
              <w:t>Pregnancy outcome</w:t>
            </w:r>
          </w:p>
        </w:tc>
      </w:tr>
      <w:tr w:rsidR="0058366F" w14:paraId="5A16483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A4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03D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ENUM('Cesarean Section','Vaginal Delivery','Combined Vaginal-Cesarean')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CC2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FDB1" w14:textId="77777777" w:rsidR="0058366F" w:rsidRDefault="00BC207F">
            <w:r>
              <w:rPr>
                <w:sz w:val="18"/>
                <w:szCs w:val="18"/>
              </w:rPr>
              <w:t>Delivery type</w:t>
            </w:r>
          </w:p>
        </w:tc>
      </w:tr>
      <w:tr w:rsidR="0058366F" w14:paraId="1760F87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3D4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birth_weight_grams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977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DECIMAL(6,2)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06D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68A8" w14:textId="77777777" w:rsidR="0058366F" w:rsidRDefault="00BC207F">
            <w:r>
              <w:rPr>
                <w:sz w:val="18"/>
                <w:szCs w:val="18"/>
              </w:rPr>
              <w:t>Weight in grams</w:t>
            </w:r>
          </w:p>
        </w:tc>
      </w:tr>
      <w:tr w:rsidR="0058366F" w14:paraId="33FDACE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6B0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birth_weight_status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EE0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ENUM('Normal','Low','Unknown')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B326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35C5" w14:textId="77777777" w:rsidR="0058366F" w:rsidRDefault="00BC207F">
            <w:r>
              <w:rPr>
                <w:sz w:val="18"/>
                <w:szCs w:val="18"/>
              </w:rPr>
              <w:t>A: Normal, B: Low, C: Unknown</w:t>
            </w:r>
          </w:p>
        </w:tc>
      </w:tr>
      <w:tr w:rsidR="0058366F" w14:paraId="6A5B7AA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91D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facility_type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5A4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ENUM('Public','Private')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EF7E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9A39" w14:textId="77777777" w:rsidR="0058366F" w:rsidRDefault="00BC207F">
            <w:r>
              <w:rPr>
                <w:sz w:val="18"/>
                <w:szCs w:val="18"/>
              </w:rPr>
              <w:t>Type of health facility</w:t>
            </w:r>
          </w:p>
        </w:tc>
      </w:tr>
      <w:tr w:rsidR="0058366F" w14:paraId="1DCCB4E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8C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health_facility_name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1BF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B7F5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1B0D" w14:textId="77777777" w:rsidR="0058366F" w:rsidRDefault="00BC207F">
            <w:r>
              <w:rPr>
                <w:sz w:val="18"/>
                <w:szCs w:val="18"/>
              </w:rPr>
              <w:t>e.g., BHS, RHU/UHU, hospital, lying-in</w:t>
            </w:r>
          </w:p>
        </w:tc>
      </w:tr>
      <w:tr w:rsidR="0058366F" w14:paraId="18EA0FB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49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bemonc_cemonc_capable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CF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A9F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99FB" w14:textId="77777777" w:rsidR="0058366F" w:rsidRDefault="00BC207F">
            <w:r>
              <w:rPr>
                <w:sz w:val="18"/>
                <w:szCs w:val="18"/>
              </w:rPr>
              <w:t>Whether facility is BEmONC/CEmONC-capable</w:t>
            </w:r>
          </w:p>
        </w:tc>
      </w:tr>
      <w:tr w:rsidR="0058366F" w14:paraId="5C844CF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ED8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non_health_facility_type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B03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ENUM('Home','Others')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81A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C2AC" w14:textId="77777777" w:rsidR="0058366F" w:rsidRDefault="00BC207F">
            <w:r>
              <w:rPr>
                <w:sz w:val="18"/>
                <w:szCs w:val="18"/>
              </w:rPr>
              <w:t>If delivered outside a health facility</w:t>
            </w:r>
          </w:p>
        </w:tc>
      </w:tr>
      <w:tr w:rsidR="0058366F" w14:paraId="3313ABD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DC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non_health_facility_other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FC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CA2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372E" w14:textId="77777777" w:rsidR="0058366F" w:rsidRDefault="00BC207F">
            <w:r>
              <w:rPr>
                <w:sz w:val="18"/>
                <w:szCs w:val="18"/>
              </w:rPr>
              <w:t>Free-text if Others</w:t>
            </w:r>
          </w:p>
        </w:tc>
      </w:tr>
      <w:tr w:rsidR="0058366F" w14:paraId="4C9E74A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1F9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birth_attendant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A39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ENUM('Doctor','Nurse','Midwife','Others')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AE3F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149" w14:textId="77777777" w:rsidR="0058366F" w:rsidRDefault="00BC207F">
            <w:r>
              <w:rPr>
                <w:sz w:val="18"/>
                <w:szCs w:val="18"/>
              </w:rPr>
              <w:t>MD/RN/MW/Others</w:t>
            </w:r>
          </w:p>
        </w:tc>
      </w:tr>
      <w:tr w:rsidR="0058366F" w14:paraId="6825066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5AB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date_of_delivery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4C0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292C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5B65" w14:textId="77777777" w:rsidR="0058366F" w:rsidRDefault="00BC207F">
            <w:r>
              <w:rPr>
                <w:sz w:val="18"/>
                <w:szCs w:val="18"/>
              </w:rPr>
              <w:t>Date of delivery</w:t>
            </w:r>
          </w:p>
        </w:tc>
      </w:tr>
      <w:tr w:rsidR="0058366F" w14:paraId="0DAF060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BAD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time_of_delivery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E2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678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1B95" w14:textId="77777777" w:rsidR="0058366F" w:rsidRDefault="00BC207F">
            <w:r>
              <w:rPr>
                <w:sz w:val="18"/>
                <w:szCs w:val="18"/>
              </w:rPr>
              <w:t>Time of delivery</w:t>
            </w:r>
          </w:p>
        </w:tc>
      </w:tr>
      <w:tr w:rsidR="0058366F" w14:paraId="2B0AC63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581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completed_4pnc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505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D4FA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68E4" w14:textId="77777777" w:rsidR="0058366F" w:rsidRDefault="00BC207F">
            <w:r>
              <w:rPr>
                <w:sz w:val="18"/>
                <w:szCs w:val="18"/>
              </w:rPr>
              <w:t>Completed 4 postnatal care contacts</w:t>
            </w:r>
          </w:p>
        </w:tc>
      </w:tr>
      <w:tr w:rsidR="0058366F" w14:paraId="598889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58E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completed_ifa_postpartum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EB8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E181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D992" w14:textId="77777777" w:rsidR="0058366F" w:rsidRDefault="00BC207F">
            <w:r>
              <w:rPr>
                <w:sz w:val="18"/>
                <w:szCs w:val="18"/>
              </w:rPr>
              <w:t>Completed postpartum IFA supplementation</w:t>
            </w:r>
          </w:p>
        </w:tc>
      </w:tr>
      <w:tr w:rsidR="0058366F" w14:paraId="5B9FA77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67A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completed_ifa_postpartum_date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A50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915B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1B49" w14:textId="77777777" w:rsidR="0058366F" w:rsidRDefault="00BC207F">
            <w:r>
              <w:rPr>
                <w:sz w:val="18"/>
                <w:szCs w:val="18"/>
              </w:rPr>
              <w:t>Date completed</w:t>
            </w:r>
          </w:p>
        </w:tc>
      </w:tr>
      <w:tr w:rsidR="0058366F" w14:paraId="2EFE78F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97D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completed_vit_a_postpartum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856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6A68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0061" w14:textId="77777777" w:rsidR="0058366F" w:rsidRDefault="00BC207F">
            <w:r>
              <w:rPr>
                <w:sz w:val="18"/>
                <w:szCs w:val="18"/>
              </w:rPr>
              <w:t>Completed postpartum Vitamin A supplementation</w:t>
            </w:r>
          </w:p>
        </w:tc>
      </w:tr>
      <w:tr w:rsidR="0058366F" w14:paraId="130A5A5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223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completed_vit_a_postpartum_date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C38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B03D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F5B8" w14:textId="77777777" w:rsidR="0058366F" w:rsidRDefault="00BC207F">
            <w:r>
              <w:rPr>
                <w:sz w:val="18"/>
                <w:szCs w:val="18"/>
              </w:rPr>
              <w:t>Date completed</w:t>
            </w:r>
          </w:p>
        </w:tc>
      </w:tr>
      <w:tr w:rsidR="0058366F" w14:paraId="2B72962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059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267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43B5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365F" w14:textId="77777777" w:rsidR="0058366F" w:rsidRDefault="00BC207F">
            <w:r>
              <w:rPr>
                <w:sz w:val="18"/>
                <w:szCs w:val="18"/>
              </w:rPr>
              <w:t>e.g., Trans In/Trans Out notes</w:t>
            </w:r>
          </w:p>
        </w:tc>
      </w:tr>
      <w:tr w:rsidR="0058366F" w14:paraId="492FB10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467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E7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CFA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877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4C1C6BA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46D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66A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CA64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413C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795A7267" w14:textId="77777777" w:rsidR="0058366F" w:rsidRDefault="00BC207F">
      <w:pPr>
        <w:pStyle w:val="Heading3"/>
        <w:spacing w:before="240" w:after="80"/>
      </w:pPr>
      <w:r>
        <w:rPr>
          <w:b/>
          <w:bCs/>
        </w:rPr>
        <w:t>postnatal_care_visits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7A019D6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3D4F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E428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085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CB10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70CF3F8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D46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pnc_visit_id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321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F75F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CEF4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6549E54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220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9BF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633D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EA37" w14:textId="77777777" w:rsidR="0058366F" w:rsidRDefault="00BC207F">
            <w:r>
              <w:rPr>
                <w:sz w:val="18"/>
                <w:szCs w:val="18"/>
              </w:rPr>
              <w:t>References delivery_outcomes</w:t>
            </w:r>
          </w:p>
        </w:tc>
      </w:tr>
      <w:tr w:rsidR="0058366F" w14:paraId="2CA5BEE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599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contact_number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E76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2E90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238D" w14:textId="77777777" w:rsidR="0058366F" w:rsidRDefault="00BC207F">
            <w:r>
              <w:rPr>
                <w:sz w:val="18"/>
                <w:szCs w:val="18"/>
              </w:rPr>
              <w:t>1: within 24 hrs, 2: day 3, 3: 7-14 days, 4: 6 weeks after birth</w:t>
            </w:r>
          </w:p>
        </w:tc>
      </w:tr>
      <w:tr w:rsidR="0058366F" w14:paraId="54B43ED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6B5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E6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C896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F9DB" w14:textId="77777777" w:rsidR="0058366F" w:rsidRDefault="00BC207F">
            <w:r>
              <w:rPr>
                <w:sz w:val="18"/>
                <w:szCs w:val="18"/>
              </w:rPr>
              <w:t>Date of this PNC contact</w:t>
            </w:r>
          </w:p>
        </w:tc>
      </w:tr>
      <w:tr w:rsidR="0058366F" w14:paraId="540BCED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C64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1A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29CE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ABFD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0B261B6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13D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4E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536A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E572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FF557B1" w14:textId="77777777" w:rsidR="0058366F" w:rsidRDefault="00BC207F">
      <w:pPr>
        <w:pStyle w:val="Heading3"/>
        <w:spacing w:before="240" w:after="80"/>
      </w:pPr>
      <w:r>
        <w:rPr>
          <w:b/>
          <w:bCs/>
        </w:rPr>
        <w:t>postpartum_ifa_supplementation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2200"/>
        <w:gridCol w:w="6000"/>
      </w:tblGrid>
      <w:tr w:rsidR="0058366F" w14:paraId="0A41348F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FA0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47B1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1BC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Key / Nullable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E904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8366F" w14:paraId="50C0A46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F9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postpartum_ifa_id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8C7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C184" w14:textId="77777777" w:rsidR="0058366F" w:rsidRDefault="00BC207F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B618" w14:textId="77777777" w:rsidR="0058366F" w:rsidRDefault="00BC207F">
            <w:r>
              <w:rPr>
                <w:sz w:val="18"/>
                <w:szCs w:val="18"/>
              </w:rPr>
              <w:t>Unique record identifier</w:t>
            </w:r>
          </w:p>
        </w:tc>
      </w:tr>
      <w:tr w:rsidR="0058366F" w14:paraId="0BD80F9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4D5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3D2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BIGINT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CC21" w14:textId="77777777" w:rsidR="0058366F" w:rsidRDefault="00BC207F">
            <w:r>
              <w:rPr>
                <w:sz w:val="18"/>
                <w:szCs w:val="18"/>
              </w:rPr>
              <w:t>FK, 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CD3B" w14:textId="77777777" w:rsidR="0058366F" w:rsidRDefault="00BC207F">
            <w:r>
              <w:rPr>
                <w:sz w:val="18"/>
                <w:szCs w:val="18"/>
              </w:rPr>
              <w:t>References delivery_outcomes</w:t>
            </w:r>
          </w:p>
        </w:tc>
      </w:tr>
      <w:tr w:rsidR="0058366F" w14:paraId="552BDF0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3F2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visit_number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2AC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TINYINT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36DB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5C5C" w14:textId="77777777" w:rsidR="0058366F" w:rsidRDefault="00BC207F">
            <w:r>
              <w:rPr>
                <w:sz w:val="18"/>
                <w:szCs w:val="18"/>
              </w:rPr>
              <w:t>1 through 3</w:t>
            </w:r>
          </w:p>
        </w:tc>
      </w:tr>
      <w:tr w:rsidR="0058366F" w14:paraId="53A4FA4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22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tablets_given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9DE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INT UNSIGNED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1D53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EFC4" w14:textId="77777777" w:rsidR="0058366F" w:rsidRDefault="00BC207F">
            <w:r>
              <w:rPr>
                <w:sz w:val="18"/>
                <w:szCs w:val="18"/>
              </w:rPr>
              <w:t>Number of tablets given</w:t>
            </w:r>
          </w:p>
        </w:tc>
      </w:tr>
      <w:tr w:rsidR="0058366F" w14:paraId="75D11E3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925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date_given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186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CFC2" w14:textId="77777777" w:rsidR="0058366F" w:rsidRDefault="00BC207F"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2E4D" w14:textId="77777777" w:rsidR="0058366F" w:rsidRDefault="00BC207F">
            <w:r>
              <w:rPr>
                <w:sz w:val="18"/>
                <w:szCs w:val="18"/>
              </w:rPr>
              <w:t>Date given</w:t>
            </w:r>
          </w:p>
        </w:tc>
      </w:tr>
      <w:tr w:rsidR="0058366F" w14:paraId="7B6CA00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AA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C8C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9892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FE1F" w14:textId="77777777" w:rsidR="0058366F" w:rsidRDefault="00BC207F">
            <w:r>
              <w:rPr>
                <w:sz w:val="18"/>
                <w:szCs w:val="18"/>
              </w:rPr>
              <w:t>Record creation timestamp</w:t>
            </w:r>
          </w:p>
        </w:tc>
      </w:tr>
      <w:tr w:rsidR="0058366F" w14:paraId="190A779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682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C07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309D" w14:textId="77777777" w:rsidR="0058366F" w:rsidRDefault="00BC207F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A929" w14:textId="77777777" w:rsidR="0058366F" w:rsidRDefault="00BC207F">
            <w:r>
              <w:rPr>
                <w:sz w:val="18"/>
                <w:szCs w:val="18"/>
              </w:rPr>
              <w:t>Record update timestamp</w:t>
            </w:r>
          </w:p>
        </w:tc>
      </w:tr>
    </w:tbl>
    <w:p w14:paraId="419AB2B3" w14:textId="77777777" w:rsidR="0058366F" w:rsidRDefault="00BC207F">
      <w:pPr>
        <w:pStyle w:val="Heading1"/>
        <w:pageBreakBefore/>
        <w:spacing w:before="200" w:after="120"/>
      </w:pPr>
      <w:r>
        <w:rPr>
          <w:b/>
          <w:bCs/>
        </w:rPr>
        <w:lastRenderedPageBreak/>
        <w:t>Entity Relationships</w:t>
      </w:r>
    </w:p>
    <w:p w14:paraId="66C64482" w14:textId="77777777" w:rsidR="0058366F" w:rsidRDefault="00BC207F">
      <w:pPr>
        <w:spacing w:after="200"/>
      </w:pPr>
      <w:r>
        <w:rPr>
          <w:i/>
          <w:iCs/>
          <w:sz w:val="19"/>
          <w:szCs w:val="19"/>
        </w:rPr>
        <w:t>The tables below list the foreign-key relationships within each module. "Dual reference (exclusive)" indicates the resident_id / unregistered_*_id pattern used throughout this schema: exactly one of the two columns should be populated per row (resident_id for profiled residents, the unregistered_* column for clients/children not yet captured through house-to-house profiling). Enforcement of this exclusivity via CHECK constraints, along with other constraints (uniqueness, required fields), is deferred to a later implementation pass.</w:t>
      </w:r>
    </w:p>
    <w:p w14:paraId="5F3F1401" w14:textId="77777777" w:rsidR="0058366F" w:rsidRDefault="00BC207F">
      <w:pPr>
        <w:pStyle w:val="Heading2"/>
        <w:spacing w:before="200" w:after="100"/>
      </w:pPr>
      <w:r>
        <w:rPr>
          <w:b/>
          <w:bCs/>
        </w:rPr>
        <w:t>House-to-House Profiling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3"/>
        <w:gridCol w:w="2590"/>
        <w:gridCol w:w="2574"/>
        <w:gridCol w:w="2590"/>
        <w:gridCol w:w="3773"/>
      </w:tblGrid>
      <w:tr w:rsidR="0058366F" w14:paraId="24035175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F4FF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B9C4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Column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66E8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607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Column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FFE1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Relationship Note</w:t>
            </w:r>
          </w:p>
        </w:tc>
      </w:tr>
      <w:tr w:rsidR="0058366F" w14:paraId="7CE669A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C9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DE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776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E8B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3622" w14:textId="77777777" w:rsidR="0058366F" w:rsidRDefault="00BC207F">
            <w:r>
              <w:rPr>
                <w:sz w:val="18"/>
                <w:szCs w:val="18"/>
              </w:rPr>
              <w:t>Many residents to one household</w:t>
            </w:r>
          </w:p>
        </w:tc>
      </w:tr>
      <w:tr w:rsidR="0058366F" w14:paraId="094CFD8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FB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548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4C5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520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occupation_id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1888" w14:textId="77777777" w:rsidR="0058366F" w:rsidRDefault="00BC207F">
            <w:r>
              <w:rPr>
                <w:sz w:val="18"/>
                <w:szCs w:val="18"/>
              </w:rPr>
              <w:t>Lookup reference</w:t>
            </w:r>
          </w:p>
        </w:tc>
      </w:tr>
      <w:tr w:rsidR="0058366F" w14:paraId="0BCFCE9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57D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B75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monthly_income_range_id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1F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monthly_income_ranges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7FA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monthly_income_range_id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3884" w14:textId="77777777" w:rsidR="0058366F" w:rsidRDefault="00BC207F">
            <w:r>
              <w:rPr>
                <w:sz w:val="18"/>
                <w:szCs w:val="18"/>
              </w:rPr>
              <w:t>Lookup reference</w:t>
            </w:r>
          </w:p>
        </w:tc>
      </w:tr>
      <w:tr w:rsidR="0058366F" w14:paraId="5D0FADD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1D0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E15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EF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7E9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religion_id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5CCB" w14:textId="77777777" w:rsidR="0058366F" w:rsidRDefault="00BC207F">
            <w:r>
              <w:rPr>
                <w:sz w:val="18"/>
                <w:szCs w:val="18"/>
              </w:rPr>
              <w:t>Lookup reference</w:t>
            </w:r>
          </w:p>
        </w:tc>
      </w:tr>
      <w:tr w:rsidR="0058366F" w14:paraId="4385B82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DFA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0B1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education_level_id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396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education_levels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93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education_level_id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738D" w14:textId="77777777" w:rsidR="0058366F" w:rsidRDefault="00BC207F">
            <w:r>
              <w:rPr>
                <w:sz w:val="18"/>
                <w:szCs w:val="18"/>
              </w:rPr>
              <w:t>Lookup reference</w:t>
            </w:r>
          </w:p>
        </w:tc>
      </w:tr>
      <w:tr w:rsidR="0058366F" w14:paraId="107937B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428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21D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disability_type_id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2B3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disability_types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00E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disability_type_id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480F" w14:textId="77777777" w:rsidR="0058366F" w:rsidRDefault="00BC207F">
            <w:r>
              <w:rPr>
                <w:sz w:val="18"/>
                <w:szCs w:val="18"/>
              </w:rPr>
              <w:t>Lookup reference</w:t>
            </w:r>
          </w:p>
        </w:tc>
      </w:tr>
      <w:tr w:rsidR="0058366F" w14:paraId="25C874B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961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resident_medical_conditions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7FF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38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B2E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4A7E" w14:textId="77777777" w:rsidR="0058366F" w:rsidRDefault="00BC207F">
            <w:r>
              <w:rPr>
                <w:sz w:val="18"/>
                <w:szCs w:val="18"/>
              </w:rPr>
              <w:t>Many-to-many junction (composite PK)</w:t>
            </w:r>
          </w:p>
        </w:tc>
      </w:tr>
      <w:tr w:rsidR="0058366F" w14:paraId="58C9283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E85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resident_medical_conditions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5DD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condition_id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E8F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medical_conditions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CF6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condition_id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7870" w14:textId="77777777" w:rsidR="0058366F" w:rsidRDefault="00BC207F">
            <w:r>
              <w:rPr>
                <w:sz w:val="18"/>
                <w:szCs w:val="18"/>
              </w:rPr>
              <w:t>Many-to-many junction (composite PK)</w:t>
            </w:r>
          </w:p>
        </w:tc>
      </w:tr>
      <w:tr w:rsidR="0058366F" w14:paraId="036349E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BE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water_supply_assessments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3E8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66C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21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household_id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82D0" w14:textId="77777777" w:rsidR="0058366F" w:rsidRDefault="00BC207F">
            <w:r>
              <w:rPr>
                <w:sz w:val="18"/>
                <w:szCs w:val="18"/>
              </w:rPr>
              <w:t>Many assessments to one household</w:t>
            </w:r>
          </w:p>
        </w:tc>
      </w:tr>
      <w:tr w:rsidR="0058366F" w14:paraId="77E3FEE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91F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water_supply_assessments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48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CD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4A7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water_source_id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E243" w14:textId="77777777" w:rsidR="0058366F" w:rsidRDefault="00BC207F">
            <w:r>
              <w:rPr>
                <w:sz w:val="18"/>
                <w:szCs w:val="18"/>
              </w:rPr>
              <w:t>Lookup reference</w:t>
            </w:r>
          </w:p>
        </w:tc>
      </w:tr>
      <w:tr w:rsidR="0058366F" w14:paraId="438A3A8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BB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37E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448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C97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E6CF" w14:textId="77777777" w:rsidR="0058366F" w:rsidRDefault="00BC207F">
            <w:r>
              <w:rPr>
                <w:sz w:val="18"/>
                <w:szCs w:val="18"/>
              </w:rPr>
              <w:t>Many risk assessments to one resident</w:t>
            </w:r>
          </w:p>
        </w:tc>
      </w:tr>
      <w:tr w:rsidR="0058366F" w14:paraId="0DA51A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118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red_flags_assessment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8C7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6C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B28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CEC5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  <w:tr w:rsidR="0058366F" w14:paraId="4B1EC7A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F72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past_medical_history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F1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6D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0C6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6D0F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  <w:tr w:rsidR="0058366F" w14:paraId="17D31DE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CDB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family_history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0DD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D0F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270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ABA1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  <w:tr w:rsidR="0058366F" w14:paraId="709A8AD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D54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ncd_risk_factors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AF2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76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19C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0910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  <w:tr w:rsidR="0058366F" w14:paraId="271C20F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619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glycemic_screening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53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2BA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E96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D2F1" w14:textId="77777777" w:rsidR="0058366F" w:rsidRDefault="00BC207F">
            <w:r>
              <w:rPr>
                <w:sz w:val="18"/>
                <w:szCs w:val="18"/>
              </w:rPr>
              <w:t>Many screenings to one assessment (repeat testing)</w:t>
            </w:r>
          </w:p>
        </w:tc>
      </w:tr>
      <w:tr w:rsidR="0058366F" w14:paraId="6D91A83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2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lipid_profile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9DB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FAC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A68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C418" w14:textId="77777777" w:rsidR="0058366F" w:rsidRDefault="00BC207F">
            <w:r>
              <w:rPr>
                <w:sz w:val="18"/>
                <w:szCs w:val="18"/>
              </w:rPr>
              <w:t>Many screenings to one assessment</w:t>
            </w:r>
          </w:p>
        </w:tc>
      </w:tr>
      <w:tr w:rsidR="0058366F" w14:paraId="2300D36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CAC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urinalysis_screening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FFB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18D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54B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AB14" w14:textId="77777777" w:rsidR="0058366F" w:rsidRDefault="00BC207F">
            <w:r>
              <w:rPr>
                <w:sz w:val="18"/>
                <w:szCs w:val="18"/>
              </w:rPr>
              <w:t>Many screenings to one assessment</w:t>
            </w:r>
          </w:p>
        </w:tc>
      </w:tr>
      <w:tr w:rsidR="0058366F" w14:paraId="733402A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74D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respiratory_screening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A62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E50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4C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1FCE" w14:textId="77777777" w:rsidR="0058366F" w:rsidRDefault="00BC207F">
            <w:r>
              <w:rPr>
                <w:sz w:val="18"/>
                <w:szCs w:val="18"/>
              </w:rPr>
              <w:t>Many screenings to one assessment</w:t>
            </w:r>
          </w:p>
        </w:tc>
      </w:tr>
      <w:tr w:rsidR="0058366F" w14:paraId="0271B1D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417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risk_management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589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50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092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risk_assessment_id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9EBD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</w:tbl>
    <w:p w14:paraId="5EBF9430" w14:textId="77777777" w:rsidR="0058366F" w:rsidRDefault="00BC207F">
      <w:pPr>
        <w:pStyle w:val="Heading2"/>
        <w:spacing w:before="200" w:after="100"/>
      </w:pPr>
      <w:r>
        <w:rPr>
          <w:b/>
          <w:bCs/>
        </w:rPr>
        <w:t>Family Planning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  <w:gridCol w:w="4000"/>
      </w:tblGrid>
      <w:tr w:rsidR="0058366F" w14:paraId="5D9EB29A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4D98B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8DC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Column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DA17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67F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Column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5C3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Relationship Note</w:t>
            </w:r>
          </w:p>
        </w:tc>
      </w:tr>
      <w:tr w:rsidR="0058366F" w14:paraId="79F6B7E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B65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family_planning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96E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E21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0D4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5758" w14:textId="77777777" w:rsidR="0058366F" w:rsidRDefault="00BC207F">
            <w:r>
              <w:rPr>
                <w:sz w:val="18"/>
                <w:szCs w:val="18"/>
              </w:rPr>
              <w:t>Dual reference (exclusive) — client may be profiled resident</w:t>
            </w:r>
          </w:p>
        </w:tc>
      </w:tr>
      <w:tr w:rsidR="0058366F" w14:paraId="3F75150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6A0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family_planning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005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C30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B61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30BA" w14:textId="77777777" w:rsidR="0058366F" w:rsidRDefault="00BC207F">
            <w:r>
              <w:rPr>
                <w:sz w:val="18"/>
                <w:szCs w:val="18"/>
              </w:rPr>
              <w:t>Dual reference (exclusive) — client may be unprofiled</w:t>
            </w:r>
          </w:p>
        </w:tc>
      </w:tr>
      <w:tr w:rsidR="0058366F" w14:paraId="796A397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95F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fp_commodities_given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13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family_planning_id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DB8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family_planning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880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family_planning_id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50AA" w14:textId="77777777" w:rsidR="0058366F" w:rsidRDefault="00BC207F">
            <w:r>
              <w:rPr>
                <w:sz w:val="18"/>
                <w:szCs w:val="18"/>
              </w:rPr>
              <w:t>Many commodities to one visit</w:t>
            </w:r>
          </w:p>
        </w:tc>
      </w:tr>
    </w:tbl>
    <w:p w14:paraId="7B2C3EEF" w14:textId="77777777" w:rsidR="0058366F" w:rsidRDefault="00BC207F">
      <w:pPr>
        <w:pStyle w:val="Heading2"/>
        <w:spacing w:before="200" w:after="100"/>
      </w:pPr>
      <w:r>
        <w:rPr>
          <w:b/>
          <w:bCs/>
        </w:rPr>
        <w:t>Child Care (Growth Monitoring, Deworming, Vitamin A)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  <w:gridCol w:w="4000"/>
      </w:tblGrid>
      <w:tr w:rsidR="0058366F" w14:paraId="336A18D2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73E73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A3B5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Column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C402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EDF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Column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4F579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Relationship Note</w:t>
            </w:r>
          </w:p>
        </w:tc>
      </w:tr>
      <w:tr w:rsidR="0058366F" w14:paraId="04DF31F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FF6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timbang_records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58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B76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694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8CE0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4020CA0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7F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timbang_records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991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9E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B24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D9B4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37E8EBB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16C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deworming_records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BEE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E83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CF4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E66F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0A0CB7D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B36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deworming_records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9A3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0C2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D10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83C3" w14:textId="77777777" w:rsidR="0058366F" w:rsidRDefault="00BC207F">
            <w:r>
              <w:rPr>
                <w:sz w:val="18"/>
                <w:szCs w:val="18"/>
              </w:rPr>
              <w:t>Dual reference (exclusive) — corrected reference</w:t>
            </w:r>
          </w:p>
        </w:tc>
      </w:tr>
      <w:tr w:rsidR="0058366F" w14:paraId="0CEB415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917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vit_a_supplementation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69D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B25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D89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1847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4C06B85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C56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vit_a_supplementation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A9E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214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D3B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47C2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</w:tbl>
    <w:p w14:paraId="38DBAE4A" w14:textId="77777777" w:rsidR="0058366F" w:rsidRDefault="00BC207F">
      <w:pPr>
        <w:pStyle w:val="Heading2"/>
        <w:spacing w:before="200" w:after="100"/>
      </w:pPr>
      <w:r>
        <w:rPr>
          <w:b/>
          <w:bCs/>
        </w:rPr>
        <w:t>Target Client List — Parts 1-4 (Child Immunization)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5"/>
        <w:gridCol w:w="2593"/>
        <w:gridCol w:w="2594"/>
        <w:gridCol w:w="2594"/>
        <w:gridCol w:w="3944"/>
      </w:tblGrid>
      <w:tr w:rsidR="0058366F" w14:paraId="656AAAF9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A12F0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57B0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Column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D55FE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CFAF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Column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44152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Relationship Note</w:t>
            </w:r>
          </w:p>
        </w:tc>
      </w:tr>
      <w:tr w:rsidR="0058366F" w14:paraId="3CFABB5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F78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1DE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3C2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377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FE18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7D26A46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72D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561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260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64D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54B7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16959C1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FEE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immunization_doses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A49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B89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C8E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3C42" w14:textId="77777777" w:rsidR="0058366F" w:rsidRDefault="00BC207F">
            <w:r>
              <w:rPr>
                <w:sz w:val="18"/>
                <w:szCs w:val="18"/>
              </w:rPr>
              <w:t>Many doses to one immunization record</w:t>
            </w:r>
          </w:p>
        </w:tc>
      </w:tr>
      <w:tr w:rsidR="0058366F" w14:paraId="0C70202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491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fic_cic_status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DC2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10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7F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child_immunization_id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83E7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  <w:tr w:rsidR="0058366F" w14:paraId="3C5A3D0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DC2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school_immunization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53D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C46E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96B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B8E7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4BFE57F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F77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school_immunization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FD8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07C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07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6263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18901AF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7D1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C2F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D3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325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C9D1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4BA3A8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268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2C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249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EA2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B055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190BD04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17E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iron_supplementation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D59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432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94A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4C3F" w14:textId="77777777" w:rsidR="0058366F" w:rsidRDefault="00BC207F">
            <w:r>
              <w:rPr>
                <w:sz w:val="18"/>
                <w:szCs w:val="18"/>
              </w:rPr>
              <w:t>Many monthly doses to one nutrition record</w:t>
            </w:r>
          </w:p>
        </w:tc>
      </w:tr>
      <w:tr w:rsidR="0058366F" w14:paraId="2710D24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E60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nutrition_supplementation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EFB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107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FFB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2928" w14:textId="77777777" w:rsidR="0058366F" w:rsidRDefault="00BC207F">
            <w:r>
              <w:rPr>
                <w:sz w:val="18"/>
                <w:szCs w:val="18"/>
              </w:rPr>
              <w:t>Many supplement doses to one nutrition record</w:t>
            </w:r>
          </w:p>
        </w:tc>
      </w:tr>
      <w:tr w:rsidR="0058366F" w14:paraId="6117A76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B34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malnutrition_management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86B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62C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7A9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child_nutrition_id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A397" w14:textId="77777777" w:rsidR="0058366F" w:rsidRDefault="00BC207F">
            <w:r>
              <w:rPr>
                <w:sz w:val="18"/>
                <w:szCs w:val="18"/>
              </w:rPr>
              <w:t>One record per malnutrition type per child</w:t>
            </w:r>
          </w:p>
        </w:tc>
      </w:tr>
      <w:tr w:rsidR="0058366F" w14:paraId="32E32D7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FD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sick_infant_management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D09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D84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BD7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609C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771C0D1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248B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sick_infant_management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BB1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5B7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unregistered_children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81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unregistered_child_id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D39E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</w:tbl>
    <w:p w14:paraId="0A3024FF" w14:textId="77777777" w:rsidR="0058366F" w:rsidRDefault="00BC207F">
      <w:pPr>
        <w:pStyle w:val="Heading2"/>
        <w:spacing w:before="200" w:after="100"/>
      </w:pPr>
      <w:r>
        <w:rPr>
          <w:b/>
          <w:bCs/>
        </w:rPr>
        <w:t>Maternal Care and Services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9"/>
        <w:gridCol w:w="2566"/>
        <w:gridCol w:w="2535"/>
        <w:gridCol w:w="2566"/>
        <w:gridCol w:w="3564"/>
      </w:tblGrid>
      <w:tr w:rsidR="0058366F" w14:paraId="10D345B3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81018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From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512A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From Column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C08D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CAA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To Column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20B96" w14:textId="77777777" w:rsidR="0058366F" w:rsidRDefault="00BC207F">
            <w:r>
              <w:rPr>
                <w:b/>
                <w:bCs/>
                <w:color w:val="FFFFFF"/>
                <w:sz w:val="18"/>
                <w:szCs w:val="18"/>
              </w:rPr>
              <w:t>Relationship Note</w:t>
            </w:r>
          </w:p>
        </w:tc>
      </w:tr>
      <w:tr w:rsidR="0058366F" w14:paraId="6720733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8D1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738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3F5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6D1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resident_id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B577" w14:textId="77777777" w:rsidR="0058366F" w:rsidRDefault="00BC207F">
            <w:r>
              <w:rPr>
                <w:sz w:val="18"/>
                <w:szCs w:val="18"/>
              </w:rPr>
              <w:t>Dual reference (exclusive)</w:t>
            </w:r>
          </w:p>
        </w:tc>
      </w:tr>
      <w:tr w:rsidR="0058366F" w14:paraId="5BD100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EEC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346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A47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60E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unregistered_client_id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E7D0" w14:textId="77777777" w:rsidR="0058366F" w:rsidRDefault="00BC207F">
            <w:r>
              <w:rPr>
                <w:sz w:val="18"/>
                <w:szCs w:val="18"/>
              </w:rPr>
              <w:t>Dual reference (exclusive) — shared with Family Planning</w:t>
            </w:r>
          </w:p>
        </w:tc>
      </w:tr>
      <w:tr w:rsidR="0058366F" w14:paraId="4EEDB39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B5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anc_visits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737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20F4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F52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A736" w14:textId="77777777" w:rsidR="0058366F" w:rsidRDefault="00BC207F">
            <w:r>
              <w:rPr>
                <w:sz w:val="18"/>
                <w:szCs w:val="18"/>
              </w:rPr>
              <w:t>Up to 8 visits per pregnancy</w:t>
            </w:r>
          </w:p>
        </w:tc>
      </w:tr>
      <w:tr w:rsidR="0058366F" w14:paraId="04FB4F7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3E3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td_immunization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95F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808A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123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7B69" w14:textId="77777777" w:rsidR="0058366F" w:rsidRDefault="00BC207F">
            <w:r>
              <w:rPr>
                <w:sz w:val="18"/>
                <w:szCs w:val="18"/>
              </w:rPr>
              <w:t>Up to 5 doses per pregnancy</w:t>
            </w:r>
          </w:p>
        </w:tc>
      </w:tr>
      <w:tr w:rsidR="0058366F" w14:paraId="46AE9A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B71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ifa_supplementation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AB6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50E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CC1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7933" w14:textId="77777777" w:rsidR="0058366F" w:rsidRDefault="00BC207F">
            <w:r>
              <w:rPr>
                <w:sz w:val="18"/>
                <w:szCs w:val="18"/>
              </w:rPr>
              <w:t>Up to 6 visits per pregnancy</w:t>
            </w:r>
          </w:p>
        </w:tc>
      </w:tr>
      <w:tr w:rsidR="0058366F" w14:paraId="6924C00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2B6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mms_supplementation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527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E02C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C74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0F8F" w14:textId="77777777" w:rsidR="0058366F" w:rsidRDefault="00BC207F">
            <w:r>
              <w:rPr>
                <w:sz w:val="18"/>
                <w:szCs w:val="18"/>
              </w:rPr>
              <w:t>Up to 6 visits per pregnancy</w:t>
            </w:r>
          </w:p>
        </w:tc>
      </w:tr>
      <w:tr w:rsidR="0058366F" w14:paraId="4F58C49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E00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cc_supplementation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4BD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9FB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F798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4535" w14:textId="77777777" w:rsidR="0058366F" w:rsidRDefault="00BC207F">
            <w:r>
              <w:rPr>
                <w:sz w:val="18"/>
                <w:szCs w:val="18"/>
              </w:rPr>
              <w:t>Visits 2-4, high-risk pregnancies only</w:t>
            </w:r>
          </w:p>
        </w:tc>
      </w:tr>
      <w:tr w:rsidR="0058366F" w14:paraId="1F58561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BF00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lab_screenings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320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E86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7C6D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4699" w14:textId="77777777" w:rsidR="0058366F" w:rsidRDefault="00BC207F">
            <w:r>
              <w:rPr>
                <w:sz w:val="18"/>
                <w:szCs w:val="18"/>
              </w:rPr>
              <w:t>Multiple screening types per pregnancy</w:t>
            </w:r>
          </w:p>
        </w:tc>
      </w:tr>
      <w:tr w:rsidR="0058366F" w14:paraId="1FB1918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8999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72D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A903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7CF5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maternal_record_id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8491" w14:textId="77777777" w:rsidR="0058366F" w:rsidRDefault="00BC207F">
            <w:r>
              <w:rPr>
                <w:sz w:val="18"/>
                <w:szCs w:val="18"/>
              </w:rPr>
              <w:t>One-to-one (UNIQUE FK)</w:t>
            </w:r>
          </w:p>
        </w:tc>
      </w:tr>
      <w:tr w:rsidR="0058366F" w14:paraId="1474590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341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postnatal_care_visits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87AF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02D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C9C6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7855" w14:textId="77777777" w:rsidR="0058366F" w:rsidRDefault="00BC207F">
            <w:r>
              <w:rPr>
                <w:sz w:val="18"/>
                <w:szCs w:val="18"/>
              </w:rPr>
              <w:t>Up to 4 PNC contacts per delivery</w:t>
            </w:r>
          </w:p>
        </w:tc>
      </w:tr>
      <w:tr w:rsidR="0058366F" w14:paraId="1DAD16A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317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postpartum_ifa_supplementation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C792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E7C1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CE67" w14:textId="77777777" w:rsidR="0058366F" w:rsidRDefault="00BC207F">
            <w:r>
              <w:rPr>
                <w:rFonts w:ascii="Consolas" w:eastAsia="Consolas" w:hAnsi="Consolas" w:cs="Consolas"/>
                <w:sz w:val="18"/>
                <w:szCs w:val="18"/>
              </w:rPr>
              <w:t>delivery_outcome_id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0DDF" w14:textId="77777777" w:rsidR="0058366F" w:rsidRDefault="00BC207F">
            <w:r>
              <w:rPr>
                <w:sz w:val="18"/>
                <w:szCs w:val="18"/>
              </w:rPr>
              <w:t>Up to 3 visits per delivery</w:t>
            </w:r>
          </w:p>
        </w:tc>
      </w:tr>
    </w:tbl>
    <w:p w14:paraId="144ADB10" w14:textId="77777777" w:rsidR="00BC207F" w:rsidRDefault="00BC207F"/>
    <w:sectPr w:rsidR="00BC207F" w:rsidSect="00456C2F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13A3"/>
    <w:multiLevelType w:val="hybridMultilevel"/>
    <w:tmpl w:val="3C947E9E"/>
    <w:lvl w:ilvl="0" w:tplc="E99C9310">
      <w:start w:val="1"/>
      <w:numFmt w:val="bullet"/>
      <w:lvlText w:val="●"/>
      <w:lvlJc w:val="left"/>
      <w:pPr>
        <w:ind w:left="720" w:hanging="360"/>
      </w:pPr>
    </w:lvl>
    <w:lvl w:ilvl="1" w:tplc="3CF606B8">
      <w:start w:val="1"/>
      <w:numFmt w:val="bullet"/>
      <w:lvlText w:val="○"/>
      <w:lvlJc w:val="left"/>
      <w:pPr>
        <w:ind w:left="1440" w:hanging="360"/>
      </w:pPr>
    </w:lvl>
    <w:lvl w:ilvl="2" w:tplc="36FA7C8C">
      <w:start w:val="1"/>
      <w:numFmt w:val="bullet"/>
      <w:lvlText w:val="■"/>
      <w:lvlJc w:val="left"/>
      <w:pPr>
        <w:ind w:left="2160" w:hanging="360"/>
      </w:pPr>
    </w:lvl>
    <w:lvl w:ilvl="3" w:tplc="9BFE0E6A">
      <w:start w:val="1"/>
      <w:numFmt w:val="bullet"/>
      <w:lvlText w:val="●"/>
      <w:lvlJc w:val="left"/>
      <w:pPr>
        <w:ind w:left="2880" w:hanging="360"/>
      </w:pPr>
    </w:lvl>
    <w:lvl w:ilvl="4" w:tplc="5F2A54EA">
      <w:start w:val="1"/>
      <w:numFmt w:val="bullet"/>
      <w:lvlText w:val="○"/>
      <w:lvlJc w:val="left"/>
      <w:pPr>
        <w:ind w:left="3600" w:hanging="360"/>
      </w:pPr>
    </w:lvl>
    <w:lvl w:ilvl="5" w:tplc="2A381E76">
      <w:start w:val="1"/>
      <w:numFmt w:val="bullet"/>
      <w:lvlText w:val="■"/>
      <w:lvlJc w:val="left"/>
      <w:pPr>
        <w:ind w:left="4320" w:hanging="360"/>
      </w:pPr>
    </w:lvl>
    <w:lvl w:ilvl="6" w:tplc="202E00AA">
      <w:start w:val="1"/>
      <w:numFmt w:val="bullet"/>
      <w:lvlText w:val="●"/>
      <w:lvlJc w:val="left"/>
      <w:pPr>
        <w:ind w:left="5040" w:hanging="360"/>
      </w:pPr>
    </w:lvl>
    <w:lvl w:ilvl="7" w:tplc="DEB2DA16">
      <w:start w:val="1"/>
      <w:numFmt w:val="bullet"/>
      <w:lvlText w:val="●"/>
      <w:lvlJc w:val="left"/>
      <w:pPr>
        <w:ind w:left="5760" w:hanging="360"/>
      </w:pPr>
    </w:lvl>
    <w:lvl w:ilvl="8" w:tplc="0F822C2E">
      <w:start w:val="1"/>
      <w:numFmt w:val="bullet"/>
      <w:lvlText w:val="●"/>
      <w:lvlJc w:val="left"/>
      <w:pPr>
        <w:ind w:left="6480" w:hanging="360"/>
      </w:pPr>
    </w:lvl>
  </w:abstractNum>
  <w:num w:numId="1" w16cid:durableId="1224216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66F"/>
    <w:rsid w:val="00065990"/>
    <w:rsid w:val="001619E8"/>
    <w:rsid w:val="00343583"/>
    <w:rsid w:val="00377DDF"/>
    <w:rsid w:val="003875DB"/>
    <w:rsid w:val="004551B3"/>
    <w:rsid w:val="00456C2F"/>
    <w:rsid w:val="004E1507"/>
    <w:rsid w:val="0058366F"/>
    <w:rsid w:val="00590B1F"/>
    <w:rsid w:val="00594650"/>
    <w:rsid w:val="0074234C"/>
    <w:rsid w:val="00797CE2"/>
    <w:rsid w:val="00961248"/>
    <w:rsid w:val="009E4F4A"/>
    <w:rsid w:val="00A15A87"/>
    <w:rsid w:val="00B455A0"/>
    <w:rsid w:val="00B930FC"/>
    <w:rsid w:val="00BC207F"/>
    <w:rsid w:val="00C25716"/>
    <w:rsid w:val="00CA0639"/>
    <w:rsid w:val="00D33CFB"/>
    <w:rsid w:val="00D65CC1"/>
    <w:rsid w:val="00DB6CAF"/>
    <w:rsid w:val="00DC420D"/>
    <w:rsid w:val="00FA4C94"/>
    <w:rsid w:val="00FE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91DB"/>
  <w15:docId w15:val="{E1477F6D-11C3-4CFB-9987-98BB9335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ListTable3-Accent1">
    <w:name w:val="List Table 3 Accent 1"/>
    <w:basedOn w:val="TableNormal"/>
    <w:uiPriority w:val="48"/>
    <w:rsid w:val="003875DB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B455A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D65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31</Pages>
  <Words>6089</Words>
  <Characters>34710</Characters>
  <Application>Microsoft Office Word</Application>
  <DocSecurity>0</DocSecurity>
  <Lines>289</Lines>
  <Paragraphs>81</Paragraphs>
  <ScaleCrop>false</ScaleCrop>
  <Company/>
  <LinksUpToDate>false</LinksUpToDate>
  <CharactersWithSpaces>40718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Princess Arnante</cp:lastModifiedBy>
  <cp:revision>23</cp:revision>
  <dcterms:created xsi:type="dcterms:W3CDTF">2026-07-16T05:50:00Z</dcterms:created>
  <dcterms:modified xsi:type="dcterms:W3CDTF">2026-07-17T04:39:00Z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1753258b-25be-4c62-b28f-613f291cb4ae</vt:lpwstr>
  </property>
</Properties>
</file>