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6285" w:rsidRDefault="00BC6285" w:rsidP="00910D8B"/>
    <w:p w:rsidR="002C32F2" w:rsidRDefault="002C32F2" w:rsidP="00910D8B">
      <w:pPr>
        <w:rPr>
          <w:rFonts w:hint="eastAsia"/>
        </w:rPr>
      </w:pPr>
      <w:r>
        <w:rPr>
          <w:rFonts w:hint="eastAsia"/>
        </w:rPr>
        <w:t>地址</w:t>
      </w:r>
      <w:r>
        <w:t>：</w:t>
      </w:r>
      <w:r>
        <w:t>hotdocs</w:t>
      </w:r>
      <w:r>
        <w:t>：代码块收集</w:t>
      </w:r>
      <w:bookmarkStart w:id="0" w:name="_GoBack"/>
      <w:bookmarkEnd w:id="0"/>
    </w:p>
    <w:p w:rsidR="002C32F2" w:rsidRDefault="002C32F2" w:rsidP="00910D8B">
      <w:pPr>
        <w:rPr>
          <w:rFonts w:hint="eastAsia"/>
        </w:rPr>
      </w:pPr>
    </w:p>
    <w:p w:rsidR="00910D8B" w:rsidRDefault="00910D8B" w:rsidP="00910D8B">
      <w:r>
        <w:rPr>
          <w:rFonts w:hint="eastAsia"/>
        </w:rPr>
        <w:t>序号：功能</w:t>
      </w:r>
    </w:p>
    <w:p w:rsidR="00910D8B" w:rsidRDefault="00910D8B" w:rsidP="00910D8B">
      <w:r>
        <w:rPr>
          <w:rFonts w:hint="eastAsia"/>
        </w:rPr>
        <w:t>代码</w:t>
      </w:r>
    </w:p>
    <w:p w:rsidR="00C203C0" w:rsidRDefault="00105059" w:rsidP="00105059">
      <w:pPr>
        <w:pStyle w:val="2"/>
      </w:pPr>
      <w:r>
        <w:rPr>
          <w:rFonts w:hint="eastAsia"/>
        </w:rPr>
        <w:t>1.</w:t>
      </w:r>
    </w:p>
    <w:p w:rsidR="00105059" w:rsidRPr="00105059" w:rsidRDefault="00105059" w:rsidP="00105059"/>
    <w:sectPr w:rsidR="00105059" w:rsidRPr="00105059" w:rsidSect="00523333">
      <w:pgSz w:w="11906" w:h="16838" w:code="9"/>
      <w:pgMar w:top="1440" w:right="1797" w:bottom="1440" w:left="1797" w:header="0" w:footer="0" w:gutter="0"/>
      <w:cols w:space="425"/>
      <w:docGrid w:type="lines"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4C60" w:rsidRDefault="005A4C60" w:rsidP="00105059">
      <w:r>
        <w:separator/>
      </w:r>
    </w:p>
  </w:endnote>
  <w:endnote w:type="continuationSeparator" w:id="0">
    <w:p w:rsidR="005A4C60" w:rsidRDefault="005A4C60" w:rsidP="001050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4C60" w:rsidRDefault="005A4C60" w:rsidP="00105059">
      <w:r>
        <w:separator/>
      </w:r>
    </w:p>
  </w:footnote>
  <w:footnote w:type="continuationSeparator" w:id="0">
    <w:p w:rsidR="005A4C60" w:rsidRDefault="005A4C60" w:rsidP="0010505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40"/>
  <w:drawingGridVerticalSpacing w:val="381"/>
  <w:displayHorizont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4AA"/>
    <w:rsid w:val="00014753"/>
    <w:rsid w:val="00105059"/>
    <w:rsid w:val="00204E7D"/>
    <w:rsid w:val="002C32F2"/>
    <w:rsid w:val="004230D7"/>
    <w:rsid w:val="004A1F3F"/>
    <w:rsid w:val="004B74AA"/>
    <w:rsid w:val="004F203F"/>
    <w:rsid w:val="00523333"/>
    <w:rsid w:val="005A4C60"/>
    <w:rsid w:val="00910D8B"/>
    <w:rsid w:val="009A475D"/>
    <w:rsid w:val="00A40FB9"/>
    <w:rsid w:val="00BC6285"/>
    <w:rsid w:val="00C203C0"/>
    <w:rsid w:val="00CB5CC8"/>
    <w:rsid w:val="00EF1293"/>
    <w:rsid w:val="00F44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9312A5A-E742-4686-8460-C3086B9F5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10505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050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0505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050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05059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10505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845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</Words>
  <Characters>28</Characters>
  <Application>Microsoft Office Word</Application>
  <DocSecurity>0</DocSecurity>
  <Lines>1</Lines>
  <Paragraphs>1</Paragraphs>
  <ScaleCrop>false</ScaleCrop>
  <Company>Microsoft</Company>
  <LinksUpToDate>false</LinksUpToDate>
  <CharactersWithSpaces>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黄华盛web1802</dc:creator>
  <cp:keywords/>
  <dc:description/>
  <cp:lastModifiedBy>黄华盛web1802</cp:lastModifiedBy>
  <cp:revision>7</cp:revision>
  <dcterms:created xsi:type="dcterms:W3CDTF">2018-05-19T12:18:00Z</dcterms:created>
  <dcterms:modified xsi:type="dcterms:W3CDTF">2018-05-19T12:23:00Z</dcterms:modified>
</cp:coreProperties>
</file>