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_Toc11179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_Toc2859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_Toc17097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_Toc17097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_Toc17307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_Toc26184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_Toc22531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_Toc25410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_Toc5920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1179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2859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8047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17097"/>
      <w:r>
        <w:rPr>
          <w:rFonts w:hint="eastAsia"/>
        </w:rPr>
        <w:t>达内秘密网址：各种笔记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4" w:name="_Toc3834"/>
      <w:r>
        <w:rPr>
          <w:rFonts w:hint="eastAsia"/>
          <w:lang w:val="en-US" w:eastAsia="zh-CN"/>
        </w:rPr>
        <w:t>S1</w:t>
      </w:r>
      <w:bookmarkEnd w:id="4"/>
    </w:p>
    <w:p>
      <w:pPr>
        <w:pStyle w:val="4"/>
        <w:numPr>
          <w:ilvl w:val="0"/>
          <w:numId w:val="3"/>
        </w:numPr>
      </w:pPr>
      <w:bookmarkStart w:id="5" w:name="_Toc17307"/>
      <w:r>
        <w:rPr>
          <w:rFonts w:hint="eastAsia"/>
        </w:rPr>
        <w:t>在线文档生成html网页 笔记</w:t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6184"/>
      <w:r>
        <w:rPr>
          <w:rFonts w:hint="eastAsia"/>
          <w:lang w:val="en-US" w:eastAsia="zh-CN"/>
        </w:rPr>
        <w:t>我的微博域名网址：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2531"/>
      <w:r>
        <w:rPr>
          <w:rFonts w:hint="eastAsia"/>
          <w:lang w:val="en-US" w:eastAsia="zh-CN"/>
        </w:rPr>
        <w:t>S2</w:t>
      </w:r>
      <w:bookmarkEnd w:id="7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25410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9" w:name="_Toc5920"/>
      <w:r>
        <w:rPr>
          <w:rFonts w:hint="eastAsia"/>
          <w:lang w:val="en-US" w:eastAsia="zh-CN"/>
        </w:rPr>
        <w:t>2. Iconfont-阿里巴巴矢量图标库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3.layui——原生UI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"https://www.layui.com/demo/grid.html"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https://www.layui.com/demo/grid.html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使用：3步+初始化js</w:t>
      </w:r>
    </w:p>
    <w:p>
      <w:r>
        <w:drawing>
          <wp:inline distT="0" distB="0" distL="114300" distR="114300">
            <wp:extent cx="5269865" cy="12725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903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186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初始化js</w:t>
      </w:r>
    </w:p>
    <w:p>
      <w:r>
        <w:drawing>
          <wp:inline distT="0" distB="0" distL="114300" distR="114300">
            <wp:extent cx="5271770" cy="205041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特效</w:t>
      </w:r>
      <w:r>
        <w:t>网址</w:t>
      </w:r>
    </w:p>
    <w:p>
      <w:r>
        <w:rPr>
          <w:rFonts w:hint="eastAsia"/>
        </w:rPr>
        <w:t>特效</w:t>
      </w:r>
      <w:r>
        <w:t>网址：http://www.jq22.com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总后台管理系统：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订单管理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代付银行卡记录</w:t>
      </w:r>
      <w:r>
        <w:rPr>
          <w:rFonts w:hint="eastAsia"/>
        </w:rPr>
        <w:t xml:space="preserve"> -- </w:t>
      </w:r>
      <w:r>
        <w:rPr>
          <w:rFonts w:hint="eastAsia"/>
          <w:lang w:val="en-US" w:eastAsia="zh-CN"/>
        </w:rPr>
        <w:t>拉黑</w:t>
      </w:r>
      <w:r>
        <w:rPr>
          <w:rFonts w:hint="eastAsia"/>
        </w:rPr>
        <w:t xml:space="preserve"> （前台：</w:t>
      </w:r>
      <w:r>
        <w:rPr>
          <w:rFonts w:hint="eastAsia" w:ascii="Helvetica" w:hAnsi="Helvetica" w:eastAsia="Helvetica" w:cs="Helvetica"/>
          <w:i w:val="0"/>
          <w:caps w:val="0"/>
          <w:color w:val="606266"/>
          <w:spacing w:val="0"/>
          <w:sz w:val="21"/>
          <w:szCs w:val="21"/>
          <w:shd w:val="clear" w:fill="F5F7FA"/>
        </w:rPr>
        <w:t>orderManage:paidBanksRecord:blacklist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Helvetica" w:cs="Helvetica"/>
          <w:i w:val="0"/>
          <w:caps w:val="0"/>
          <w:color w:val="606266"/>
          <w:spacing w:val="0"/>
          <w:sz w:val="21"/>
          <w:szCs w:val="21"/>
          <w:shd w:val="clear" w:fill="F5F7FA"/>
        </w:rPr>
        <w:t>remitBankManage:updateState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订单管理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代付银行卡记录</w:t>
      </w:r>
      <w:r>
        <w:rPr>
          <w:rFonts w:hint="eastAsia"/>
        </w:rPr>
        <w:t xml:space="preserve"> -- 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 xml:space="preserve">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yemian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yemian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员工列表</w:t>
      </w:r>
      <w:r>
        <w:rPr>
          <w:rFonts w:hint="eastAsia"/>
        </w:rPr>
        <w:t xml:space="preserve"> -- </w:t>
      </w:r>
      <w:r>
        <w:rPr>
          <w:rFonts w:hint="eastAsia"/>
          <w:lang w:val="en-US" w:eastAsia="zh-CN"/>
        </w:rPr>
        <w:t>强制登出</w:t>
      </w:r>
      <w:r>
        <w:rPr>
          <w:rFonts w:hint="eastAsia"/>
        </w:rPr>
        <w:t xml:space="preserve">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employeeManage:employeeAccount:logout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employeeManage:employeeAccount:logout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员工列表</w:t>
      </w:r>
      <w:r>
        <w:rPr>
          <w:rFonts w:hint="eastAsia"/>
        </w:rPr>
        <w:t xml:space="preserve"> -- 重置谷歌验证码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employeeManage:employeeAccount:resetGoogleSecret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employeeManage:employeeAccount:resetGoogleSecret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</w:t>
      </w:r>
      <w:bookmarkStart w:id="10" w:name="_GoBack"/>
      <w:bookmarkEnd w:id="10"/>
      <w:r>
        <w:rPr>
          <w:rFonts w:hint="eastAsia"/>
          <w:lang w:val="en-US" w:eastAsia="zh-CN"/>
        </w:rPr>
        <w:t>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员工列表</w:t>
      </w:r>
      <w:r>
        <w:rPr>
          <w:rFonts w:hint="eastAsia"/>
        </w:rPr>
        <w:t xml:space="preserve"> -- 修改密码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employeeManage:employeeAccount:updatePassword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employeeManage:employeeAccount:updatePassword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员工列表</w:t>
      </w:r>
      <w:r>
        <w:rPr>
          <w:rFonts w:hint="eastAsia"/>
        </w:rPr>
        <w:t xml:space="preserve"> -- 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21"/>
          <w:szCs w:val="21"/>
          <w:shd w:val="clear" w:fill="F5F7FA"/>
        </w:rPr>
        <w:t>修改支付密码</w:t>
      </w:r>
      <w:r>
        <w:rPr>
          <w:rFonts w:hint="eastAsia"/>
        </w:rPr>
        <w:t xml:space="preserve">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employeeManage:employeeAccount:updatePayPassword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employeeManage:employeeAccount:updatePayPassword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员工列表</w:t>
      </w:r>
      <w:r>
        <w:rPr>
          <w:rFonts w:hint="eastAsia"/>
        </w:rPr>
        <w:t xml:space="preserve"> -- </w:t>
      </w:r>
      <w:r>
        <w:rPr>
          <w:rFonts w:hint="eastAsia"/>
          <w:lang w:val="en-US" w:eastAsia="zh-CN"/>
        </w:rPr>
        <w:t>强制登出</w:t>
      </w:r>
      <w:r>
        <w:rPr>
          <w:rFonts w:hint="eastAsia"/>
        </w:rPr>
        <w:t xml:space="preserve"> （前台：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employeeManage:employeeAccount:logout</w:t>
      </w:r>
      <w:r>
        <w:rPr>
          <w:rFonts w:hint="eastAsia"/>
        </w:rPr>
        <w:t xml:space="preserve">    后台：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21"/>
          <w:szCs w:val="21"/>
          <w:shd w:val="clear" w:fill="F5F7FA"/>
          <w:lang w:val="en-US" w:eastAsia="zh-CN"/>
        </w:rPr>
        <w:t>employeeManage:employeeAccount:logout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4810FD2"/>
    <w:rsid w:val="048F58E2"/>
    <w:rsid w:val="04FE589C"/>
    <w:rsid w:val="06EC6EDA"/>
    <w:rsid w:val="08354784"/>
    <w:rsid w:val="0CD34898"/>
    <w:rsid w:val="0D147821"/>
    <w:rsid w:val="0E663E18"/>
    <w:rsid w:val="11900448"/>
    <w:rsid w:val="131C2D0C"/>
    <w:rsid w:val="15DC43F3"/>
    <w:rsid w:val="18483200"/>
    <w:rsid w:val="189E69B8"/>
    <w:rsid w:val="19E51F6D"/>
    <w:rsid w:val="1C7A5B12"/>
    <w:rsid w:val="1CB86187"/>
    <w:rsid w:val="1E1C210F"/>
    <w:rsid w:val="1E424F5D"/>
    <w:rsid w:val="1EEC5D2D"/>
    <w:rsid w:val="1F0E784F"/>
    <w:rsid w:val="22740391"/>
    <w:rsid w:val="22F8513F"/>
    <w:rsid w:val="23D063E4"/>
    <w:rsid w:val="29F536FB"/>
    <w:rsid w:val="2BED5D18"/>
    <w:rsid w:val="2C495A0C"/>
    <w:rsid w:val="2C753DEE"/>
    <w:rsid w:val="2CB078BE"/>
    <w:rsid w:val="2D1739C2"/>
    <w:rsid w:val="2E6B1889"/>
    <w:rsid w:val="2FA63B3C"/>
    <w:rsid w:val="31581206"/>
    <w:rsid w:val="331D2C28"/>
    <w:rsid w:val="340F24CA"/>
    <w:rsid w:val="34282D3E"/>
    <w:rsid w:val="358C246A"/>
    <w:rsid w:val="35BE0DE0"/>
    <w:rsid w:val="36D608E8"/>
    <w:rsid w:val="378045D6"/>
    <w:rsid w:val="386E2A80"/>
    <w:rsid w:val="3B23536E"/>
    <w:rsid w:val="3C8F17A3"/>
    <w:rsid w:val="3C9A4393"/>
    <w:rsid w:val="3D0A45ED"/>
    <w:rsid w:val="3D375B9D"/>
    <w:rsid w:val="3D3C7280"/>
    <w:rsid w:val="3E3D203E"/>
    <w:rsid w:val="4069741E"/>
    <w:rsid w:val="40CE7959"/>
    <w:rsid w:val="43AA2676"/>
    <w:rsid w:val="44600C4E"/>
    <w:rsid w:val="44D620F0"/>
    <w:rsid w:val="455072C8"/>
    <w:rsid w:val="458206E0"/>
    <w:rsid w:val="45B04E16"/>
    <w:rsid w:val="45E234E0"/>
    <w:rsid w:val="4939180F"/>
    <w:rsid w:val="4A9D7FD9"/>
    <w:rsid w:val="4B8D4199"/>
    <w:rsid w:val="4E616DE0"/>
    <w:rsid w:val="51205141"/>
    <w:rsid w:val="545526B1"/>
    <w:rsid w:val="55916CA7"/>
    <w:rsid w:val="57890BD4"/>
    <w:rsid w:val="57CB24DB"/>
    <w:rsid w:val="5B1B1046"/>
    <w:rsid w:val="5CFD0DE8"/>
    <w:rsid w:val="5DCE1722"/>
    <w:rsid w:val="5E3C731F"/>
    <w:rsid w:val="5E5537B6"/>
    <w:rsid w:val="5EC32DF8"/>
    <w:rsid w:val="5EEB3681"/>
    <w:rsid w:val="625D5145"/>
    <w:rsid w:val="62AB5419"/>
    <w:rsid w:val="644B0561"/>
    <w:rsid w:val="6520773D"/>
    <w:rsid w:val="65593933"/>
    <w:rsid w:val="657969AB"/>
    <w:rsid w:val="659F3083"/>
    <w:rsid w:val="67F6247D"/>
    <w:rsid w:val="680515F6"/>
    <w:rsid w:val="6A2E1E3E"/>
    <w:rsid w:val="6BBB22DC"/>
    <w:rsid w:val="6DE758D2"/>
    <w:rsid w:val="6EE36007"/>
    <w:rsid w:val="6F45077B"/>
    <w:rsid w:val="700B2659"/>
    <w:rsid w:val="70880286"/>
    <w:rsid w:val="709F5149"/>
    <w:rsid w:val="70AE702B"/>
    <w:rsid w:val="713A158C"/>
    <w:rsid w:val="71A535F2"/>
    <w:rsid w:val="73A567F5"/>
    <w:rsid w:val="73C53AF8"/>
    <w:rsid w:val="74522D70"/>
    <w:rsid w:val="74D23863"/>
    <w:rsid w:val="75790A5F"/>
    <w:rsid w:val="75FB7B1B"/>
    <w:rsid w:val="77183EC1"/>
    <w:rsid w:val="783E3974"/>
    <w:rsid w:val="78BC0027"/>
    <w:rsid w:val="7AAB3E4B"/>
    <w:rsid w:val="7C7B6A7A"/>
    <w:rsid w:val="7EC600EF"/>
    <w:rsid w:val="7EDB5CE7"/>
    <w:rsid w:val="7EE64983"/>
    <w:rsid w:val="7F332FC9"/>
    <w:rsid w:val="7FB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108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2019-05-17T09:43:13Z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