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一、网址记录</w:t>
          </w:r>
          <w:r>
            <w:tab/>
          </w:r>
          <w:r>
            <w:fldChar w:fldCharType="begin"/>
          </w:r>
          <w:r>
            <w:instrText xml:space="preserve"> PAGEREF _Toc11179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_Toc2859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来源</w:t>
          </w:r>
          <w:r>
            <w:tab/>
          </w:r>
          <w:r>
            <w:fldChar w:fldCharType="begin"/>
          </w:r>
          <w:r>
            <w:instrText xml:space="preserve"> PAGEREF _Toc2859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_Toc8047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规范权重</w:t>
          </w:r>
          <w:r>
            <w:tab/>
          </w:r>
          <w:r>
            <w:fldChar w:fldCharType="begin"/>
          </w:r>
          <w:r>
            <w:instrText xml:space="preserve"> PAGEREF _Toc8047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_Toc17097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达内秘密网址：各种笔记</w:t>
          </w:r>
          <w:r>
            <w:tab/>
          </w:r>
          <w:r>
            <w:fldChar w:fldCharType="begin"/>
          </w:r>
          <w:r>
            <w:instrText xml:space="preserve"> PAGEREF _Toc17097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_Toc3834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  <w:lang w:val="en-US" w:eastAsia="zh-CN"/>
            </w:rPr>
            <w:t>S1</w:t>
          </w:r>
          <w:r>
            <w:tab/>
          </w:r>
          <w:r>
            <w:fldChar w:fldCharType="begin"/>
          </w:r>
          <w:r>
            <w:instrText xml:space="preserve"> PAGEREF _Toc3834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_Toc17307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在线文档生成html网页 笔记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我的微博域名网址：</w:t>
          </w:r>
          <w:r>
            <w:tab/>
          </w:r>
          <w:r>
            <w:fldChar w:fldCharType="begin"/>
          </w:r>
          <w:r>
            <w:instrText xml:space="preserve"> PAGEREF _Toc26184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S2</w:t>
          </w:r>
          <w:r>
            <w:tab/>
          </w:r>
          <w:r>
            <w:fldChar w:fldCharType="begin"/>
          </w:r>
          <w:r>
            <w:instrText xml:space="preserve"> PAGEREF _Toc22531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color="auto" w:fill="FFFFFF"/>
            </w:rPr>
            <w:t>vue-element-admin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模板项目及说明</w:t>
          </w:r>
          <w:r>
            <w:tab/>
          </w:r>
          <w:r>
            <w:fldChar w:fldCharType="begin"/>
          </w:r>
          <w:r>
            <w:instrText xml:space="preserve"> PAGEREF _Toc25410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Iconfont-阿里巴巴矢量图标库</w:t>
          </w:r>
          <w:r>
            <w:tab/>
          </w:r>
          <w:r>
            <w:fldChar w:fldCharType="begin"/>
          </w:r>
          <w:r>
            <w:instrText xml:space="preserve"> PAGEREF _Toc5920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lang w:val="en-US" w:eastAsia="zh-CN"/>
        </w:rPr>
      </w:pPr>
      <w:bookmarkStart w:id="0" w:name="_Toc11179"/>
      <w:r>
        <w:rPr>
          <w:rFonts w:hint="eastAsia"/>
          <w:lang w:val="en-US" w:eastAsia="zh-CN"/>
        </w:rPr>
        <w:t>一、网址记录</w:t>
      </w:r>
      <w:bookmarkEnd w:id="0"/>
    </w:p>
    <w:p>
      <w:pPr>
        <w:pStyle w:val="3"/>
        <w:numPr>
          <w:ilvl w:val="0"/>
          <w:numId w:val="1"/>
        </w:numPr>
      </w:pPr>
      <w:bookmarkStart w:id="1" w:name="_Toc2859"/>
      <w:r>
        <w:rPr>
          <w:rFonts w:hint="eastAsia"/>
          <w:lang w:val="en-US" w:eastAsia="zh-CN"/>
        </w:rPr>
        <w:t>来源</w:t>
      </w:r>
      <w:bookmarkEnd w:id="1"/>
    </w:p>
    <w:p>
      <w:pPr>
        <w:rPr>
          <w:lang w:val="en-US"/>
        </w:rPr>
      </w:pPr>
      <w:r>
        <w:rPr>
          <w:rFonts w:hint="eastAsia"/>
          <w:lang w:val="en-US" w:eastAsia="zh-CN"/>
        </w:rPr>
        <w:t>工作内容、浏览器收藏、工作过程中</w:t>
      </w:r>
    </w:p>
    <w:p>
      <w:pPr>
        <w:pStyle w:val="3"/>
        <w:numPr>
          <w:ilvl w:val="0"/>
          <w:numId w:val="1"/>
        </w:numPr>
      </w:pPr>
      <w:bookmarkStart w:id="2" w:name="_Toc8047"/>
      <w:r>
        <w:rPr>
          <w:rFonts w:hint="eastAsia"/>
          <w:lang w:val="en-US" w:eastAsia="zh-CN"/>
        </w:rPr>
        <w:t>规范权重</w:t>
      </w:r>
      <w:bookmarkEnd w:id="2"/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时间轴式：1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分类插入式：2</w:t>
      </w:r>
    </w:p>
    <w:p>
      <w:pPr>
        <w:pStyle w:val="3"/>
        <w:numPr>
          <w:ilvl w:val="0"/>
          <w:numId w:val="1"/>
        </w:numPr>
      </w:pPr>
      <w:bookmarkStart w:id="3" w:name="_Toc17097"/>
      <w:r>
        <w:rPr>
          <w:rFonts w:hint="eastAsia"/>
        </w:rPr>
        <w:t>达内秘密网址：各种笔记</w:t>
      </w:r>
      <w:bookmarkEnd w:id="3"/>
    </w:p>
    <w:p>
      <w:r>
        <w:rPr>
          <w:rFonts w:hint="eastAsia"/>
        </w:rPr>
        <w:t xml:space="preserve">        code.tarena.com.cn</w:t>
      </w:r>
    </w:p>
    <w:p>
      <w:r>
        <w:rPr>
          <w:rFonts w:hint="eastAsia"/>
        </w:rPr>
        <w:t xml:space="preserve">        用户名：tarenacode</w:t>
      </w:r>
    </w:p>
    <w:p>
      <w:r>
        <w:rPr>
          <w:rFonts w:hint="eastAsia"/>
        </w:rPr>
        <w:t xml:space="preserve">        密   码: code_2013 </w:t>
      </w:r>
    </w:p>
    <w:p/>
    <w:p>
      <w:r>
        <w:rPr>
          <w:rFonts w:hint="eastAsia"/>
        </w:rPr>
        <w:t>课前提前预习：</w:t>
      </w:r>
    </w:p>
    <w:p>
      <w:r>
        <w:rPr>
          <w:rFonts w:hint="eastAsia"/>
        </w:rPr>
        <w:t xml:space="preserve">       网址：www.it211.com.cn</w:t>
      </w:r>
    </w:p>
    <w:p>
      <w:r>
        <w:rPr>
          <w:rFonts w:hint="eastAsia"/>
        </w:rPr>
        <w:t xml:space="preserve">       账号：tsd1711n_pm@tedu.cn</w:t>
      </w:r>
    </w:p>
    <w:p>
      <w:r>
        <w:rPr>
          <w:rFonts w:hint="eastAsia"/>
        </w:rPr>
        <w:t xml:space="preserve">       密码：PM2017tarena</w:t>
      </w:r>
    </w:p>
    <w:p/>
    <w:p>
      <w:r>
        <w:t>FTP:   176.140.0.230</w:t>
      </w:r>
    </w:p>
    <w:p>
      <w:pPr>
        <w:ind w:firstLine="420"/>
      </w:pPr>
      <w:r>
        <w:rPr>
          <w:rFonts w:hint="eastAsia"/>
        </w:rPr>
        <w:t>用户名</w:t>
      </w:r>
      <w:r>
        <w:t>：tarena</w:t>
      </w:r>
    </w:p>
    <w:p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>
      <w:pPr>
        <w:ind w:firstLine="420"/>
      </w:pPr>
    </w:p>
    <w:p>
      <w:r>
        <w:rPr>
          <w:rFonts w:hint="eastAsia"/>
        </w:rPr>
        <w:t>学员信息：</w:t>
      </w:r>
      <w:r>
        <w:t>176.140.0.230/</w:t>
      </w:r>
    </w:p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4" w:name="_Toc3834"/>
      <w:r>
        <w:rPr>
          <w:rFonts w:hint="eastAsia"/>
          <w:lang w:val="en-US" w:eastAsia="zh-CN"/>
        </w:rPr>
        <w:t>S1</w:t>
      </w:r>
      <w:bookmarkEnd w:id="4"/>
    </w:p>
    <w:p>
      <w:pPr>
        <w:pStyle w:val="4"/>
        <w:numPr>
          <w:ilvl w:val="0"/>
          <w:numId w:val="3"/>
        </w:numPr>
      </w:pPr>
      <w:bookmarkStart w:id="5" w:name="_Toc17307"/>
      <w:r>
        <w:rPr>
          <w:rFonts w:hint="eastAsia"/>
        </w:rPr>
        <w:t>在线文档生成html网页 笔记</w:t>
      </w:r>
      <w:bookmarkEnd w:id="5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"http://www.docpe.com/word/word-to-html.aspx"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http://www.docpe.com/word/word-to-html.aspx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6184"/>
      <w:r>
        <w:rPr>
          <w:rFonts w:hint="eastAsia"/>
          <w:lang w:val="en-US" w:eastAsia="zh-CN"/>
        </w:rPr>
        <w:t>我的微博域名网址：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sunweb.applinzi.com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2531"/>
      <w:r>
        <w:rPr>
          <w:rFonts w:hint="eastAsia"/>
          <w:lang w:val="en-US" w:eastAsia="zh-CN"/>
        </w:rPr>
        <w:t>S2</w:t>
      </w:r>
      <w:bookmarkEnd w:id="7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8" w:name="_Toc25410"/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instrText xml:space="preserve"> HYPERLINK "http://panjiachen.github.io/vue-element-admin"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t>vue-element-admin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模板项目及说明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https://github.com/PanJiaChen/vue-element-admin/blob/master/README.zh-CN.md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9" w:name="_Toc5920"/>
      <w:r>
        <w:rPr>
          <w:rFonts w:hint="eastAsia"/>
          <w:lang w:val="en-US" w:eastAsia="zh-CN"/>
        </w:rPr>
        <w:t>2. Iconfont-阿里巴巴矢量图标库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Iconfont-国内功能很强大且图标内容很丰富的矢量图标库，提供矢量图标下载、在线存储、格式转换等功能。阿里巴巴体验团队倾力打造，设计和前端开发的便捷工具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"https://www.iconfont.cn/collections/index?spm=a313x.7781069.1998910419.3"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https://www.iconfont.cn/collections/index?spm=a313x.7781069.1998910419.3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特效</w:t>
      </w:r>
      <w:r>
        <w:t>网址</w:t>
      </w:r>
      <w:bookmarkStart w:id="10" w:name="_GoBack"/>
      <w:bookmarkEnd w:id="10"/>
    </w:p>
    <w:p>
      <w:r>
        <w:rPr>
          <w:rFonts w:hint="eastAsia"/>
        </w:rPr>
        <w:t>特效</w:t>
      </w:r>
      <w:r>
        <w:t>网址：http://www.jq22.com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33F99"/>
    <w:multiLevelType w:val="singleLevel"/>
    <w:tmpl w:val="D8233F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BB55CE"/>
    <w:multiLevelType w:val="singleLevel"/>
    <w:tmpl w:val="E2BB55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70F385"/>
    <w:multiLevelType w:val="singleLevel"/>
    <w:tmpl w:val="3070F3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8C9D16"/>
    <w:multiLevelType w:val="singleLevel"/>
    <w:tmpl w:val="518C9D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0CF78EF"/>
    <w:rsid w:val="01491612"/>
    <w:rsid w:val="01920D44"/>
    <w:rsid w:val="06EC6EDA"/>
    <w:rsid w:val="08354784"/>
    <w:rsid w:val="0D147821"/>
    <w:rsid w:val="0E663E18"/>
    <w:rsid w:val="11900448"/>
    <w:rsid w:val="18483200"/>
    <w:rsid w:val="1C7A5B12"/>
    <w:rsid w:val="1CB86187"/>
    <w:rsid w:val="1E424F5D"/>
    <w:rsid w:val="1EEC5D2D"/>
    <w:rsid w:val="1F0E784F"/>
    <w:rsid w:val="22740391"/>
    <w:rsid w:val="22F8513F"/>
    <w:rsid w:val="23D063E4"/>
    <w:rsid w:val="29F536FB"/>
    <w:rsid w:val="2BED5D18"/>
    <w:rsid w:val="2D1739C2"/>
    <w:rsid w:val="31581206"/>
    <w:rsid w:val="340F24CA"/>
    <w:rsid w:val="34282D3E"/>
    <w:rsid w:val="36D608E8"/>
    <w:rsid w:val="3B23536E"/>
    <w:rsid w:val="3C8F17A3"/>
    <w:rsid w:val="3C9A4393"/>
    <w:rsid w:val="3D375B9D"/>
    <w:rsid w:val="4069741E"/>
    <w:rsid w:val="458206E0"/>
    <w:rsid w:val="45E234E0"/>
    <w:rsid w:val="4A9D7FD9"/>
    <w:rsid w:val="51205141"/>
    <w:rsid w:val="545526B1"/>
    <w:rsid w:val="57890BD4"/>
    <w:rsid w:val="57CB24DB"/>
    <w:rsid w:val="5B1B1046"/>
    <w:rsid w:val="5CFD0DE8"/>
    <w:rsid w:val="5DCE1722"/>
    <w:rsid w:val="5E5537B6"/>
    <w:rsid w:val="5EC32DF8"/>
    <w:rsid w:val="62AB5419"/>
    <w:rsid w:val="644B0561"/>
    <w:rsid w:val="65593933"/>
    <w:rsid w:val="657969AB"/>
    <w:rsid w:val="659F3083"/>
    <w:rsid w:val="67F6247D"/>
    <w:rsid w:val="6A2E1E3E"/>
    <w:rsid w:val="6BBB22DC"/>
    <w:rsid w:val="6EE36007"/>
    <w:rsid w:val="6F45077B"/>
    <w:rsid w:val="700B2659"/>
    <w:rsid w:val="70880286"/>
    <w:rsid w:val="713A158C"/>
    <w:rsid w:val="73A567F5"/>
    <w:rsid w:val="73C53AF8"/>
    <w:rsid w:val="74522D70"/>
    <w:rsid w:val="74D23863"/>
    <w:rsid w:val="75790A5F"/>
    <w:rsid w:val="75FB7B1B"/>
    <w:rsid w:val="77183EC1"/>
    <w:rsid w:val="7AAB3E4B"/>
    <w:rsid w:val="7C7B6A7A"/>
    <w:rsid w:val="7EC600EF"/>
    <w:rsid w:val="7EDB5CE7"/>
    <w:rsid w:val="7EE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  <w:textAlignment w:val="baseline"/>
    </w:pPr>
    <w:rPr>
      <w:rFonts w:ascii="Calibri" w:hAnsi="Calibri" w:eastAsia="宋体"/>
      <w:sz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2019-05-13T03:52:02Z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