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00897" w14:textId="4BCF68A2" w:rsidR="0052030A" w:rsidRDefault="00B33A35" w:rsidP="00B33A35">
      <w:r w:rsidRPr="00B33A35">
        <w:rPr>
          <w:rFonts w:hint="eastAsia"/>
          <w:b/>
          <w:bCs/>
        </w:rPr>
        <w:t>1</w:t>
      </w:r>
      <w:r w:rsidRPr="00B33A35">
        <w:rPr>
          <w:b/>
          <w:bCs/>
        </w:rPr>
        <w:t>-</w:t>
      </w:r>
      <w:r w:rsidRPr="00B33A3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2E63F55" wp14:editId="38E31F0C">
            <wp:simplePos x="0" y="0"/>
            <wp:positionH relativeFrom="column">
              <wp:posOffset>2969</wp:posOffset>
            </wp:positionH>
            <wp:positionV relativeFrom="paragraph">
              <wp:posOffset>0</wp:posOffset>
            </wp:positionV>
            <wp:extent cx="2475865" cy="5741670"/>
            <wp:effectExtent l="0" t="0" r="63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574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A35">
        <w:rPr>
          <w:b/>
          <w:bCs/>
        </w:rPr>
        <w:t>CAN1</w:t>
      </w:r>
      <w:r>
        <w:rPr>
          <w:rFonts w:hint="eastAsia"/>
          <w:b/>
          <w:bCs/>
        </w:rPr>
        <w:t>（左腿）</w:t>
      </w:r>
      <w:r>
        <w:rPr>
          <w:rFonts w:hint="eastAsia"/>
        </w:rPr>
        <w:t>：1</w:t>
      </w:r>
      <w:r>
        <w:t>-2-3-4-5-6</w:t>
      </w:r>
    </w:p>
    <w:p w14:paraId="1FBE6C0B" w14:textId="4A88FCA2" w:rsidR="00B33A35" w:rsidRDefault="00B33A35" w:rsidP="00B33A35">
      <w:r w:rsidRPr="00B33A35">
        <w:rPr>
          <w:b/>
          <w:bCs/>
        </w:rPr>
        <w:t>1-CAN2</w:t>
      </w:r>
      <w:r>
        <w:rPr>
          <w:rFonts w:hint="eastAsia"/>
          <w:b/>
          <w:bCs/>
        </w:rPr>
        <w:t>（右腿）</w:t>
      </w:r>
      <w:r>
        <w:rPr>
          <w:rFonts w:hint="eastAsia"/>
        </w:rPr>
        <w:t>：9-10-11-12-13-14</w:t>
      </w:r>
    </w:p>
    <w:p w14:paraId="7F3BC0F1" w14:textId="06AAE0C8" w:rsidR="00B33A35" w:rsidRDefault="00B33A35" w:rsidP="00B33A35">
      <w:r w:rsidRPr="00B33A35">
        <w:rPr>
          <w:rFonts w:hint="eastAsia"/>
          <w:b/>
          <w:bCs/>
        </w:rPr>
        <w:t>1-</w:t>
      </w:r>
      <w:r w:rsidRPr="00B33A35">
        <w:rPr>
          <w:b/>
          <w:bCs/>
        </w:rPr>
        <w:t>CAN</w:t>
      </w:r>
      <w:r w:rsidRPr="00B33A35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（腰部）</w:t>
      </w:r>
      <w:r>
        <w:rPr>
          <w:rFonts w:hint="eastAsia"/>
        </w:rPr>
        <w:t>：17-18-19</w:t>
      </w:r>
    </w:p>
    <w:p w14:paraId="5DE64ACF" w14:textId="2999F806" w:rsidR="00B33A35" w:rsidRDefault="00B33A35" w:rsidP="00B33A35">
      <w:r w:rsidRPr="00B33A35">
        <w:rPr>
          <w:rFonts w:hint="eastAsia"/>
          <w:b/>
          <w:bCs/>
        </w:rPr>
        <w:t>2-</w:t>
      </w:r>
      <w:r w:rsidRPr="00B33A35">
        <w:rPr>
          <w:b/>
          <w:bCs/>
        </w:rPr>
        <w:t>CAN1</w:t>
      </w:r>
      <w:r>
        <w:rPr>
          <w:rFonts w:hint="eastAsia"/>
          <w:b/>
          <w:bCs/>
        </w:rPr>
        <w:t>（左手）</w:t>
      </w:r>
      <w:r>
        <w:rPr>
          <w:rFonts w:hint="eastAsia"/>
        </w:rPr>
        <w:t>：25-26-27-28（-29-30-31）</w:t>
      </w:r>
    </w:p>
    <w:p w14:paraId="77CA50DD" w14:textId="11CF7D49" w:rsidR="00B33A35" w:rsidRDefault="00B33A35" w:rsidP="00B33A35">
      <w:r w:rsidRPr="00B33A35">
        <w:rPr>
          <w:rFonts w:hint="eastAsia"/>
          <w:b/>
          <w:bCs/>
        </w:rPr>
        <w:t>2-</w:t>
      </w:r>
      <w:r w:rsidRPr="00B33A35">
        <w:rPr>
          <w:b/>
          <w:bCs/>
        </w:rPr>
        <w:t>CAN</w:t>
      </w:r>
      <w:r w:rsidRPr="00B33A35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（右手）</w:t>
      </w:r>
      <w:r>
        <w:rPr>
          <w:rFonts w:hint="eastAsia"/>
        </w:rPr>
        <w:t>：33-34-35-36（-37-38-39）</w:t>
      </w:r>
    </w:p>
    <w:p w14:paraId="60060B7F" w14:textId="464A965A" w:rsidR="00B33A35" w:rsidRPr="00EF146D" w:rsidRDefault="00EF146D" w:rsidP="00B33A35">
      <w:r w:rsidRPr="00EF146D">
        <w:rPr>
          <w:rFonts w:hint="eastAsia"/>
          <w:b/>
          <w:bCs/>
        </w:rPr>
        <w:t>2-</w:t>
      </w:r>
      <w:r w:rsidRPr="00EF146D">
        <w:rPr>
          <w:b/>
          <w:bCs/>
        </w:rPr>
        <w:t>CAN3</w:t>
      </w:r>
      <w:r w:rsidRPr="00EF146D">
        <w:rPr>
          <w:rFonts w:hint="eastAsia"/>
          <w:b/>
          <w:bCs/>
        </w:rPr>
        <w:t>（预留）</w:t>
      </w:r>
      <w:r>
        <w:rPr>
          <w:rFonts w:hint="eastAsia"/>
        </w:rPr>
        <w:t>：</w:t>
      </w:r>
    </w:p>
    <w:tbl>
      <w:tblPr>
        <w:tblpPr w:leftFromText="180" w:rightFromText="180" w:vertAnchor="text" w:horzAnchor="page" w:tblpX="5807" w:tblpY="514"/>
        <w:tblW w:w="5519" w:type="dxa"/>
        <w:tblLook w:val="04A0" w:firstRow="1" w:lastRow="0" w:firstColumn="1" w:lastColumn="0" w:noHBand="0" w:noVBand="1"/>
      </w:tblPr>
      <w:tblGrid>
        <w:gridCol w:w="1080"/>
        <w:gridCol w:w="2200"/>
        <w:gridCol w:w="2239"/>
      </w:tblGrid>
      <w:tr w:rsidR="00B33A35" w:rsidRPr="00B33A35" w14:paraId="066BF3B9" w14:textId="77777777" w:rsidTr="00B33A35">
        <w:trPr>
          <w:trHeight w:val="330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02277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Cs w:val="21"/>
              </w:rPr>
            </w:pPr>
            <w:r w:rsidRPr="00B33A35"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6FCEE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Cs w:val="21"/>
              </w:rPr>
            </w:pPr>
            <w:r w:rsidRPr="00B33A35"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  <w:t>部位</w:t>
            </w:r>
          </w:p>
        </w:tc>
        <w:tc>
          <w:tcPr>
            <w:tcW w:w="22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21E2A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Cs w:val="21"/>
              </w:rPr>
            </w:pPr>
            <w:r w:rsidRPr="00B33A35"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  <w:t>型号</w:t>
            </w:r>
          </w:p>
        </w:tc>
      </w:tr>
      <w:tr w:rsidR="00B33A35" w:rsidRPr="00B33A35" w14:paraId="0A9CD1DB" w14:textId="77777777" w:rsidTr="00B33A35">
        <w:trPr>
          <w:trHeight w:val="31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1B81A" w14:textId="39E5223D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1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7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18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0AA9F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腰部侧摆与俯仰</w:t>
            </w:r>
          </w:p>
        </w:tc>
        <w:tc>
          <w:tcPr>
            <w:tcW w:w="22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E3BE7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FFC000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EC-A4315-P2-36</w:t>
            </w:r>
          </w:p>
        </w:tc>
      </w:tr>
      <w:tr w:rsidR="00B33A35" w:rsidRPr="00B33A35" w14:paraId="1B3A0922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763B" w14:textId="59429240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38DB3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腰部回转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FE4D1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EC-A8112-P1-18H</w:t>
            </w:r>
          </w:p>
        </w:tc>
      </w:tr>
      <w:tr w:rsidR="00B33A35" w:rsidRPr="00B33A35" w14:paraId="279F22D7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D23B6" w14:textId="2494A41B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FC61A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髋部俯仰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F83C6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EC-A8116-P1-18H</w:t>
            </w:r>
          </w:p>
        </w:tc>
      </w:tr>
      <w:tr w:rsidR="00B33A35" w:rsidRPr="00B33A35" w14:paraId="09D2336C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858C4" w14:textId="1360DF08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2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215B2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髋部侧摆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713DF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EC-A6416-P2-30.25H</w:t>
            </w:r>
          </w:p>
        </w:tc>
      </w:tr>
      <w:tr w:rsidR="00B33A35" w:rsidRPr="00B33A35" w14:paraId="2A43C9F2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B6ECE" w14:textId="73AB6232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6B3FF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髋部周转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40B56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EC-A6408-P2-30.25H</w:t>
            </w:r>
          </w:p>
        </w:tc>
      </w:tr>
      <w:tr w:rsidR="00B33A35" w:rsidRPr="00B33A35" w14:paraId="31A8F22F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70B61" w14:textId="0ECE08A0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4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C4022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 w:rsidRPr="00B33A35">
              <w:rPr>
                <w:rFonts w:ascii="宋体" w:eastAsia="宋体" w:hAnsi="宋体" w:cs="Times New Roman" w:hint="eastAsia"/>
                <w:kern w:val="0"/>
                <w:szCs w:val="21"/>
              </w:rPr>
              <w:t>膝关节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4585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EC-A8116-P1-18H</w:t>
            </w:r>
          </w:p>
        </w:tc>
      </w:tr>
      <w:tr w:rsidR="00B33A35" w:rsidRPr="00B33A35" w14:paraId="3CB1FDCD" w14:textId="77777777" w:rsidTr="00B33A35">
        <w:trPr>
          <w:trHeight w:val="653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3FC8C" w14:textId="77777777" w:rsid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5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13</w:t>
            </w:r>
          </w:p>
          <w:p w14:paraId="395FBA15" w14:textId="31ACC2D2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6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14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29CA2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踝关节俯仰与侧摆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FC6FF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FFC000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EC-A4315-P2-36</w:t>
            </w:r>
          </w:p>
        </w:tc>
      </w:tr>
      <w:tr w:rsidR="00B33A35" w:rsidRPr="00B33A35" w14:paraId="0BA093FB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28129" w14:textId="4AA5545D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25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1B3A6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肩部俯仰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5B228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EC-A6408-P2-30.25H</w:t>
            </w:r>
          </w:p>
        </w:tc>
      </w:tr>
      <w:tr w:rsidR="00B33A35" w:rsidRPr="00B33A35" w14:paraId="32714B61" w14:textId="77777777" w:rsidTr="00B33A35">
        <w:trPr>
          <w:trHeight w:val="654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8F649" w14:textId="77777777" w:rsid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26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34</w:t>
            </w:r>
          </w:p>
          <w:p w14:paraId="2A59C9F2" w14:textId="6BE8430D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27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50083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肩部侧摆与周转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172E3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EC-A4310-P2-36H</w:t>
            </w:r>
          </w:p>
        </w:tc>
      </w:tr>
      <w:tr w:rsidR="00B33A35" w:rsidRPr="00B33A35" w14:paraId="736A3681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584B5" w14:textId="7D26549D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28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0DDA2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 w:rsidRPr="00B33A35">
              <w:rPr>
                <w:rFonts w:ascii="宋体" w:eastAsia="宋体" w:hAnsi="宋体" w:cs="Times New Roman" w:hint="eastAsia"/>
                <w:kern w:val="0"/>
                <w:szCs w:val="21"/>
              </w:rPr>
              <w:t>肘关节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36D71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EC-A4310-P2-36H</w:t>
            </w:r>
          </w:p>
        </w:tc>
      </w:tr>
      <w:tr w:rsidR="00B33A35" w:rsidRPr="00B33A35" w14:paraId="26904515" w14:textId="77777777" w:rsidTr="00B33A35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9E461" w14:textId="3677B588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29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B3E46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小臂侧摆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0BF86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EC-A4310-P2-36H</w:t>
            </w:r>
          </w:p>
        </w:tc>
      </w:tr>
      <w:tr w:rsidR="00B33A35" w:rsidRPr="00B33A35" w14:paraId="4BC7B807" w14:textId="77777777" w:rsidTr="00B33A35">
        <w:trPr>
          <w:trHeight w:val="628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01AF6" w14:textId="77777777" w:rsid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30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 w:rsidR="00EF146D"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38</w:t>
            </w:r>
          </w:p>
          <w:p w14:paraId="07B70276" w14:textId="7562155B" w:rsidR="00EF146D" w:rsidRPr="00B33A35" w:rsidRDefault="00EF146D" w:rsidP="00B33A35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31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Cs w:val="21"/>
              </w:rPr>
              <w:t>39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61574" w14:textId="77777777" w:rsidR="00B33A35" w:rsidRPr="00B33A35" w:rsidRDefault="00B33A35" w:rsidP="00B33A35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B33A35">
              <w:rPr>
                <w:rFonts w:ascii="宋体" w:eastAsia="宋体" w:hAnsi="宋体" w:cs="宋体" w:hint="eastAsia"/>
                <w:kern w:val="0"/>
                <w:szCs w:val="21"/>
              </w:rPr>
              <w:t>腕部周转与俯仰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1B98A" w14:textId="77777777" w:rsidR="00B33A35" w:rsidRPr="00B33A35" w:rsidRDefault="00B33A35" w:rsidP="00B33A35">
            <w:pPr>
              <w:widowControl/>
              <w:jc w:val="center"/>
              <w:rPr>
                <w:rFonts w:ascii="Times New Roman" w:eastAsia="等线" w:hAnsi="Times New Roman" w:cs="Times New Roman" w:hint="eastAsia"/>
                <w:kern w:val="0"/>
                <w:szCs w:val="21"/>
              </w:rPr>
            </w:pPr>
            <w:r w:rsidRPr="00B33A35">
              <w:rPr>
                <w:rFonts w:ascii="Times New Roman" w:eastAsia="等线" w:hAnsi="Times New Roman" w:cs="Times New Roman"/>
                <w:kern w:val="0"/>
                <w:szCs w:val="21"/>
              </w:rPr>
              <w:t>EC-A2806-P2-36</w:t>
            </w:r>
          </w:p>
        </w:tc>
      </w:tr>
    </w:tbl>
    <w:p w14:paraId="41EDBE47" w14:textId="11BE2C9B" w:rsidR="00B33A35" w:rsidRPr="00B33A35" w:rsidRDefault="00B33A35" w:rsidP="00B33A35">
      <w:pPr>
        <w:rPr>
          <w:rFonts w:hint="eastAsia"/>
        </w:rPr>
      </w:pPr>
    </w:p>
    <w:sectPr w:rsidR="00B33A35" w:rsidRPr="00B33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32E0"/>
    <w:multiLevelType w:val="hybridMultilevel"/>
    <w:tmpl w:val="BD62DB9C"/>
    <w:lvl w:ilvl="0" w:tplc="7A30E6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C67EA8"/>
    <w:multiLevelType w:val="hybridMultilevel"/>
    <w:tmpl w:val="10EECDEE"/>
    <w:lvl w:ilvl="0" w:tplc="F4F297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F40068"/>
    <w:multiLevelType w:val="hybridMultilevel"/>
    <w:tmpl w:val="9FC4B6E2"/>
    <w:lvl w:ilvl="0" w:tplc="A55C34F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C4"/>
    <w:rsid w:val="0052030A"/>
    <w:rsid w:val="00526564"/>
    <w:rsid w:val="005577C4"/>
    <w:rsid w:val="00B33A35"/>
    <w:rsid w:val="00E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DA22"/>
  <w15:chartTrackingRefBased/>
  <w15:docId w15:val="{A487EBE6-C3D5-4D99-BEC4-9F173CD2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3A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7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 Z</dc:creator>
  <cp:keywords/>
  <dc:description/>
  <cp:lastModifiedBy>EQ Z</cp:lastModifiedBy>
  <cp:revision>2</cp:revision>
  <dcterms:created xsi:type="dcterms:W3CDTF">2026-05-18T13:19:00Z</dcterms:created>
  <dcterms:modified xsi:type="dcterms:W3CDTF">2026-05-18T13:33:00Z</dcterms:modified>
</cp:coreProperties>
</file>