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部分说明</w:t>
      </w:r>
    </w:p>
    <w:p>
      <w:r>
        <w:t>crontab -e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每分钟执行</w:t>
      </w:r>
    </w:p>
    <w:p>
      <w:r>
        <w:t>* * * * * /var/www/html/exp_4/mys</w:t>
      </w:r>
      <w:r>
        <w:rPr>
          <w:rFonts w:hint="eastAsia"/>
          <w:lang w:val="en-US" w:eastAsia="zh-CN"/>
        </w:rPr>
        <w:t>q</w:t>
      </w:r>
      <w:r>
        <w:t>l_dump_script.sh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每日凌晨执行</w:t>
      </w:r>
    </w:p>
    <w:p>
      <w:r>
        <w:t>0 0 * * * /var/www/html/exp_4/mysql_backup_script.sh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^o保存直接保存默认路径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^x 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查看是否添加成功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确保脚本可执行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+x /var/www/html/exp_4/mys</w:t>
      </w:r>
      <w:r>
        <w:rPr>
          <w:rFonts w:hint="eastAsia"/>
          <w:lang w:val="en-US" w:eastAsia="zh-CN"/>
        </w:rPr>
        <w:t>q</w:t>
      </w:r>
      <w:r>
        <w:rPr>
          <w:rFonts w:hint="default"/>
          <w:lang w:val="en-US" w:eastAsia="zh-CN"/>
        </w:rPr>
        <w:t>l_dump_script.sh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/var/www/html/exp_4/mysql_dump_script.sh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开启cron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start cron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sudo systemctl enable cron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关闭cron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stop cron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sudo systemctl disable cron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sudo systemctl status cron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3ZmE5OGI0OGVlYTJjNDRhZGJjMWNmOTY5M2VmMmYifQ=="/>
  </w:docVars>
  <w:rsids>
    <w:rsidRoot w:val="00000000"/>
    <w:rsid w:val="0E497FFD"/>
    <w:rsid w:val="18A242E0"/>
    <w:rsid w:val="33D97E69"/>
    <w:rsid w:val="37D63BBF"/>
    <w:rsid w:val="387C536A"/>
    <w:rsid w:val="3A7E72AC"/>
    <w:rsid w:val="45AA3413"/>
    <w:rsid w:val="48147269"/>
    <w:rsid w:val="66C81DE2"/>
    <w:rsid w:val="6A386990"/>
    <w:rsid w:val="6B142F59"/>
    <w:rsid w:val="6BF1329A"/>
    <w:rsid w:val="6C8669DD"/>
    <w:rsid w:val="6DE45ECC"/>
    <w:rsid w:val="6E967D6B"/>
    <w:rsid w:val="6F51282E"/>
    <w:rsid w:val="700215D2"/>
    <w:rsid w:val="70B52AE8"/>
    <w:rsid w:val="7EF9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376</Characters>
  <Lines>0</Lines>
  <Paragraphs>0</Paragraphs>
  <TotalTime>3</TotalTime>
  <ScaleCrop>false</ScaleCrop>
  <LinksUpToDate>false</LinksUpToDate>
  <CharactersWithSpaces>407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2024-05-22T06:16:00Z</dcterms:created>
  <dc:creator>cyds</dc:creator>
  <cp:lastModifiedBy>cyds</cp:lastModifiedBy>
  <dcterms:modified xsi:type="dcterms:W3CDTF">2024-05-22T09:41:19Z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F93EF080A85E49D5B423679AA70B66F4_12</vt:lpwstr>
  </property>
</Properties>
</file>