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NICS通讯协议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（2019年5月20日）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设备交互协议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数据格式概述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见后续列表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读取24口传感器状态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读取24口的输出状态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  <w:bookmarkStart w:id="0" w:name="_GoBack"/>
            <w:bookmarkEnd w:id="0"/>
          </w:p>
        </w:tc>
        <w:tc>
          <w:tcPr>
            <w:tcW w:w="676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66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客户端、服务器端交互协议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数据格式概述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 w:ascii="宋体" w:hAnsi="宋体"/>
          <w:sz w:val="18"/>
          <w:lang w:val="zh-CN"/>
        </w:rPr>
        <w:t>DATA0016HY001 01 09 E87C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客户端注册（LOGIN）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 w:ascii="宋体" w:hAnsi="宋体"/>
          <w:sz w:val="18"/>
          <w:lang w:val="zh-CN"/>
        </w:rPr>
        <w:t>0016</w:t>
      </w:r>
      <w:r>
        <w:rPr>
          <w:rFonts w:hint="eastAsia" w:ascii="宋体" w:hAnsi="宋体"/>
          <w:sz w:val="18"/>
          <w:lang w:val="en-US" w:eastAsia="zh-CN"/>
        </w:rPr>
        <w:t xml:space="preserve">LOGIN </w:t>
      </w:r>
      <w:r>
        <w:rPr>
          <w:rFonts w:hint="eastAsia" w:ascii="宋体" w:hAnsi="宋体"/>
          <w:sz w:val="18"/>
          <w:lang w:val="zh-CN"/>
        </w:rPr>
        <w:t>HY001 01 09 E87C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D3095"/>
    <w:rsid w:val="070A40BF"/>
    <w:rsid w:val="07DF07EB"/>
    <w:rsid w:val="0BC631B4"/>
    <w:rsid w:val="17091097"/>
    <w:rsid w:val="175D7476"/>
    <w:rsid w:val="19AB07B2"/>
    <w:rsid w:val="1BF925A2"/>
    <w:rsid w:val="1BFB7C62"/>
    <w:rsid w:val="1EFD70C8"/>
    <w:rsid w:val="1F3D7446"/>
    <w:rsid w:val="1F411AD2"/>
    <w:rsid w:val="204A5053"/>
    <w:rsid w:val="21C343EF"/>
    <w:rsid w:val="22815B86"/>
    <w:rsid w:val="28BB4A4E"/>
    <w:rsid w:val="28FB5467"/>
    <w:rsid w:val="2C411AAB"/>
    <w:rsid w:val="2EE53749"/>
    <w:rsid w:val="30CD0CD3"/>
    <w:rsid w:val="32721875"/>
    <w:rsid w:val="3392250E"/>
    <w:rsid w:val="339B0DEF"/>
    <w:rsid w:val="33D2047C"/>
    <w:rsid w:val="37211F1A"/>
    <w:rsid w:val="3A10374F"/>
    <w:rsid w:val="40D1447E"/>
    <w:rsid w:val="43E93E72"/>
    <w:rsid w:val="44460844"/>
    <w:rsid w:val="461C6D8C"/>
    <w:rsid w:val="4F616D39"/>
    <w:rsid w:val="50063757"/>
    <w:rsid w:val="59806C3F"/>
    <w:rsid w:val="5B7A418A"/>
    <w:rsid w:val="60DC06C0"/>
    <w:rsid w:val="6496648A"/>
    <w:rsid w:val="64B04C0F"/>
    <w:rsid w:val="659E227D"/>
    <w:rsid w:val="68A74A53"/>
    <w:rsid w:val="6EF7025B"/>
    <w:rsid w:val="70F122DD"/>
    <w:rsid w:val="7194371E"/>
    <w:rsid w:val="72252AEC"/>
    <w:rsid w:val="73C4746E"/>
    <w:rsid w:val="77797EFD"/>
    <w:rsid w:val="7B433CA8"/>
    <w:rsid w:val="7D9078DC"/>
    <w:rsid w:val="7ED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2019-05-21T15:53:01Z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