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在https://gitforwindows.org/下载git客户端并安装；安装好后，打开本地客户端git程序git bash，输入命令</w:t>
      </w:r>
      <w:r>
        <w:rPr>
          <w:rFonts w:hint="eastAsia" w:ascii="微软雅黑" w:hAnsi="微软雅黑" w:eastAsia="微软雅黑" w:cs="微软雅黑"/>
          <w:sz w:val="18"/>
          <w:szCs w:val="18"/>
        </w:rPr>
        <w:t>ssh-keygen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在本地生成公钥；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11861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2、进入网址http://10.234.99.85/users/sign_in，注册账号，需要使用公司邮箱注册；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3、进入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http://10.234.99.85/users/sign_in  注册好账号后，点击右上角账号seetingings—SSH keys，设置SSH key信息；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372995" cy="206565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在当前用户下进入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.ssh文件夹，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选择id_rsa.pub文件以记事本打开；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997450" cy="12915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5、复制公钥内容并粘贴至git网站上key的输入框，点击addkey添加公钥；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483735" cy="20478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打开本地客户端git程序git bash，输入命令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git clone 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u w:val="none"/>
        </w:rPr>
        <w:t>git@10.234.99.85:DevOps/XZG_UI.gi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u w:val="none"/>
        </w:rPr>
        <w:t>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即可以下载服务器文件到本地。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备注：如果想下载文件到指定文件夹，先使用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cd命令切到该文件夹下即可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901F"/>
    <w:multiLevelType w:val="singleLevel"/>
    <w:tmpl w:val="262F90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443C00"/>
    <w:multiLevelType w:val="singleLevel"/>
    <w:tmpl w:val="30443C00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3F79"/>
    <w:rsid w:val="09141394"/>
    <w:rsid w:val="10D647D8"/>
    <w:rsid w:val="139677F1"/>
    <w:rsid w:val="140D47A4"/>
    <w:rsid w:val="1A6653EF"/>
    <w:rsid w:val="1B567015"/>
    <w:rsid w:val="211F2B4A"/>
    <w:rsid w:val="21330898"/>
    <w:rsid w:val="22B92647"/>
    <w:rsid w:val="27004147"/>
    <w:rsid w:val="29C753E5"/>
    <w:rsid w:val="2D2C5085"/>
    <w:rsid w:val="2DA03FC3"/>
    <w:rsid w:val="2DA410C8"/>
    <w:rsid w:val="2E8B657F"/>
    <w:rsid w:val="2EC32456"/>
    <w:rsid w:val="2FAC2C46"/>
    <w:rsid w:val="334B1481"/>
    <w:rsid w:val="3A7149EB"/>
    <w:rsid w:val="3DF8783A"/>
    <w:rsid w:val="4078224D"/>
    <w:rsid w:val="415243EF"/>
    <w:rsid w:val="45AE3F90"/>
    <w:rsid w:val="468611F2"/>
    <w:rsid w:val="482314AE"/>
    <w:rsid w:val="4903289F"/>
    <w:rsid w:val="49B65F01"/>
    <w:rsid w:val="51954844"/>
    <w:rsid w:val="527C4A32"/>
    <w:rsid w:val="553617D9"/>
    <w:rsid w:val="55C53435"/>
    <w:rsid w:val="5D3D7306"/>
    <w:rsid w:val="635C1B40"/>
    <w:rsid w:val="643C6A8F"/>
    <w:rsid w:val="676B1F2D"/>
    <w:rsid w:val="680073B7"/>
    <w:rsid w:val="6817511D"/>
    <w:rsid w:val="689A15EB"/>
    <w:rsid w:val="6962547F"/>
    <w:rsid w:val="69E9050F"/>
    <w:rsid w:val="6CF50031"/>
    <w:rsid w:val="703C2C0A"/>
    <w:rsid w:val="703E0401"/>
    <w:rsid w:val="73C63D08"/>
    <w:rsid w:val="7B4B35F8"/>
    <w:rsid w:val="7CD2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Administrator.CB08NM15AY7CQSA</dc:creator>
  <cp:lastModifiedBy>Administrator</cp:lastModifiedBy>
  <dcterms:modified xsi:type="dcterms:W3CDTF">2018-04-13T11:28:17Z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