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C4" w:rsidRDefault="00E454C4">
      <w:r>
        <w:t xml:space="preserve">HELP: </w:t>
      </w:r>
      <w:r w:rsidRPr="00E454C4">
        <w:t>C:\MAL_2013\Microchip\Help</w:t>
      </w:r>
      <w:r>
        <w:t xml:space="preserve"> TCPIP STACK HELP</w:t>
      </w:r>
    </w:p>
    <w:p w:rsidR="000451A4" w:rsidRDefault="00DA0E65">
      <w:r>
        <w:t>TCPIP STACK</w:t>
      </w:r>
    </w:p>
    <w:p w:rsidR="00DA0E65" w:rsidRDefault="00DA0E65">
      <w:r>
        <w:tab/>
        <w:t xml:space="preserve">Uncomment: </w:t>
      </w:r>
      <w:r>
        <w:tab/>
      </w:r>
      <w:r w:rsidRPr="00DA0E65">
        <w:t>#define STACK_USE_SMTP_CLIENT</w:t>
      </w:r>
      <w:r>
        <w:t xml:space="preserve"> located in TC</w:t>
      </w:r>
      <w:r w:rsidR="00F77DB5">
        <w:t>P</w:t>
      </w:r>
      <w:r>
        <w:t xml:space="preserve">IP </w:t>
      </w:r>
      <w:proofErr w:type="spellStart"/>
      <w:r w:rsidR="00F77DB5">
        <w:t>Config</w:t>
      </w:r>
      <w:r>
        <w:t>.h</w:t>
      </w:r>
      <w:proofErr w:type="spellEnd"/>
    </w:p>
    <w:p w:rsidR="002C5C69" w:rsidRDefault="00F77DB5">
      <w:r>
        <w:tab/>
        <w:t xml:space="preserve">Copied the </w:t>
      </w:r>
      <w:proofErr w:type="spellStart"/>
      <w:r>
        <w:t>HTTPPostEmail</w:t>
      </w:r>
      <w:proofErr w:type="spellEnd"/>
      <w:r>
        <w:t xml:space="preserve"> function from </w:t>
      </w:r>
      <w:proofErr w:type="gramStart"/>
      <w:r>
        <w:t>Demo  App</w:t>
      </w:r>
      <w:proofErr w:type="gramEnd"/>
    </w:p>
    <w:p w:rsidR="009A7B64" w:rsidRDefault="009A7B64">
      <w:r>
        <w:tab/>
        <w:t xml:space="preserve">Added the variable BOOL </w:t>
      </w:r>
      <w:proofErr w:type="spellStart"/>
      <w:r>
        <w:t>lastSuccess</w:t>
      </w:r>
      <w:proofErr w:type="spellEnd"/>
      <w:r>
        <w:t xml:space="preserve"> to </w:t>
      </w:r>
      <w:proofErr w:type="spellStart"/>
      <w:r>
        <w:t>customHTTP</w:t>
      </w:r>
      <w:proofErr w:type="spellEnd"/>
    </w:p>
    <w:p w:rsidR="00E75853" w:rsidRDefault="00E75853">
      <w:r>
        <w:t>TCPIP STACK</w:t>
      </w:r>
    </w:p>
    <w:p w:rsidR="00E75853" w:rsidRDefault="00E75853">
      <w:r>
        <w:tab/>
      </w:r>
      <w:proofErr w:type="gramStart"/>
      <w:r>
        <w:t>Uncomment :</w:t>
      </w:r>
      <w:proofErr w:type="gramEnd"/>
      <w:r>
        <w:t xml:space="preserve"> </w:t>
      </w:r>
      <w:r w:rsidRPr="00DA0E65">
        <w:t>#define STACK_USE_SMTP_CLIENT</w:t>
      </w:r>
      <w:r>
        <w:t xml:space="preserve"> located in TCPIP </w:t>
      </w:r>
      <w:proofErr w:type="spellStart"/>
      <w:r>
        <w:t>Config.h</w:t>
      </w:r>
      <w:proofErr w:type="spellEnd"/>
    </w:p>
    <w:p w:rsidR="00DA0E65" w:rsidRDefault="00DA0E65"/>
    <w:sectPr w:rsidR="00DA0E65" w:rsidSect="007E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E65"/>
    <w:rsid w:val="002C5C69"/>
    <w:rsid w:val="002F48A6"/>
    <w:rsid w:val="007663AD"/>
    <w:rsid w:val="007E7A7E"/>
    <w:rsid w:val="008001C5"/>
    <w:rsid w:val="009463A9"/>
    <w:rsid w:val="009A7B64"/>
    <w:rsid w:val="00AF1A29"/>
    <w:rsid w:val="00B77424"/>
    <w:rsid w:val="00C8653D"/>
    <w:rsid w:val="00DA0E65"/>
    <w:rsid w:val="00E454C4"/>
    <w:rsid w:val="00E70951"/>
    <w:rsid w:val="00E75853"/>
    <w:rsid w:val="00F7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5</cp:revision>
  <dcterms:created xsi:type="dcterms:W3CDTF">2014-02-28T16:12:00Z</dcterms:created>
  <dcterms:modified xsi:type="dcterms:W3CDTF">2014-09-17T03:59:00Z</dcterms:modified>
</cp:coreProperties>
</file>