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9C86" w14:textId="1D80CAEC" w:rsidR="00BF1D78" w:rsidRPr="005E0868" w:rsidRDefault="00242C58" w:rsidP="00242C58">
      <w:pPr>
        <w:jc w:val="center"/>
        <w:rPr>
          <w:b/>
          <w:bCs/>
        </w:rPr>
      </w:pPr>
      <w:r w:rsidRPr="005E0868">
        <w:rPr>
          <w:b/>
          <w:bCs/>
        </w:rPr>
        <w:t>Create a website</w:t>
      </w:r>
    </w:p>
    <w:p w14:paraId="1E818128" w14:textId="49BAB0BF" w:rsidR="005E0868" w:rsidRDefault="005E0868" w:rsidP="00242C58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CD1C82" wp14:editId="13580DAA">
            <wp:simplePos x="0" y="0"/>
            <wp:positionH relativeFrom="column">
              <wp:posOffset>2635073</wp:posOffset>
            </wp:positionH>
            <wp:positionV relativeFrom="paragraph">
              <wp:posOffset>47921</wp:posOffset>
            </wp:positionV>
            <wp:extent cx="3876836" cy="3226004"/>
            <wp:effectExtent l="19050" t="19050" r="9525" b="12700"/>
            <wp:wrapTight wrapText="bothSides">
              <wp:wrapPolygon edited="0">
                <wp:start x="-106" y="-128"/>
                <wp:lineTo x="-106" y="21557"/>
                <wp:lineTo x="21547" y="21557"/>
                <wp:lineTo x="21547" y="-128"/>
                <wp:lineTo x="-106" y="-12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36" cy="3226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242C58" w:rsidRPr="00242C58">
        <w:rPr>
          <w:lang w:val="en-US"/>
        </w:rPr>
        <w:t xml:space="preserve">What is HTML:  </w:t>
      </w:r>
      <w:proofErr w:type="spellStart"/>
      <w:r w:rsidR="00242C58" w:rsidRPr="00242C58">
        <w:rPr>
          <w:lang w:val="en-US"/>
        </w:rPr>
        <w:t>HyperText</w:t>
      </w:r>
      <w:proofErr w:type="spellEnd"/>
      <w:r w:rsidR="00242C58" w:rsidRPr="00242C58">
        <w:rPr>
          <w:lang w:val="en-US"/>
        </w:rPr>
        <w:t xml:space="preserve"> M</w:t>
      </w:r>
      <w:r w:rsidR="00242C58">
        <w:rPr>
          <w:lang w:val="en-US"/>
        </w:rPr>
        <w:t>arkup Language</w:t>
      </w:r>
    </w:p>
    <w:p w14:paraId="4118BB28" w14:textId="656CFDA4" w:rsidR="005E0868" w:rsidRPr="00242C58" w:rsidRDefault="005E0868" w:rsidP="00242C58">
      <w:pPr>
        <w:spacing w:after="0"/>
        <w:rPr>
          <w:lang w:val="en-US"/>
        </w:rPr>
      </w:pPr>
      <w:r>
        <w:rPr>
          <w:lang w:val="en-US"/>
        </w:rPr>
        <w:t xml:space="preserve"> Code used to structure a webpage and its content.</w:t>
      </w:r>
    </w:p>
    <w:p w14:paraId="277EB2AD" w14:textId="29F4ED98" w:rsidR="00242C58" w:rsidRPr="00242C58" w:rsidRDefault="00242C58" w:rsidP="00242C58">
      <w:pPr>
        <w:spacing w:after="0"/>
        <w:rPr>
          <w:lang w:val="en-US"/>
        </w:rPr>
      </w:pPr>
    </w:p>
    <w:p w14:paraId="14B08794" w14:textId="12C1B187" w:rsidR="00242C58" w:rsidRDefault="00242C58" w:rsidP="00242C58">
      <w:pPr>
        <w:spacing w:after="0"/>
      </w:pPr>
      <w:r>
        <w:t>Images Folder</w:t>
      </w:r>
    </w:p>
    <w:p w14:paraId="15725DC8" w14:textId="2F9981F0" w:rsidR="00242C58" w:rsidRDefault="00242C58" w:rsidP="00242C58">
      <w:pPr>
        <w:pStyle w:val="ListParagraph"/>
        <w:numPr>
          <w:ilvl w:val="0"/>
          <w:numId w:val="1"/>
        </w:numPr>
        <w:spacing w:after="0"/>
      </w:pPr>
      <w:r>
        <w:t>Images for site</w:t>
      </w:r>
    </w:p>
    <w:p w14:paraId="7CB51F30" w14:textId="49B33DF8" w:rsidR="00242C58" w:rsidRDefault="00242C58" w:rsidP="00242C58">
      <w:pPr>
        <w:spacing w:after="0"/>
      </w:pPr>
      <w:r>
        <w:t>Styles Folder</w:t>
      </w:r>
    </w:p>
    <w:p w14:paraId="5AD5B82D" w14:textId="159B8789" w:rsidR="00242C58" w:rsidRDefault="00242C58" w:rsidP="00242C5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42C58">
        <w:rPr>
          <w:lang w:val="en-US"/>
        </w:rPr>
        <w:t>Contains CSS code used to s</w:t>
      </w:r>
      <w:r>
        <w:rPr>
          <w:lang w:val="en-US"/>
        </w:rPr>
        <w:t>tyle content (text and background colors)</w:t>
      </w:r>
    </w:p>
    <w:p w14:paraId="0D3077AD" w14:textId="3D3F3065" w:rsidR="00242C58" w:rsidRDefault="00242C58" w:rsidP="00242C58">
      <w:pPr>
        <w:spacing w:after="0"/>
        <w:rPr>
          <w:lang w:val="en-US"/>
        </w:rPr>
      </w:pPr>
      <w:r>
        <w:rPr>
          <w:lang w:val="en-US"/>
        </w:rPr>
        <w:t>Scripts Folder</w:t>
      </w:r>
    </w:p>
    <w:p w14:paraId="0FC829EE" w14:textId="51C045D2" w:rsidR="00242C58" w:rsidRDefault="00242C58" w:rsidP="00242C5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JavaScript code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buttons that load data when clicked)</w:t>
      </w:r>
    </w:p>
    <w:p w14:paraId="05B2BF6A" w14:textId="0162E368" w:rsidR="005E0868" w:rsidRDefault="005E0868" w:rsidP="005E0868">
      <w:pPr>
        <w:spacing w:after="0"/>
        <w:rPr>
          <w:lang w:val="en-US"/>
        </w:rPr>
      </w:pPr>
    </w:p>
    <w:p w14:paraId="1F189C4A" w14:textId="3D67D5C9" w:rsidR="005E0868" w:rsidRDefault="005E0868" w:rsidP="005E0868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4EC47B" wp14:editId="37CB1693">
            <wp:simplePos x="0" y="0"/>
            <wp:positionH relativeFrom="column">
              <wp:posOffset>2471985</wp:posOffset>
            </wp:positionH>
            <wp:positionV relativeFrom="paragraph">
              <wp:posOffset>554546</wp:posOffset>
            </wp:positionV>
            <wp:extent cx="4039987" cy="2414016"/>
            <wp:effectExtent l="19050" t="19050" r="17780" b="24765"/>
            <wp:wrapTight wrapText="bothSides">
              <wp:wrapPolygon edited="0">
                <wp:start x="-102" y="-170"/>
                <wp:lineTo x="-102" y="21651"/>
                <wp:lineTo x="21593" y="21651"/>
                <wp:lineTo x="21593" y="-170"/>
                <wp:lineTo x="-102" y="-1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987" cy="2414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381677F" w14:textId="57EF4C77" w:rsidR="005E0868" w:rsidRDefault="005E0868" w:rsidP="005E0868">
      <w:pPr>
        <w:spacing w:after="0"/>
        <w:rPr>
          <w:lang w:val="en-US"/>
        </w:rPr>
      </w:pPr>
    </w:p>
    <w:p w14:paraId="125546A7" w14:textId="311C2984" w:rsidR="005E0868" w:rsidRDefault="005E0868" w:rsidP="005E0868">
      <w:pPr>
        <w:spacing w:after="0"/>
        <w:rPr>
          <w:lang w:val="en-US"/>
        </w:rPr>
      </w:pPr>
      <w:r>
        <w:rPr>
          <w:lang w:val="en-US"/>
        </w:rPr>
        <w:t>Note on Attributes:</w:t>
      </w:r>
    </w:p>
    <w:p w14:paraId="20717D21" w14:textId="53418312" w:rsidR="005E0868" w:rsidRDefault="005E0868" w:rsidP="005E0868">
      <w:pPr>
        <w:spacing w:after="0"/>
        <w:rPr>
          <w:lang w:val="en-US"/>
        </w:rPr>
      </w:pPr>
      <w:r>
        <w:rPr>
          <w:lang w:val="en-US"/>
        </w:rPr>
        <w:t>Imbedding an image needs no &lt;/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&gt; closing tag because </w:t>
      </w:r>
      <w:r w:rsidR="00DA6387">
        <w:rPr>
          <w:lang w:val="en-US"/>
        </w:rPr>
        <w:t>we are just imbedding the image in the place it appears.</w:t>
      </w:r>
    </w:p>
    <w:p w14:paraId="134E18E4" w14:textId="361DA404" w:rsidR="00DA6387" w:rsidRDefault="00DA6387" w:rsidP="005E0868">
      <w:pPr>
        <w:spacing w:after="0"/>
        <w:rPr>
          <w:lang w:val="en-US"/>
        </w:rPr>
      </w:pPr>
    </w:p>
    <w:p w14:paraId="2A2A0858" w14:textId="298ED81C" w:rsidR="00DA6387" w:rsidRDefault="00DA6387" w:rsidP="005E0868">
      <w:pPr>
        <w:spacing w:after="0"/>
        <w:rPr>
          <w:lang w:val="en-US"/>
        </w:rPr>
      </w:pPr>
    </w:p>
    <w:p w14:paraId="6805703A" w14:textId="33AF5AE8" w:rsidR="00DA6387" w:rsidRDefault="00DA6387" w:rsidP="005E0868">
      <w:pPr>
        <w:spacing w:after="0"/>
        <w:rPr>
          <w:lang w:val="en-US"/>
        </w:rPr>
      </w:pPr>
    </w:p>
    <w:p w14:paraId="693F3718" w14:textId="39317221" w:rsidR="00DA6387" w:rsidRDefault="00DA6387" w:rsidP="005E0868">
      <w:pPr>
        <w:spacing w:after="0"/>
        <w:rPr>
          <w:lang w:val="en-US"/>
        </w:rPr>
      </w:pPr>
    </w:p>
    <w:p w14:paraId="38F430BC" w14:textId="0AFE607C" w:rsidR="00DA6387" w:rsidRDefault="00DA6387" w:rsidP="005E0868">
      <w:pPr>
        <w:spacing w:after="0"/>
        <w:rPr>
          <w:lang w:val="en-US"/>
        </w:rPr>
      </w:pPr>
    </w:p>
    <w:p w14:paraId="5BC833C3" w14:textId="2A769AF4" w:rsidR="00DA6387" w:rsidRDefault="00DA6387" w:rsidP="005E0868">
      <w:pPr>
        <w:spacing w:after="0"/>
        <w:rPr>
          <w:lang w:val="en-US"/>
        </w:rPr>
      </w:pPr>
    </w:p>
    <w:p w14:paraId="232357B0" w14:textId="1DE7B4A2" w:rsidR="00DA6387" w:rsidRDefault="00DA6387" w:rsidP="005E0868">
      <w:pPr>
        <w:spacing w:after="0"/>
        <w:rPr>
          <w:lang w:val="en-US"/>
        </w:rPr>
      </w:pPr>
    </w:p>
    <w:p w14:paraId="5D097F72" w14:textId="506B1506" w:rsidR="00DA6387" w:rsidRDefault="00DA6387" w:rsidP="005E0868">
      <w:pPr>
        <w:spacing w:after="0"/>
        <w:rPr>
          <w:lang w:val="en-US"/>
        </w:rPr>
      </w:pPr>
    </w:p>
    <w:p w14:paraId="37127480" w14:textId="5A0C2CDD" w:rsidR="00DA6387" w:rsidRDefault="00DA6387" w:rsidP="005E0868">
      <w:pPr>
        <w:spacing w:after="0"/>
        <w:rPr>
          <w:lang w:val="en-US"/>
        </w:rPr>
      </w:pPr>
    </w:p>
    <w:p w14:paraId="51D942B8" w14:textId="16E16650" w:rsidR="00DA6387" w:rsidRDefault="00DA6387" w:rsidP="005E0868">
      <w:pPr>
        <w:spacing w:after="0"/>
        <w:rPr>
          <w:lang w:val="en-US"/>
        </w:rPr>
      </w:pPr>
    </w:p>
    <w:p w14:paraId="601EB9E4" w14:textId="319232C2" w:rsidR="00DA6387" w:rsidRDefault="00DA6387" w:rsidP="005E086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A0323F8" wp14:editId="3F4E1541">
            <wp:extent cx="6645910" cy="2120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15A4" w14:textId="5B419FC0" w:rsidR="00DA6387" w:rsidRDefault="00DA6387" w:rsidP="005E0868">
      <w:pPr>
        <w:spacing w:after="0"/>
        <w:rPr>
          <w:lang w:val="en-US"/>
        </w:rPr>
      </w:pPr>
      <w:r>
        <w:rPr>
          <w:lang w:val="en-US"/>
        </w:rPr>
        <w:t>&lt;!DOCTYPE html&gt;:  required preamble</w:t>
      </w:r>
    </w:p>
    <w:p w14:paraId="7F9A6B80" w14:textId="0863479A" w:rsidR="00DA6387" w:rsidRDefault="00DA6387" w:rsidP="005E0868">
      <w:pPr>
        <w:spacing w:after="0"/>
        <w:rPr>
          <w:lang w:val="en-US"/>
        </w:rPr>
      </w:pPr>
      <w:r>
        <w:rPr>
          <w:lang w:val="en-US"/>
        </w:rPr>
        <w:t>&lt;html&gt; &lt;/html&gt;:  root element.  Wraps all the content up.</w:t>
      </w:r>
    </w:p>
    <w:p w14:paraId="63BE8E39" w14:textId="0F4F308A" w:rsidR="00DA6387" w:rsidRDefault="00DA6387" w:rsidP="005E0868">
      <w:pPr>
        <w:spacing w:after="0"/>
        <w:rPr>
          <w:lang w:val="en-US"/>
        </w:rPr>
      </w:pPr>
      <w:r>
        <w:rPr>
          <w:lang w:val="en-US"/>
        </w:rPr>
        <w:t>&lt;head&gt; &lt;/head&gt;:  container for stuff in webpage that won’t be visible.  Keywords, page description to appear in search results, CSS to style content, character set declarations….</w:t>
      </w:r>
    </w:p>
    <w:p w14:paraId="6C05DCB2" w14:textId="277A4D78" w:rsidR="00DA6387" w:rsidRDefault="00DA6387" w:rsidP="005E0868">
      <w:pPr>
        <w:spacing w:after="0"/>
        <w:rPr>
          <w:lang w:val="en-US"/>
        </w:rPr>
      </w:pPr>
      <w:r>
        <w:rPr>
          <w:lang w:val="en-US"/>
        </w:rPr>
        <w:t>&lt;meta charset</w:t>
      </w:r>
      <w:proofErr w:type="gramStart"/>
      <w:r>
        <w:rPr>
          <w:lang w:val="en-US"/>
        </w:rPr>
        <w:t>=”utf</w:t>
      </w:r>
      <w:proofErr w:type="gramEnd"/>
      <w:r>
        <w:rPr>
          <w:lang w:val="en-US"/>
        </w:rPr>
        <w:t>-8”&gt; :   sets the character set n document to UTF-8, lets the page handle any textual content.</w:t>
      </w:r>
    </w:p>
    <w:p w14:paraId="19FAC2D2" w14:textId="3889CFB4" w:rsidR="00DA6387" w:rsidRDefault="00DA6387" w:rsidP="005E0868">
      <w:pPr>
        <w:spacing w:after="0"/>
        <w:rPr>
          <w:lang w:val="en-US"/>
        </w:rPr>
      </w:pPr>
      <w:r>
        <w:rPr>
          <w:lang w:val="en-US"/>
        </w:rPr>
        <w:t>&lt;title&gt; &lt;/title&gt;:  title that appears in browser tab the page is loaded in.  describes the page when bookmarked.</w:t>
      </w:r>
    </w:p>
    <w:p w14:paraId="19F1FF44" w14:textId="397AA6D4" w:rsidR="00DA6387" w:rsidRDefault="00DA6387" w:rsidP="005E0868">
      <w:pPr>
        <w:spacing w:after="0"/>
        <w:rPr>
          <w:lang w:val="en-US"/>
        </w:rPr>
      </w:pPr>
      <w:r>
        <w:rPr>
          <w:lang w:val="en-US"/>
        </w:rPr>
        <w:t>&lt;body&gt; &lt;/body&gt;: all the content to show in web, text, images, videos, games etc.</w:t>
      </w:r>
    </w:p>
    <w:p w14:paraId="315EE98F" w14:textId="30CBF02E" w:rsidR="00DA6387" w:rsidRDefault="00DA6387" w:rsidP="005E0868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=”pathname</w:t>
      </w:r>
      <w:proofErr w:type="gramEnd"/>
      <w:r>
        <w:rPr>
          <w:lang w:val="en-US"/>
        </w:rPr>
        <w:t>” alt=”My test image”&gt;:   embeds image into page in position it appears.</w:t>
      </w:r>
    </w:p>
    <w:p w14:paraId="1AC9F29A" w14:textId="1D72B546" w:rsidR="00DA6387" w:rsidRDefault="00DA6387" w:rsidP="005E0868">
      <w:pPr>
        <w:spacing w:after="0"/>
        <w:rPr>
          <w:lang w:val="en-US"/>
        </w:rPr>
      </w:pPr>
      <w:r>
        <w:rPr>
          <w:lang w:val="en-US"/>
        </w:rPr>
        <w:t>Attribute “SRC” is the source attribute</w:t>
      </w:r>
    </w:p>
    <w:p w14:paraId="54A10623" w14:textId="0CCAC2F1" w:rsidR="00DA6387" w:rsidRDefault="00DA6387" w:rsidP="005E0868">
      <w:pPr>
        <w:spacing w:after="0"/>
        <w:rPr>
          <w:lang w:val="en-US"/>
        </w:rPr>
      </w:pPr>
      <w:r>
        <w:rPr>
          <w:lang w:val="en-US"/>
        </w:rPr>
        <w:t xml:space="preserve">Attribute “ALT” is the alternative attribute  </w:t>
      </w:r>
      <w:r w:rsidRPr="00DA6387">
        <w:rPr>
          <w:lang w:val="en-US"/>
        </w:rPr>
        <w:sym w:font="Wingdings" w:char="F0E0"/>
      </w:r>
      <w:r>
        <w:rPr>
          <w:lang w:val="en-US"/>
        </w:rPr>
        <w:t xml:space="preserve"> what to show if the image cannot be </w:t>
      </w:r>
      <w:proofErr w:type="spellStart"/>
      <w:proofErr w:type="gramStart"/>
      <w:r>
        <w:rPr>
          <w:lang w:val="en-US"/>
        </w:rPr>
        <w:t>loaded..</w:t>
      </w:r>
      <w:proofErr w:type="gramEnd"/>
      <w:r>
        <w:rPr>
          <w:lang w:val="en-US"/>
        </w:rPr>
        <w:t>descriptive</w:t>
      </w:r>
      <w:proofErr w:type="spellEnd"/>
      <w:r>
        <w:rPr>
          <w:lang w:val="en-US"/>
        </w:rPr>
        <w:t xml:space="preserve"> text</w:t>
      </w:r>
    </w:p>
    <w:p w14:paraId="59A542B6" w14:textId="33FD1713" w:rsidR="003A0968" w:rsidRDefault="003A0968" w:rsidP="005E0868">
      <w:pPr>
        <w:spacing w:after="0"/>
        <w:rPr>
          <w:lang w:val="en-US"/>
        </w:rPr>
      </w:pPr>
    </w:p>
    <w:p w14:paraId="0F6AF2B2" w14:textId="6B219622" w:rsidR="003A0968" w:rsidRDefault="003A0968" w:rsidP="005E0868">
      <w:pPr>
        <w:spacing w:after="0"/>
        <w:rPr>
          <w:lang w:val="en-US"/>
        </w:rPr>
      </w:pPr>
      <w:r>
        <w:rPr>
          <w:lang w:val="en-US"/>
        </w:rPr>
        <w:t>&lt;</w:t>
      </w:r>
      <w:r w:rsidR="002B1E27">
        <w:rPr>
          <w:lang w:val="en-US"/>
        </w:rPr>
        <w:t>p&gt; &lt;/p&gt;:  set a paragraph of text.</w:t>
      </w:r>
    </w:p>
    <w:p w14:paraId="02899476" w14:textId="01D59110" w:rsidR="002B1E27" w:rsidRDefault="002B1E27" w:rsidP="005E0868">
      <w:pPr>
        <w:spacing w:after="0"/>
        <w:rPr>
          <w:lang w:val="en-US"/>
        </w:rPr>
      </w:pPr>
      <w:r>
        <w:rPr>
          <w:lang w:val="en-US"/>
        </w:rPr>
        <w:t>&lt;h1&gt; &lt;/h1&gt;:  create a heading with different font in the body of the page.  Can have up to 6 headings &lt;h6&gt;</w:t>
      </w:r>
    </w:p>
    <w:p w14:paraId="25A00BC8" w14:textId="04E0EA15" w:rsidR="003A0968" w:rsidRDefault="002B1E27" w:rsidP="005E0868">
      <w:pPr>
        <w:spacing w:after="0"/>
        <w:rPr>
          <w:lang w:val="en-US"/>
        </w:rPr>
      </w:pPr>
      <w:r>
        <w:rPr>
          <w:lang w:val="en-US"/>
        </w:rPr>
        <w:t>&lt;ul</w:t>
      </w:r>
      <w:proofErr w:type="gramStart"/>
      <w:r>
        <w:rPr>
          <w:lang w:val="en-US"/>
        </w:rPr>
        <w:t>&gt;  :</w:t>
      </w:r>
      <w:proofErr w:type="gramEnd"/>
      <w:r>
        <w:rPr>
          <w:lang w:val="en-US"/>
        </w:rPr>
        <w:t xml:space="preserve">  Unordered list element (like a shopping list)</w:t>
      </w:r>
    </w:p>
    <w:p w14:paraId="4380DB68" w14:textId="07879929" w:rsidR="002B1E27" w:rsidRDefault="002B1E27" w:rsidP="005E0868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  Ordered list, like a recipe</w:t>
      </w:r>
    </w:p>
    <w:p w14:paraId="780B7323" w14:textId="7E1427D7" w:rsidR="002B1E27" w:rsidRPr="002B1E27" w:rsidRDefault="002B1E27" w:rsidP="005E0868">
      <w:pPr>
        <w:spacing w:after="0"/>
        <w:rPr>
          <w:lang w:val="en-US"/>
        </w:rPr>
      </w:pPr>
      <w:r>
        <w:rPr>
          <w:lang w:val="en-US"/>
        </w:rPr>
        <w:tab/>
      </w:r>
      <w:r w:rsidRPr="002B1E27">
        <w:rPr>
          <w:lang w:val="en-US"/>
        </w:rPr>
        <w:t>NOTE:  &lt;li&gt; &lt;/li</w:t>
      </w:r>
      <w:proofErr w:type="gramStart"/>
      <w:r w:rsidRPr="002B1E27">
        <w:rPr>
          <w:lang w:val="en-US"/>
        </w:rPr>
        <w:t>&gt;  is</w:t>
      </w:r>
      <w:proofErr w:type="gramEnd"/>
      <w:r w:rsidRPr="002B1E27">
        <w:rPr>
          <w:lang w:val="en-US"/>
        </w:rPr>
        <w:t xml:space="preserve"> the LIST IT</w:t>
      </w:r>
      <w:r>
        <w:rPr>
          <w:lang w:val="en-US"/>
        </w:rPr>
        <w:t>EM that must follow each point in the text</w:t>
      </w:r>
    </w:p>
    <w:p w14:paraId="41741348" w14:textId="1D148980" w:rsidR="003A0968" w:rsidRPr="002B1E27" w:rsidRDefault="003A0968" w:rsidP="005E0868">
      <w:pPr>
        <w:spacing w:after="0"/>
        <w:rPr>
          <w:lang w:val="en-US"/>
        </w:rPr>
      </w:pPr>
    </w:p>
    <w:p w14:paraId="261ADA8D" w14:textId="7E9A6B5F" w:rsidR="002B1E27" w:rsidRDefault="002B1E27" w:rsidP="005E086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F160257" wp14:editId="7A648DA2">
            <wp:extent cx="612457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0E88" w14:textId="1B9FCF5D" w:rsidR="002B1E27" w:rsidRDefault="002B1E27" w:rsidP="005E0868">
      <w:pPr>
        <w:spacing w:after="0"/>
        <w:rPr>
          <w:lang w:val="en-US"/>
        </w:rPr>
      </w:pPr>
    </w:p>
    <w:p w14:paraId="5CE2D942" w14:textId="77D80F02" w:rsidR="002B1E27" w:rsidRPr="005E0868" w:rsidRDefault="002B1E27" w:rsidP="005E0868">
      <w:pPr>
        <w:spacing w:after="0"/>
        <w:rPr>
          <w:lang w:val="en-US"/>
        </w:rPr>
      </w:pPr>
      <w:r>
        <w:rPr>
          <w:lang w:val="en-US"/>
        </w:rPr>
        <w:t>&lt;a&gt; element</w:t>
      </w:r>
      <w:r w:rsidR="00C139B0">
        <w:rPr>
          <w:lang w:val="en-US"/>
        </w:rPr>
        <w:t xml:space="preserve"> for adding a LINK</w:t>
      </w:r>
    </w:p>
    <w:sectPr w:rsidR="002B1E27" w:rsidRPr="005E0868" w:rsidSect="005E0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60DA2"/>
    <w:multiLevelType w:val="hybridMultilevel"/>
    <w:tmpl w:val="19FAD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58"/>
    <w:rsid w:val="00242C58"/>
    <w:rsid w:val="002B1E27"/>
    <w:rsid w:val="003A0968"/>
    <w:rsid w:val="005E0868"/>
    <w:rsid w:val="00BF1D78"/>
    <w:rsid w:val="00C139B0"/>
    <w:rsid w:val="00DA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5FFA"/>
  <w15:chartTrackingRefBased/>
  <w15:docId w15:val="{CCE96A8A-0EB3-4D8B-A012-30FEE755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Yezer</dc:creator>
  <cp:keywords/>
  <dc:description/>
  <cp:lastModifiedBy>Claire Yezer</cp:lastModifiedBy>
  <cp:revision>1</cp:revision>
  <dcterms:created xsi:type="dcterms:W3CDTF">2021-10-20T09:43:00Z</dcterms:created>
  <dcterms:modified xsi:type="dcterms:W3CDTF">2021-10-20T11:06:00Z</dcterms:modified>
</cp:coreProperties>
</file>