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1DE" w:rsidRDefault="005F3FD6" w:rsidP="00A771DE">
      <w:r>
        <w:t>机构边界规划</w:t>
      </w:r>
      <w:r>
        <w:rPr>
          <w:rFonts w:hint="eastAsia"/>
        </w:rPr>
        <w:t>：</w:t>
      </w:r>
    </w:p>
    <w:p w:rsidR="00485AF5" w:rsidRPr="00485AF5" w:rsidRDefault="00485AF5" w:rsidP="00485A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B48077" wp14:editId="6EC720FB">
            <wp:extent cx="3295650" cy="1962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A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43250" cy="1676400"/>
            <wp:effectExtent l="0" t="0" r="0" b="0"/>
            <wp:docPr id="2" name="图片 2" descr="C:\Users\zhaohuatai\AppData\Roaming\Tencent\Users\824069438\QQ\WinTemp\RichOle\H3ZOZO(F1HG08XB0{C90~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huatai\AppData\Roaming\Tencent\Users\824069438\QQ\WinTemp\RichOle\H3ZOZO(F1HG08XB0{C90~Y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3FD6" w:rsidRPr="00714DA2" w:rsidRDefault="005F3FD6" w:rsidP="00A771DE">
      <w:pPr>
        <w:rPr>
          <w:rFonts w:hint="eastAsia"/>
        </w:rPr>
      </w:pPr>
    </w:p>
    <w:sectPr w:rsidR="005F3FD6" w:rsidRPr="00714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F27" w:rsidRDefault="00AC0F27" w:rsidP="00A771DE">
      <w:r>
        <w:separator/>
      </w:r>
    </w:p>
  </w:endnote>
  <w:endnote w:type="continuationSeparator" w:id="0">
    <w:p w:rsidR="00AC0F27" w:rsidRDefault="00AC0F27" w:rsidP="00A7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F27" w:rsidRDefault="00AC0F27" w:rsidP="00A771DE">
      <w:r>
        <w:separator/>
      </w:r>
    </w:p>
  </w:footnote>
  <w:footnote w:type="continuationSeparator" w:id="0">
    <w:p w:rsidR="00AC0F27" w:rsidRDefault="00AC0F27" w:rsidP="00A771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18"/>
    <w:rsid w:val="00371BBF"/>
    <w:rsid w:val="00485AF5"/>
    <w:rsid w:val="005F3FD6"/>
    <w:rsid w:val="006B0623"/>
    <w:rsid w:val="00714DA2"/>
    <w:rsid w:val="00794529"/>
    <w:rsid w:val="00814918"/>
    <w:rsid w:val="008C7B63"/>
    <w:rsid w:val="00A771DE"/>
    <w:rsid w:val="00AC0F27"/>
    <w:rsid w:val="00BB52AF"/>
    <w:rsid w:val="00CB4F07"/>
    <w:rsid w:val="00D60518"/>
    <w:rsid w:val="00F4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8D0BBD-2688-4681-B9AE-206C0968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1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4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1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1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71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49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1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zhaohuatai</dc:creator>
  <cp:keywords/>
  <dc:description/>
  <cp:lastModifiedBy>zhaohuatai</cp:lastModifiedBy>
  <cp:revision>9</cp:revision>
  <dcterms:created xsi:type="dcterms:W3CDTF">2015-10-09T06:17:00Z</dcterms:created>
  <dcterms:modified xsi:type="dcterms:W3CDTF">2015-10-15T05:59:00Z</dcterms:modified>
</cp:coreProperties>
</file>