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b/>
          <w:sz w:val="40"/>
          <w:szCs w:val="40"/>
        </w:rPr>
      </w:pPr>
      <w:r w:rsidRPr="009A4D71">
        <w:rPr>
          <w:rFonts w:ascii="微軟正黑體" w:eastAsia="微軟正黑體" w:hAnsi="微軟正黑體"/>
          <w:b/>
          <w:sz w:val="40"/>
          <w:szCs w:val="40"/>
        </w:rPr>
        <w:t>《良人》</w:t>
      </w:r>
    </w:p>
    <w:p w:rsidR="00CE1B9F" w:rsidRPr="009A4D71" w:rsidRDefault="00526225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第一卷　江東初醒</w:t>
      </w:r>
      <w:r w:rsidR="009A4D71">
        <w:rPr>
          <w:rFonts w:ascii="微軟正黑體" w:eastAsia="微軟正黑體" w:hAnsi="微軟正黑體"/>
          <w:sz w:val="20"/>
          <w:szCs w:val="20"/>
        </w:rPr>
        <w:br/>
      </w:r>
      <w:r w:rsidR="00654B52">
        <w:rPr>
          <w:rFonts w:ascii="微軟正黑體" w:eastAsia="微軟正黑體" w:hAnsi="微軟正黑體"/>
          <w:sz w:val="20"/>
          <w:szCs w:val="20"/>
        </w:rPr>
        <w:t xml:space="preserve">第一章　</w:t>
      </w:r>
      <w:r w:rsidR="00654B52">
        <w:rPr>
          <w:rFonts w:ascii="微軟正黑體" w:eastAsia="微軟正黑體" w:hAnsi="微軟正黑體" w:hint="eastAsia"/>
          <w:sz w:val="20"/>
          <w:szCs w:val="20"/>
        </w:rPr>
        <w:t>立足</w:t>
      </w:r>
      <w:r w:rsidR="009A4D71">
        <w:rPr>
          <w:rFonts w:ascii="微軟正黑體" w:eastAsia="微軟正黑體" w:hAnsi="微軟正黑體"/>
          <w:sz w:val="20"/>
          <w:szCs w:val="20"/>
        </w:rPr>
        <w:br/>
      </w:r>
      <w:r w:rsidR="004160D8" w:rsidRPr="009A4D71">
        <w:rPr>
          <w:rFonts w:ascii="微軟正黑體" w:eastAsia="微軟正黑體" w:hAnsi="微軟正黑體"/>
          <w:sz w:val="20"/>
          <w:szCs w:val="20"/>
        </w:rPr>
        <w:t>第一節　回不去了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「陸先生。」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「麻醉要開始了。」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請放輕鬆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頭頂的手術燈有些刺眼。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陸博彥躺在手術台上，望著潔白的天花板，忽然覺得有些荒謬。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幾個月前，他還在為工作上的韌體問題傷腦筋；幾個星期前，他還在陪女兒練琴、看功課；幾天前，他還在和家人討論父親住院與照護安排。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結果現在，自己卻躺在這裡。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醫師說這只是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例行手術。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成功率很高。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但不知道為什麼，人只要躺上手術台，總會忍不住去想一些平常不願意想的事情。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他想起妻子。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想起女兒。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想起父親。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想起自己還有許多事情沒有完成。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麻醉藥順著點滴緩緩流入體內。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耳邊的聲音開始變得遙遠。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視線逐漸模糊。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最後，只剩下一片黑暗。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伯言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！」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「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伯言醒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了！」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一道陌生的聲音忽然傳來。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陸博彥猛地睜開雙眼。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映入眼簾的不是恢復室。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不是病房。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更不是熟悉的醫院天花板。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而是一根根深色木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樑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油燈微微搖曳。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空氣中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瀰漫著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藥草的味道。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他愣住了。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久久沒有反應。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房間裡卻已經亂成一團。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有人驚喜地跑出去。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有人低聲哭泣。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有人喊著：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「快通知夫人！」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「小公子醒了！」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小公子？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陸博彥皺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起眉頭。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他下意識抬起手。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然後整個人愣住。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那不是自己的手。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那是一雙孩子的手。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白嫩、細小，甚至連骨節都還沒長開。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他沉默地看著那雙手。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腦中只有一個念頭。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做夢。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一定是在做夢。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於是他重新閉上眼睛。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等待醒來。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過了一會兒。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睜眼。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木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樑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還在。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再閉眼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再睜眼。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油燈還在。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第三次。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第四次。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第五次。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結果完全沒有改變。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良久。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他終於放棄。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心中默默得出結論。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麻煩了。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接下來的時間裡，他沒有大喊大叫，也沒有驚慌失措。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反而開始觀察。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這是多年工程師養成的習慣。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當系統異常時，先收集資訊。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不要急著下結論。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房間是真的。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氣味是真的。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身體的觸感是真的。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額頭傳來的隱隱疼痛也是真的。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這不是夢。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至少不像夢。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不久後，一名中年婦人快步走進房間。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眼眶泛紅。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顯然剛哭過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她坐到床邊，輕輕握住他的手。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伯言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，你總算醒了。」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伯言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陸博彥沒有回答。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只是安靜地看著對方。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婦人似乎以為他還沒恢復。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溫聲說道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：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莫怕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，病已經快好了。」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「姨母會陪著你。」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姨母。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這個稱呼被他默默記了下來。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夜深之後。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房間終於安靜下來。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陸博彥躺在床上。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腦海卻開始湧入許多陌生記憶。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斷斷續續。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支離破碎。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卻又真實得可怕。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陸家。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吳郡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從祖父陸康。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父親早逝。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還有一個名字。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陸議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字伯言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當這些資訊逐漸拼湊完整時。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陸博彥的呼吸微微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滯。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陸議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伯言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那個後世被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稱為陸遜的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人。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那位火燒連營七百里的東吳大都督。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自己竟然成了他。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然而。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他並沒有想像中的興奮。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沒有得到歷史先知的喜悅。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也沒有穿越小說裡那種熱血沸騰的感覺。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因為另一個念頭，壓過了所有情緒。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老婆呢？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女兒呢？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爸爸呢？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他忽然發現。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如果自己真的來到了這裡。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那是不是代表。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自己再也回不去了？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腦海裡浮現許多畫面。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餐桌上的晚餐。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妻子嫌他管太多時的表情。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父親騎著機車出門工作的背影。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還有女兒抱著鋼琴譜，得意洋洋炫耀的模樣。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那些平凡到不能再平凡的日常。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如今卻變得遙不可及。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他緩緩閉上眼睛。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胸口像被什麼東西堵住一般。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說不出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的難受。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忽然。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他想起一段對話。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那是某天晚上。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他曾經半開玩笑地問女兒：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「妳覺得爸爸是不是壞人？」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女兒思考了很久。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然後認真回答。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「你對家人不會是壞人。」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「但對外面的人，很難說。」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當時的他哈哈大笑。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覺得這回答有趣得很。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如今想起來。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卻忍不住笑了。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笑容有些苦。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也有些懷念。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然後。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眼淚終於落了下來。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沒有哭出聲。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只是靜靜地流著。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因為直到這一刻。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他終於接受了一件事。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自己真的回不去了。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夜風吹進房內。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窗外竹葉發出細微聲響。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不知過了多久。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陸博彥擦乾眼淚。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重新坐起身。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如果回不去了。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那麼接下來呢？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怨天尤人？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自暴自棄？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等待死亡？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這些都不是他的個性。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他深吸一口氣。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開始整理現況。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雖然沒有紙筆。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但思路依然清晰。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自己大約五歲。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身份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是陸議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身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處吳郡陸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家。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時間點尚未完全確認。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但既然知道歷史。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那就代表未來並非完全未知。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想到這裡。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他的目光漸漸堅定起來。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前世有一個問題。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一直沒有答案。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如果明知道某些悲劇會發生。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而自己有能力改變。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卻選擇袖手旁觀。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那算不算另一種失職？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以前沒有機會驗證。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如今。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或許有了。</w:t>
      </w:r>
    </w:p>
    <w:p w:rsidR="00CE1B9F" w:rsidRPr="009A4D71" w:rsidRDefault="00826716" w:rsidP="009A4D71">
      <w:pPr>
        <w:pStyle w:val="normal"/>
        <w:spacing w:line="0" w:lineRule="atLeast"/>
        <w:rPr>
          <w:rFonts w:ascii="微軟正黑體" w:eastAsia="微軟正黑體" w:hAnsi="微軟正黑體"/>
          <w:sz w:val="20"/>
          <w:szCs w:val="20"/>
        </w:rPr>
      </w:pPr>
      <w:r w:rsidRPr="00826716">
        <w:rPr>
          <w:rFonts w:ascii="微軟正黑體" w:eastAsia="微軟正黑體" w:hAnsi="微軟正黑體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月光透過窗戶灑落進來。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lastRenderedPageBreak/>
        <w:t>照在他的臉上。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也照在那雙不屬於孩童的眼睛裡。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良久。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陸議緩緩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吐出一口氣。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望向遠方。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輕聲說道：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「如果真的回不去了…</w:t>
      </w:r>
      <w:proofErr w:type="gramStart"/>
      <w:r w:rsidRPr="009A4D71">
        <w:rPr>
          <w:rFonts w:ascii="微軟正黑體" w:eastAsia="微軟正黑體" w:hAnsi="微軟正黑體"/>
          <w:sz w:val="20"/>
          <w:szCs w:val="20"/>
        </w:rPr>
        <w:t>…</w:t>
      </w:r>
      <w:proofErr w:type="gramEnd"/>
      <w:r w:rsidRPr="009A4D71">
        <w:rPr>
          <w:rFonts w:ascii="微軟正黑體" w:eastAsia="微軟正黑體" w:hAnsi="微軟正黑體"/>
          <w:sz w:val="20"/>
          <w:szCs w:val="20"/>
        </w:rPr>
        <w:t>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「那至少。」</w:t>
      </w:r>
    </w:p>
    <w:p w:rsidR="00CE1B9F" w:rsidRPr="009A4D71" w:rsidRDefault="004160D8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  <w:r w:rsidRPr="009A4D71">
        <w:rPr>
          <w:rFonts w:ascii="微軟正黑體" w:eastAsia="微軟正黑體" w:hAnsi="微軟正黑體"/>
          <w:sz w:val="20"/>
          <w:szCs w:val="20"/>
        </w:rPr>
        <w:t>「不要白來這一趟。」</w:t>
      </w:r>
    </w:p>
    <w:sectPr w:rsidR="00CE1B9F" w:rsidRPr="009A4D71" w:rsidSect="009A4D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7C4D" w:rsidRDefault="00F17C4D" w:rsidP="009A4D71">
      <w:pPr>
        <w:spacing w:after="0" w:line="240" w:lineRule="auto"/>
      </w:pPr>
      <w:r>
        <w:separator/>
      </w:r>
    </w:p>
  </w:endnote>
  <w:endnote w:type="continuationSeparator" w:id="0">
    <w:p w:rsidR="00F17C4D" w:rsidRDefault="00F17C4D" w:rsidP="009A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2AA0F2-B758-46E8-955A-BD5C3676C1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EA1C750-B649-4824-B6B2-F4BDE82F7D7E}"/>
    <w:embedBold r:id="rId3" w:fontKey="{098267AD-0019-4438-B491-6E8B1E6B825D}"/>
    <w:embedItalic r:id="rId4" w:fontKey="{30BC3516-A940-4DEC-A871-7BBFC73EFB83}"/>
    <w:embedBoldItalic r:id="rId5" w:fontKey="{6CE412FD-2A8F-4174-9380-8691901F86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5391B802-297F-4678-B547-A840F4D7973D}"/>
    <w:embedBold r:id="rId7" w:subsetted="1" w:fontKey="{510E7C72-F470-4704-A8BE-BEC0229EC4B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7C4D" w:rsidRDefault="00F17C4D" w:rsidP="009A4D71">
      <w:pPr>
        <w:spacing w:after="0" w:line="240" w:lineRule="auto"/>
      </w:pPr>
      <w:r>
        <w:separator/>
      </w:r>
    </w:p>
  </w:footnote>
  <w:footnote w:type="continuationSeparator" w:id="0">
    <w:p w:rsidR="00F17C4D" w:rsidRDefault="00F17C4D" w:rsidP="009A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1B9F"/>
    <w:rsid w:val="004160D8"/>
    <w:rsid w:val="00526225"/>
    <w:rsid w:val="00567F01"/>
    <w:rsid w:val="00654B52"/>
    <w:rsid w:val="00826716"/>
    <w:rsid w:val="009A4D71"/>
    <w:rsid w:val="00CE1B9F"/>
    <w:rsid w:val="00F17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Cambria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716"/>
    <w:pPr>
      <w:widowControl w:val="0"/>
    </w:pPr>
  </w:style>
  <w:style w:type="paragraph" w:styleId="1">
    <w:name w:val="heading 1"/>
    <w:basedOn w:val="normal"/>
    <w:next w:val="normal"/>
    <w:rsid w:val="00CE1B9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E1B9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E1B9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E1B9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E1B9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E1B9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E1B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E1B9F"/>
  </w:style>
  <w:style w:type="paragraph" w:styleId="a3">
    <w:name w:val="Title"/>
    <w:basedOn w:val="normal"/>
    <w:next w:val="normal"/>
    <w:rsid w:val="00CE1B9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CE1B9F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A4D71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A4D7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3</cp:revision>
  <dcterms:created xsi:type="dcterms:W3CDTF">2026-06-24T01:17:00Z</dcterms:created>
  <dcterms:modified xsi:type="dcterms:W3CDTF">2026-06-25T02:14:00Z</dcterms:modified>
</cp:coreProperties>
</file>