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1E687B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69AF57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1C8050A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1176218F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7BF2250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РАДИОЭЛЕКТРОНИКИ</w:t>
      </w:r>
    </w:p>
    <w:p w14:paraId="138301E4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3EC4FF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BC54D50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B33DCF1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FAFCC1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информационных технологий</w:t>
      </w:r>
    </w:p>
    <w:p w14:paraId="06354D39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5E04665" w14:textId="6BD00862" w:rsidR="00CF7A5A" w:rsidRPr="0023444C" w:rsidRDefault="0023444C" w:rsidP="00CF7A5A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Теория информации</w:t>
      </w:r>
    </w:p>
    <w:p w14:paraId="47F95D7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848B95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BA0AE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9800CFB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07E9D87" w14:textId="77777777" w:rsidR="00CF7A5A" w:rsidRDefault="00CF7A5A" w:rsidP="00CF7A5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6DFB30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6A4A54A6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09E59F1" w14:textId="44A945E8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лабораторной работе</w:t>
      </w:r>
      <w:r w:rsidR="00D954CB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006DA374" w14:textId="77777777" w:rsidR="0023444C" w:rsidRDefault="0023444C" w:rsidP="0023444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C91D727" w14:textId="75D94E9E" w:rsidR="00F90A39" w:rsidRPr="00D954CB" w:rsidRDefault="00F90A39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954CB">
        <w:rPr>
          <w:rFonts w:ascii="Times New Roman" w:hAnsi="Times New Roman" w:cs="Times New Roman"/>
          <w:sz w:val="28"/>
          <w:szCs w:val="28"/>
        </w:rPr>
        <w:t>13</w:t>
      </w:r>
    </w:p>
    <w:p w14:paraId="5173B15F" w14:textId="5E686C3A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70CE601" w14:textId="74E094A5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B36770" w14:textId="0B942A4D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760451A" w14:textId="77777777" w:rsidR="0023444C" w:rsidRDefault="0023444C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36E5613" w14:textId="7AE8DC6F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25D7DBE" w14:textId="67ADBFC2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A2583C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3D79FB2" w14:textId="77777777" w:rsidR="00CF7A5A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3"/>
        <w:gridCol w:w="4788"/>
      </w:tblGrid>
      <w:tr w:rsidR="00CF7A5A" w14:paraId="55A391C0" w14:textId="77777777" w:rsidTr="00CF7A5A">
        <w:tc>
          <w:tcPr>
            <w:tcW w:w="5228" w:type="dxa"/>
            <w:hideMark/>
          </w:tcPr>
          <w:p w14:paraId="321662FB" w14:textId="2CAA07B9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 w:rsidR="00D954C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FDFFFA4" w14:textId="16301DBE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гр. 351002</w:t>
            </w:r>
          </w:p>
        </w:tc>
        <w:tc>
          <w:tcPr>
            <w:tcW w:w="5228" w:type="dxa"/>
            <w:vAlign w:val="bottom"/>
            <w:hideMark/>
          </w:tcPr>
          <w:p w14:paraId="6F5F02DA" w14:textId="4B6DB146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</w:t>
            </w:r>
            <w:r w:rsidR="00C0036D">
              <w:rPr>
                <w:rFonts w:ascii="Times New Roman" w:hAnsi="Times New Roman" w:cs="Times New Roman"/>
                <w:sz w:val="28"/>
                <w:szCs w:val="28"/>
              </w:rPr>
              <w:t>Филипенко А. С</w:t>
            </w:r>
            <w:r w:rsidR="00F90A3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2AFD61F4" w14:textId="438858A8" w:rsid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CF7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</w:t>
            </w:r>
          </w:p>
        </w:tc>
      </w:tr>
      <w:tr w:rsidR="00CF7A5A" w14:paraId="16016DFB" w14:textId="77777777" w:rsidTr="00CF7A5A">
        <w:tc>
          <w:tcPr>
            <w:tcW w:w="5228" w:type="dxa"/>
          </w:tcPr>
          <w:p w14:paraId="7F1B50DB" w14:textId="77777777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F9E728" w14:textId="11F715A8" w:rsidR="00CF7A5A" w:rsidRDefault="00CF7A5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</w:t>
            </w:r>
            <w:r w:rsidR="00D954CB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228" w:type="dxa"/>
            <w:vAlign w:val="bottom"/>
            <w:hideMark/>
          </w:tcPr>
          <w:p w14:paraId="6F25BE46" w14:textId="6AC14379" w:rsidR="00CF7A5A" w:rsidRPr="00CF7A5A" w:rsidRDefault="00CF7A5A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                   </w:t>
            </w:r>
            <w:proofErr w:type="spellStart"/>
            <w:r w:rsidR="00F90A39">
              <w:rPr>
                <w:rFonts w:ascii="Times New Roman" w:hAnsi="Times New Roman" w:cs="Times New Roman"/>
                <w:sz w:val="28"/>
                <w:szCs w:val="28"/>
              </w:rPr>
              <w:t>Болтак</w:t>
            </w:r>
            <w:proofErr w:type="spellEnd"/>
            <w:r w:rsidR="00F90A39">
              <w:rPr>
                <w:rFonts w:ascii="Times New Roman" w:hAnsi="Times New Roman" w:cs="Times New Roman"/>
                <w:sz w:val="28"/>
                <w:szCs w:val="28"/>
              </w:rPr>
              <w:t xml:space="preserve"> С. В.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4FE4F50C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D99B66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CF7A6F3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33CC72B9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4559F0C2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02A12B96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C11C0FA" w14:textId="77777777" w:rsidR="00CF7A5A" w:rsidRDefault="00CF7A5A" w:rsidP="00CF7A5A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124C3CF" w14:textId="53F4FFF6" w:rsidR="00CF7A5A" w:rsidRPr="006F05F0" w:rsidRDefault="00CF7A5A" w:rsidP="00CF7A5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Минск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6F05F0">
        <w:rPr>
          <w:rFonts w:ascii="Times New Roman" w:hAnsi="Times New Roman" w:cs="Times New Roman"/>
          <w:sz w:val="28"/>
          <w:szCs w:val="28"/>
        </w:rPr>
        <w:t>5</w:t>
      </w:r>
    </w:p>
    <w:p w14:paraId="70D7EB52" w14:textId="1E32BE7F" w:rsidR="00C23670" w:rsidRPr="00325ADA" w:rsidRDefault="00D954CB" w:rsidP="00674BA6">
      <w:pPr>
        <w:pStyle w:val="a4"/>
        <w:ind w:firstLine="0"/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>Потоковое шифрование с применением линей</w:t>
      </w:r>
      <w:r w:rsidR="00325ADA">
        <w:rPr>
          <w:sz w:val="32"/>
          <w:szCs w:val="32"/>
        </w:rPr>
        <w:t>ного сдвигового регистра с обратной связью</w:t>
      </w:r>
    </w:p>
    <w:p w14:paraId="7080C459" w14:textId="77777777" w:rsidR="00CE2C5D" w:rsidRDefault="00CE2C5D" w:rsidP="00CE2C5D">
      <w:pPr>
        <w:pStyle w:val="a4"/>
      </w:pPr>
    </w:p>
    <w:p w14:paraId="16F976B8" w14:textId="34845F2B" w:rsidR="00CE2C5D" w:rsidRDefault="00CE2C5D" w:rsidP="00CE2C5D">
      <w:pPr>
        <w:pStyle w:val="a4"/>
        <w:ind w:firstLine="0"/>
      </w:pPr>
      <w:r>
        <w:t>Примитивный многочлен</w:t>
      </w:r>
    </w:p>
    <w:p w14:paraId="550211CD" w14:textId="77777777" w:rsidR="00CE2C5D" w:rsidRPr="00615139" w:rsidRDefault="00CE2C5D" w:rsidP="00CE2C5D">
      <w:pPr>
        <w:pStyle w:val="a4"/>
        <w:ind w:firstLine="0"/>
        <w:rPr>
          <w:b w:val="0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35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3E2550D2" w14:textId="77777777" w:rsidR="00615139" w:rsidRPr="00615139" w:rsidRDefault="00615139" w:rsidP="00CE2C5D">
      <w:pPr>
        <w:pStyle w:val="a4"/>
        <w:ind w:firstLine="0"/>
        <w:rPr>
          <w:b w:val="0"/>
          <w:lang w:val="en-US"/>
        </w:rPr>
      </w:pPr>
    </w:p>
    <w:p w14:paraId="48DB0BCF" w14:textId="4B71D3EB" w:rsidR="00ED0B0C" w:rsidRPr="00615139" w:rsidRDefault="00CE2C5D" w:rsidP="00CE2C5D">
      <w:pPr>
        <w:pStyle w:val="a4"/>
        <w:ind w:firstLine="0"/>
        <w:rPr>
          <w:sz w:val="32"/>
          <w:szCs w:val="32"/>
        </w:rPr>
      </w:pPr>
      <w:r w:rsidRPr="00615139">
        <w:rPr>
          <w:sz w:val="32"/>
          <w:szCs w:val="32"/>
        </w:rPr>
        <w:t>Тесты</w:t>
      </w:r>
    </w:p>
    <w:p w14:paraId="2EE03BF7" w14:textId="77777777" w:rsidR="00ED0B0C" w:rsidRDefault="00ED0B0C" w:rsidP="00674BA6">
      <w:pPr>
        <w:pStyle w:val="a4"/>
        <w:ind w:firstLine="0"/>
      </w:pPr>
    </w:p>
    <w:p w14:paraId="2BB04FE0" w14:textId="2588F246" w:rsidR="00367253" w:rsidRDefault="00367253" w:rsidP="00367253">
      <w:pPr>
        <w:pStyle w:val="a4"/>
        <w:ind w:firstLine="0"/>
        <w:rPr>
          <w:lang w:val="en-US"/>
        </w:rPr>
      </w:pPr>
      <w:r w:rsidRPr="00674BA6">
        <w:t xml:space="preserve">Тест </w:t>
      </w:r>
      <w:r>
        <w:t>1</w:t>
      </w:r>
    </w:p>
    <w:p w14:paraId="317D0D45" w14:textId="77777777" w:rsidR="00615139" w:rsidRPr="00615139" w:rsidRDefault="00615139" w:rsidP="00367253">
      <w:pPr>
        <w:pStyle w:val="a4"/>
        <w:ind w:firstLine="0"/>
        <w:rPr>
          <w:lang w:val="en-US"/>
        </w:rPr>
      </w:pPr>
    </w:p>
    <w:p w14:paraId="758FB97A" w14:textId="77777777" w:rsidR="00615139" w:rsidRDefault="00615139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0CE3CDFD" w14:textId="25CB62ED" w:rsidR="00615139" w:rsidRPr="00F51113" w:rsidRDefault="00615139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615139">
        <w:rPr>
          <w:rFonts w:ascii="Times New Roman" w:hAnsi="Times New Roman" w:cs="Times New Roman"/>
          <w:sz w:val="28"/>
          <w:szCs w:val="28"/>
        </w:rPr>
        <w:t>11111111111111111111111111111111111</w:t>
      </w:r>
    </w:p>
    <w:p w14:paraId="1A6219FC" w14:textId="0B271650" w:rsidR="00615139" w:rsidRPr="0001139D" w:rsidRDefault="00615139" w:rsidP="00615139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15139">
        <w:rPr>
          <w:rFonts w:ascii="Times New Roman" w:hAnsi="Times New Roman" w:cs="Times New Roman"/>
          <w:sz w:val="28"/>
          <w:szCs w:val="28"/>
        </w:rPr>
        <w:t>111111111111111111111111111111111110011001100110011001100110011001100101101001011010010110100101101001011100010111000101110001011100010111001010001101011100101000110101</w:t>
      </w:r>
    </w:p>
    <w:p w14:paraId="408B9F6E" w14:textId="37D6273C" w:rsidR="00615139" w:rsidRDefault="00615139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2DAC0B1B" w14:textId="25510D8A" w:rsidR="00615139" w:rsidRPr="00615139" w:rsidRDefault="00615139" w:rsidP="00615139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615139">
        <w:rPr>
          <w:rFonts w:ascii="Times New Roman" w:hAnsi="Times New Roman" w:cs="Times New Roman"/>
          <w:bCs/>
          <w:sz w:val="28"/>
          <w:szCs w:val="28"/>
        </w:rPr>
        <w:t>000010111111110110001011100010011000101101000001100010110000000100000100000010111111110100001011101011011000101100000001000010110100110110001011110100010000101110011101</w:t>
      </w:r>
    </w:p>
    <w:p w14:paraId="4770125B" w14:textId="32773758" w:rsidR="00615139" w:rsidRDefault="00107891" w:rsidP="0061513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34C3B793" w14:textId="53664A8F" w:rsidR="00052687" w:rsidRDefault="00052687" w:rsidP="000526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2687">
        <w:rPr>
          <w:rFonts w:ascii="Times New Roman" w:hAnsi="Times New Roman" w:cs="Times New Roman"/>
          <w:sz w:val="28"/>
          <w:szCs w:val="28"/>
        </w:rPr>
        <w:t>111101000000001001110100011101100110110100100111111011010110011101100001101011100101100010101110000010000100111011000100110011101000100001000001111001001100000110101000</w:t>
      </w:r>
    </w:p>
    <w:p w14:paraId="164726B8" w14:textId="77777777" w:rsidR="00052687" w:rsidRPr="00052687" w:rsidRDefault="00052687" w:rsidP="00052687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1757F3" w14:textId="00AE18A6" w:rsidR="00AA21B5" w:rsidRDefault="00052687" w:rsidP="00052687">
      <w:pPr>
        <w:pStyle w:val="a4"/>
        <w:ind w:firstLine="0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1F43D05" wp14:editId="2F4E4A28">
            <wp:extent cx="3036498" cy="4703753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499" cy="470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7904" w14:textId="79689F41" w:rsidR="00AA21B5" w:rsidRPr="00C23670" w:rsidRDefault="00AA21B5" w:rsidP="00AA21B5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1 – </w:t>
      </w:r>
      <w:r w:rsidR="00052687">
        <w:rPr>
          <w:rFonts w:ascii="Times New Roman" w:hAnsi="Times New Roman" w:cs="Times New Roman"/>
          <w:noProof/>
          <w:sz w:val="28"/>
          <w:szCs w:val="28"/>
        </w:rPr>
        <w:t>Исходные данные</w:t>
      </w:r>
    </w:p>
    <w:p w14:paraId="29DCF267" w14:textId="548E0D06" w:rsidR="00B76EC2" w:rsidRDefault="00B76EC2" w:rsidP="00B76EC2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2EC525C7" w14:textId="4792E036" w:rsidR="00B76EC2" w:rsidRDefault="00052687" w:rsidP="00B76EC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116E33" wp14:editId="7C96FDC8">
            <wp:extent cx="5940425" cy="221455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4297" w14:textId="00FB76E0" w:rsidR="00AA21B5" w:rsidRDefault="00AA21B5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2 – Шифрование (после выполнения)</w:t>
      </w:r>
    </w:p>
    <w:p w14:paraId="376F825E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BE9323B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4C38D25B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38D0EBD7" w14:textId="77777777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CF3E907" w14:textId="396E561F" w:rsidR="00052687" w:rsidRDefault="00052687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EAA87F" wp14:editId="324418BF">
            <wp:extent cx="2966193" cy="4563374"/>
            <wp:effectExtent l="0" t="0" r="571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720" cy="45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5FF0" w14:textId="3E6411C8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Зашифрованные данные</w:t>
      </w:r>
    </w:p>
    <w:p w14:paraId="483F394E" w14:textId="329A5649" w:rsidR="00A61485" w:rsidRPr="00052687" w:rsidRDefault="00052687" w:rsidP="00B76EC2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ED0CDA" wp14:editId="4E6FF0A3">
            <wp:extent cx="5940425" cy="22108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AD33" w14:textId="5C97963D" w:rsidR="00367253" w:rsidRDefault="00B76EC2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052687">
        <w:rPr>
          <w:rFonts w:ascii="Times New Roman" w:hAnsi="Times New Roman" w:cs="Times New Roman"/>
          <w:noProof/>
          <w:sz w:val="28"/>
          <w:szCs w:val="28"/>
        </w:rPr>
        <w:t>4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Дешифрование</w:t>
      </w:r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52687">
        <w:rPr>
          <w:rFonts w:ascii="Times New Roman" w:hAnsi="Times New Roman" w:cs="Times New Roman"/>
          <w:noProof/>
          <w:sz w:val="28"/>
          <w:szCs w:val="28"/>
        </w:rPr>
        <w:t>(после выполнения)</w:t>
      </w:r>
    </w:p>
    <w:p w14:paraId="65370D6E" w14:textId="70924806" w:rsidR="004413C6" w:rsidRDefault="004413C6" w:rsidP="0024302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E20BE9" wp14:editId="18EFBBB2">
            <wp:extent cx="2828925" cy="9429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5FF5F" w14:textId="0F204D02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Результат дешифрования</w:t>
      </w:r>
    </w:p>
    <w:p w14:paraId="79A9BCEB" w14:textId="77777777" w:rsidR="004413C6" w:rsidRPr="0024302A" w:rsidRDefault="004413C6" w:rsidP="004413C6">
      <w:pPr>
        <w:rPr>
          <w:rFonts w:ascii="Times New Roman" w:hAnsi="Times New Roman" w:cs="Times New Roman"/>
          <w:noProof/>
          <w:sz w:val="28"/>
          <w:szCs w:val="28"/>
        </w:rPr>
      </w:pPr>
    </w:p>
    <w:p w14:paraId="4939FEBC" w14:textId="4A0C25FF" w:rsidR="00674BA6" w:rsidRDefault="00674BA6" w:rsidP="0024302A">
      <w:pPr>
        <w:pStyle w:val="a4"/>
        <w:ind w:firstLine="0"/>
      </w:pPr>
      <w:r w:rsidRPr="00674BA6">
        <w:lastRenderedPageBreak/>
        <w:t xml:space="preserve">Тест </w:t>
      </w:r>
      <w:r w:rsidR="00260683">
        <w:t>2</w:t>
      </w:r>
    </w:p>
    <w:p w14:paraId="3E510A15" w14:textId="77777777" w:rsidR="00052687" w:rsidRDefault="00052687" w:rsidP="0005268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C8C93DB" w14:textId="77777777" w:rsidR="00052687" w:rsidRDefault="00052687" w:rsidP="000526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52687">
        <w:rPr>
          <w:rFonts w:ascii="Times New Roman" w:hAnsi="Times New Roman" w:cs="Times New Roman"/>
          <w:sz w:val="28"/>
          <w:szCs w:val="28"/>
        </w:rPr>
        <w:t>01010101010110011010011010101010110</w:t>
      </w:r>
    </w:p>
    <w:p w14:paraId="10B5FDD1" w14:textId="77777777" w:rsidR="004413C6" w:rsidRPr="004413C6" w:rsidRDefault="00052687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413C6" w:rsidRPr="004413C6">
        <w:rPr>
          <w:rFonts w:ascii="Times New Roman" w:hAnsi="Times New Roman" w:cs="Times New Roman"/>
          <w:sz w:val="28"/>
          <w:szCs w:val="28"/>
        </w:rPr>
        <w:t>01010101010110011010011010101010110111011101110000111010010001000100100111001001</w:t>
      </w:r>
    </w:p>
    <w:p w14:paraId="30D6E556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...</w:t>
      </w:r>
    </w:p>
    <w:p w14:paraId="04617196" w14:textId="3F28E6BD" w:rsidR="00052687" w:rsidRPr="0001139D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10100111010110011000111111111011011011110010001111000001100110010010010011010000</w:t>
      </w:r>
    </w:p>
    <w:p w14:paraId="294F2D55" w14:textId="77777777" w:rsidR="00052687" w:rsidRDefault="00052687" w:rsidP="00052687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553DED5B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413C6">
        <w:rPr>
          <w:rFonts w:ascii="Times New Roman" w:hAnsi="Times New Roman" w:cs="Times New Roman"/>
          <w:bCs/>
          <w:sz w:val="28"/>
          <w:szCs w:val="28"/>
        </w:rPr>
        <w:t>10100100000010100010001001100010101101001000110001110100011011001011000010100100</w:t>
      </w:r>
    </w:p>
    <w:p w14:paraId="43C7AA94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413C6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1FB83649" w14:textId="77777777" w:rsidR="004413C6" w:rsidRDefault="004413C6" w:rsidP="004413C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4413C6">
        <w:rPr>
          <w:rFonts w:ascii="Times New Roman" w:hAnsi="Times New Roman" w:cs="Times New Roman"/>
          <w:bCs/>
          <w:sz w:val="28"/>
          <w:szCs w:val="28"/>
        </w:rPr>
        <w:t>00000100000001000000010000000100000001000000010000000100000001001011000001010000</w:t>
      </w:r>
    </w:p>
    <w:p w14:paraId="348BA97E" w14:textId="7907510D" w:rsidR="00052687" w:rsidRDefault="00052687" w:rsidP="004413C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33742A7A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11110001010100111000010011001000011010010101000001001110001010001111100101101101</w:t>
      </w:r>
    </w:p>
    <w:p w14:paraId="0A8E6091" w14:textId="77777777" w:rsidR="004413C6" w:rsidRPr="004413C6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...</w:t>
      </w:r>
    </w:p>
    <w:p w14:paraId="1F641E03" w14:textId="131B50C7" w:rsidR="00052687" w:rsidRPr="00052687" w:rsidRDefault="004413C6" w:rsidP="004413C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413C6">
        <w:rPr>
          <w:rFonts w:ascii="Times New Roman" w:hAnsi="Times New Roman" w:cs="Times New Roman"/>
          <w:sz w:val="28"/>
          <w:szCs w:val="28"/>
        </w:rPr>
        <w:t>10100011010111011000101111111111011010110010011111000101100111011001010010000000</w:t>
      </w:r>
    </w:p>
    <w:p w14:paraId="5EE01BB3" w14:textId="00EAA8C2" w:rsidR="00052687" w:rsidRDefault="004413C6" w:rsidP="00052687">
      <w:pPr>
        <w:pStyle w:val="a4"/>
        <w:ind w:firstLine="0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4558BD18" wp14:editId="7CAB5ADB">
            <wp:extent cx="5940425" cy="486380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8E39" w14:textId="6D36996F" w:rsidR="00052687" w:rsidRPr="00C23670" w:rsidRDefault="001402ED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6</w:t>
      </w:r>
      <w:bookmarkStart w:id="0" w:name="_GoBack"/>
      <w:bookmarkEnd w:id="0"/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– Исходные данные</w:t>
      </w:r>
    </w:p>
    <w:p w14:paraId="75C405A2" w14:textId="77777777" w:rsidR="00052687" w:rsidRDefault="00052687" w:rsidP="00052687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7C190B63" w14:textId="6D060BDC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01EC56" wp14:editId="21847279">
            <wp:extent cx="5940425" cy="221639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55B7" w14:textId="5B8AB112" w:rsidR="00052687" w:rsidRDefault="001402ED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Рис. 7</w:t>
      </w:r>
      <w:r w:rsidR="00052687">
        <w:rPr>
          <w:rFonts w:ascii="Times New Roman" w:hAnsi="Times New Roman" w:cs="Times New Roman"/>
          <w:noProof/>
          <w:sz w:val="28"/>
          <w:szCs w:val="28"/>
        </w:rPr>
        <w:t xml:space="preserve"> – Шифрование (после выполнения)</w:t>
      </w:r>
    </w:p>
    <w:p w14:paraId="2BD244B1" w14:textId="4EED3D99" w:rsidR="00052687" w:rsidRDefault="004413C6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60ED92" wp14:editId="23E3EA8C">
            <wp:extent cx="5940425" cy="5540064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13C4" w14:textId="4E54B4B4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8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Зашифрованные данные</w:t>
      </w:r>
    </w:p>
    <w:p w14:paraId="30DD1B66" w14:textId="1DC3AF93" w:rsidR="00052687" w:rsidRPr="00052687" w:rsidRDefault="004413C6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50C8AF" wp14:editId="667E7E64">
            <wp:extent cx="5940425" cy="2194322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DFB0" w14:textId="2852059D" w:rsidR="00052687" w:rsidRDefault="00052687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Дешифрование (после выполнения)</w:t>
      </w:r>
    </w:p>
    <w:p w14:paraId="7E26DA4D" w14:textId="28C9F2BA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6719446" wp14:editId="423E8E1C">
            <wp:extent cx="5940425" cy="6762606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6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C0AC" w14:textId="2D150F4B" w:rsidR="004413C6" w:rsidRDefault="004413C6" w:rsidP="004413C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Результат дешифрования</w:t>
      </w:r>
    </w:p>
    <w:p w14:paraId="7E903AA5" w14:textId="77777777" w:rsidR="004413C6" w:rsidRPr="0024302A" w:rsidRDefault="004413C6" w:rsidP="00052687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6A403BBF" w14:textId="22C66335" w:rsidR="00BC5796" w:rsidRDefault="00BC5796" w:rsidP="00BC5796">
      <w:pPr>
        <w:pStyle w:val="a4"/>
        <w:ind w:firstLine="0"/>
      </w:pPr>
      <w:r w:rsidRPr="00674BA6">
        <w:t xml:space="preserve">Тест </w:t>
      </w:r>
      <w:r>
        <w:t>3</w:t>
      </w:r>
    </w:p>
    <w:p w14:paraId="3D410AFE" w14:textId="77777777" w:rsidR="00BC5796" w:rsidRDefault="00BC5796" w:rsidP="00BC57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2A113D3" w14:textId="77777777" w:rsid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0FBFBEDA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BC5796">
        <w:rPr>
          <w:rFonts w:ascii="Times New Roman" w:hAnsi="Times New Roman" w:cs="Times New Roman"/>
          <w:sz w:val="28"/>
          <w:szCs w:val="28"/>
        </w:rPr>
        <w:t>11111111111111111111000000000000000110011001100110011000000000000000001111000011</w:t>
      </w:r>
    </w:p>
    <w:p w14:paraId="4A096DF6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...</w:t>
      </w:r>
    </w:p>
    <w:p w14:paraId="48F6DE5D" w14:textId="77777777" w:rsid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lastRenderedPageBreak/>
        <w:t>10000000011100010100010010101100111010101010011111011111010001001011000100010000</w:t>
      </w:r>
    </w:p>
    <w:p w14:paraId="0B354797" w14:textId="41BD6C1A" w:rsidR="00BC5796" w:rsidRDefault="00BC5796" w:rsidP="00BC57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0BB26367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C5796">
        <w:rPr>
          <w:rFonts w:ascii="Times New Roman" w:hAnsi="Times New Roman" w:cs="Times New Roman"/>
          <w:bCs/>
          <w:sz w:val="28"/>
          <w:szCs w:val="28"/>
        </w:rPr>
        <w:t>00000000000000000000000000101000011001100010111010011110000011101000111000101110</w:t>
      </w:r>
    </w:p>
    <w:p w14:paraId="559C1180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C5796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588F9EEB" w14:textId="77777777" w:rsidR="00BC5796" w:rsidRDefault="00BC5796" w:rsidP="00BC5796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BC5796">
        <w:rPr>
          <w:rFonts w:ascii="Times New Roman" w:hAnsi="Times New Roman" w:cs="Times New Roman"/>
          <w:bCs/>
          <w:sz w:val="28"/>
          <w:szCs w:val="28"/>
        </w:rPr>
        <w:t>01100110101011001110110001110100001011001000110001110100100011000000110000001100</w:t>
      </w:r>
    </w:p>
    <w:p w14:paraId="01B501DE" w14:textId="18D08E5E" w:rsidR="00BC5796" w:rsidRDefault="00BC5796" w:rsidP="00BC5796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1DBF7419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11111111111111111111000000101000011111111011011100000110000011101000110111101101</w:t>
      </w:r>
    </w:p>
    <w:p w14:paraId="54D5B833" w14:textId="77777777" w:rsidR="00BC5796" w:rsidRPr="00BC5796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...</w:t>
      </w:r>
    </w:p>
    <w:p w14:paraId="4C7AF395" w14:textId="0AB2F1A4" w:rsidR="00BC5796" w:rsidRPr="00052687" w:rsidRDefault="00BC5796" w:rsidP="00BC579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11100110110111011010100011011000110001100010101110101011110010001011110100011100</w:t>
      </w:r>
    </w:p>
    <w:p w14:paraId="23DF7D23" w14:textId="6E271779" w:rsidR="00BC5796" w:rsidRDefault="00BC5796" w:rsidP="00BC5796">
      <w:pPr>
        <w:pStyle w:val="a4"/>
        <w:ind w:firstLine="0"/>
        <w:rPr>
          <w:noProof/>
        </w:rPr>
      </w:pPr>
      <w:r>
        <w:rPr>
          <w:noProof/>
          <w:lang w:eastAsia="ru-RU"/>
        </w:rPr>
        <w:drawing>
          <wp:inline distT="0" distB="0" distL="0" distR="0" wp14:anchorId="6CBC6987" wp14:editId="5FE89E0B">
            <wp:extent cx="5940425" cy="3988282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71AB" w14:textId="4BBF4652" w:rsidR="00BC5796" w:rsidRPr="00C23670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1 – Исходные данные</w:t>
      </w:r>
    </w:p>
    <w:p w14:paraId="0AA591AE" w14:textId="77777777" w:rsidR="00BC5796" w:rsidRDefault="00BC5796" w:rsidP="00BC5796">
      <w:pPr>
        <w:jc w:val="center"/>
        <w:rPr>
          <w:noProof/>
        </w:rPr>
      </w:pPr>
      <w:r w:rsidRPr="00C23670">
        <w:rPr>
          <w:noProof/>
        </w:rPr>
        <w:t xml:space="preserve"> </w:t>
      </w:r>
    </w:p>
    <w:p w14:paraId="0CD26A8D" w14:textId="6997D1FB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5F85D2" wp14:editId="062B4060">
            <wp:extent cx="5940425" cy="2218233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4862" w14:textId="31635BA3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2 – Шифрование (после выполнения)</w:t>
      </w:r>
    </w:p>
    <w:p w14:paraId="793BDB66" w14:textId="0C8732B0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B0425C" wp14:editId="493734D3">
            <wp:extent cx="5943600" cy="35909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561" w14:textId="679745F3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3 – Зашифрованные данные</w:t>
      </w:r>
    </w:p>
    <w:p w14:paraId="6A0CCE50" w14:textId="0A3A4112" w:rsidR="00BC5796" w:rsidRPr="00052687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F125F" wp14:editId="2AF093BC">
            <wp:extent cx="5940425" cy="2195548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B61F" w14:textId="448619C4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4 – Дешифрование (после выполнения)</w:t>
      </w:r>
    </w:p>
    <w:p w14:paraId="0E7E7BB0" w14:textId="498743A6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53B0AC6" wp14:editId="77D3C935">
            <wp:extent cx="5940425" cy="3988282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9CC" w14:textId="06B0B7C1" w:rsidR="00BC5796" w:rsidRDefault="00BC5796" w:rsidP="00BC57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 w:rsidR="001402ED">
        <w:rPr>
          <w:rFonts w:ascii="Times New Roman" w:hAnsi="Times New Roman" w:cs="Times New Roman"/>
          <w:noProof/>
          <w:sz w:val="28"/>
          <w:szCs w:val="28"/>
        </w:rPr>
        <w:t>15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Результат дешифрования</w:t>
      </w:r>
    </w:p>
    <w:p w14:paraId="494A46E9" w14:textId="12575B63" w:rsidR="0024302A" w:rsidRDefault="001402ED" w:rsidP="0024302A">
      <w:pPr>
        <w:pStyle w:val="a4"/>
        <w:ind w:firstLine="0"/>
      </w:pPr>
      <w:r>
        <w:t>Критические ситуации</w:t>
      </w:r>
    </w:p>
    <w:p w14:paraId="4852C961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2B0463E2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1E5D58A3" w14:textId="4E367BDC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B3A8B1B" w14:textId="2FF738AB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7E1E365C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3A45B1E4" w14:textId="6C767ECA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 Ошибка, вызванная большим размером файла</w:t>
      </w:r>
    </w:p>
    <w:p w14:paraId="17BE6EA0" w14:textId="7FA6A09A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1045F53E" w14:textId="7DBBB40C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</w:p>
    <w:p w14:paraId="66DE0298" w14:textId="68B4AC5C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4533DD" wp14:editId="29FF4982">
            <wp:extent cx="5940425" cy="222068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8BEB" w14:textId="785ACF20" w:rsidR="001402ED" w:rsidRDefault="001402ED" w:rsidP="001402E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16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Критическая ситуация 1</w:t>
      </w:r>
    </w:p>
    <w:p w14:paraId="1C6755FB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43A99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9B4DF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Состояние регистра</w:t>
      </w:r>
      <w:r w:rsidRPr="00F51113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3D3CC28D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BC5796">
        <w:rPr>
          <w:rFonts w:ascii="Times New Roman" w:hAnsi="Times New Roman" w:cs="Times New Roman"/>
          <w:sz w:val="28"/>
          <w:szCs w:val="28"/>
        </w:rPr>
        <w:t>11111111111111111111000000000000000</w:t>
      </w:r>
    </w:p>
    <w:p w14:paraId="5F007882" w14:textId="77777777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Ключ</w:t>
      </w:r>
      <w:r w:rsidRPr="0001139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9479916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11111111111111111111000000000000000110011001100110011000000000000000001111000011</w:t>
      </w:r>
    </w:p>
    <w:p w14:paraId="4AC8E53E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...</w:t>
      </w:r>
    </w:p>
    <w:p w14:paraId="301BF289" w14:textId="180F45EE" w:rsidR="001402ED" w:rsidRDefault="001402ED" w:rsidP="001402E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402ED">
        <w:rPr>
          <w:rFonts w:ascii="Times New Roman" w:hAnsi="Times New Roman" w:cs="Times New Roman"/>
          <w:sz w:val="28"/>
          <w:szCs w:val="28"/>
        </w:rPr>
        <w:t>10000000011100010100010010101100111010101010011111011111010001001011000100010000</w:t>
      </w:r>
    </w:p>
    <w:p w14:paraId="3B344D68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Исходный текст:</w:t>
      </w:r>
    </w:p>
    <w:p w14:paraId="416348E5" w14:textId="254B5ED0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00000000000000000000000000101000011001100010111010011110000011101000111000101110</w:t>
      </w:r>
    </w:p>
    <w:p w14:paraId="18F05488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...</w:t>
      </w:r>
    </w:p>
    <w:p w14:paraId="608A6E3D" w14:textId="56E7A8FE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1402ED">
        <w:rPr>
          <w:rFonts w:ascii="Times New Roman" w:hAnsi="Times New Roman" w:cs="Times New Roman"/>
          <w:bCs/>
          <w:sz w:val="28"/>
          <w:szCs w:val="28"/>
        </w:rPr>
        <w:t>01100110101011001110110001110100001011001000110001110100100011000000110000001100</w:t>
      </w:r>
    </w:p>
    <w:p w14:paraId="39B403BC" w14:textId="77777777" w:rsid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Зашифрованный текст:</w:t>
      </w:r>
    </w:p>
    <w:p w14:paraId="4A001A83" w14:textId="462A7160" w:rsid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 Ошибка, вызванная сохранением пустого файла</w:t>
      </w:r>
    </w:p>
    <w:p w14:paraId="654C4E82" w14:textId="620FFB93" w:rsidR="001402ED" w:rsidRPr="001402ED" w:rsidRDefault="001402ED" w:rsidP="001402ED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331976" wp14:editId="2FD88BC4">
            <wp:extent cx="5940425" cy="2214554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7F8E" w14:textId="02F3B198" w:rsidR="001402ED" w:rsidRDefault="001402ED" w:rsidP="001402ED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noProof/>
          <w:sz w:val="28"/>
          <w:szCs w:val="28"/>
        </w:rPr>
        <w:t>17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</w:rPr>
        <w:t>Критическая ситуация 2</w:t>
      </w:r>
    </w:p>
    <w:p w14:paraId="0678EC9B" w14:textId="77777777" w:rsidR="001402ED" w:rsidRPr="001402ED" w:rsidRDefault="001402ED" w:rsidP="001402ED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402ED" w:rsidRPr="001402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8804A0"/>
    <w:multiLevelType w:val="singleLevel"/>
    <w:tmpl w:val="F78804A0"/>
    <w:lvl w:ilvl="0">
      <w:start w:val="1"/>
      <w:numFmt w:val="decimal"/>
      <w:suff w:val="space"/>
      <w:lvlText w:val="%1."/>
      <w:lvlJc w:val="left"/>
    </w:lvl>
  </w:abstractNum>
  <w:abstractNum w:abstractNumId="1">
    <w:nsid w:val="04A00CA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E47E43"/>
    <w:multiLevelType w:val="hybridMultilevel"/>
    <w:tmpl w:val="3F94749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DE3EDB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96C042D"/>
    <w:multiLevelType w:val="hybridMultilevel"/>
    <w:tmpl w:val="E9620A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E14C45"/>
    <w:multiLevelType w:val="singleLevel"/>
    <w:tmpl w:val="4CE14C45"/>
    <w:lvl w:ilvl="0">
      <w:start w:val="1"/>
      <w:numFmt w:val="decimal"/>
      <w:suff w:val="space"/>
      <w:lvlText w:val="%1."/>
      <w:lvlJc w:val="left"/>
    </w:lvl>
  </w:abstractNum>
  <w:abstractNum w:abstractNumId="7">
    <w:nsid w:val="6CA2783C"/>
    <w:multiLevelType w:val="singleLevel"/>
    <w:tmpl w:val="6CA2783C"/>
    <w:lvl w:ilvl="0">
      <w:start w:val="1"/>
      <w:numFmt w:val="decimal"/>
      <w:suff w:val="space"/>
      <w:lvlText w:val="%1."/>
      <w:lvlJc w:val="left"/>
    </w:lvl>
  </w:abstractNum>
  <w:abstractNum w:abstractNumId="8">
    <w:nsid w:val="73514028"/>
    <w:multiLevelType w:val="hybridMultilevel"/>
    <w:tmpl w:val="9ED832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0"/>
  </w:num>
  <w:num w:numId="5">
    <w:abstractNumId w:val="6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A5A"/>
    <w:rsid w:val="00011265"/>
    <w:rsid w:val="0003097E"/>
    <w:rsid w:val="00052687"/>
    <w:rsid w:val="00057177"/>
    <w:rsid w:val="0008046C"/>
    <w:rsid w:val="00086090"/>
    <w:rsid w:val="000B029E"/>
    <w:rsid w:val="000F1EF7"/>
    <w:rsid w:val="000F2DA2"/>
    <w:rsid w:val="00101397"/>
    <w:rsid w:val="00107891"/>
    <w:rsid w:val="001402ED"/>
    <w:rsid w:val="00196B74"/>
    <w:rsid w:val="001E4C61"/>
    <w:rsid w:val="00217D32"/>
    <w:rsid w:val="002334B3"/>
    <w:rsid w:val="0023444C"/>
    <w:rsid w:val="0024302A"/>
    <w:rsid w:val="00260683"/>
    <w:rsid w:val="0029568F"/>
    <w:rsid w:val="002F4350"/>
    <w:rsid w:val="00325ADA"/>
    <w:rsid w:val="00362C2E"/>
    <w:rsid w:val="00367253"/>
    <w:rsid w:val="003A1B00"/>
    <w:rsid w:val="00403183"/>
    <w:rsid w:val="004413C6"/>
    <w:rsid w:val="00456AA4"/>
    <w:rsid w:val="004613A9"/>
    <w:rsid w:val="004C6C09"/>
    <w:rsid w:val="004F1C80"/>
    <w:rsid w:val="004F20F5"/>
    <w:rsid w:val="005920E8"/>
    <w:rsid w:val="005F0EB5"/>
    <w:rsid w:val="00615139"/>
    <w:rsid w:val="00674BA6"/>
    <w:rsid w:val="006A5C36"/>
    <w:rsid w:val="006F05F0"/>
    <w:rsid w:val="00713B9B"/>
    <w:rsid w:val="007724A2"/>
    <w:rsid w:val="00787A08"/>
    <w:rsid w:val="007C4B11"/>
    <w:rsid w:val="007C6927"/>
    <w:rsid w:val="007E19A5"/>
    <w:rsid w:val="00832BC2"/>
    <w:rsid w:val="0087183A"/>
    <w:rsid w:val="008D19D3"/>
    <w:rsid w:val="008E5B9E"/>
    <w:rsid w:val="0095368B"/>
    <w:rsid w:val="009558E0"/>
    <w:rsid w:val="00957CD4"/>
    <w:rsid w:val="00996EEF"/>
    <w:rsid w:val="009974C0"/>
    <w:rsid w:val="009D2E85"/>
    <w:rsid w:val="009F67AA"/>
    <w:rsid w:val="00A02DD3"/>
    <w:rsid w:val="00A3378F"/>
    <w:rsid w:val="00A61485"/>
    <w:rsid w:val="00AA21B5"/>
    <w:rsid w:val="00AE659F"/>
    <w:rsid w:val="00B137CF"/>
    <w:rsid w:val="00B76EC2"/>
    <w:rsid w:val="00BC5796"/>
    <w:rsid w:val="00BE4977"/>
    <w:rsid w:val="00BF0A95"/>
    <w:rsid w:val="00C0036D"/>
    <w:rsid w:val="00C23670"/>
    <w:rsid w:val="00C52374"/>
    <w:rsid w:val="00C93C7D"/>
    <w:rsid w:val="00CA24D5"/>
    <w:rsid w:val="00CB7FB7"/>
    <w:rsid w:val="00CE2C5D"/>
    <w:rsid w:val="00CF7A5A"/>
    <w:rsid w:val="00D01E73"/>
    <w:rsid w:val="00D11894"/>
    <w:rsid w:val="00D77648"/>
    <w:rsid w:val="00D8256E"/>
    <w:rsid w:val="00D954CB"/>
    <w:rsid w:val="00DA50E4"/>
    <w:rsid w:val="00DD6863"/>
    <w:rsid w:val="00DD7B01"/>
    <w:rsid w:val="00DE64CB"/>
    <w:rsid w:val="00E16572"/>
    <w:rsid w:val="00EA6E2A"/>
    <w:rsid w:val="00ED0B0C"/>
    <w:rsid w:val="00F1635C"/>
    <w:rsid w:val="00F55394"/>
    <w:rsid w:val="00F90A39"/>
    <w:rsid w:val="00F9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A44A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5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  <w:style w:type="paragraph" w:styleId="ab">
    <w:name w:val="Balloon Text"/>
    <w:basedOn w:val="a"/>
    <w:link w:val="ac"/>
    <w:uiPriority w:val="99"/>
    <w:semiHidden/>
    <w:unhideWhenUsed/>
    <w:rsid w:val="00C0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0036D"/>
    <w:rPr>
      <w:rFonts w:ascii="Tahoma" w:hAnsi="Tahoma" w:cs="Tahoma"/>
      <w:sz w:val="16"/>
      <w:szCs w:val="16"/>
    </w:rPr>
  </w:style>
  <w:style w:type="character" w:styleId="ad">
    <w:name w:val="Placeholder Text"/>
    <w:basedOn w:val="a0"/>
    <w:uiPriority w:val="99"/>
    <w:semiHidden/>
    <w:rsid w:val="00CE2C5D"/>
    <w:rPr>
      <w:color w:val="808080"/>
    </w:rPr>
  </w:style>
  <w:style w:type="paragraph" w:styleId="ae">
    <w:name w:val="Normal (Web)"/>
    <w:basedOn w:val="a"/>
    <w:uiPriority w:val="99"/>
    <w:semiHidden/>
    <w:unhideWhenUsed/>
    <w:rsid w:val="0061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A5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F7A5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по центру"/>
    <w:basedOn w:val="a"/>
    <w:qFormat/>
    <w:rsid w:val="00674BA6"/>
    <w:pPr>
      <w:spacing w:after="0" w:line="240" w:lineRule="auto"/>
      <w:ind w:firstLine="709"/>
      <w:jc w:val="center"/>
    </w:pPr>
    <w:rPr>
      <w:rFonts w:ascii="Times New Roman" w:eastAsia="Calibri" w:hAnsi="Times New Roman" w:cs="Times New Roman"/>
      <w:b/>
      <w:sz w:val="28"/>
      <w:szCs w:val="28"/>
    </w:rPr>
  </w:style>
  <w:style w:type="paragraph" w:customStyle="1" w:styleId="a5">
    <w:name w:val="Текст таблицы вариантов"/>
    <w:basedOn w:val="a"/>
    <w:rsid w:val="004613A9"/>
    <w:pPr>
      <w:keepNext/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a6">
    <w:name w:val="List Paragraph"/>
    <w:basedOn w:val="a"/>
    <w:uiPriority w:val="34"/>
    <w:qFormat/>
    <w:rsid w:val="009F67AA"/>
    <w:pPr>
      <w:spacing w:line="252" w:lineRule="auto"/>
      <w:ind w:left="720"/>
      <w:contextualSpacing/>
    </w:pPr>
    <w:rPr>
      <w:kern w:val="2"/>
      <w14:ligatures w14:val="standardContextual"/>
    </w:rPr>
  </w:style>
  <w:style w:type="paragraph" w:styleId="a7">
    <w:name w:val="header"/>
    <w:basedOn w:val="a"/>
    <w:link w:val="a8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8">
    <w:name w:val="Верхний колонтитул Знак"/>
    <w:basedOn w:val="a0"/>
    <w:link w:val="a7"/>
    <w:rsid w:val="009F67AA"/>
    <w:rPr>
      <w:rFonts w:eastAsiaTheme="minorEastAsia"/>
      <w:sz w:val="20"/>
      <w:szCs w:val="20"/>
      <w:lang w:val="en-US" w:eastAsia="zh-CN"/>
    </w:rPr>
  </w:style>
  <w:style w:type="paragraph" w:styleId="a9">
    <w:name w:val="footer"/>
    <w:basedOn w:val="a"/>
    <w:link w:val="aa"/>
    <w:rsid w:val="009F67AA"/>
    <w:pPr>
      <w:tabs>
        <w:tab w:val="center" w:pos="4153"/>
        <w:tab w:val="right" w:pos="8306"/>
      </w:tabs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customStyle="1" w:styleId="aa">
    <w:name w:val="Нижний колонтитул Знак"/>
    <w:basedOn w:val="a0"/>
    <w:link w:val="a9"/>
    <w:rsid w:val="009F67AA"/>
    <w:rPr>
      <w:rFonts w:eastAsiaTheme="minorEastAsia"/>
      <w:sz w:val="20"/>
      <w:szCs w:val="20"/>
      <w:lang w:val="en-US" w:eastAsia="zh-CN"/>
    </w:rPr>
  </w:style>
  <w:style w:type="paragraph" w:styleId="ab">
    <w:name w:val="Balloon Text"/>
    <w:basedOn w:val="a"/>
    <w:link w:val="ac"/>
    <w:uiPriority w:val="99"/>
    <w:semiHidden/>
    <w:unhideWhenUsed/>
    <w:rsid w:val="00C003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0036D"/>
    <w:rPr>
      <w:rFonts w:ascii="Tahoma" w:hAnsi="Tahoma" w:cs="Tahoma"/>
      <w:sz w:val="16"/>
      <w:szCs w:val="16"/>
    </w:rPr>
  </w:style>
  <w:style w:type="character" w:styleId="ad">
    <w:name w:val="Placeholder Text"/>
    <w:basedOn w:val="a0"/>
    <w:uiPriority w:val="99"/>
    <w:semiHidden/>
    <w:rsid w:val="00CE2C5D"/>
    <w:rPr>
      <w:color w:val="808080"/>
    </w:rPr>
  </w:style>
  <w:style w:type="paragraph" w:styleId="ae">
    <w:name w:val="Normal (Web)"/>
    <w:basedOn w:val="a"/>
    <w:uiPriority w:val="99"/>
    <w:semiHidden/>
    <w:unhideWhenUsed/>
    <w:rsid w:val="006151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9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6CD6B8-2501-4561-BBCA-45FE1994A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</Pages>
  <Words>553</Words>
  <Characters>3158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2411 sash</dc:creator>
  <cp:lastModifiedBy>Филипенко</cp:lastModifiedBy>
  <cp:revision>4</cp:revision>
  <cp:lastPrinted>2024-09-12T08:44:00Z</cp:lastPrinted>
  <dcterms:created xsi:type="dcterms:W3CDTF">2025-03-04T20:41:00Z</dcterms:created>
  <dcterms:modified xsi:type="dcterms:W3CDTF">2025-04-05T12:43:00Z</dcterms:modified>
</cp:coreProperties>
</file>