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0C86689D" w:rsidR="003A7232" w:rsidRDefault="003A7232" w:rsidP="00524485">
      <w:r>
        <w:t>(</w:t>
      </w:r>
      <w:r w:rsidR="00524485">
        <w:t xml:space="preserve">Car Wash &amp; Auto Detailing </w:t>
      </w:r>
      <w:proofErr w:type="spellStart"/>
      <w:r w:rsidR="00524485">
        <w:t>Center</w:t>
      </w:r>
      <w:proofErr w:type="spellEnd"/>
      <w:r w:rsidR="00524485">
        <w:t>, Dashboard: Yes (Customer dashboard for booking wash slots, tracking service package status, viewing service history, and managing loyalty points). Detail: Clean, efficient layout with a Home page featuring wash packages and results, a Services page covering basic wash to full detailing, a Pricing page, a Gallery page, and a Login portal for customers.)</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4EA38C48" w14:textId="4B1625E2" w:rsidR="003A7232" w:rsidRDefault="003A7232" w:rsidP="003A7232">
      <w:r>
        <w:t xml:space="preserve">│   </w:t>
      </w:r>
      <w:r>
        <w:rPr>
          <w:rFonts w:ascii="MS Gothic" w:eastAsia="MS Gothic" w:hAnsi="MS Gothic" w:cs="MS Gothic" w:hint="eastAsia"/>
        </w:rPr>
        <w:t>├</w:t>
      </w:r>
      <w:r>
        <w:t>── contact.html</w:t>
      </w:r>
    </w:p>
    <w:p w14:paraId="68EAC6D6" w14:textId="77777777" w:rsidR="003A7232" w:rsidRDefault="003A7232" w:rsidP="003A7232">
      <w:r>
        <w:t xml:space="preserve">│   </w:t>
      </w:r>
      <w:r>
        <w:rPr>
          <w:rFonts w:ascii="MS Gothic" w:eastAsia="MS Gothic" w:hAnsi="MS Gothic" w:cs="MS Gothic" w:hint="eastAsia"/>
        </w:rPr>
        <w:t>├</w:t>
      </w:r>
      <w:r>
        <w:t>── signin.html         → only if Dashboard = Yes</w:t>
      </w:r>
    </w:p>
    <w:p w14:paraId="11DAF442" w14:textId="77777777" w:rsidR="003A7232" w:rsidRDefault="003A7232" w:rsidP="003A7232">
      <w:r>
        <w:t xml:space="preserve">│   </w:t>
      </w:r>
      <w:r>
        <w:rPr>
          <w:rFonts w:ascii="MS Gothic" w:eastAsia="MS Gothic" w:hAnsi="MS Gothic" w:cs="MS Gothic" w:hint="eastAsia"/>
        </w:rPr>
        <w:t>├</w:t>
      </w:r>
      <w:r>
        <w:t>── signup.html         → only if Dashboard = Yes</w:t>
      </w:r>
    </w:p>
    <w:p w14:paraId="17D94CC3" w14:textId="77777777" w:rsidR="003A7232" w:rsidRDefault="003A7232" w:rsidP="003A7232">
      <w:r>
        <w:t>│   └── dashboard.html      → only if Dashboard = Yes</w:t>
      </w:r>
    </w:p>
    <w:p w14:paraId="0662A4F1" w14:textId="77777777" w:rsidR="003A7232" w:rsidRDefault="003A7232" w:rsidP="003A7232">
      <w:r>
        <w:lastRenderedPageBreak/>
        <w:t>└── assets/</w:t>
      </w:r>
    </w:p>
    <w:p w14:paraId="115E6BB3" w14:textId="77777777"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 style.css (+ dashboard.css)</w:t>
      </w:r>
    </w:p>
    <w:p w14:paraId="6E5663B4" w14:textId="77777777"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 main.js (+ dashboard.js)</w:t>
      </w:r>
    </w:p>
    <w:p w14:paraId="033BDAA5" w14:textId="77777777" w:rsidR="003A7232" w:rsidRDefault="003A7232" w:rsidP="003A7232">
      <w:r>
        <w:t xml:space="preserve">    └── images/             → logo, favicon and all images</w:t>
      </w:r>
    </w:p>
    <w:p w14:paraId="2A3F8EC9" w14:textId="77777777" w:rsidR="003A7232" w:rsidRDefault="003A7232" w:rsidP="003A7232">
      <w:r>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2BB82220" w:rsidR="003A7232" w:rsidRDefault="003A7232" w:rsidP="003A7232">
      <w:r>
        <w:t>Use plain names only, with no creative labels: Home 1, Home 2, Contact, Sign In, Sign Up, Dashboard. Extra pages also get plain names (e.g. Menu, Portfolio, FAQ). Use the same names in the header, footer and page titles.</w:t>
      </w:r>
    </w:p>
    <w:p w14:paraId="613FBA91" w14:textId="77777777" w:rsidR="003A7232" w:rsidRDefault="003A7232" w:rsidP="003A7232"/>
    <w:p w14:paraId="64E54815" w14:textId="77777777" w:rsidR="003A7232" w:rsidRDefault="003A7232" w:rsidP="003A7232">
      <w:r>
        <w:t>4. HEADER (identical on every page except Sign In, Sign Up and Dashboard)</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7276A34A" w14:textId="77777777" w:rsidR="003A7232" w:rsidRDefault="003A7232" w:rsidP="003A7232">
      <w:r>
        <w:t>- One primary CTA button suited to the business (e.g. Book Now, Get a Quote), plus a Sign In link if Dashboard = Yes.</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77777777" w:rsidR="003A7232" w:rsidRDefault="003A7232" w:rsidP="003A7232">
      <w:r>
        <w:t>5. FOOTER (identical on every page except Sign In, Sign Up and Dashboard)</w:t>
      </w:r>
    </w:p>
    <w:p w14:paraId="37FA0B1E" w14:textId="5955E716" w:rsidR="003A7232" w:rsidRDefault="003A7232" w:rsidP="003A7232">
      <w:r>
        <w:t>- Logo, a one-line business description details.</w:t>
      </w:r>
    </w:p>
    <w:p w14:paraId="0E89617B" w14:textId="77777777" w:rsidR="003A7232" w:rsidRDefault="003A7232" w:rsidP="003A7232">
      <w:r>
        <w:lastRenderedPageBreak/>
        <w:t>- Links to every page, grouped under clear headings, e.g.</w:t>
      </w:r>
    </w:p>
    <w:p w14:paraId="44EF54A7" w14:textId="68A1D3A9" w:rsidR="003A7232" w:rsidRDefault="003A7232" w:rsidP="003A7232">
      <w:r>
        <w:t xml:space="preserve">  Home: Home 1, Home 2 | Company: About, Contact | Explore: Services, Pricing, extra pages | Account: Sign In, Sign Up, Dashboard</w:t>
      </w:r>
      <w:r w:rsidR="00DD6590">
        <w:t>.</w:t>
      </w:r>
    </w:p>
    <w:p w14:paraId="2C8F58F8" w14:textId="77777777" w:rsidR="003A7232" w:rsidRDefault="003A7232" w:rsidP="003A7232">
      <w:r>
        <w:t>6. CONTENT</w:t>
      </w:r>
    </w:p>
    <w:p w14:paraId="1254F4D1" w14:textId="5895677D" w:rsidR="003A7232" w:rsidRDefault="003A7232" w:rsidP="003A7232">
      <w:r>
        <w:t xml:space="preserve">- Every page has </w:t>
      </w:r>
      <w:r w:rsidR="009B394C">
        <w:t>5-6</w:t>
      </w:r>
      <w:r>
        <w:t xml:space="preserve"> sections, not counting the header and footer. Contact, Sign In, Sign Up and Dashboard are exempt.</w:t>
      </w:r>
    </w:p>
    <w:p w14:paraId="6040BDC8" w14:textId="77777777" w:rsidR="003A7232" w:rsidRDefault="003A7232" w:rsidP="003A7232">
      <w:r>
        <w:t>- Every page's hero section has a relevant image. Contact, Sign In, Sign Up and Dashboard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26AC96F1" w14:textId="0D892F53" w:rsidR="003A7232" w:rsidRDefault="003A7232" w:rsidP="003A7232">
      <w:r>
        <w:t xml:space="preserve">- </w:t>
      </w:r>
      <w:r w:rsidR="007C303A">
        <w:t xml:space="preserve">Only add </w:t>
      </w:r>
      <w:r w:rsidR="005C6C6F">
        <w:t xml:space="preserve">If needed: </w:t>
      </w:r>
      <w:r>
        <w:t>Pricing matches how the business really charges: packages, "starting from" prices, per-service rates, product prices or custom quotes. Don't default to Basic / Standard / Premium tiers.</w:t>
      </w:r>
    </w:p>
    <w:p w14:paraId="650A7D02" w14:textId="09DFE76D" w:rsidR="006B6B32" w:rsidRDefault="006B6B32" w:rsidP="003A7232">
      <w:r w:rsidRPr="006B6B32">
        <w:t>- Pricing matches how the business really charges: packages, "starting from" prices, per-service rates, product prices or custom quotes. Don't default to Basic / Standard / Premium tiers.</w:t>
      </w:r>
    </w:p>
    <w:p w14:paraId="46275F36" w14:textId="77777777" w:rsidR="003A7232" w:rsidRDefault="003A7232" w:rsidP="003A7232">
      <w:r>
        <w:t>- Contact page: a contact form with validation and a success message, plus address, phone, email and opening hours.</w:t>
      </w:r>
    </w:p>
    <w:p w14:paraId="6F7C7547" w14:textId="77777777"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lastRenderedPageBreak/>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77777777" w:rsidR="003A7232" w:rsidRDefault="003A7232" w:rsidP="003A7232">
      <w:r>
        <w:t>- The theme and direction choices are saved (</w:t>
      </w:r>
      <w:proofErr w:type="spellStart"/>
      <w:r>
        <w:t>localStorage</w:t>
      </w:r>
      <w:proofErr w:type="spellEnd"/>
      <w:r>
        <w:t>) and apply on every page, including Sign In, Sign Up and Dashboard.</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4D5E23A6" w14:textId="77777777" w:rsidR="003A7232" w:rsidRDefault="003A7232" w:rsidP="003A7232"/>
    <w:p w14:paraId="2F8A67DB" w14:textId="77777777" w:rsidR="003A7232" w:rsidRDefault="003A7232" w:rsidP="003A7232">
      <w:r>
        <w:t>10. SIGN IN, SIGN UP AND DASHBOARD (only if Dashboard = Yes)</w:t>
      </w:r>
    </w:p>
    <w:p w14:paraId="6BBEFA26" w14:textId="77777777" w:rsidR="003A7232" w:rsidRDefault="003A7232" w:rsidP="003A7232">
      <w:r>
        <w:t>- These pages have no header or footer. Show the logo (linking to Home 1) and the theme and direction toggles.</w:t>
      </w:r>
    </w:p>
    <w:p w14:paraId="188F697C" w14:textId="77777777" w:rsidR="003A7232" w:rsidRDefault="003A7232" w:rsidP="003A7232">
      <w:r>
        <w:t>- Sign In:</w:t>
      </w:r>
    </w:p>
    <w:p w14:paraId="50CE8041" w14:textId="77777777" w:rsidR="003A7232" w:rsidRDefault="003A7232" w:rsidP="003A7232">
      <w:r>
        <w:t xml:space="preserve">  - Email and password fields with validation, and a show/hide password option.</w:t>
      </w:r>
    </w:p>
    <w:p w14:paraId="1D1B1F06" w14:textId="77777777" w:rsidR="003A7232" w:rsidRDefault="003A7232" w:rsidP="003A7232">
      <w:r>
        <w:t xml:space="preserve">  - A "Forgot password?" link that opens a reset form on the same page, with an email field, a success message and a way back to Sign In.</w:t>
      </w:r>
    </w:p>
    <w:p w14:paraId="3481E1C0" w14:textId="77777777" w:rsidR="003A7232" w:rsidRDefault="003A7232" w:rsidP="003A7232">
      <w:r>
        <w:t xml:space="preserve">  - A link to Sign Up. On success, go to the Dashboard.</w:t>
      </w:r>
    </w:p>
    <w:p w14:paraId="75BE61E8" w14:textId="77777777" w:rsidR="003A7232" w:rsidRDefault="003A7232" w:rsidP="003A7232">
      <w:r>
        <w:lastRenderedPageBreak/>
        <w:t>- Sign Up: name, email, password and confirm password fields with validation, and a link to Sign In. On success, go to the Dashboard.</w:t>
      </w:r>
    </w:p>
    <w:p w14:paraId="23BEF559" w14:textId="77777777" w:rsidR="003A7232" w:rsidRDefault="003A7232" w:rsidP="003A7232">
      <w:r>
        <w:t>- Dashboard: simple, visually engaging and built around this business (e.g. a clinic shows appointments and patients; a restaurant shows orders and reservations).</w:t>
      </w:r>
    </w:p>
    <w:p w14:paraId="6FD718BE" w14:textId="40C51B48" w:rsidR="003A7232" w:rsidRDefault="003A7232" w:rsidP="003A7232">
      <w:r>
        <w:t xml:space="preserve">  - A sidebar with 4</w:t>
      </w:r>
      <w:r w:rsidR="00C84077">
        <w:t>-5</w:t>
      </w:r>
      <w:r>
        <w:t xml:space="preserve"> menu items that collapses into a hamburger menu on mobile.</w:t>
      </w:r>
    </w:p>
    <w:p w14:paraId="29DD20D1" w14:textId="77777777" w:rsidR="003A7232" w:rsidRDefault="003A7232" w:rsidP="003A7232">
      <w:r>
        <w:t xml:space="preserve">  - Summary cards and a simple chart (CSS or canvas) that update with the data.</w:t>
      </w:r>
    </w:p>
    <w:p w14:paraId="2340CC11" w14:textId="77777777" w:rsidR="003A7232" w:rsidRDefault="003A7232" w:rsidP="003A7232">
      <w:r>
        <w:t xml:space="preserve">  - Every menu item and button works: switching views, adding, editing and deleting records, search and filter, profile and settings, notifications, and logout (back to Sign In). No dead buttons.</w:t>
      </w:r>
    </w:p>
    <w:p w14:paraId="07E16F5D" w14:textId="77777777" w:rsidR="003A7232" w:rsidRDefault="003A7232" w:rsidP="003A7232">
      <w:r>
        <w:t xml:space="preserve">  - It starts with realistic sample data. Changes are saved in </w:t>
      </w:r>
      <w:proofErr w:type="spellStart"/>
      <w:r>
        <w:t>localStorage</w:t>
      </w:r>
      <w:proofErr w:type="spellEnd"/>
      <w:r>
        <w:t xml:space="preserve"> and stay after a refresh.</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1372CD"/>
    <w:rsid w:val="00226A49"/>
    <w:rsid w:val="00227E23"/>
    <w:rsid w:val="00285D7E"/>
    <w:rsid w:val="002C4937"/>
    <w:rsid w:val="003A7232"/>
    <w:rsid w:val="00416F1F"/>
    <w:rsid w:val="00524485"/>
    <w:rsid w:val="005A1D6A"/>
    <w:rsid w:val="005C6C6F"/>
    <w:rsid w:val="006B6B32"/>
    <w:rsid w:val="00712E89"/>
    <w:rsid w:val="00781F1E"/>
    <w:rsid w:val="007C303A"/>
    <w:rsid w:val="00970E21"/>
    <w:rsid w:val="009B394C"/>
    <w:rsid w:val="009C0497"/>
    <w:rsid w:val="009D3267"/>
    <w:rsid w:val="00AC6A3F"/>
    <w:rsid w:val="00B32381"/>
    <w:rsid w:val="00C84077"/>
    <w:rsid w:val="00DB7AB3"/>
    <w:rsid w:val="00DD284B"/>
    <w:rsid w:val="00DD6590"/>
    <w:rsid w:val="00E12E82"/>
    <w:rsid w:val="00EF7411"/>
    <w:rsid w:val="00F2769D"/>
    <w:rsid w:val="00F64D88"/>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21</cp:revision>
  <dcterms:created xsi:type="dcterms:W3CDTF">2026-09-30T03:21:00Z</dcterms:created>
  <dcterms:modified xsi:type="dcterms:W3CDTF">2026-10-14T06:07:00Z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