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大家题目可以跳着做,先把会做的先做了;做完会做的,再做不会做的~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0" cy="2286000"/>
            <wp:effectExtent l="0" t="0" r="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28875" cy="2428875"/>
            <wp:effectExtent l="0" t="0" r="9525" b="9525"/>
            <wp:docPr id="2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color w:val="FF0000"/>
          <w:highlight w:val="yellow"/>
          <w:lang w:val="en-US" w:eastAsia="zh-CN"/>
        </w:rPr>
        <w:t>1</w:t>
      </w:r>
      <w:r>
        <w:rPr>
          <w:rFonts w:hint="eastAsia"/>
          <w:color w:val="FF0000"/>
          <w:highlight w:val="yellow"/>
        </w:rPr>
        <w:t>、</w:t>
      </w:r>
      <w:r>
        <w:rPr>
          <w:rFonts w:hint="eastAsia"/>
          <w:color w:val="FF0000"/>
          <w:highlight w:val="yellow"/>
          <w:lang w:val="en-US" w:eastAsia="zh-CN"/>
        </w:rPr>
        <w:t>选做-</w:t>
      </w:r>
      <w:r>
        <w:rPr>
          <w:rFonts w:hint="eastAsia"/>
        </w:rPr>
        <w:t xml:space="preserve">打印九九乘法表 如下图 </w:t>
      </w:r>
    </w:p>
    <w:p>
      <w:r>
        <w:drawing>
          <wp:inline distT="0" distB="0" distL="0" distR="0">
            <wp:extent cx="5274310" cy="2324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  <w:lang w:val="en-US" w:eastAsia="zh-CN"/>
        </w:rPr>
        <w:t>2</w:t>
      </w:r>
      <w:r>
        <w:rPr>
          <w:rFonts w:hint="eastAsia"/>
        </w:rPr>
        <w:t>、写一个程序输出1到100这些数字。但是遇到数字为3的倍数的时候，输出“三”替代数字，为5的倍数用“五”代替，既是3的倍数又是5的倍数则输出“三五”。</w:t>
      </w:r>
    </w:p>
    <w:p>
      <w:r>
        <w:drawing>
          <wp:inline distT="0" distB="0" distL="114300" distR="114300">
            <wp:extent cx="5269230" cy="859155"/>
            <wp:effectExtent l="0" t="0" r="762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、输出1-100之间能被3整除的数。</w:t>
      </w:r>
    </w:p>
    <w:p>
      <w:r>
        <w:drawing>
          <wp:inline distT="0" distB="0" distL="114300" distR="114300">
            <wp:extent cx="5271770" cy="826770"/>
            <wp:effectExtent l="0" t="0" r="508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 xml:space="preserve">鸡兔同笼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有若干只鸡兔在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一个笼子里，从上面数，有35个头，从下面数，有94只脚。问笼中各有多少只鸡和兔？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小学数学奥数题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052830"/>
            <wp:effectExtent l="0" t="0" r="63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bookmarkEnd w:id="0"/>
    <w:bookmarkEnd w:id="1"/>
    <w:p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</w:p>
    <w:p>
      <w:pPr>
        <w:shd w:val="clear" w:color="auto" w:fill="EEECE1" w:themeFill="background2"/>
      </w:pPr>
      <w:r>
        <w:rPr>
          <w:rFonts w:hint="eastAsia"/>
        </w:rPr>
        <w:t>大家从小到大，都玩儿过的一个庸俗的游戏：</w:t>
      </w:r>
    </w:p>
    <w:p>
      <w:pPr>
        <w:shd w:val="clear" w:color="auto" w:fill="EEECE1" w:themeFill="background2"/>
      </w:pPr>
    </w:p>
    <w:p>
      <w:pPr>
        <w:shd w:val="clear" w:color="auto" w:fill="EEECE1" w:themeFill="background2"/>
      </w:pPr>
      <w:r>
        <w:rPr>
          <w:rFonts w:hint="eastAsia"/>
        </w:rPr>
        <w:t>游戏玩儿法就是，大家轮流报数，如果报到能被7整除的数字，或者尾数是7的数字，都算踩地雷了。就应该罚唱歌。</w:t>
      </w:r>
    </w:p>
    <w:p>
      <w:pPr>
        <w:shd w:val="clear" w:color="auto" w:fill="EEECE1" w:themeFill="background2"/>
      </w:pPr>
    </w:p>
    <w:p>
      <w:pPr>
        <w:shd w:val="clear" w:color="auto" w:fill="EEECE1" w:themeFill="background2"/>
      </w:pPr>
      <w:r>
        <w:rPr>
          <w:rFonts w:hint="eastAsia"/>
        </w:rPr>
        <w:t>请在控制台输出1~60之间的所有“安全数”。</w:t>
      </w:r>
    </w:p>
    <w:p>
      <w:pPr>
        <w:shd w:val="clear" w:color="auto" w:fill="EEECE1" w:themeFill="background2"/>
      </w:pPr>
    </w:p>
    <w:p>
      <w:pPr>
        <w:shd w:val="clear" w:color="auto" w:fill="EEECE1" w:themeFill="background2"/>
      </w:pPr>
      <w:r>
        <w:rPr>
          <w:rFonts w:hint="eastAsia"/>
        </w:rPr>
        <w:t>比如：</w:t>
      </w:r>
    </w:p>
    <w:p>
      <w:pPr>
        <w:shd w:val="clear" w:color="auto" w:fill="EEECE1" w:themeFill="background2"/>
        <w:rPr>
          <w:rFonts w:hint="eastAsia"/>
        </w:rPr>
      </w:pPr>
      <w:r>
        <w:rPr>
          <w:rFonts w:hint="eastAsia"/>
        </w:rPr>
        <w:t>1、2、3、4、5、6、8、9、10、11、12、13、15、16、18、19、20、22、23、24、25、26、29、30……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9230" cy="1082040"/>
            <wp:effectExtent l="0" t="0" r="3810" b="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6、选做作业</w:t>
      </w:r>
      <w:r>
        <w:rPr>
          <w:rFonts w:hint="eastAsia"/>
          <w:lang w:val="en-US" w:eastAsia="zh-CN"/>
        </w:rPr>
        <w:t>-菱形表格</w:t>
      </w:r>
      <w:bookmarkStart w:id="2" w:name="_GoBack"/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61895"/>
            <wp:effectExtent l="0" t="0" r="381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1AE8A"/>
    <w:multiLevelType w:val="singleLevel"/>
    <w:tmpl w:val="2271AE8A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7E4"/>
    <w:rsid w:val="000100B7"/>
    <w:rsid w:val="00020117"/>
    <w:rsid w:val="00034A65"/>
    <w:rsid w:val="00050177"/>
    <w:rsid w:val="00060025"/>
    <w:rsid w:val="000748EA"/>
    <w:rsid w:val="00075136"/>
    <w:rsid w:val="000A335A"/>
    <w:rsid w:val="000B3C56"/>
    <w:rsid w:val="000B4F77"/>
    <w:rsid w:val="000C4220"/>
    <w:rsid w:val="000C4E4B"/>
    <w:rsid w:val="000C5F10"/>
    <w:rsid w:val="000C654C"/>
    <w:rsid w:val="000E599A"/>
    <w:rsid w:val="0010068F"/>
    <w:rsid w:val="00123DB8"/>
    <w:rsid w:val="00131ABD"/>
    <w:rsid w:val="0013520F"/>
    <w:rsid w:val="00136CB4"/>
    <w:rsid w:val="0014042C"/>
    <w:rsid w:val="00145FFA"/>
    <w:rsid w:val="00150035"/>
    <w:rsid w:val="001547C0"/>
    <w:rsid w:val="00163AF1"/>
    <w:rsid w:val="00175F43"/>
    <w:rsid w:val="001917BB"/>
    <w:rsid w:val="001B7C24"/>
    <w:rsid w:val="001C443F"/>
    <w:rsid w:val="001C6326"/>
    <w:rsid w:val="001D044B"/>
    <w:rsid w:val="001D25AF"/>
    <w:rsid w:val="001D3B67"/>
    <w:rsid w:val="001D510F"/>
    <w:rsid w:val="001E295C"/>
    <w:rsid w:val="002014E9"/>
    <w:rsid w:val="00202D85"/>
    <w:rsid w:val="00210280"/>
    <w:rsid w:val="00225616"/>
    <w:rsid w:val="00233B44"/>
    <w:rsid w:val="00247915"/>
    <w:rsid w:val="00262F25"/>
    <w:rsid w:val="002839B4"/>
    <w:rsid w:val="0029183B"/>
    <w:rsid w:val="00292CE2"/>
    <w:rsid w:val="00295C35"/>
    <w:rsid w:val="002A07E4"/>
    <w:rsid w:val="002A147A"/>
    <w:rsid w:val="002A218F"/>
    <w:rsid w:val="002B76E7"/>
    <w:rsid w:val="00350815"/>
    <w:rsid w:val="00363198"/>
    <w:rsid w:val="00363610"/>
    <w:rsid w:val="00376CE5"/>
    <w:rsid w:val="00393AED"/>
    <w:rsid w:val="003A3C88"/>
    <w:rsid w:val="003B197C"/>
    <w:rsid w:val="003C1E2B"/>
    <w:rsid w:val="003C4F91"/>
    <w:rsid w:val="003C55B9"/>
    <w:rsid w:val="003D1F7D"/>
    <w:rsid w:val="003D728D"/>
    <w:rsid w:val="003E6269"/>
    <w:rsid w:val="00402F92"/>
    <w:rsid w:val="004037C4"/>
    <w:rsid w:val="004039BD"/>
    <w:rsid w:val="00413A85"/>
    <w:rsid w:val="00415439"/>
    <w:rsid w:val="0043090F"/>
    <w:rsid w:val="004545A5"/>
    <w:rsid w:val="00457A92"/>
    <w:rsid w:val="0046266D"/>
    <w:rsid w:val="004664AB"/>
    <w:rsid w:val="00466D7C"/>
    <w:rsid w:val="00473590"/>
    <w:rsid w:val="00475F3F"/>
    <w:rsid w:val="004A24F8"/>
    <w:rsid w:val="004A388A"/>
    <w:rsid w:val="004D33F4"/>
    <w:rsid w:val="004E2CDE"/>
    <w:rsid w:val="004F6DEB"/>
    <w:rsid w:val="00500D1F"/>
    <w:rsid w:val="00502744"/>
    <w:rsid w:val="005074DB"/>
    <w:rsid w:val="005113B8"/>
    <w:rsid w:val="00542BD4"/>
    <w:rsid w:val="00545616"/>
    <w:rsid w:val="005535CE"/>
    <w:rsid w:val="00553F73"/>
    <w:rsid w:val="005608C5"/>
    <w:rsid w:val="00563409"/>
    <w:rsid w:val="005A3A84"/>
    <w:rsid w:val="005A78D8"/>
    <w:rsid w:val="005B5B13"/>
    <w:rsid w:val="005B7740"/>
    <w:rsid w:val="005C6480"/>
    <w:rsid w:val="005D0311"/>
    <w:rsid w:val="005D0F22"/>
    <w:rsid w:val="005E4950"/>
    <w:rsid w:val="005F16D9"/>
    <w:rsid w:val="005F7BE7"/>
    <w:rsid w:val="00607C8E"/>
    <w:rsid w:val="006455C3"/>
    <w:rsid w:val="00654ABA"/>
    <w:rsid w:val="00655A3B"/>
    <w:rsid w:val="00655A45"/>
    <w:rsid w:val="006672BB"/>
    <w:rsid w:val="00676DFF"/>
    <w:rsid w:val="006A0612"/>
    <w:rsid w:val="006A3079"/>
    <w:rsid w:val="006B38ED"/>
    <w:rsid w:val="006B7247"/>
    <w:rsid w:val="006C101E"/>
    <w:rsid w:val="006D1B12"/>
    <w:rsid w:val="006E1E3F"/>
    <w:rsid w:val="006E44B4"/>
    <w:rsid w:val="006E49D3"/>
    <w:rsid w:val="006F4CFF"/>
    <w:rsid w:val="00701181"/>
    <w:rsid w:val="007012CC"/>
    <w:rsid w:val="007063F3"/>
    <w:rsid w:val="00710B34"/>
    <w:rsid w:val="00715881"/>
    <w:rsid w:val="00731610"/>
    <w:rsid w:val="007347CA"/>
    <w:rsid w:val="00735CF4"/>
    <w:rsid w:val="007523E7"/>
    <w:rsid w:val="00770473"/>
    <w:rsid w:val="00772E0F"/>
    <w:rsid w:val="00787149"/>
    <w:rsid w:val="007945CE"/>
    <w:rsid w:val="0079631E"/>
    <w:rsid w:val="007A1CB4"/>
    <w:rsid w:val="007C01EB"/>
    <w:rsid w:val="007C1652"/>
    <w:rsid w:val="007C2EC0"/>
    <w:rsid w:val="007D0C8E"/>
    <w:rsid w:val="00811BB9"/>
    <w:rsid w:val="00842200"/>
    <w:rsid w:val="00842D2D"/>
    <w:rsid w:val="00845CAA"/>
    <w:rsid w:val="00846D4A"/>
    <w:rsid w:val="00861E17"/>
    <w:rsid w:val="00872B65"/>
    <w:rsid w:val="008C311B"/>
    <w:rsid w:val="008C555A"/>
    <w:rsid w:val="008D3171"/>
    <w:rsid w:val="008D584E"/>
    <w:rsid w:val="008D5E78"/>
    <w:rsid w:val="008D6A09"/>
    <w:rsid w:val="008E0026"/>
    <w:rsid w:val="008E420C"/>
    <w:rsid w:val="00904828"/>
    <w:rsid w:val="0091544B"/>
    <w:rsid w:val="00944066"/>
    <w:rsid w:val="0094523C"/>
    <w:rsid w:val="009A1D0C"/>
    <w:rsid w:val="009A6FE9"/>
    <w:rsid w:val="009D2119"/>
    <w:rsid w:val="00A0704D"/>
    <w:rsid w:val="00A11274"/>
    <w:rsid w:val="00A423BB"/>
    <w:rsid w:val="00A50154"/>
    <w:rsid w:val="00A52914"/>
    <w:rsid w:val="00A55D21"/>
    <w:rsid w:val="00A60AE3"/>
    <w:rsid w:val="00A70471"/>
    <w:rsid w:val="00A74EF5"/>
    <w:rsid w:val="00A94BF3"/>
    <w:rsid w:val="00A95D41"/>
    <w:rsid w:val="00AA1CF3"/>
    <w:rsid w:val="00AA551B"/>
    <w:rsid w:val="00AA74AA"/>
    <w:rsid w:val="00AB72DA"/>
    <w:rsid w:val="00AC1D55"/>
    <w:rsid w:val="00AC40E2"/>
    <w:rsid w:val="00AD4EE9"/>
    <w:rsid w:val="00AE14FF"/>
    <w:rsid w:val="00AF30EA"/>
    <w:rsid w:val="00AF3372"/>
    <w:rsid w:val="00AF5FEC"/>
    <w:rsid w:val="00AF5FF2"/>
    <w:rsid w:val="00AF6F9F"/>
    <w:rsid w:val="00B02C76"/>
    <w:rsid w:val="00B216F3"/>
    <w:rsid w:val="00B2581F"/>
    <w:rsid w:val="00B265EF"/>
    <w:rsid w:val="00B30414"/>
    <w:rsid w:val="00B304CE"/>
    <w:rsid w:val="00B60F4F"/>
    <w:rsid w:val="00B6292A"/>
    <w:rsid w:val="00B64742"/>
    <w:rsid w:val="00B72A50"/>
    <w:rsid w:val="00B856BD"/>
    <w:rsid w:val="00B96C12"/>
    <w:rsid w:val="00BB1893"/>
    <w:rsid w:val="00BB48FA"/>
    <w:rsid w:val="00BC0DCB"/>
    <w:rsid w:val="00BC576A"/>
    <w:rsid w:val="00BE72CC"/>
    <w:rsid w:val="00BE7637"/>
    <w:rsid w:val="00BF1247"/>
    <w:rsid w:val="00C318B6"/>
    <w:rsid w:val="00C37EFF"/>
    <w:rsid w:val="00C67CB4"/>
    <w:rsid w:val="00CB068F"/>
    <w:rsid w:val="00CB282B"/>
    <w:rsid w:val="00CB4C71"/>
    <w:rsid w:val="00CC27CB"/>
    <w:rsid w:val="00CC68F5"/>
    <w:rsid w:val="00CE0211"/>
    <w:rsid w:val="00CE4A36"/>
    <w:rsid w:val="00D02735"/>
    <w:rsid w:val="00D126F7"/>
    <w:rsid w:val="00D2213E"/>
    <w:rsid w:val="00D277E7"/>
    <w:rsid w:val="00D353A7"/>
    <w:rsid w:val="00D5243D"/>
    <w:rsid w:val="00D5364C"/>
    <w:rsid w:val="00D61B49"/>
    <w:rsid w:val="00D90A12"/>
    <w:rsid w:val="00DB066B"/>
    <w:rsid w:val="00DD0C00"/>
    <w:rsid w:val="00DE6F39"/>
    <w:rsid w:val="00E054FA"/>
    <w:rsid w:val="00E15BCB"/>
    <w:rsid w:val="00E16CB1"/>
    <w:rsid w:val="00E22969"/>
    <w:rsid w:val="00E32EEA"/>
    <w:rsid w:val="00E64E00"/>
    <w:rsid w:val="00E77646"/>
    <w:rsid w:val="00E91CB7"/>
    <w:rsid w:val="00EA26EB"/>
    <w:rsid w:val="00EB68FF"/>
    <w:rsid w:val="00ED09E6"/>
    <w:rsid w:val="00EF55E1"/>
    <w:rsid w:val="00F00577"/>
    <w:rsid w:val="00F03A8A"/>
    <w:rsid w:val="00F125FB"/>
    <w:rsid w:val="00F209F0"/>
    <w:rsid w:val="00F23C56"/>
    <w:rsid w:val="00F27490"/>
    <w:rsid w:val="00F36EB3"/>
    <w:rsid w:val="00F625F0"/>
    <w:rsid w:val="00F70072"/>
    <w:rsid w:val="00F707E7"/>
    <w:rsid w:val="00F72B55"/>
    <w:rsid w:val="00F7358B"/>
    <w:rsid w:val="00F77D4E"/>
    <w:rsid w:val="00F873D6"/>
    <w:rsid w:val="00F87D2F"/>
    <w:rsid w:val="00F9735E"/>
    <w:rsid w:val="00FC0AF0"/>
    <w:rsid w:val="00FC0E74"/>
    <w:rsid w:val="00FC16A4"/>
    <w:rsid w:val="00FC3319"/>
    <w:rsid w:val="00FC4343"/>
    <w:rsid w:val="00FD677C"/>
    <w:rsid w:val="00FE54B8"/>
    <w:rsid w:val="00FF1C2D"/>
    <w:rsid w:val="038B4497"/>
    <w:rsid w:val="066A2697"/>
    <w:rsid w:val="099874BC"/>
    <w:rsid w:val="09AC7B64"/>
    <w:rsid w:val="0A0C2BB3"/>
    <w:rsid w:val="0BD81A89"/>
    <w:rsid w:val="0C3B686C"/>
    <w:rsid w:val="11E856A8"/>
    <w:rsid w:val="152D2B03"/>
    <w:rsid w:val="17680C76"/>
    <w:rsid w:val="1D541029"/>
    <w:rsid w:val="1F1F5CA0"/>
    <w:rsid w:val="206B01A9"/>
    <w:rsid w:val="20D9384B"/>
    <w:rsid w:val="22CE1DA5"/>
    <w:rsid w:val="2422244A"/>
    <w:rsid w:val="25F07A43"/>
    <w:rsid w:val="29924201"/>
    <w:rsid w:val="29DD4FF4"/>
    <w:rsid w:val="2D8766BF"/>
    <w:rsid w:val="2FA06CB4"/>
    <w:rsid w:val="31131CEE"/>
    <w:rsid w:val="326025A7"/>
    <w:rsid w:val="340311D7"/>
    <w:rsid w:val="34117A91"/>
    <w:rsid w:val="345D0242"/>
    <w:rsid w:val="35A50B10"/>
    <w:rsid w:val="375C3A1F"/>
    <w:rsid w:val="3AD22D6E"/>
    <w:rsid w:val="3C092AA8"/>
    <w:rsid w:val="3FF00A67"/>
    <w:rsid w:val="41E25D4E"/>
    <w:rsid w:val="440415FB"/>
    <w:rsid w:val="453E7978"/>
    <w:rsid w:val="46057C64"/>
    <w:rsid w:val="475279BE"/>
    <w:rsid w:val="49135520"/>
    <w:rsid w:val="49452BA0"/>
    <w:rsid w:val="4E760CF6"/>
    <w:rsid w:val="4E9F34F1"/>
    <w:rsid w:val="50BB1A02"/>
    <w:rsid w:val="54156329"/>
    <w:rsid w:val="58EA715D"/>
    <w:rsid w:val="5B28493A"/>
    <w:rsid w:val="5D9B736B"/>
    <w:rsid w:val="5E2A3A5E"/>
    <w:rsid w:val="61EB551B"/>
    <w:rsid w:val="639716EB"/>
    <w:rsid w:val="67AB3495"/>
    <w:rsid w:val="6A7F54F3"/>
    <w:rsid w:val="70F23E12"/>
    <w:rsid w:val="716D68AC"/>
    <w:rsid w:val="72C45F64"/>
    <w:rsid w:val="76C00789"/>
    <w:rsid w:val="76C554AE"/>
    <w:rsid w:val="7865580B"/>
    <w:rsid w:val="7D7231BB"/>
    <w:rsid w:val="7E6D6357"/>
    <w:rsid w:val="7EC658EC"/>
    <w:rsid w:val="7F58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1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12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6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241</Words>
  <Characters>1375</Characters>
  <Lines>11</Lines>
  <Paragraphs>3</Paragraphs>
  <TotalTime>0</TotalTime>
  <ScaleCrop>false</ScaleCrop>
  <LinksUpToDate>false</LinksUpToDate>
  <CharactersWithSpaces>1613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2015-11-08T03:28:00Z</dcterms:created>
  <dc:creator>admin</dc:creator>
  <cp:lastModifiedBy>安徒生丶不会写情书</cp:lastModifiedBy>
  <dcterms:modified xsi:type="dcterms:W3CDTF">2020-02-25T09:52:27Z</dcterms:modified>
  <cp:revision>564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