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8B20" w14:textId="00AFFD46" w:rsidR="00E8665A" w:rsidRDefault="007D2BC0">
      <w:r w:rsidRPr="007D2BC0">
        <w:drawing>
          <wp:inline distT="0" distB="0" distL="0" distR="0" wp14:anchorId="15534861" wp14:editId="5090E0A9">
            <wp:extent cx="5943600" cy="5386705"/>
            <wp:effectExtent l="0" t="0" r="0" b="4445"/>
            <wp:docPr id="19829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58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From here, I selected meat lovers, and did not answer the address question. Then: </w:t>
      </w:r>
      <w:r>
        <w:br/>
      </w:r>
      <w:r>
        <w:br/>
      </w:r>
      <w:r>
        <w:br/>
      </w:r>
      <w:r w:rsidRPr="007D2BC0">
        <w:lastRenderedPageBreak/>
        <w:drawing>
          <wp:inline distT="0" distB="0" distL="0" distR="0" wp14:anchorId="3E582FD6" wp14:editId="43D8B3A4">
            <wp:extent cx="5943600" cy="2693670"/>
            <wp:effectExtent l="0" t="0" r="0" b="0"/>
            <wp:docPr id="206592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28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Then</w:t>
      </w:r>
      <w:r>
        <w:br/>
      </w:r>
      <w:r>
        <w:br/>
      </w:r>
      <w:r w:rsidRPr="007D2BC0">
        <w:drawing>
          <wp:inline distT="0" distB="0" distL="0" distR="0" wp14:anchorId="78E869C3" wp14:editId="28895142">
            <wp:extent cx="5943600" cy="2745740"/>
            <wp:effectExtent l="0" t="0" r="0" b="0"/>
            <wp:docPr id="56563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39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Then</w:t>
      </w:r>
      <w:r>
        <w:br/>
      </w:r>
      <w:r>
        <w:br/>
      </w:r>
      <w:r w:rsidR="00E8665A" w:rsidRPr="00E8665A">
        <w:lastRenderedPageBreak/>
        <w:drawing>
          <wp:inline distT="0" distB="0" distL="0" distR="0" wp14:anchorId="14A72E52" wp14:editId="4DE67BC3">
            <wp:extent cx="5943600" cy="4737735"/>
            <wp:effectExtent l="0" t="0" r="0" b="5715"/>
            <wp:docPr id="96198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85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65A">
        <w:br/>
      </w:r>
      <w:r w:rsidR="00E8665A">
        <w:br/>
        <w:t>Then</w:t>
      </w:r>
      <w:r w:rsidR="00E8665A">
        <w:br/>
      </w:r>
      <w:r w:rsidR="00E8665A" w:rsidRPr="00E8665A">
        <w:lastRenderedPageBreak/>
        <w:drawing>
          <wp:inline distT="0" distB="0" distL="0" distR="0" wp14:anchorId="5106B23A" wp14:editId="27AF3698">
            <wp:extent cx="5943600" cy="4242435"/>
            <wp:effectExtent l="0" t="0" r="0" b="5715"/>
            <wp:docPr id="20610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2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65A">
        <w:br/>
      </w:r>
      <w:r w:rsidR="00E8665A">
        <w:br/>
        <w:t>then</w:t>
      </w:r>
      <w:r w:rsidR="00E8665A">
        <w:br/>
      </w:r>
      <w:r w:rsidR="00E8665A">
        <w:br/>
      </w:r>
      <w:r w:rsidR="00E8665A">
        <w:lastRenderedPageBreak/>
        <w:br/>
      </w:r>
      <w:r w:rsidR="00E8665A" w:rsidRPr="00E8665A">
        <w:drawing>
          <wp:inline distT="0" distB="0" distL="0" distR="0" wp14:anchorId="687D78B8" wp14:editId="3CF75AB3">
            <wp:extent cx="5943600" cy="4327525"/>
            <wp:effectExtent l="0" t="0" r="0" b="0"/>
            <wp:docPr id="60330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01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B06B" w14:textId="544E7A8C" w:rsidR="005735F4" w:rsidRDefault="00E8665A">
      <w:r>
        <w:br/>
        <w:t>Then</w:t>
      </w:r>
      <w:r>
        <w:br/>
      </w:r>
      <w:r>
        <w:br/>
      </w:r>
      <w:r w:rsidR="00766ABE" w:rsidRPr="00766ABE">
        <w:lastRenderedPageBreak/>
        <w:drawing>
          <wp:inline distT="0" distB="0" distL="0" distR="0" wp14:anchorId="7E9024B7" wp14:editId="6DA3B087">
            <wp:extent cx="5943600" cy="5057775"/>
            <wp:effectExtent l="0" t="0" r="0" b="9525"/>
            <wp:docPr id="13512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8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ABE">
        <w:br/>
      </w:r>
      <w:r w:rsidR="00766ABE">
        <w:br/>
        <w:t>Then</w:t>
      </w:r>
      <w:r w:rsidR="00766ABE">
        <w:br/>
      </w:r>
      <w:r w:rsidR="00766ABE">
        <w:br/>
      </w:r>
      <w:r w:rsidR="00766ABE" w:rsidRPr="00766ABE">
        <w:lastRenderedPageBreak/>
        <w:drawing>
          <wp:inline distT="0" distB="0" distL="0" distR="0" wp14:anchorId="36E61DCB" wp14:editId="7D60A5EA">
            <wp:extent cx="5943600" cy="4596765"/>
            <wp:effectExtent l="0" t="0" r="0" b="0"/>
            <wp:docPr id="51623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30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ABE">
        <w:br/>
      </w:r>
      <w:r w:rsidR="00766ABE">
        <w:br/>
        <w:t>Then</w:t>
      </w:r>
      <w:r w:rsidR="00766ABE">
        <w:br/>
      </w:r>
      <w:r w:rsidR="00766ABE">
        <w:br/>
      </w:r>
      <w:r w:rsidR="00766ABE" w:rsidRPr="00766ABE">
        <w:lastRenderedPageBreak/>
        <w:drawing>
          <wp:inline distT="0" distB="0" distL="0" distR="0" wp14:anchorId="360CE105" wp14:editId="7CFB6889">
            <wp:extent cx="5943600" cy="4885055"/>
            <wp:effectExtent l="0" t="0" r="0" b="0"/>
            <wp:docPr id="79082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4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ABE">
        <w:br/>
      </w:r>
      <w:r w:rsidR="00766ABE">
        <w:br/>
      </w:r>
      <w:r w:rsidR="00766ABE" w:rsidRPr="00766ABE">
        <w:lastRenderedPageBreak/>
        <w:drawing>
          <wp:inline distT="0" distB="0" distL="0" distR="0" wp14:anchorId="1DEDCD4F" wp14:editId="2EB2E147">
            <wp:extent cx="5943600" cy="5044440"/>
            <wp:effectExtent l="0" t="0" r="0" b="3810"/>
            <wp:docPr id="157507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75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ABE">
        <w:br/>
      </w:r>
      <w:r w:rsidR="00766ABE">
        <w:br/>
      </w:r>
      <w:r w:rsidR="00766ABE">
        <w:br/>
        <w:t>Then</w:t>
      </w:r>
      <w:r w:rsidR="00F75445">
        <w:br/>
      </w:r>
      <w:r w:rsidR="00F75445">
        <w:br/>
      </w:r>
      <w:r w:rsidR="00F75445" w:rsidRPr="00F75445">
        <w:lastRenderedPageBreak/>
        <w:drawing>
          <wp:inline distT="0" distB="0" distL="0" distR="0" wp14:anchorId="2B9862C5" wp14:editId="58A08F83">
            <wp:extent cx="5943600" cy="5018405"/>
            <wp:effectExtent l="0" t="0" r="0" b="0"/>
            <wp:docPr id="71952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28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445">
        <w:br/>
      </w:r>
      <w:r w:rsidR="00F75445">
        <w:br/>
        <w:t>Then</w:t>
      </w:r>
      <w:r w:rsidR="00605356">
        <w:t>, I ended the session.</w:t>
      </w:r>
      <w:r w:rsidR="00F75445">
        <w:br/>
      </w:r>
    </w:p>
    <w:sectPr w:rsidR="00573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F4"/>
    <w:rsid w:val="00484EEF"/>
    <w:rsid w:val="005735F4"/>
    <w:rsid w:val="00605356"/>
    <w:rsid w:val="00766ABE"/>
    <w:rsid w:val="007D2BC0"/>
    <w:rsid w:val="00AB2C7C"/>
    <w:rsid w:val="00E8665A"/>
    <w:rsid w:val="00F7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4A3C"/>
  <w15:chartTrackingRefBased/>
  <w15:docId w15:val="{76A602FE-D898-404F-B3C4-31808099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Zhirnov</dc:creator>
  <cp:keywords/>
  <dc:description/>
  <cp:lastModifiedBy>Vladislav Zhirnov</cp:lastModifiedBy>
  <cp:revision>4</cp:revision>
  <dcterms:created xsi:type="dcterms:W3CDTF">2026-05-11T19:58:00Z</dcterms:created>
  <dcterms:modified xsi:type="dcterms:W3CDTF">2026-05-11T19:58:00Z</dcterms:modified>
</cp:coreProperties>
</file>