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0F1C" w14:textId="0D029027" w:rsidR="0077474B" w:rsidRPr="00C54317" w:rsidRDefault="00A67C56" w:rsidP="00C54317">
      <w:pPr>
        <w:pStyle w:val="NoSpacing"/>
        <w:jc w:val="center"/>
        <w:rPr>
          <w:b/>
          <w:bCs/>
        </w:rPr>
      </w:pPr>
      <w:r w:rsidRPr="00C54317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6BF1C7E5" wp14:editId="559BFD6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934692" cy="1008000"/>
            <wp:effectExtent l="0" t="0" r="0" b="1905"/>
            <wp:wrapNone/>
            <wp:docPr id="1113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351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" b="13137"/>
                    <a:stretch/>
                  </pic:blipFill>
                  <pic:spPr bwMode="auto">
                    <a:xfrm>
                      <a:off x="0" y="0"/>
                      <a:ext cx="934692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701" w:rsidRPr="00C54317">
        <w:rPr>
          <w:b/>
          <w:bCs/>
        </w:rPr>
        <w:t>CLYDE CYRIL</w:t>
      </w:r>
      <w:r w:rsidR="00031708">
        <w:rPr>
          <w:b/>
          <w:bCs/>
        </w:rPr>
        <w:t xml:space="preserve"> S.</w:t>
      </w:r>
      <w:r w:rsidR="00A30701" w:rsidRPr="00C54317">
        <w:rPr>
          <w:b/>
          <w:bCs/>
        </w:rPr>
        <w:t xml:space="preserve"> GULLEM</w:t>
      </w:r>
    </w:p>
    <w:p w14:paraId="0F986C3D" w14:textId="77777777" w:rsidR="00BA35E1" w:rsidRDefault="00BA35E1" w:rsidP="00C54317">
      <w:pPr>
        <w:pStyle w:val="NoSpacing"/>
        <w:jc w:val="center"/>
      </w:pPr>
      <w:r>
        <w:t xml:space="preserve">Purok Bayabas, </w:t>
      </w:r>
      <w:r w:rsidR="00134441" w:rsidRPr="0086108C">
        <w:t>Siocon</w:t>
      </w:r>
    </w:p>
    <w:p w14:paraId="6936E9F0" w14:textId="55971467" w:rsidR="00A67C56" w:rsidRPr="0086108C" w:rsidRDefault="00134441" w:rsidP="00C54317">
      <w:pPr>
        <w:pStyle w:val="NoSpacing"/>
        <w:jc w:val="center"/>
      </w:pPr>
      <w:r w:rsidRPr="0086108C">
        <w:t>Bogo City, Cebu</w:t>
      </w:r>
      <w:r w:rsidR="00BA35E1">
        <w:t xml:space="preserve"> 6010</w:t>
      </w:r>
    </w:p>
    <w:p w14:paraId="17D0F623" w14:textId="790D3151" w:rsidR="00A67C56" w:rsidRPr="0086108C" w:rsidRDefault="00A67C56" w:rsidP="00C54317">
      <w:pPr>
        <w:pStyle w:val="NoSpacing"/>
        <w:jc w:val="center"/>
      </w:pPr>
      <w:r w:rsidRPr="0086108C">
        <w:t>09</w:t>
      </w:r>
      <w:r w:rsidR="00134441" w:rsidRPr="0086108C">
        <w:t>30-149-2207</w:t>
      </w:r>
    </w:p>
    <w:p w14:paraId="4FA496C1" w14:textId="74756115" w:rsidR="0086108C" w:rsidRPr="00C54317" w:rsidRDefault="00134441" w:rsidP="00C54317">
      <w:pPr>
        <w:pStyle w:val="NoSpacing"/>
        <w:jc w:val="center"/>
        <w:rPr>
          <w:rStyle w:val="Hyperlink"/>
          <w:rFonts w:cs="Times New Roman"/>
          <w:color w:val="auto"/>
          <w:szCs w:val="24"/>
          <w:u w:val="none"/>
        </w:rPr>
      </w:pPr>
      <w:hyperlink r:id="rId11" w:history="1">
        <w:r w:rsidRPr="00C54317">
          <w:rPr>
            <w:rStyle w:val="Hyperlink"/>
            <w:rFonts w:cs="Times New Roman"/>
            <w:color w:val="auto"/>
            <w:szCs w:val="24"/>
            <w:u w:val="none"/>
          </w:rPr>
          <w:t>crmchs.gullem.clydecyril@gmail.com</w:t>
        </w:r>
      </w:hyperlink>
    </w:p>
    <w:p w14:paraId="4BE7075E" w14:textId="77777777" w:rsidR="00C54317" w:rsidRPr="00C54317" w:rsidRDefault="00C54317" w:rsidP="00C54317">
      <w:pPr>
        <w:pBdr>
          <w:bottom w:val="single" w:sz="12" w:space="1" w:color="auto"/>
        </w:pBdr>
        <w:spacing w:after="0"/>
        <w:jc w:val="center"/>
        <w:rPr>
          <w:rFonts w:cs="Times New Roman"/>
          <w:szCs w:val="24"/>
          <w:u w:val="single"/>
        </w:rPr>
      </w:pPr>
    </w:p>
    <w:p w14:paraId="137CE9FC" w14:textId="3A293054" w:rsidR="00F70349" w:rsidRPr="0086108C" w:rsidRDefault="00A67C56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OBJECTIVES:</w:t>
      </w:r>
    </w:p>
    <w:p w14:paraId="01E1A60F" w14:textId="6F93B351" w:rsidR="0086108C" w:rsidRDefault="008A1FBC" w:rsidP="00F70349">
      <w:pPr>
        <w:pStyle w:val="NoSpacing"/>
      </w:pPr>
      <w:r w:rsidRPr="008A1FBC">
        <w:t xml:space="preserve">To </w:t>
      </w:r>
      <w:r w:rsidR="003944D8">
        <w:t>obtain</w:t>
      </w:r>
      <w:r w:rsidRPr="008A1FBC">
        <w:t xml:space="preserve"> a Software Engineer role at Google that allows me to leverage my skills in software development, system optimization, and data-driven problem-solving, while gaining valuable experience to grow professionally and contribute to Google's mission of innovation and excellence.</w:t>
      </w:r>
    </w:p>
    <w:p w14:paraId="10D228F4" w14:textId="77777777" w:rsidR="00C54317" w:rsidRPr="00C54317" w:rsidRDefault="00C54317" w:rsidP="00C54317">
      <w:pPr>
        <w:pBdr>
          <w:bottom w:val="single" w:sz="12" w:space="1" w:color="auto"/>
        </w:pBdr>
        <w:spacing w:after="0"/>
        <w:jc w:val="both"/>
        <w:rPr>
          <w:rFonts w:cs="Times New Roman"/>
          <w:szCs w:val="24"/>
        </w:rPr>
      </w:pPr>
    </w:p>
    <w:p w14:paraId="02130269" w14:textId="1C65A117" w:rsidR="00A67C56" w:rsidRPr="0086108C" w:rsidRDefault="000D7C6B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EDUCATIONAL BACKGROUND:</w:t>
      </w:r>
    </w:p>
    <w:p w14:paraId="5A3E202F" w14:textId="77777777" w:rsidR="0086108C" w:rsidRDefault="0086108C" w:rsidP="0086108C">
      <w:pPr>
        <w:spacing w:after="0"/>
        <w:rPr>
          <w:rFonts w:cs="Times New Roman"/>
          <w:szCs w:val="24"/>
        </w:rPr>
      </w:pPr>
    </w:p>
    <w:p w14:paraId="17F2CD8F" w14:textId="77777777" w:rsidR="00BE44EC" w:rsidRPr="00BE44EC" w:rsidRDefault="000D7C6B" w:rsidP="0086108C">
      <w:p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T</w:t>
      </w:r>
      <w:r w:rsidR="00C54317" w:rsidRPr="00BE44EC">
        <w:rPr>
          <w:rFonts w:cs="Times New Roman"/>
          <w:szCs w:val="24"/>
        </w:rPr>
        <w:t>ERTIARY:</w:t>
      </w:r>
      <w:r w:rsidR="00C54317" w:rsidRPr="00BE44EC">
        <w:rPr>
          <w:rFonts w:cs="Times New Roman"/>
          <w:szCs w:val="24"/>
        </w:rPr>
        <w:tab/>
      </w:r>
      <w:r w:rsidR="00C54317" w:rsidRPr="00BE44EC">
        <w:rPr>
          <w:rFonts w:cs="Times New Roman"/>
          <w:szCs w:val="24"/>
        </w:rPr>
        <w:tab/>
      </w:r>
    </w:p>
    <w:p w14:paraId="2C8F25AA" w14:textId="7ED605CF" w:rsidR="000D7C6B" w:rsidRPr="00BE44EC" w:rsidRDefault="000D7C6B" w:rsidP="00BE44EC">
      <w:pPr>
        <w:pStyle w:val="ListParagraph"/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="00BE44EC" w:rsidRPr="00BE44EC">
        <w:rPr>
          <w:rFonts w:cs="Times New Roman"/>
          <w:szCs w:val="24"/>
        </w:rPr>
        <w:tab/>
      </w:r>
      <w:r w:rsidR="00BE44EC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BE44EC" w:rsidRPr="00BE44EC">
        <w:rPr>
          <w:rFonts w:cs="Times New Roman"/>
          <w:szCs w:val="24"/>
        </w:rPr>
        <w:t>2021</w:t>
      </w:r>
      <w:r w:rsidR="009604AA" w:rsidRPr="00BE44EC">
        <w:rPr>
          <w:rFonts w:cs="Times New Roman"/>
          <w:szCs w:val="24"/>
        </w:rPr>
        <w:t>-2025</w:t>
      </w:r>
    </w:p>
    <w:p w14:paraId="24D734FC" w14:textId="3CA2A0E3" w:rsidR="000D7C6B" w:rsidRDefault="000D7C6B" w:rsidP="00BE44EC">
      <w:pPr>
        <w:pStyle w:val="ListParagraph"/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 xml:space="preserve">Bachelor of Science in </w:t>
      </w:r>
      <w:r w:rsidR="00134441" w:rsidRPr="00BE44EC">
        <w:rPr>
          <w:rFonts w:cs="Times New Roman"/>
          <w:szCs w:val="24"/>
        </w:rPr>
        <w:t>Information Technology</w:t>
      </w:r>
    </w:p>
    <w:p w14:paraId="42B88BC5" w14:textId="14DFD189" w:rsidR="00A43155" w:rsidRDefault="00A43155" w:rsidP="00A43155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75A222AB" w14:textId="077F9E5F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Lead Programmer of “Rent-a-Ride” team for CAPSTONE Project</w:t>
      </w:r>
    </w:p>
    <w:p w14:paraId="7C5C48F2" w14:textId="77777777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 xml:space="preserve">Developed a full-stack e-commerce web application tailored </w:t>
      </w:r>
    </w:p>
    <w:p w14:paraId="3DC849AD" w14:textId="54CA9FAB" w:rsidR="00A43155" w:rsidRDefault="00A43155" w:rsidP="00A43155">
      <w:pPr>
        <w:pStyle w:val="ListParagraph"/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>for restaurants</w:t>
      </w:r>
    </w:p>
    <w:p w14:paraId="48CE36AE" w14:textId="0AD746C1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Developed </w:t>
      </w:r>
      <w:r w:rsidRPr="00A43155">
        <w:rPr>
          <w:rFonts w:cs="Times New Roman"/>
          <w:szCs w:val="24"/>
        </w:rPr>
        <w:t xml:space="preserve">a vehicle rental and tracking platform with </w:t>
      </w:r>
    </w:p>
    <w:p w14:paraId="69CDAAE3" w14:textId="7B676658" w:rsidR="00A43155" w:rsidRPr="00A43155" w:rsidRDefault="00A43155" w:rsidP="00A43155">
      <w:pPr>
        <w:pStyle w:val="ListParagraph"/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>real-time GPS tracking and secure booking features</w:t>
      </w:r>
      <w:r>
        <w:rPr>
          <w:rFonts w:cs="Times New Roman"/>
          <w:szCs w:val="24"/>
        </w:rPr>
        <w:t>.</w:t>
      </w:r>
    </w:p>
    <w:p w14:paraId="549DFEE6" w14:textId="77777777" w:rsidR="00BE44EC" w:rsidRDefault="00BE44EC" w:rsidP="0086108C">
      <w:pPr>
        <w:spacing w:after="0"/>
        <w:rPr>
          <w:rFonts w:cs="Times New Roman"/>
          <w:b/>
          <w:bCs/>
          <w:szCs w:val="24"/>
        </w:rPr>
      </w:pPr>
    </w:p>
    <w:p w14:paraId="3CA1C21E" w14:textId="77CC741F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SENIOR HIGH SCHOOL:</w:t>
      </w:r>
    </w:p>
    <w:p w14:paraId="150475A1" w14:textId="73A9CADC" w:rsidR="00E17E1D" w:rsidRPr="00BE44EC" w:rsidRDefault="00E17E1D" w:rsidP="00BE44EC">
      <w:pPr>
        <w:pStyle w:val="ListParagraph"/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2019-2021</w:t>
      </w:r>
    </w:p>
    <w:p w14:paraId="6F77EBC2" w14:textId="7E8C6495" w:rsidR="005C74FA" w:rsidRDefault="005C74FA" w:rsidP="00BE44EC">
      <w:pPr>
        <w:pStyle w:val="ListParagraph"/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General Academic Strand</w:t>
      </w:r>
    </w:p>
    <w:p w14:paraId="6CD43F70" w14:textId="789BC945" w:rsidR="00F70349" w:rsidRDefault="00F70349" w:rsidP="00F7034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16BB8E9C" w14:textId="6E9827A0" w:rsidR="00F70349" w:rsidRDefault="00F70349" w:rsidP="00F70349">
      <w:pPr>
        <w:pStyle w:val="ListParagraph"/>
        <w:numPr>
          <w:ilvl w:val="0"/>
          <w:numId w:val="1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Graduated with Honor</w:t>
      </w:r>
    </w:p>
    <w:p w14:paraId="5CF6B04B" w14:textId="77777777" w:rsidR="00730CDC" w:rsidRDefault="00F70349" w:rsidP="00F70349">
      <w:pPr>
        <w:pStyle w:val="ListParagraph"/>
        <w:numPr>
          <w:ilvl w:val="0"/>
          <w:numId w:val="1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Gold Medal award and Certificate of Recognition for </w:t>
      </w:r>
    </w:p>
    <w:p w14:paraId="34A15ED3" w14:textId="2DF2F6E6" w:rsidR="00F70349" w:rsidRPr="00F70349" w:rsidRDefault="00F70349" w:rsidP="00730CDC">
      <w:pPr>
        <w:pStyle w:val="ListParagraph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excellence</w:t>
      </w:r>
      <w:proofErr w:type="gramEnd"/>
      <w:r>
        <w:rPr>
          <w:rFonts w:cs="Times New Roman"/>
          <w:szCs w:val="24"/>
        </w:rPr>
        <w:t xml:space="preserve"> in Personal Development</w:t>
      </w:r>
    </w:p>
    <w:p w14:paraId="407D6BB5" w14:textId="77777777" w:rsidR="00BE44EC" w:rsidRPr="00BE44EC" w:rsidRDefault="00BE44EC" w:rsidP="00BE44EC">
      <w:pPr>
        <w:pStyle w:val="ListParagraph"/>
        <w:spacing w:after="0"/>
        <w:rPr>
          <w:rFonts w:cs="Times New Roman"/>
          <w:szCs w:val="24"/>
        </w:rPr>
      </w:pPr>
    </w:p>
    <w:p w14:paraId="2996B083" w14:textId="1AF0CB1E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JUNIOR HIGH SCHOOL:</w:t>
      </w:r>
    </w:p>
    <w:p w14:paraId="0EA10E48" w14:textId="53D85314" w:rsidR="005C74FA" w:rsidRDefault="00134441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2015-2019</w:t>
      </w:r>
    </w:p>
    <w:p w14:paraId="58542309" w14:textId="0F5A5922" w:rsidR="003944D8" w:rsidRDefault="003944D8" w:rsidP="003944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3FE29A3C" w14:textId="1D540BBE" w:rsidR="003944D8" w:rsidRDefault="00730CDC" w:rsidP="003944D8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Consistent </w:t>
      </w:r>
      <w:r w:rsidR="00DC766C">
        <w:rPr>
          <w:rFonts w:cs="Times New Roman"/>
          <w:szCs w:val="24"/>
        </w:rPr>
        <w:t>w</w:t>
      </w:r>
      <w:r w:rsidR="003944D8">
        <w:rPr>
          <w:rFonts w:cs="Times New Roman"/>
          <w:szCs w:val="24"/>
        </w:rPr>
        <w:t>ith Honor</w:t>
      </w:r>
    </w:p>
    <w:p w14:paraId="17CA8D90" w14:textId="45239EFB" w:rsidR="009604AA" w:rsidRPr="0086108C" w:rsidRDefault="009604AA" w:rsidP="0086108C">
      <w:pPr>
        <w:spacing w:after="0"/>
        <w:rPr>
          <w:rFonts w:cs="Times New Roman"/>
          <w:color w:val="FF0000"/>
          <w:szCs w:val="24"/>
        </w:rPr>
      </w:pPr>
    </w:p>
    <w:p w14:paraId="70E96FF1" w14:textId="1B1583FC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PRIMARY:</w:t>
      </w:r>
      <w:r w:rsidR="005C74FA" w:rsidRPr="0086108C">
        <w:rPr>
          <w:rFonts w:cs="Times New Roman"/>
          <w:szCs w:val="24"/>
        </w:rPr>
        <w:tab/>
      </w:r>
    </w:p>
    <w:p w14:paraId="56692B3A" w14:textId="2CF81B88" w:rsidR="005C74FA" w:rsidRPr="00BE44EC" w:rsidRDefault="00134441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 xml:space="preserve">Siocon </w:t>
      </w:r>
      <w:r w:rsidR="005C74FA" w:rsidRPr="00BE44EC">
        <w:rPr>
          <w:rFonts w:cs="Times New Roman"/>
          <w:szCs w:val="24"/>
        </w:rPr>
        <w:t>Elementary School</w:t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2009-2015</w:t>
      </w:r>
    </w:p>
    <w:p w14:paraId="6834DA5A" w14:textId="15FE1740" w:rsidR="005C74FA" w:rsidRDefault="009604AA" w:rsidP="00BE44EC">
      <w:pPr>
        <w:spacing w:after="0"/>
        <w:ind w:left="2160" w:hanging="2160"/>
        <w:rPr>
          <w:rFonts w:cs="Times New Roman"/>
          <w:szCs w:val="24"/>
        </w:rPr>
      </w:pPr>
      <w:r w:rsidRPr="0086108C">
        <w:rPr>
          <w:rFonts w:cs="Times New Roman"/>
          <w:szCs w:val="24"/>
        </w:rPr>
        <w:t>Achievements</w:t>
      </w:r>
      <w:r w:rsidR="00BE44EC">
        <w:rPr>
          <w:rFonts w:cs="Times New Roman"/>
          <w:szCs w:val="24"/>
        </w:rPr>
        <w:t>:</w:t>
      </w:r>
    </w:p>
    <w:p w14:paraId="4584E492" w14:textId="4CFB5E5C" w:rsidR="00BE44EC" w:rsidRDefault="00BE44EC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Graduated as 3</w:t>
      </w:r>
      <w:r w:rsidRPr="00BE44EC">
        <w:rPr>
          <w:rFonts w:cs="Times New Roman"/>
          <w:szCs w:val="24"/>
          <w:vertAlign w:val="superscript"/>
        </w:rPr>
        <w:t>rd</w:t>
      </w:r>
      <w:r>
        <w:rPr>
          <w:rFonts w:cs="Times New Roman"/>
          <w:szCs w:val="24"/>
        </w:rPr>
        <w:t xml:space="preserve"> Honor</w:t>
      </w:r>
    </w:p>
    <w:p w14:paraId="6D6FB91D" w14:textId="77777777" w:rsidR="00DC766C" w:rsidRDefault="003944D8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 xml:space="preserve">Consistently maintained a spot on the honor roll for academic </w:t>
      </w:r>
    </w:p>
    <w:p w14:paraId="0DD03700" w14:textId="63B337C7" w:rsidR="00F70349" w:rsidRDefault="003944D8" w:rsidP="00DC766C">
      <w:pPr>
        <w:pStyle w:val="ListParagraph"/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>performance.</w:t>
      </w:r>
    </w:p>
    <w:p w14:paraId="0B781FD8" w14:textId="3E18D195" w:rsidR="003944D8" w:rsidRDefault="003944D8" w:rsidP="008B1E6A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 xml:space="preserve">Recognized for excellence in </w:t>
      </w:r>
      <w:r w:rsidRPr="003944D8">
        <w:rPr>
          <w:rFonts w:cs="Times New Roman"/>
          <w:szCs w:val="24"/>
        </w:rPr>
        <w:t>Math and</w:t>
      </w:r>
      <w:r w:rsidRPr="003944D8">
        <w:rPr>
          <w:rFonts w:cs="Times New Roman"/>
          <w:szCs w:val="24"/>
        </w:rPr>
        <w:t xml:space="preserve"> </w:t>
      </w:r>
      <w:r w:rsidRPr="003944D8">
        <w:rPr>
          <w:rFonts w:cs="Times New Roman"/>
          <w:szCs w:val="24"/>
        </w:rPr>
        <w:t>Science</w:t>
      </w:r>
      <w:r w:rsidRPr="003944D8">
        <w:rPr>
          <w:rFonts w:cs="Times New Roman"/>
          <w:szCs w:val="24"/>
        </w:rPr>
        <w:t>.</w:t>
      </w:r>
    </w:p>
    <w:p w14:paraId="4121D6F1" w14:textId="260D3EE2" w:rsidR="0093060C" w:rsidRDefault="0093060C" w:rsidP="0093060C">
      <w:pPr>
        <w:pStyle w:val="ListParagraph"/>
        <w:spacing w:after="0"/>
        <w:rPr>
          <w:rFonts w:cs="Times New Roman"/>
          <w:szCs w:val="24"/>
        </w:rPr>
      </w:pPr>
    </w:p>
    <w:p w14:paraId="579F82A3" w14:textId="77777777" w:rsidR="006516C1" w:rsidRDefault="006516C1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7C6F6420" w14:textId="77777777" w:rsidR="0093060C" w:rsidRPr="0086108C" w:rsidRDefault="0093060C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1A3B6057" w14:textId="72EBAE3D" w:rsidR="00D017C8" w:rsidRDefault="006516C1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WORK HISTORY:</w:t>
      </w:r>
    </w:p>
    <w:p w14:paraId="41407A7C" w14:textId="77777777" w:rsidR="0093060C" w:rsidRDefault="0093060C" w:rsidP="0086108C">
      <w:pPr>
        <w:spacing w:after="0"/>
        <w:rPr>
          <w:rFonts w:cs="Times New Roman"/>
          <w:b/>
          <w:bCs/>
          <w:szCs w:val="24"/>
        </w:rPr>
      </w:pPr>
    </w:p>
    <w:p w14:paraId="7C04319B" w14:textId="0139E633" w:rsidR="0093060C" w:rsidRDefault="0093060C" w:rsidP="0093060C">
      <w:pPr>
        <w:spacing w:after="0"/>
        <w:rPr>
          <w:rFonts w:cs="Times New Roman"/>
          <w:szCs w:val="24"/>
        </w:rPr>
      </w:pPr>
      <w:r w:rsidRPr="0093060C">
        <w:rPr>
          <w:rFonts w:cs="Times New Roman"/>
          <w:szCs w:val="24"/>
        </w:rPr>
        <w:t>On-The-Job Training</w:t>
      </w:r>
      <w:r w:rsidR="00D017C8">
        <w:rPr>
          <w:rFonts w:cs="Times New Roman"/>
          <w:szCs w:val="24"/>
        </w:rPr>
        <w:t xml:space="preserve"> (OJT)</w:t>
      </w:r>
    </w:p>
    <w:p w14:paraId="4709576C" w14:textId="6F86A089" w:rsidR="00D017C8" w:rsidRDefault="00D017C8" w:rsidP="0093060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Athu Motorparts and Accessories, Gairan Bogo City</w:t>
      </w:r>
    </w:p>
    <w:p w14:paraId="443DF8CA" w14:textId="1606B671" w:rsidR="00D017C8" w:rsidRPr="0093060C" w:rsidRDefault="00D017C8" w:rsidP="0093060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February 20 – April 25, 2024</w:t>
      </w:r>
    </w:p>
    <w:p w14:paraId="3847C319" w14:textId="52EA3979" w:rsidR="0093060C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Collaborated with a team to develop a comprehensive inventory and sales management system tailored for a motor parts company</w:t>
      </w:r>
      <w:r>
        <w:rPr>
          <w:rFonts w:cs="Times New Roman"/>
          <w:szCs w:val="24"/>
        </w:rPr>
        <w:t>.</w:t>
      </w:r>
    </w:p>
    <w:p w14:paraId="1DC3DB9A" w14:textId="4278E3BA" w:rsidR="00D017C8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Designed and implemented the frontend using ReactJS, delivering a user-friendly interface optimized for seamless navigation and accessibility.</w:t>
      </w:r>
    </w:p>
    <w:p w14:paraId="0231C4DB" w14:textId="01DEA390" w:rsidR="00D017C8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Utilized Firebase for backend development, ensuring real-time updates on inventory levels and sales transactions.</w:t>
      </w:r>
    </w:p>
    <w:p w14:paraId="70DE6EA6" w14:textId="4189A1D9" w:rsidR="00D017C8" w:rsidRPr="00D017C8" w:rsidRDefault="00D017C8" w:rsidP="00D017C8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Integrated features for daily sales reporting, stock tracking, and automated notifications to streamline business operations.</w:t>
      </w:r>
    </w:p>
    <w:p w14:paraId="5E9BA733" w14:textId="77777777" w:rsidR="0093060C" w:rsidRPr="0086108C" w:rsidRDefault="0093060C" w:rsidP="0086108C">
      <w:pPr>
        <w:pBdr>
          <w:bottom w:val="single" w:sz="12" w:space="1" w:color="auto"/>
        </w:pBdr>
        <w:spacing w:after="0"/>
        <w:rPr>
          <w:rFonts w:cs="Times New Roman"/>
          <w:szCs w:val="24"/>
        </w:rPr>
      </w:pPr>
    </w:p>
    <w:p w14:paraId="1C2E17F4" w14:textId="77777777" w:rsidR="00EA7CE5" w:rsidRDefault="00EA7CE5" w:rsidP="0086108C">
      <w:pPr>
        <w:spacing w:after="0"/>
        <w:ind w:left="2160" w:hanging="216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RELEVANT SKILLS:</w:t>
      </w:r>
    </w:p>
    <w:p w14:paraId="44731C66" w14:textId="77777777" w:rsidR="00D017C8" w:rsidRDefault="00D017C8" w:rsidP="0086108C">
      <w:pPr>
        <w:spacing w:after="0"/>
        <w:ind w:left="2160" w:hanging="2160"/>
        <w:rPr>
          <w:rFonts w:cs="Times New Roman"/>
          <w:b/>
          <w:bCs/>
          <w:szCs w:val="24"/>
        </w:rPr>
      </w:pPr>
    </w:p>
    <w:p w14:paraId="402A113C" w14:textId="561695C2" w:rsidR="00D017C8" w:rsidRPr="008C004A" w:rsidRDefault="008C004A" w:rsidP="0086108C">
      <w:pPr>
        <w:spacing w:after="0"/>
        <w:ind w:left="2160" w:hanging="216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TECHNICAL SKILLS:</w:t>
      </w:r>
    </w:p>
    <w:p w14:paraId="208234D3" w14:textId="4DEFD6E6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Application Development: React Native, NativeWind</w:t>
      </w:r>
    </w:p>
    <w:p w14:paraId="61E8DF05" w14:textId="7213C158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Web Development: ReactJS, Vanilla JavaScript, Next.js, TailwindCSS</w:t>
      </w:r>
    </w:p>
    <w:p w14:paraId="738FCD7E" w14:textId="1F5436FB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Backend Development: Firebase, PHP, SQL, AJAX, JavaScript</w:t>
      </w:r>
    </w:p>
    <w:p w14:paraId="6CE5FC54" w14:textId="271F4D75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Database Management: MySQL, Firebase Realtime Database</w:t>
      </w:r>
    </w:p>
    <w:p w14:paraId="13438502" w14:textId="13BCA507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Version Control: Git, GitHub</w:t>
      </w:r>
    </w:p>
    <w:p w14:paraId="39648DFC" w14:textId="30D7D03B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Other Tools: RESTful APIs, JSON, Postman</w:t>
      </w:r>
    </w:p>
    <w:p w14:paraId="7DAC3335" w14:textId="77777777" w:rsidR="008C004A" w:rsidRPr="008C004A" w:rsidRDefault="008C004A" w:rsidP="008C004A">
      <w:pPr>
        <w:spacing w:after="0"/>
        <w:rPr>
          <w:rFonts w:cs="Times New Roman"/>
          <w:szCs w:val="24"/>
        </w:rPr>
      </w:pPr>
    </w:p>
    <w:p w14:paraId="08F22A7E" w14:textId="4A557C7F" w:rsidR="008C004A" w:rsidRPr="008C004A" w:rsidRDefault="008C004A" w:rsidP="008C004A">
      <w:p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SOFT SKILLS:</w:t>
      </w:r>
    </w:p>
    <w:p w14:paraId="2E926499" w14:textId="7E8DB57F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Strong communication and interpersonal skills</w:t>
      </w:r>
    </w:p>
    <w:p w14:paraId="01C1718C" w14:textId="223BAF76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Effective time management and multitasking</w:t>
      </w:r>
    </w:p>
    <w:p w14:paraId="6D2E164D" w14:textId="634609AE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Collaborative team player with adaptability to new environments</w:t>
      </w:r>
    </w:p>
    <w:p w14:paraId="0B488809" w14:textId="496AAC3C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Creative thinker with problem-solving and critical-thinking abilities</w:t>
      </w:r>
    </w:p>
    <w:p w14:paraId="52D97B1C" w14:textId="77777777" w:rsidR="00EA7CE5" w:rsidRPr="0086108C" w:rsidRDefault="00EA7CE5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1F695F61" w14:textId="76BD4647" w:rsidR="005F0CE6" w:rsidRDefault="008C004A" w:rsidP="0086108C">
      <w:pPr>
        <w:spacing w:after="0"/>
        <w:rPr>
          <w:rFonts w:cs="Times New Roman"/>
          <w:b/>
          <w:bCs/>
          <w:szCs w:val="24"/>
        </w:rPr>
      </w:pPr>
      <w:proofErr w:type="gramStart"/>
      <w:r w:rsidRPr="0086108C">
        <w:rPr>
          <w:rFonts w:cs="Times New Roman"/>
          <w:b/>
          <w:bCs/>
          <w:szCs w:val="24"/>
        </w:rPr>
        <w:t>REFERENCE</w:t>
      </w:r>
      <w:r>
        <w:rPr>
          <w:rFonts w:cs="Times New Roman"/>
          <w:b/>
          <w:bCs/>
          <w:szCs w:val="24"/>
        </w:rPr>
        <w:t>S</w:t>
      </w:r>
      <w:proofErr w:type="gramEnd"/>
      <w:r w:rsidR="00EA7CE5" w:rsidRPr="0086108C">
        <w:rPr>
          <w:rFonts w:cs="Times New Roman"/>
          <w:b/>
          <w:bCs/>
          <w:szCs w:val="24"/>
        </w:rPr>
        <w:t>:</w:t>
      </w:r>
    </w:p>
    <w:p w14:paraId="6033CA7D" w14:textId="43F83A84" w:rsidR="00EA7CE5" w:rsidRDefault="00EA7CE5" w:rsidP="0086108C">
      <w:pPr>
        <w:spacing w:after="0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3D4C" w14:paraId="2F908FFC" w14:textId="77777777" w:rsidTr="00C303E6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9477F32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Kent Zaide Regala</w:t>
            </w:r>
          </w:p>
          <w:p w14:paraId="1F1340D5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Cloud Engineer</w:t>
            </w:r>
          </w:p>
          <w:p w14:paraId="0B5702CC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Libertad, Bogo City, Cebu</w:t>
            </w:r>
          </w:p>
          <w:p w14:paraId="3312B945" w14:textId="0B897A1E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5EAEB83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Hidelberto Regala</w:t>
            </w:r>
          </w:p>
          <w:p w14:paraId="3DD64566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Software Engineer</w:t>
            </w:r>
          </w:p>
          <w:p w14:paraId="358C475F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Libertad, Bogo City, Cebu</w:t>
            </w:r>
          </w:p>
          <w:p w14:paraId="705A47C8" w14:textId="2505F9DD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0947-863-4866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128C66AA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Kevin Victor Lepiten</w:t>
            </w:r>
          </w:p>
          <w:p w14:paraId="2938BE47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Web Developer</w:t>
            </w:r>
          </w:p>
          <w:p w14:paraId="4A008963" w14:textId="77777777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Libertad, Bogo City, Cebu</w:t>
            </w:r>
          </w:p>
          <w:p w14:paraId="5280BAF1" w14:textId="11B55452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0930-149-2207</w:t>
            </w:r>
          </w:p>
        </w:tc>
      </w:tr>
    </w:tbl>
    <w:p w14:paraId="23F38E05" w14:textId="77777777" w:rsidR="00023D4C" w:rsidRPr="0086108C" w:rsidRDefault="00023D4C" w:rsidP="0086108C">
      <w:pPr>
        <w:spacing w:after="0"/>
        <w:rPr>
          <w:rFonts w:cs="Times New Roman"/>
          <w:szCs w:val="24"/>
        </w:rPr>
      </w:pPr>
    </w:p>
    <w:sectPr w:rsidR="00023D4C" w:rsidRPr="0086108C" w:rsidSect="00C02A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6CD3D" w14:textId="77777777" w:rsidR="0034285D" w:rsidRDefault="0034285D" w:rsidP="0086108C">
      <w:pPr>
        <w:spacing w:after="0" w:line="240" w:lineRule="auto"/>
      </w:pPr>
      <w:r>
        <w:separator/>
      </w:r>
    </w:p>
  </w:endnote>
  <w:endnote w:type="continuationSeparator" w:id="0">
    <w:p w14:paraId="36F511CA" w14:textId="77777777" w:rsidR="0034285D" w:rsidRDefault="0034285D" w:rsidP="0086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0185B" w14:textId="77777777" w:rsidR="0034285D" w:rsidRDefault="0034285D" w:rsidP="0086108C">
      <w:pPr>
        <w:spacing w:after="0" w:line="240" w:lineRule="auto"/>
      </w:pPr>
      <w:r>
        <w:separator/>
      </w:r>
    </w:p>
  </w:footnote>
  <w:footnote w:type="continuationSeparator" w:id="0">
    <w:p w14:paraId="6DC9460E" w14:textId="77777777" w:rsidR="0034285D" w:rsidRDefault="0034285D" w:rsidP="00861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A7D"/>
    <w:multiLevelType w:val="hybridMultilevel"/>
    <w:tmpl w:val="9794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0792"/>
    <w:multiLevelType w:val="hybridMultilevel"/>
    <w:tmpl w:val="2F64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563B"/>
    <w:multiLevelType w:val="hybridMultilevel"/>
    <w:tmpl w:val="DFA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537"/>
    <w:multiLevelType w:val="hybridMultilevel"/>
    <w:tmpl w:val="0F5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2E91"/>
    <w:multiLevelType w:val="hybridMultilevel"/>
    <w:tmpl w:val="6D782622"/>
    <w:lvl w:ilvl="0" w:tplc="A8847BF8">
      <w:start w:val="9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6699"/>
    <w:multiLevelType w:val="hybridMultilevel"/>
    <w:tmpl w:val="B3F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929D4"/>
    <w:multiLevelType w:val="hybridMultilevel"/>
    <w:tmpl w:val="FF6C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24459"/>
    <w:multiLevelType w:val="hybridMultilevel"/>
    <w:tmpl w:val="A28A036E"/>
    <w:lvl w:ilvl="0" w:tplc="F7A05F9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743E"/>
    <w:multiLevelType w:val="hybridMultilevel"/>
    <w:tmpl w:val="7AA23854"/>
    <w:lvl w:ilvl="0" w:tplc="A8847BF8">
      <w:start w:val="9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45602"/>
    <w:multiLevelType w:val="hybridMultilevel"/>
    <w:tmpl w:val="71AA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7372A"/>
    <w:multiLevelType w:val="hybridMultilevel"/>
    <w:tmpl w:val="08C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65C7"/>
    <w:multiLevelType w:val="hybridMultilevel"/>
    <w:tmpl w:val="8B30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75767"/>
    <w:multiLevelType w:val="hybridMultilevel"/>
    <w:tmpl w:val="C9263C2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120175302">
    <w:abstractNumId w:val="8"/>
  </w:num>
  <w:num w:numId="2" w16cid:durableId="390427039">
    <w:abstractNumId w:val="4"/>
  </w:num>
  <w:num w:numId="3" w16cid:durableId="1346907715">
    <w:abstractNumId w:val="7"/>
  </w:num>
  <w:num w:numId="4" w16cid:durableId="5986062">
    <w:abstractNumId w:val="0"/>
  </w:num>
  <w:num w:numId="5" w16cid:durableId="523859668">
    <w:abstractNumId w:val="12"/>
  </w:num>
  <w:num w:numId="6" w16cid:durableId="1353452906">
    <w:abstractNumId w:val="5"/>
  </w:num>
  <w:num w:numId="7" w16cid:durableId="1729913096">
    <w:abstractNumId w:val="6"/>
  </w:num>
  <w:num w:numId="8" w16cid:durableId="951666581">
    <w:abstractNumId w:val="9"/>
  </w:num>
  <w:num w:numId="9" w16cid:durableId="1428623698">
    <w:abstractNumId w:val="2"/>
  </w:num>
  <w:num w:numId="10" w16cid:durableId="128479440">
    <w:abstractNumId w:val="3"/>
  </w:num>
  <w:num w:numId="11" w16cid:durableId="1745565688">
    <w:abstractNumId w:val="10"/>
  </w:num>
  <w:num w:numId="12" w16cid:durableId="1205867905">
    <w:abstractNumId w:val="1"/>
  </w:num>
  <w:num w:numId="13" w16cid:durableId="89594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65"/>
    <w:rsid w:val="0001556B"/>
    <w:rsid w:val="00023D4C"/>
    <w:rsid w:val="00031708"/>
    <w:rsid w:val="000D7C6B"/>
    <w:rsid w:val="00134441"/>
    <w:rsid w:val="001B5B40"/>
    <w:rsid w:val="0034285D"/>
    <w:rsid w:val="003944D8"/>
    <w:rsid w:val="003B583F"/>
    <w:rsid w:val="0047652C"/>
    <w:rsid w:val="00520D97"/>
    <w:rsid w:val="005C74FA"/>
    <w:rsid w:val="005F0CE6"/>
    <w:rsid w:val="00606042"/>
    <w:rsid w:val="006516C1"/>
    <w:rsid w:val="007079D8"/>
    <w:rsid w:val="00730CDC"/>
    <w:rsid w:val="007560CA"/>
    <w:rsid w:val="0077474B"/>
    <w:rsid w:val="008213A9"/>
    <w:rsid w:val="00857BE6"/>
    <w:rsid w:val="0086108C"/>
    <w:rsid w:val="008A1FBC"/>
    <w:rsid w:val="008C004A"/>
    <w:rsid w:val="008E7607"/>
    <w:rsid w:val="009242A4"/>
    <w:rsid w:val="0092443E"/>
    <w:rsid w:val="0093060C"/>
    <w:rsid w:val="009604AA"/>
    <w:rsid w:val="009747BA"/>
    <w:rsid w:val="009C27B7"/>
    <w:rsid w:val="009F2453"/>
    <w:rsid w:val="00A30701"/>
    <w:rsid w:val="00A43155"/>
    <w:rsid w:val="00A62645"/>
    <w:rsid w:val="00A67C56"/>
    <w:rsid w:val="00BA35E1"/>
    <w:rsid w:val="00BE44EC"/>
    <w:rsid w:val="00C02A4F"/>
    <w:rsid w:val="00C303E6"/>
    <w:rsid w:val="00C41B5C"/>
    <w:rsid w:val="00C54317"/>
    <w:rsid w:val="00C57BE5"/>
    <w:rsid w:val="00D017C8"/>
    <w:rsid w:val="00D928F7"/>
    <w:rsid w:val="00DC766C"/>
    <w:rsid w:val="00DE3A16"/>
    <w:rsid w:val="00E17E1D"/>
    <w:rsid w:val="00EA7CE5"/>
    <w:rsid w:val="00F65E0F"/>
    <w:rsid w:val="00F70349"/>
    <w:rsid w:val="00FE4A65"/>
    <w:rsid w:val="00FE5905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6E9"/>
  <w15:chartTrackingRefBased/>
  <w15:docId w15:val="{DDE03AB4-6A9F-4AA0-89C3-1EECFBF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A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8C"/>
  </w:style>
  <w:style w:type="paragraph" w:styleId="Footer">
    <w:name w:val="footer"/>
    <w:basedOn w:val="Normal"/>
    <w:link w:val="FooterChar"/>
    <w:uiPriority w:val="99"/>
    <w:unhideWhenUsed/>
    <w:rsid w:val="0086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8C"/>
  </w:style>
  <w:style w:type="table" w:styleId="TableGrid">
    <w:name w:val="Table Grid"/>
    <w:basedOn w:val="TableNormal"/>
    <w:uiPriority w:val="39"/>
    <w:rsid w:val="0002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1072735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23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3578422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841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rmchs.gullem.clydecyril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2C0BE4446402849A42B6E87225E90C4" ma:contentTypeVersion="5" ma:contentTypeDescription="新建文档。" ma:contentTypeScope="" ma:versionID="d115c2bb86aac6b6a7161bcc5db16abc">
  <xsd:schema xmlns:xsd="http://www.w3.org/2001/XMLSchema" xmlns:xs="http://www.w3.org/2001/XMLSchema" xmlns:p="http://schemas.microsoft.com/office/2006/metadata/properties" xmlns:ns3="998d3658-0926-417c-bee9-1820a0b13e36" targetNamespace="http://schemas.microsoft.com/office/2006/metadata/properties" ma:root="true" ma:fieldsID="e8683db1b64ece9096c381208369aa09" ns3:_="">
    <xsd:import namespace="998d3658-0926-417c-bee9-1820a0b13e3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3658-0926-417c-bee9-1820a0b13e3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F0F644-51F4-45D2-B301-15945C0C7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3658-0926-417c-bee9-1820a0b13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415AC1-DD9E-42F1-B50C-40CB156E5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1230C-6A2D-4CB9-A25B-A5CD2CE202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junalisa jumao-as</dc:creator>
  <cp:keywords/>
  <dc:description/>
  <cp:lastModifiedBy>cygullem</cp:lastModifiedBy>
  <cp:revision>4</cp:revision>
  <dcterms:created xsi:type="dcterms:W3CDTF">2025-01-09T16:08:00Z</dcterms:created>
  <dcterms:modified xsi:type="dcterms:W3CDTF">2025-01-09T16:43:00Z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0x01010072C0BE4446402849A42B6E87225E90C4</vt:lpwstr>
  </property>
</Properties>
</file>