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信工大</w:t>
      </w:r>
      <w:bookmarkStart w:id="0" w:name="_GoBack"/>
      <w:bookmarkEnd w:id="0"/>
      <w:r>
        <w:rPr>
          <w:rFonts w:hint="eastAsia"/>
          <w:b/>
          <w:sz w:val="24"/>
          <w:szCs w:val="24"/>
        </w:rPr>
        <w:t>电子工程学院毕业设计论文格式审查表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0"/>
        <w:gridCol w:w="28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论文题目</w:t>
            </w:r>
          </w:p>
        </w:tc>
        <w:tc>
          <w:tcPr>
            <w:tcW w:w="7102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40" w:type="dxa"/>
            <w:gridSpan w:val="2"/>
          </w:tcPr>
          <w:p>
            <w:r>
              <w:rPr>
                <w:rFonts w:hint="eastAsia"/>
              </w:rPr>
              <w:t>学生姓名：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学生学号：</w:t>
            </w:r>
          </w:p>
        </w:tc>
        <w:tc>
          <w:tcPr>
            <w:tcW w:w="2842" w:type="dxa"/>
          </w:tcPr>
          <w:p>
            <w:r>
              <w:rPr>
                <w:rFonts w:hint="eastAsia"/>
              </w:rPr>
              <w:t>学生班级：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40" w:type="dxa"/>
            <w:gridSpan w:val="2"/>
          </w:tcPr>
          <w:p>
            <w:r>
              <w:rPr>
                <w:rFonts w:hint="eastAsia"/>
              </w:rPr>
              <w:t>指导老师：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组号：</w:t>
            </w:r>
          </w:p>
        </w:tc>
        <w:tc>
          <w:tcPr>
            <w:tcW w:w="284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如果学生论文和英译汉通过格式审核，各小组各式审核老师在下方签字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9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第一次审核（审核老师记录存在问题的页面，如通过请签“合格”)：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9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复核（如通过请签“合格”)：</w:t>
            </w:r>
          </w:p>
        </w:tc>
      </w:tr>
    </w:tbl>
    <w:p>
      <w:pPr>
        <w:jc w:val="center"/>
        <w:rPr>
          <w:b/>
          <w:sz w:val="24"/>
          <w:szCs w:val="24"/>
        </w:rPr>
      </w:pPr>
    </w:p>
    <w:p>
      <w:pPr>
        <w:ind w:firstLine="5431" w:firstLineChars="225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审核老师签字：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497"/>
    <w:rsid w:val="001E5106"/>
    <w:rsid w:val="002600DE"/>
    <w:rsid w:val="00287497"/>
    <w:rsid w:val="00296ECE"/>
    <w:rsid w:val="00360F9E"/>
    <w:rsid w:val="00396703"/>
    <w:rsid w:val="004E393C"/>
    <w:rsid w:val="00517990"/>
    <w:rsid w:val="005F0CE9"/>
    <w:rsid w:val="006F7FC2"/>
    <w:rsid w:val="007E741A"/>
    <w:rsid w:val="00811A3C"/>
    <w:rsid w:val="008348FF"/>
    <w:rsid w:val="008B186C"/>
    <w:rsid w:val="00B34FA9"/>
    <w:rsid w:val="00B80405"/>
    <w:rsid w:val="00BB7F08"/>
    <w:rsid w:val="00C84B42"/>
    <w:rsid w:val="00D8472B"/>
    <w:rsid w:val="00E24197"/>
    <w:rsid w:val="00FC43E7"/>
    <w:rsid w:val="17E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2013-04-25T02:42:00Z</dcterms:created>
  <dc:creator>lenovo001</dc:creator>
  <cp:lastModifiedBy>Administrator</cp:lastModifiedBy>
  <dcterms:modified xsi:type="dcterms:W3CDTF">2018-01-08T02:38:26Z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