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AB03" w14:textId="77777777"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14:paraId="6B459B0F" w14:textId="4151B13F"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proofErr w:type="gramStart"/>
      <w:r w:rsidR="00DD0D1C">
        <w:rPr>
          <w:rFonts w:ascii="Times New Roman" w:eastAsia="標楷體" w:hAnsi="Times New Roman" w:hint="eastAsia"/>
          <w:u w:val="single"/>
        </w:rPr>
        <w:t>資網</w:t>
      </w:r>
      <w:proofErr w:type="gramEnd"/>
      <w:r w:rsidR="00DD0D1C">
        <w:rPr>
          <w:rFonts w:ascii="Times New Roman" w:eastAsia="標楷體" w:hAnsi="Times New Roman" w:hint="eastAsia"/>
          <w:u w:val="single"/>
        </w:rPr>
        <w:t>三</w:t>
      </w:r>
      <w:r w:rsidR="00DD0D1C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DD0D1C">
        <w:rPr>
          <w:rFonts w:ascii="Times New Roman" w:eastAsia="標楷體" w:hAnsi="Times New Roman" w:hint="eastAsia"/>
          <w:u w:val="single"/>
        </w:rPr>
        <w:t>5</w:t>
      </w:r>
      <w:r w:rsidRPr="009B06FA">
        <w:rPr>
          <w:rFonts w:ascii="Times New Roman" w:eastAsia="標楷體" w:hAnsi="Times New Roman"/>
          <w:u w:val="single"/>
        </w:rPr>
        <w:t xml:space="preserve">   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DD0D1C">
        <w:rPr>
          <w:rFonts w:ascii="Times New Roman" w:eastAsia="標楷體" w:hAnsi="Times New Roman" w:hint="eastAsia"/>
          <w:u w:val="single"/>
        </w:rPr>
        <w:t>D</w:t>
      </w:r>
      <w:r w:rsidR="00DD0D1C">
        <w:rPr>
          <w:rFonts w:ascii="Times New Roman" w:eastAsia="標楷體" w:hAnsi="Times New Roman"/>
          <w:u w:val="single"/>
        </w:rPr>
        <w:t>1094181003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DD0D1C">
        <w:rPr>
          <w:rFonts w:ascii="Times New Roman" w:eastAsia="標楷體" w:hAnsi="Times New Roman" w:hint="eastAsia"/>
          <w:u w:val="single"/>
        </w:rPr>
        <w:t>羅龍胤</w:t>
      </w:r>
      <w:r w:rsidRPr="009B06FA">
        <w:rPr>
          <w:rFonts w:ascii="Times New Roman" w:eastAsia="標楷體" w:hAnsi="Times New Roman"/>
          <w:u w:val="single"/>
        </w:rPr>
        <w:t xml:space="preserve">              </w:t>
      </w:r>
    </w:p>
    <w:p w14:paraId="685A7553" w14:textId="77777777"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14:paraId="7153DA20" w14:textId="77777777"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14:paraId="38E3E9D2" w14:textId="77777777"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14:paraId="1A8E0238" w14:textId="77777777"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14:paraId="54F7EB85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14:paraId="46132A9A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14:paraId="68563541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14:paraId="4E45DA40" w14:textId="77777777"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14:paraId="68D2A8B5" w14:textId="77777777"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14:paraId="749F1153" w14:textId="2214CB13" w:rsidR="00C652D8" w:rsidRPr="009B06FA" w:rsidRDefault="00DD0D1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12BF6AC7" wp14:editId="73B55F7F">
            <wp:extent cx="5274310" cy="28962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9ABC" w14:textId="77777777"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14:paraId="6904E241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14:paraId="7B68CE26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14:paraId="7EB96F47" w14:textId="77777777"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測試連接並觀察封包形態</w:t>
      </w:r>
    </w:p>
    <w:p w14:paraId="2AEEF127" w14:textId="77777777" w:rsidR="001301F8" w:rsidRPr="009B06FA" w:rsidRDefault="001301F8">
      <w:pPr>
        <w:rPr>
          <w:rFonts w:ascii="Times New Roman" w:eastAsia="標楷體" w:hAnsi="Times New Roman"/>
        </w:rPr>
      </w:pPr>
    </w:p>
    <w:p w14:paraId="2BA63079" w14:textId="77777777"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14:paraId="219E5A7D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14:paraId="530240A8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14:paraId="18773F4E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14:paraId="31C457BF" w14:textId="77777777"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14:paraId="54670E01" w14:textId="7777777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14:paraId="1091317B" w14:textId="127B5375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F3D98">
        <w:rPr>
          <w:rFonts w:ascii="Times New Roman" w:eastAsia="標楷體" w:hAnsi="Times New Roman" w:hint="eastAsia"/>
          <w:color w:val="FF0000"/>
        </w:rPr>
        <w:t>5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2D23EB7D" w14:textId="130582AB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F3D98">
        <w:rPr>
          <w:rFonts w:ascii="Times New Roman" w:eastAsia="標楷體" w:hAnsi="Times New Roman" w:hint="eastAsia"/>
          <w:color w:val="FF0000"/>
        </w:rPr>
        <w:t>5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560DEFE7" w14:textId="1D2C7273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F3D98">
        <w:rPr>
          <w:rFonts w:ascii="Times New Roman" w:eastAsia="標楷體" w:hAnsi="Times New Roman" w:hint="eastAsia"/>
          <w:color w:val="FF0000"/>
        </w:rPr>
        <w:t>5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6FB9546C" w14:textId="77777777" w:rsidR="002F42C2" w:rsidRPr="009B06FA" w:rsidRDefault="002F42C2">
      <w:pPr>
        <w:rPr>
          <w:rFonts w:ascii="Times New Roman" w:eastAsia="標楷體" w:hAnsi="Times New Roman"/>
        </w:rPr>
      </w:pPr>
    </w:p>
    <w:p w14:paraId="33E89577" w14:textId="77777777"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14:paraId="7CBAD529" w14:textId="4DD08CDA"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F3D98">
        <w:rPr>
          <w:rFonts w:ascii="Times New Roman" w:eastAsia="標楷體" w:hAnsi="Times New Roman" w:hint="eastAsia"/>
          <w:b/>
          <w:color w:val="FF0000"/>
        </w:rPr>
        <w:t>5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BF3D98">
        <w:rPr>
          <w:rFonts w:ascii="Times New Roman" w:eastAsia="標楷體" w:hAnsi="Times New Roman" w:hint="eastAsia"/>
          <w:b/>
          <w:color w:val="FF0000"/>
        </w:rPr>
        <w:t>5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14:paraId="26908B6B" w14:textId="401A2319"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F3D98">
        <w:rPr>
          <w:rFonts w:ascii="Times New Roman" w:eastAsia="標楷體" w:hAnsi="Times New Roman" w:hint="eastAsia"/>
          <w:b/>
          <w:color w:val="FF0000"/>
        </w:rPr>
        <w:t>5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F3D98">
        <w:rPr>
          <w:rFonts w:ascii="Times New Roman" w:eastAsia="標楷體" w:hAnsi="Times New Roman" w:hint="eastAsia"/>
          <w:b/>
          <w:color w:val="FF0000"/>
        </w:rPr>
        <w:t>5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14:paraId="124155BA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14:paraId="6F82697B" w14:textId="77777777"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Pr="009B06FA">
        <w:rPr>
          <w:rFonts w:ascii="Times New Roman" w:eastAsia="標楷體" w:hAnsi="Times New Roman"/>
          <w:color w:val="FF0000"/>
        </w:rPr>
        <w:t>座號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14:paraId="79157443" w14:textId="4E4D45EE" w:rsidR="00576E9D" w:rsidRPr="009B06FA" w:rsidRDefault="00FB5005" w:rsidP="00576E9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580972D" wp14:editId="633F232C">
            <wp:extent cx="4892464" cy="1714649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3C9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14:paraId="53419330" w14:textId="77777777"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14:paraId="15B88B3B" w14:textId="77777777"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="007279A9" w:rsidRPr="007279A9" w14:paraId="2AD84282" w14:textId="77777777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2146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956F3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333965A0" w14:textId="77777777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518A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0EC9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90D49D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5F3E43A7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BFC75C1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580E3343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2B65600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0596438A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3D17585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3B0D7F7B" w14:textId="77777777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0A9BEE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14:paraId="0FE06A54" w14:textId="77777777"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14:paraId="2F5BC76C" w14:textId="77777777"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14:paraId="6EFE48D5" w14:textId="77777777"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2C3D01F9" w14:textId="2620B3DA" w:rsidR="001301F8" w:rsidRPr="009B06FA" w:rsidRDefault="00FB5005" w:rsidP="00B7293C">
      <w:pPr>
        <w:ind w:left="3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4FA08A76" wp14:editId="0D2C9660">
            <wp:extent cx="5274310" cy="33540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B31" w14:textId="77777777"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14:paraId="73C5B98E" w14:textId="77777777"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036C65DD" w14:textId="3DD591F7" w:rsidR="00A64E22" w:rsidRPr="009B06FA" w:rsidRDefault="00FB5005" w:rsidP="00B7293C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454D82B4" wp14:editId="7AAAD826">
            <wp:extent cx="5274310" cy="33604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8AB3" w14:textId="77777777"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14:paraId="5AB1F6CD" w14:textId="77777777"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="00A12A7B" w:rsidRPr="006211CE" w14:paraId="7A3DA170" w14:textId="77777777" w:rsidTr="000E54B6">
        <w:tc>
          <w:tcPr>
            <w:tcW w:w="1969" w:type="dxa"/>
            <w:vAlign w:val="center"/>
          </w:tcPr>
          <w:p w14:paraId="78560763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14:paraId="176656E8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14:paraId="4C20B229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1D5FAB5C" w14:textId="77777777"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14:paraId="10CB47C1" w14:textId="77777777" w:rsidTr="000E54B6">
        <w:tc>
          <w:tcPr>
            <w:tcW w:w="1969" w:type="dxa"/>
            <w:vAlign w:val="center"/>
          </w:tcPr>
          <w:p w14:paraId="29674EA8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7B415E5E" w14:textId="3D8E3F94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B5005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E</w:t>
            </w:r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thernet(0x0001</w:t>
            </w:r>
            <w:proofErr w:type="gramStart"/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15CE261A" w14:textId="521E8B70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B5005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E</w:t>
            </w:r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thernet(0x0001)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209860EE" w14:textId="1D93E26D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4074C916" w14:textId="77777777" w:rsidTr="000E54B6">
        <w:tc>
          <w:tcPr>
            <w:tcW w:w="1969" w:type="dxa"/>
            <w:vAlign w:val="center"/>
          </w:tcPr>
          <w:p w14:paraId="618C80EA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63A8DFC" w14:textId="341A11C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6F65FBD9" w14:textId="3FB0D60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367BA4FA" w14:textId="4D623C7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225D93E5" w14:textId="77777777" w:rsidTr="000E54B6">
        <w:tc>
          <w:tcPr>
            <w:tcW w:w="1969" w:type="dxa"/>
            <w:vAlign w:val="center"/>
          </w:tcPr>
          <w:p w14:paraId="5B5328A8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04BA2CE" w14:textId="026E0AB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10B17049" w14:textId="7E0FEEC8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022D63E2" w14:textId="4CB6D5B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5DF42508" w14:textId="77777777" w:rsidTr="000E54B6">
        <w:tc>
          <w:tcPr>
            <w:tcW w:w="1969" w:type="dxa"/>
            <w:vAlign w:val="center"/>
          </w:tcPr>
          <w:p w14:paraId="7AFF73E9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350E9992" w14:textId="529CD0D6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0C264D7C" w14:textId="444874DA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FB500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3477408D" w14:textId="1D3256B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318BF637" w14:textId="77777777" w:rsidTr="000E54B6">
        <w:tc>
          <w:tcPr>
            <w:tcW w:w="1969" w:type="dxa"/>
            <w:vAlign w:val="center"/>
          </w:tcPr>
          <w:p w14:paraId="7A3D8C81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6442095" w14:textId="2D00804D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1EA2C760" w14:textId="576EBB3F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65C78025" w14:textId="2F35F7B6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01772985" w14:textId="77777777" w:rsidTr="000E54B6">
        <w:tc>
          <w:tcPr>
            <w:tcW w:w="1969" w:type="dxa"/>
            <w:vAlign w:val="center"/>
          </w:tcPr>
          <w:p w14:paraId="61716F99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7D335B2" w14:textId="13D71506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c:29:92</w:t>
            </w:r>
            <w:proofErr w:type="gramEnd"/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:b0:15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5CBFC3D5" w14:textId="65166715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c:29:70:5</w:t>
            </w:r>
            <w:proofErr w:type="gramEnd"/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d:27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43C897DF" w14:textId="446CC84D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17D18A08" w14:textId="77777777" w:rsidTr="000E54B6">
        <w:tc>
          <w:tcPr>
            <w:tcW w:w="1969" w:type="dxa"/>
            <w:vAlign w:val="center"/>
          </w:tcPr>
          <w:p w14:paraId="53808F2F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0601DCF0" w14:textId="1710F47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10.1.5.1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1085A07B" w14:textId="76AF69E2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10.1.5.3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716A587C" w14:textId="1C4CFAE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66697C47" w14:textId="77777777" w:rsidTr="000E54B6">
        <w:tc>
          <w:tcPr>
            <w:tcW w:w="1969" w:type="dxa"/>
            <w:vAlign w:val="center"/>
          </w:tcPr>
          <w:p w14:paraId="5CA9077B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B90EAD3" w14:textId="60FE79CF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proofErr w:type="gramEnd"/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618D8521" w14:textId="50DCD6A4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c:29:92</w:t>
            </w:r>
            <w:proofErr w:type="gramEnd"/>
            <w:r w:rsidR="00BF3D9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:b0:15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0D393316" w14:textId="50415976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  <w:tr w:rsidR="000E54B6" w:rsidRPr="006211CE" w14:paraId="015070B8" w14:textId="77777777" w:rsidTr="000E54B6">
        <w:trPr>
          <w:trHeight w:val="550"/>
        </w:trPr>
        <w:tc>
          <w:tcPr>
            <w:tcW w:w="1969" w:type="dxa"/>
            <w:vAlign w:val="center"/>
          </w:tcPr>
          <w:p w14:paraId="77D18CDA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3D1577F7" w14:textId="4AC10B15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10.1.5.3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7BA80070" w14:textId="26AAB3E7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10.1.5.1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7725D45A" w14:textId="7611E7E5"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BF3D9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</w:tr>
    </w:tbl>
    <w:p w14:paraId="0600E53D" w14:textId="77777777"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14:paraId="6B6716F2" w14:textId="77777777"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14:paraId="6CE839AE" w14:textId="2D382BF6" w:rsidR="00372804" w:rsidRDefault="00005234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 xml:space="preserve">  </w:t>
      </w:r>
      <w:r w:rsidRPr="00005234">
        <w:rPr>
          <w:rFonts w:ascii="Times New Roman" w:eastAsia="標楷體" w:hAnsi="Times New Roman" w:hint="eastAsia"/>
          <w:spacing w:val="16"/>
          <w:szCs w:val="24"/>
        </w:rPr>
        <w:t>感謝老師用心的做</w:t>
      </w:r>
      <w:r w:rsidRPr="00005234">
        <w:rPr>
          <w:rFonts w:ascii="Times New Roman" w:eastAsia="標楷體" w:hAnsi="Times New Roman" w:hint="eastAsia"/>
          <w:spacing w:val="16"/>
          <w:szCs w:val="24"/>
        </w:rPr>
        <w:t>ppt</w:t>
      </w:r>
      <w:r w:rsidRPr="00005234">
        <w:rPr>
          <w:rFonts w:ascii="Times New Roman" w:eastAsia="標楷體" w:hAnsi="Times New Roman" w:hint="eastAsia"/>
          <w:spacing w:val="16"/>
          <w:szCs w:val="24"/>
        </w:rPr>
        <w:t>，上面講解的非常詳細，每一步驟都有講解，還有該如何排除錯誤也都有講，讓我們在學習的過程中碰到問題一樣可以解決，而且在家裡還可以提前預習下週的課程，在家就可以完成下週作業，上課時只需要專心聽講就好</w:t>
      </w:r>
    </w:p>
    <w:p w14:paraId="23F9BB3A" w14:textId="77777777"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14:paraId="3E907304" w14:textId="77777777"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58D7" w14:textId="77777777" w:rsidR="0031614A" w:rsidRDefault="0031614A" w:rsidP="00DB0CA9">
      <w:r>
        <w:separator/>
      </w:r>
    </w:p>
  </w:endnote>
  <w:endnote w:type="continuationSeparator" w:id="0">
    <w:p w14:paraId="1FEC8A7B" w14:textId="77777777" w:rsidR="0031614A" w:rsidRDefault="0031614A" w:rsidP="00DB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8A63" w14:textId="77777777" w:rsidR="0031614A" w:rsidRDefault="0031614A" w:rsidP="00DB0CA9">
      <w:r>
        <w:separator/>
      </w:r>
    </w:p>
  </w:footnote>
  <w:footnote w:type="continuationSeparator" w:id="0">
    <w:p w14:paraId="3A01CF3A" w14:textId="77777777" w:rsidR="0031614A" w:rsidRDefault="0031614A" w:rsidP="00DB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49812622">
    <w:abstractNumId w:val="0"/>
  </w:num>
  <w:num w:numId="2" w16cid:durableId="2048018516">
    <w:abstractNumId w:val="2"/>
  </w:num>
  <w:num w:numId="3" w16cid:durableId="1274823059">
    <w:abstractNumId w:val="1"/>
  </w:num>
  <w:num w:numId="4" w16cid:durableId="1900896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F4"/>
    <w:rsid w:val="00002094"/>
    <w:rsid w:val="0000523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2A24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1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4E4B64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3D98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D0D1C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B5005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2FCC7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19BD-7F29-4B58-8129-11800E94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李明澤</cp:lastModifiedBy>
  <cp:revision>3</cp:revision>
  <cp:lastPrinted>2011-09-29T02:16:00Z</cp:lastPrinted>
  <dcterms:created xsi:type="dcterms:W3CDTF">2022-10-02T07:56:00Z</dcterms:created>
  <dcterms:modified xsi:type="dcterms:W3CDTF">2022-10-02T12:29:00Z</dcterms:modified>
</cp:coreProperties>
</file>