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B11CF" w14:textId="77777777" w:rsidR="002141DD" w:rsidRDefault="003567C3">
      <w:r>
        <w:rPr>
          <w:rFonts w:hint="eastAsia"/>
        </w:rPr>
        <w:t>测试webpack</w:t>
      </w:r>
      <w:bookmarkStart w:id="0" w:name="_GoBack"/>
      <w:bookmarkEnd w:id="0"/>
    </w:p>
    <w:sectPr w:rsidR="002141DD" w:rsidSect="00DB1BA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7C3"/>
    <w:rsid w:val="002141DD"/>
    <w:rsid w:val="003567C3"/>
    <w:rsid w:val="00DB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DE5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谢成</dc:creator>
  <cp:keywords/>
  <dc:description/>
  <cp:lastModifiedBy>谢成</cp:lastModifiedBy>
  <cp:revision>1</cp:revision>
  <dcterms:created xsi:type="dcterms:W3CDTF">2017-10-28T06:15:00Z</dcterms:created>
  <dcterms:modified xsi:type="dcterms:W3CDTF">2017-10-28T06:15:00Z</dcterms:modified>
</cp:coreProperties>
</file>