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32A88" w14:textId="77777777" w:rsidR="00781ABF" w:rsidRDefault="00307E0F">
      <w:r>
        <w:t xml:space="preserve">Computer Vision HW1  </w:t>
      </w:r>
    </w:p>
    <w:p w14:paraId="7F438C3A" w14:textId="41A6755C" w:rsidR="00307E0F" w:rsidRDefault="0096546D">
      <w:pPr>
        <w:rPr>
          <w:rFonts w:hint="eastAsia"/>
        </w:rPr>
      </w:pPr>
      <w:r>
        <w:rPr>
          <w:rFonts w:hint="eastAsia"/>
        </w:rPr>
        <w:t>系級：資工碩一</w:t>
      </w:r>
      <w:r>
        <w:rPr>
          <w:rFonts w:hint="eastAsia"/>
        </w:rPr>
        <w:tab/>
      </w:r>
      <w:r w:rsidR="00307E0F">
        <w:rPr>
          <w:rFonts w:hint="eastAsia"/>
        </w:rPr>
        <w:t>學號：</w:t>
      </w:r>
      <w:r>
        <w:t>R07922162</w:t>
      </w:r>
      <w:bookmarkStart w:id="0" w:name="_GoBack"/>
      <w:bookmarkEnd w:id="0"/>
      <w:r>
        <w:tab/>
      </w:r>
      <w:r w:rsidR="00307E0F">
        <w:rPr>
          <w:rFonts w:hint="eastAsia"/>
        </w:rPr>
        <w:t>姓名：胡嘉祐</w:t>
      </w:r>
    </w:p>
    <w:p w14:paraId="5D6791B1" w14:textId="77777777" w:rsidR="00307E0F" w:rsidRPr="00A6350B" w:rsidRDefault="00307E0F">
      <w:pPr>
        <w:rPr>
          <w:b/>
          <w:sz w:val="28"/>
        </w:rPr>
      </w:pPr>
      <w:r w:rsidRPr="00A6350B">
        <w:rPr>
          <w:b/>
          <w:sz w:val="28"/>
        </w:rPr>
        <w:t xml:space="preserve">part 1 : use python </w:t>
      </w:r>
    </w:p>
    <w:p w14:paraId="694D209E" w14:textId="77777777" w:rsidR="00307E0F" w:rsidRDefault="00307E0F">
      <w:r>
        <w:t>1.upside-dwon                 2.right-side-left</w:t>
      </w:r>
    </w:p>
    <w:p w14:paraId="4EE94E20" w14:textId="77777777" w:rsidR="00307E0F" w:rsidRDefault="00307E0F">
      <w:r>
        <w:rPr>
          <w:noProof/>
        </w:rPr>
        <w:drawing>
          <wp:inline distT="0" distB="0" distL="0" distR="0" wp14:anchorId="50C90F0D" wp14:editId="4C53560A">
            <wp:extent cx="2176780" cy="2176780"/>
            <wp:effectExtent l="0" t="0" r="762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_right-side-lef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8A230" wp14:editId="3012DC23">
            <wp:extent cx="2207895" cy="2207895"/>
            <wp:effectExtent l="0" t="0" r="1905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_upside-dow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FDB6" w14:textId="77777777" w:rsidR="00307E0F" w:rsidRDefault="00307E0F">
      <w:r>
        <w:t>3.diagnolly mirrored</w:t>
      </w:r>
    </w:p>
    <w:p w14:paraId="75201205" w14:textId="77777777" w:rsidR="00307E0F" w:rsidRDefault="00307E0F">
      <w:r>
        <w:rPr>
          <w:noProof/>
        </w:rPr>
        <w:drawing>
          <wp:inline distT="0" distB="0" distL="0" distR="0" wp14:anchorId="3E6CD0E1" wp14:editId="6F96288B">
            <wp:extent cx="2169160" cy="21691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_diagonally-mirror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16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4106" w14:textId="77777777" w:rsidR="00307E0F" w:rsidRDefault="00A6350B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E341B04" wp14:editId="4FFD2B23">
            <wp:simplePos x="0" y="0"/>
            <wp:positionH relativeFrom="column">
              <wp:posOffset>2417445</wp:posOffset>
            </wp:positionH>
            <wp:positionV relativeFrom="paragraph">
              <wp:posOffset>88900</wp:posOffset>
            </wp:positionV>
            <wp:extent cx="2867025" cy="2930525"/>
            <wp:effectExtent l="0" t="0" r="3175" b="0"/>
            <wp:wrapTight wrapText="bothSides">
              <wp:wrapPolygon edited="0">
                <wp:start x="0" y="0"/>
                <wp:lineTo x="0" y="21343"/>
                <wp:lineTo x="21433" y="21343"/>
                <wp:lineTo x="21433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8-09-21 下午5.52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AB8316" w14:textId="77777777" w:rsidR="00307E0F" w:rsidRPr="00307E0F" w:rsidRDefault="00307E0F" w:rsidP="00A6350B">
      <w:pPr>
        <w:tabs>
          <w:tab w:val="left" w:pos="3480"/>
        </w:tabs>
        <w:rPr>
          <w:b/>
        </w:rPr>
      </w:pPr>
      <w:r w:rsidRPr="00307E0F">
        <w:rPr>
          <w:b/>
        </w:rPr>
        <w:t>source code</w:t>
      </w:r>
      <w:r w:rsidR="00A6350B">
        <w:rPr>
          <w:b/>
        </w:rPr>
        <w:tab/>
      </w:r>
    </w:p>
    <w:p w14:paraId="13D098CB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import cv2</w:t>
      </w:r>
    </w:p>
    <w:p w14:paraId="44826742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import numpy as np</w:t>
      </w:r>
    </w:p>
    <w:p w14:paraId="59C01BB4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img = cv2.imread('lena.bmp')</w:t>
      </w:r>
    </w:p>
    <w:p w14:paraId="39F3A23B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img2 = cv2.imread('lena.bmp')</w:t>
      </w:r>
    </w:p>
    <w:p w14:paraId="52A3831B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img3 = cv2.imread('lena.bmp')</w:t>
      </w:r>
    </w:p>
    <w:p w14:paraId="65E97C32" w14:textId="77777777" w:rsidR="00307E0F" w:rsidRPr="00307E0F" w:rsidRDefault="00307E0F" w:rsidP="00307E0F">
      <w:pPr>
        <w:rPr>
          <w:sz w:val="20"/>
          <w:szCs w:val="20"/>
        </w:rPr>
      </w:pPr>
      <w:r>
        <w:rPr>
          <w:sz w:val="20"/>
          <w:szCs w:val="20"/>
        </w:rPr>
        <w:t>##upside down</w:t>
      </w:r>
    </w:p>
    <w:p w14:paraId="494E7EC1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for i in range (0,512):</w:t>
      </w:r>
    </w:p>
    <w:p w14:paraId="63617DDD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 xml:space="preserve">    for j in range (0,256):</w:t>
      </w:r>
    </w:p>
    <w:p w14:paraId="2E2679A1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 xml:space="preserve">        img[i][j]=img2[i][511-j]</w:t>
      </w:r>
    </w:p>
    <w:p w14:paraId="1514D003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 xml:space="preserve">        img[i][511-j]=img2[i][j]</w:t>
      </w:r>
    </w:p>
    <w:p w14:paraId="5A7CB13F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lastRenderedPageBreak/>
        <w:t>cv2.imwrite('lena_upside-down.jpg',img)</w:t>
      </w:r>
    </w:p>
    <w:p w14:paraId="7CA89387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##right-side-left</w:t>
      </w:r>
    </w:p>
    <w:p w14:paraId="6A30937B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for j in range (0,512):</w:t>
      </w:r>
    </w:p>
    <w:p w14:paraId="6496D62F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 xml:space="preserve">    for i in range (0,256):</w:t>
      </w:r>
    </w:p>
    <w:p w14:paraId="09A3B69F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 xml:space="preserve">        img[i][j]=img2[511-i][j]</w:t>
      </w:r>
    </w:p>
    <w:p w14:paraId="68A1BAAA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 xml:space="preserve">        img[511-i][j]=img2[i][j]</w:t>
      </w:r>
    </w:p>
    <w:p w14:paraId="1F8301D9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cv2.imwrite('lena_right-side-left.jpg',img)</w:t>
      </w:r>
    </w:p>
    <w:p w14:paraId="7FEA9F7F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#diagonally-mirrored</w:t>
      </w:r>
    </w:p>
    <w:p w14:paraId="66F5B7C8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>for i in range (0,512):</w:t>
      </w:r>
    </w:p>
    <w:p w14:paraId="7B985C2E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 xml:space="preserve">    for j in range (0,256):</w:t>
      </w:r>
    </w:p>
    <w:p w14:paraId="1F153977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 xml:space="preserve">        img3[i][j]=img[i][511-j]</w:t>
      </w:r>
    </w:p>
    <w:p w14:paraId="0C4A3B50" w14:textId="77777777" w:rsidR="00307E0F" w:rsidRPr="00307E0F" w:rsidRDefault="00307E0F" w:rsidP="00307E0F">
      <w:pPr>
        <w:rPr>
          <w:sz w:val="20"/>
          <w:szCs w:val="20"/>
        </w:rPr>
      </w:pPr>
      <w:r w:rsidRPr="00307E0F">
        <w:rPr>
          <w:sz w:val="20"/>
          <w:szCs w:val="20"/>
        </w:rPr>
        <w:t xml:space="preserve">        img3[i][511-j]=img[i][j]</w:t>
      </w:r>
    </w:p>
    <w:p w14:paraId="16D21E91" w14:textId="77777777" w:rsidR="00307E0F" w:rsidRDefault="00307E0F" w:rsidP="00307E0F">
      <w:r w:rsidRPr="00307E0F">
        <w:rPr>
          <w:sz w:val="20"/>
          <w:szCs w:val="20"/>
        </w:rPr>
        <w:t>cv2.imwrite('lena_diagonally-mirrored.jpg', img3)</w:t>
      </w:r>
    </w:p>
    <w:p w14:paraId="15EB647D" w14:textId="77777777" w:rsidR="00307E0F" w:rsidRPr="00A6350B" w:rsidRDefault="00307E0F">
      <w:pPr>
        <w:rPr>
          <w:b/>
          <w:sz w:val="28"/>
        </w:rPr>
      </w:pPr>
      <w:r w:rsidRPr="00A6350B">
        <w:rPr>
          <w:b/>
          <w:sz w:val="28"/>
        </w:rPr>
        <w:t>part.2 use photoshop</w:t>
      </w:r>
    </w:p>
    <w:p w14:paraId="027AD1A7" w14:textId="77777777" w:rsidR="00307E0F" w:rsidRDefault="00A6350B" w:rsidP="00A6350B">
      <w:pPr>
        <w:pStyle w:val="a3"/>
        <w:numPr>
          <w:ilvl w:val="0"/>
          <w:numId w:val="1"/>
        </w:numPr>
        <w:ind w:leftChars="0"/>
      </w:pPr>
      <w:r>
        <w:t>rotate 45 degrees clockwise           2.shrink in half</w:t>
      </w:r>
    </w:p>
    <w:p w14:paraId="3CC996A9" w14:textId="77777777" w:rsidR="00A6350B" w:rsidRDefault="00A6350B" w:rsidP="00A6350B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C638E5" wp14:editId="1E815D1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223135" cy="2223135"/>
            <wp:effectExtent l="0" t="0" r="12065" b="1206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194336_334831190420293_762967003450310656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3DE1D04" wp14:editId="5B0C097A">
            <wp:extent cx="1461135" cy="1461135"/>
            <wp:effectExtent l="0" t="0" r="12065" b="1206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260133_550915642031742_4942474817493270528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A492" w14:textId="77777777" w:rsidR="00A6350B" w:rsidRDefault="00A6350B" w:rsidP="00A6350B">
      <w:pPr>
        <w:pStyle w:val="a3"/>
        <w:ind w:leftChars="0" w:left="360"/>
      </w:pPr>
    </w:p>
    <w:p w14:paraId="19A730FC" w14:textId="77777777" w:rsidR="00A6350B" w:rsidRDefault="00A6350B" w:rsidP="00A6350B">
      <w:pPr>
        <w:pStyle w:val="a3"/>
        <w:ind w:leftChars="0" w:left="360"/>
      </w:pPr>
    </w:p>
    <w:p w14:paraId="3E0EF303" w14:textId="77777777" w:rsidR="00A6350B" w:rsidRDefault="00A6350B" w:rsidP="00A6350B">
      <w:pPr>
        <w:pStyle w:val="a3"/>
        <w:ind w:leftChars="0" w:left="360"/>
      </w:pPr>
    </w:p>
    <w:p w14:paraId="5E8D8E28" w14:textId="77777777" w:rsidR="00A6350B" w:rsidRDefault="00A6350B" w:rsidP="00A6350B">
      <w:pPr>
        <w:pStyle w:val="a3"/>
        <w:numPr>
          <w:ilvl w:val="0"/>
          <w:numId w:val="1"/>
        </w:numPr>
        <w:ind w:leftChars="0"/>
      </w:pPr>
      <w:r>
        <w:t>binarize at 128</w:t>
      </w:r>
    </w:p>
    <w:p w14:paraId="77938D16" w14:textId="77777777" w:rsidR="00A6350B" w:rsidRDefault="00A6350B" w:rsidP="00A6350B">
      <w:pPr>
        <w:pStyle w:val="a3"/>
        <w:ind w:leftChars="0" w:left="360"/>
      </w:pPr>
      <w:r>
        <w:rPr>
          <w:noProof/>
        </w:rPr>
        <w:drawing>
          <wp:inline distT="0" distB="0" distL="0" distR="0" wp14:anchorId="77D48427" wp14:editId="2EDECF85">
            <wp:extent cx="2223135" cy="2223135"/>
            <wp:effectExtent l="0" t="0" r="12065" b="1206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2194937_1350855708379108_2723432994252521472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8F28" w14:textId="77777777" w:rsidR="00A6350B" w:rsidRDefault="00A6350B" w:rsidP="00A6350B">
      <w:pPr>
        <w:pStyle w:val="a3"/>
        <w:ind w:leftChars="0" w:left="360"/>
      </w:pPr>
    </w:p>
    <w:p w14:paraId="61B8EFA2" w14:textId="77777777" w:rsidR="00A6350B" w:rsidRDefault="00A6350B" w:rsidP="00A6350B">
      <w:pPr>
        <w:pStyle w:val="a3"/>
        <w:ind w:leftChars="0" w:left="360"/>
      </w:pPr>
      <w:r>
        <w:t>method:</w:t>
      </w:r>
    </w:p>
    <w:p w14:paraId="0ECE0EAB" w14:textId="77777777" w:rsidR="00A6350B" w:rsidRDefault="00A6350B" w:rsidP="00A6350B">
      <w:pPr>
        <w:pStyle w:val="a3"/>
        <w:ind w:leftChars="0" w:left="360"/>
      </w:pPr>
      <w:r>
        <w:t>1.</w:t>
      </w:r>
      <w:r>
        <w:rPr>
          <w:noProof/>
        </w:rPr>
        <w:drawing>
          <wp:inline distT="0" distB="0" distL="0" distR="0" wp14:anchorId="34CBE4D4" wp14:editId="0D1665BF">
            <wp:extent cx="3480435" cy="1194326"/>
            <wp:effectExtent l="0" t="0" r="0" b="0"/>
            <wp:docPr id="11" name="圖片 11" descr="/Users/kayuuko/Downloads/42244397_1506272369473453_218027036318577459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ayuuko/Downloads/42244397_1506272369473453_2180270363185774592_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977" cy="120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5706B" w14:textId="77777777" w:rsidR="00A6350B" w:rsidRDefault="00A6350B" w:rsidP="00A6350B">
      <w:pPr>
        <w:pStyle w:val="a3"/>
        <w:ind w:leftChars="0" w:left="360"/>
      </w:pPr>
      <w:r>
        <w:t>2.</w:t>
      </w:r>
      <w:r>
        <w:rPr>
          <w:noProof/>
        </w:rPr>
        <w:drawing>
          <wp:inline distT="0" distB="0" distL="0" distR="0" wp14:anchorId="1E0F864C" wp14:editId="549FCB9A">
            <wp:extent cx="5265420" cy="2956560"/>
            <wp:effectExtent l="0" t="0" r="0" b="0"/>
            <wp:docPr id="12" name="圖片 12" descr="/Users/kayuuko/Downloads/42304061_2197707227167317_899537162347741184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ayuuko/Downloads/42304061_2197707227167317_8995371623477411840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6787C" w14:textId="77777777" w:rsidR="00A6350B" w:rsidRDefault="00A6350B" w:rsidP="00A6350B">
      <w:pPr>
        <w:pStyle w:val="a3"/>
        <w:ind w:leftChars="0" w:left="360"/>
      </w:pPr>
      <w:r>
        <w:t>3.</w:t>
      </w:r>
      <w:r>
        <w:rPr>
          <w:noProof/>
        </w:rPr>
        <w:drawing>
          <wp:inline distT="0" distB="0" distL="0" distR="0" wp14:anchorId="4EAEBE65" wp14:editId="20CAF6EB">
            <wp:extent cx="4785360" cy="2476500"/>
            <wp:effectExtent l="0" t="0" r="0" b="12700"/>
            <wp:docPr id="15" name="圖片 15" descr="/Users/kayuuko/Downloads/42289805_310637412853588_94851842323775488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ayuuko/Downloads/42289805_310637412853588_948518423237754880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350B" w:rsidSect="003B17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419DD"/>
    <w:multiLevelType w:val="hybridMultilevel"/>
    <w:tmpl w:val="CD40BC22"/>
    <w:lvl w:ilvl="0" w:tplc="2084B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0F"/>
    <w:rsid w:val="00056850"/>
    <w:rsid w:val="00307E0F"/>
    <w:rsid w:val="003B1750"/>
    <w:rsid w:val="003B7853"/>
    <w:rsid w:val="0096546D"/>
    <w:rsid w:val="00A6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74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5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pn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140</Words>
  <Characters>803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2018-09-21T09:40:00Z</dcterms:created>
  <dcterms:modified xsi:type="dcterms:W3CDTF">2018-09-21T10:02:00Z</dcterms:modified>
</cp:coreProperties>
</file>