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84333" w14:textId="77777777" w:rsidR="00781ABF" w:rsidRDefault="00FE7F47">
      <w:r>
        <w:rPr>
          <w:rFonts w:hint="eastAsia"/>
        </w:rPr>
        <w:t>Fintech HW</w:t>
      </w:r>
      <w:r>
        <w:t xml:space="preserve">3 </w:t>
      </w:r>
    </w:p>
    <w:p w14:paraId="5D86DFA2" w14:textId="77777777" w:rsidR="00FE7F47" w:rsidRDefault="00FE7F47">
      <w:r>
        <w:rPr>
          <w:rFonts w:hint="eastAsia"/>
        </w:rPr>
        <w:t>姓名：胡嘉祐</w:t>
      </w:r>
      <w:r>
        <w:rPr>
          <w:rFonts w:hint="eastAsia"/>
        </w:rPr>
        <w:t xml:space="preserve"> </w:t>
      </w:r>
      <w:r>
        <w:rPr>
          <w:rFonts w:hint="eastAsia"/>
        </w:rPr>
        <w:t>系級：資工碩一</w:t>
      </w:r>
      <w:r>
        <w:rPr>
          <w:rFonts w:hint="eastAsia"/>
        </w:rPr>
        <w:t xml:space="preserve"> </w:t>
      </w:r>
      <w:r>
        <w:rPr>
          <w:rFonts w:hint="eastAsia"/>
        </w:rPr>
        <w:t>學好：</w:t>
      </w:r>
      <w:r>
        <w:t>R07922162</w:t>
      </w:r>
    </w:p>
    <w:p w14:paraId="1A3E257E" w14:textId="71D13B3D" w:rsidR="00A725E3" w:rsidRDefault="00FE7F47" w:rsidP="00E0276C">
      <w:pPr>
        <w:pStyle w:val="a3"/>
        <w:numPr>
          <w:ilvl w:val="0"/>
          <w:numId w:val="1"/>
        </w:numPr>
        <w:ind w:leftChars="0"/>
      </w:pPr>
      <w:r>
        <w:t>Sharp ratio :</w:t>
      </w:r>
      <w:r>
        <w:rPr>
          <w:rFonts w:hint="eastAsia"/>
        </w:rPr>
        <w:t xml:space="preserve"> </w:t>
      </w:r>
      <w:r w:rsidR="003A6D32">
        <w:t>1.15</w:t>
      </w:r>
      <w:bookmarkStart w:id="0" w:name="_GoBack"/>
      <w:bookmarkEnd w:id="0"/>
    </w:p>
    <w:p w14:paraId="5D310BDE" w14:textId="77777777" w:rsidR="00A725E3" w:rsidRDefault="00A725E3" w:rsidP="00E0276C">
      <w:pPr>
        <w:pStyle w:val="a3"/>
        <w:numPr>
          <w:ilvl w:val="0"/>
          <w:numId w:val="1"/>
        </w:numPr>
        <w:ind w:leftChars="0"/>
      </w:pPr>
    </w:p>
    <w:p w14:paraId="3DA12D39" w14:textId="77777777" w:rsidR="00FE7F47" w:rsidRDefault="00FE7F47" w:rsidP="00A725E3">
      <w:r>
        <w:rPr>
          <w:noProof/>
        </w:rPr>
        <w:drawing>
          <wp:inline distT="0" distB="0" distL="0" distR="0" wp14:anchorId="2DBA98C2" wp14:editId="6A830345">
            <wp:extent cx="5268595" cy="3790950"/>
            <wp:effectExtent l="0" t="0" r="0" b="0"/>
            <wp:docPr id="1" name="圖片 1" descr="/Users/kayuuko/Desktop/螢幕快照 2018-10-20 下午5.3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ayuuko/Desktop/螢幕快照 2018-10-20 下午5.35.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0BAEC" w14:textId="77777777" w:rsidR="00A725E3" w:rsidRDefault="00A725E3" w:rsidP="00A725E3">
      <w:pPr>
        <w:pStyle w:val="a3"/>
        <w:numPr>
          <w:ilvl w:val="0"/>
          <w:numId w:val="1"/>
        </w:numPr>
        <w:ind w:leftChars="0"/>
      </w:pPr>
    </w:p>
    <w:p w14:paraId="131FDA10" w14:textId="77777777" w:rsidR="00A725E3" w:rsidRDefault="00A725E3" w:rsidP="00A725E3">
      <w:r>
        <w:rPr>
          <w:noProof/>
        </w:rPr>
        <w:drawing>
          <wp:inline distT="0" distB="0" distL="0" distR="0" wp14:anchorId="6B690FC3" wp14:editId="388E8A2D">
            <wp:extent cx="5268595" cy="2905125"/>
            <wp:effectExtent l="0" t="0" r="0" b="0"/>
            <wp:docPr id="3" name="圖片 3" descr="/Users/kayuuko/Desktop/螢幕快照 2018-10-20 下午5.3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ayuuko/Desktop/螢幕快照 2018-10-20 下午5.35.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D41B2" w14:textId="77777777" w:rsidR="00A725E3" w:rsidRDefault="00A725E3" w:rsidP="00A725E3">
      <w:r>
        <w:rPr>
          <w:noProof/>
        </w:rPr>
        <w:lastRenderedPageBreak/>
        <w:drawing>
          <wp:inline distT="0" distB="0" distL="0" distR="0" wp14:anchorId="36805B01" wp14:editId="75300A2E">
            <wp:extent cx="5268595" cy="2658745"/>
            <wp:effectExtent l="0" t="0" r="0" b="8255"/>
            <wp:docPr id="4" name="圖片 4" descr="/Users/kayuuko/Desktop/螢幕快照 2018-10-20 下午5.36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ayuuko/Desktop/螢幕快照 2018-10-20 下午5.36.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E381B" w14:textId="77777777" w:rsidR="00A725E3" w:rsidRPr="00A725E3" w:rsidRDefault="00A725E3" w:rsidP="00A725E3">
      <w:r>
        <w:rPr>
          <w:noProof/>
        </w:rPr>
        <w:drawing>
          <wp:inline distT="0" distB="0" distL="0" distR="0" wp14:anchorId="4F03783A" wp14:editId="53282A1A">
            <wp:extent cx="5261610" cy="1955165"/>
            <wp:effectExtent l="0" t="0" r="0" b="635"/>
            <wp:docPr id="5" name="圖片 5" descr="/Users/kayuuko/Desktop/螢幕快照 2018-10-20 下午5.36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ayuuko/Desktop/螢幕快照 2018-10-20 下午5.36.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59F8" w14:textId="77777777" w:rsidR="00A725E3" w:rsidRPr="00A725E3" w:rsidRDefault="00A725E3" w:rsidP="00A725E3"/>
    <w:p w14:paraId="00C76A18" w14:textId="77777777" w:rsidR="00A725E3" w:rsidRPr="00A725E3" w:rsidRDefault="00A725E3" w:rsidP="00A725E3">
      <w:pPr>
        <w:tabs>
          <w:tab w:val="left" w:pos="2149"/>
        </w:tabs>
      </w:pPr>
      <w:r>
        <w:tab/>
      </w:r>
    </w:p>
    <w:sectPr w:rsidR="00A725E3" w:rsidRPr="00A725E3" w:rsidSect="003B175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F771E"/>
    <w:multiLevelType w:val="hybridMultilevel"/>
    <w:tmpl w:val="EF6EF432"/>
    <w:lvl w:ilvl="0" w:tplc="422E4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47"/>
    <w:rsid w:val="00056850"/>
    <w:rsid w:val="003A6D32"/>
    <w:rsid w:val="003B1750"/>
    <w:rsid w:val="00A725E3"/>
    <w:rsid w:val="00FE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2A9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F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2018-10-20T09:17:00Z</dcterms:created>
  <dcterms:modified xsi:type="dcterms:W3CDTF">2018-10-20T09:52:00Z</dcterms:modified>
</cp:coreProperties>
</file>