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FEC1B" w14:textId="77777777" w:rsidR="00680889" w:rsidRDefault="00680889" w:rsidP="00680889">
      <w:r>
        <w:t>Project #2: remote working ground (rwg)</w:t>
      </w:r>
    </w:p>
    <w:p w14:paraId="46B1918A" w14:textId="77777777" w:rsidR="00680889" w:rsidRDefault="00680889" w:rsidP="00680889"/>
    <w:p w14:paraId="25292AC9" w14:textId="77777777" w:rsidR="00680889" w:rsidRDefault="00680889" w:rsidP="00680889">
      <w:r>
        <w:t>In this homework, you are asked to design chat-like systems, called</w:t>
      </w:r>
    </w:p>
    <w:p w14:paraId="375B17B8" w14:textId="43F7E600" w:rsidR="00680889" w:rsidRDefault="00680889" w:rsidP="00680889">
      <w:r>
        <w:t>remote working systems (server only). In this system, users can</w:t>
      </w:r>
    </w:p>
    <w:p w14:paraId="3CA9B840" w14:textId="183F7015" w:rsidR="00680889" w:rsidRDefault="00680889" w:rsidP="00680889">
      <w:r>
        <w:t xml:space="preserve">meet with/work with/talk to/make friends. Basically, this system </w:t>
      </w:r>
    </w:p>
    <w:p w14:paraId="560E30E3" w14:textId="54BBA68D" w:rsidR="00680889" w:rsidRDefault="00680889" w:rsidP="00680889">
      <w:r>
        <w:t xml:space="preserve">supports all functions, as you did in the first project. In addition, </w:t>
      </w:r>
    </w:p>
    <w:p w14:paraId="797652CC" w14:textId="77777777" w:rsidR="00680889" w:rsidRDefault="00680889" w:rsidP="00680889">
      <w:r>
        <w:t xml:space="preserve">all clients can see what all on-line users are working.  </w:t>
      </w:r>
    </w:p>
    <w:p w14:paraId="4B53503F" w14:textId="77777777" w:rsidR="00680889" w:rsidRDefault="00680889" w:rsidP="00680889"/>
    <w:p w14:paraId="563A6FB4" w14:textId="77777777" w:rsidR="00680889" w:rsidRDefault="00680889" w:rsidP="00680889">
      <w:r>
        <w:t xml:space="preserve">Command Summary: </w:t>
      </w:r>
    </w:p>
    <w:p w14:paraId="1ADC3F09" w14:textId="77777777" w:rsidR="00680889" w:rsidRDefault="00680889" w:rsidP="00680889">
      <w:r>
        <w:t xml:space="preserve">* All commands in project 1.  </w:t>
      </w:r>
    </w:p>
    <w:p w14:paraId="0E6AEC4D" w14:textId="77777777" w:rsidR="00680889" w:rsidRDefault="00680889" w:rsidP="00680889"/>
    <w:p w14:paraId="69C35857" w14:textId="28ADDA66" w:rsidR="00AA1AEA" w:rsidRDefault="00AA1AEA" w:rsidP="00680889">
      <w:r>
        <w:rPr>
          <w:rFonts w:hint="eastAsia"/>
        </w:rPr>
        <w:t xml:space="preserve">* </w:t>
      </w:r>
      <w:r>
        <w:t xml:space="preserve">Add more built-in commands (which cannot be used together with pipes), listed as follows. </w:t>
      </w:r>
    </w:p>
    <w:p w14:paraId="008F2651" w14:textId="77777777" w:rsidR="00462271" w:rsidRDefault="00462271" w:rsidP="00CF2851"/>
    <w:p w14:paraId="2047B901" w14:textId="77777777" w:rsidR="00680889" w:rsidRDefault="00680889" w:rsidP="00680889">
      <w:r>
        <w:t xml:space="preserve">* who: show all the online users. E.g., </w:t>
      </w:r>
    </w:p>
    <w:p w14:paraId="7A912FA8" w14:textId="4F527453" w:rsidR="00680889" w:rsidRDefault="00680889" w:rsidP="00680889">
      <w:r>
        <w:t xml:space="preserve">  </w:t>
      </w:r>
      <w:r w:rsidR="00AA1AEA">
        <w:t>&lt;id&gt;</w:t>
      </w:r>
      <w:r w:rsidR="00AA1AEA">
        <w:tab/>
      </w:r>
      <w:r>
        <w:t xml:space="preserve"> &lt;nickname&gt;      &lt;IP/port&gt;                    &lt;indicate me&gt;</w:t>
      </w:r>
    </w:p>
    <w:p w14:paraId="2EDE2722" w14:textId="2433BD1C" w:rsidR="00680889" w:rsidRDefault="000240E2" w:rsidP="00680889">
      <w:r>
        <w:t xml:space="preserve">  1</w:t>
      </w:r>
      <w:r w:rsidR="00680889">
        <w:t xml:space="preserve">       Iam3            140.113.215.62/1201          &lt;- me</w:t>
      </w:r>
    </w:p>
    <w:p w14:paraId="1B901ACC" w14:textId="1516007B" w:rsidR="00680889" w:rsidRDefault="000240E2" w:rsidP="00680889">
      <w:r>
        <w:t xml:space="preserve">  2</w:t>
      </w:r>
      <w:r w:rsidR="00680889">
        <w:t xml:space="preserve">       (No Name)       140.113.215.63/1013</w:t>
      </w:r>
    </w:p>
    <w:p w14:paraId="0260B69D" w14:textId="5F4FE09A" w:rsidR="00680889" w:rsidRDefault="000240E2" w:rsidP="00680889">
      <w:r>
        <w:t xml:space="preserve">  3</w:t>
      </w:r>
      <w:bookmarkStart w:id="0" w:name="_GoBack"/>
      <w:bookmarkEnd w:id="0"/>
      <w:r w:rsidR="00680889">
        <w:t xml:space="preserve">       student5        140.113.215.64/1302</w:t>
      </w:r>
    </w:p>
    <w:p w14:paraId="19D34223" w14:textId="2F8A0797" w:rsidR="00CF2851" w:rsidRDefault="00680889" w:rsidP="00680889">
      <w:r>
        <w:t xml:space="preserve">  </w:t>
      </w:r>
    </w:p>
    <w:p w14:paraId="589D04FE" w14:textId="49AA0F0E" w:rsidR="00680889" w:rsidRDefault="00680889" w:rsidP="00680889">
      <w:r>
        <w:t>* tell &lt;</w:t>
      </w:r>
      <w:r w:rsidR="00AA1AEA">
        <w:t>id</w:t>
      </w:r>
      <w:r>
        <w:t xml:space="preserve">&gt; &lt;message&gt;: send only to &lt;user&gt; the message &lt;message&gt;. E.g.,  </w:t>
      </w:r>
    </w:p>
    <w:p w14:paraId="1AD55AAB" w14:textId="77777777" w:rsidR="00680889" w:rsidRDefault="00680889" w:rsidP="00680889">
      <w:r>
        <w:t xml:space="preserve">        % tell 5 Hello.           # from client #3 (Iam3)</w:t>
      </w:r>
    </w:p>
    <w:p w14:paraId="06041629" w14:textId="77777777" w:rsidR="00680889" w:rsidRDefault="00680889" w:rsidP="00680889">
      <w:r>
        <w:t xml:space="preserve">  The user "student5" will receive the following. </w:t>
      </w:r>
    </w:p>
    <w:p w14:paraId="65D2D3AC" w14:textId="1C105571" w:rsidR="00680889" w:rsidRDefault="00680889" w:rsidP="00680889">
      <w:r>
        <w:t xml:space="preserve">        *** Iam3 told you ***: Hello.</w:t>
      </w:r>
    </w:p>
    <w:p w14:paraId="640F50D6" w14:textId="77777777" w:rsidR="00CF2851" w:rsidRDefault="00CF2851" w:rsidP="00680889"/>
    <w:p w14:paraId="38575C28" w14:textId="77777777" w:rsidR="00680889" w:rsidRDefault="00680889" w:rsidP="00680889">
      <w:r>
        <w:t xml:space="preserve">* yell &lt;message&gt;: broadcast the message &lt;message&gt; to all users. E.g., </w:t>
      </w:r>
    </w:p>
    <w:p w14:paraId="0A7741FA" w14:textId="77777777" w:rsidR="00680889" w:rsidRDefault="00680889" w:rsidP="00680889">
      <w:r>
        <w:t xml:space="preserve">        % yell Hi...</w:t>
      </w:r>
    </w:p>
    <w:p w14:paraId="1C2AC653" w14:textId="77777777" w:rsidR="00680889" w:rsidRDefault="00680889" w:rsidP="00680889">
      <w:r>
        <w:t xml:space="preserve">  All users</w:t>
      </w:r>
      <w:r w:rsidR="00D25B1E">
        <w:t>, including me,</w:t>
      </w:r>
      <w:r>
        <w:t xml:space="preserve"> will receive the following. </w:t>
      </w:r>
    </w:p>
    <w:p w14:paraId="300721F7" w14:textId="39AAA339" w:rsidR="00680889" w:rsidRDefault="00680889" w:rsidP="00680889">
      <w:r>
        <w:t xml:space="preserve">        *** student1 yelled ***: Hi...</w:t>
      </w:r>
    </w:p>
    <w:p w14:paraId="1CAEC2F8" w14:textId="77777777" w:rsidR="00680889" w:rsidRDefault="00680889" w:rsidP="00680889">
      <w:r>
        <w:t xml:space="preserve">        </w:t>
      </w:r>
    </w:p>
    <w:p w14:paraId="777A6D72" w14:textId="77777777" w:rsidR="00680889" w:rsidRDefault="00680889" w:rsidP="00680889">
      <w:r>
        <w:t>* name &lt;name&gt;: set my name to &lt;name&gt; and broa</w:t>
      </w:r>
      <w:r w:rsidR="00D25B1E">
        <w:t>d</w:t>
      </w:r>
      <w:r>
        <w:t xml:space="preserve">cast to all users. E.g., </w:t>
      </w:r>
    </w:p>
    <w:p w14:paraId="2EC5A7F3" w14:textId="77777777" w:rsidR="00680889" w:rsidRDefault="00680889" w:rsidP="00680889">
      <w:r>
        <w:t xml:space="preserve">        % name student5</w:t>
      </w:r>
    </w:p>
    <w:p w14:paraId="6FC8E0BA" w14:textId="77777777" w:rsidR="00680889" w:rsidRDefault="00680889" w:rsidP="00680889">
      <w:r>
        <w:t xml:space="preserve">  All users</w:t>
      </w:r>
      <w:r w:rsidR="00D25B1E">
        <w:t>, including me,</w:t>
      </w:r>
      <w:r>
        <w:t xml:space="preserve"> will receive the following. </w:t>
      </w:r>
    </w:p>
    <w:p w14:paraId="08623C68" w14:textId="77777777" w:rsidR="00680889" w:rsidRDefault="00680889" w:rsidP="00680889">
      <w:r>
        <w:t xml:space="preserve">        *** User from 140.113.215.62/1201 is named 'student5'. ***</w:t>
      </w:r>
    </w:p>
    <w:p w14:paraId="3BB40692" w14:textId="77777777" w:rsidR="00680889" w:rsidRDefault="00680889" w:rsidP="00680889"/>
    <w:p w14:paraId="046CF000" w14:textId="77777777" w:rsidR="00680889" w:rsidRDefault="00680889" w:rsidP="00680889">
      <w:r>
        <w:t xml:space="preserve">* Whenever a client comes in, broadcast as follows. </w:t>
      </w:r>
    </w:p>
    <w:p w14:paraId="623FE51F" w14:textId="77777777" w:rsidR="00680889" w:rsidRDefault="00680889" w:rsidP="00680889">
      <w:r>
        <w:t xml:space="preserve">        *** User '(no name)' entered from 140.113.215.63/1013. ***</w:t>
      </w:r>
    </w:p>
    <w:p w14:paraId="4845CE26" w14:textId="77777777" w:rsidR="00680889" w:rsidRDefault="00680889" w:rsidP="00680889">
      <w:r>
        <w:t xml:space="preserve">  Whenever a client leaves, broadcast as follows. </w:t>
      </w:r>
    </w:p>
    <w:p w14:paraId="39025342" w14:textId="77777777" w:rsidR="00680889" w:rsidRDefault="00680889" w:rsidP="00680889">
      <w:r>
        <w:lastRenderedPageBreak/>
        <w:t xml:space="preserve">        *** User 'student5' left. ***</w:t>
      </w:r>
    </w:p>
    <w:p w14:paraId="2940E172" w14:textId="77777777" w:rsidR="00680889" w:rsidRDefault="00680889" w:rsidP="00680889"/>
    <w:p w14:paraId="39159D6B" w14:textId="0123913F" w:rsidR="00680889" w:rsidRDefault="00680889" w:rsidP="00680889">
      <w:r>
        <w:t xml:space="preserve">* A client, say student7, can pipes </w:t>
      </w:r>
      <w:r w:rsidR="00B80594">
        <w:t xml:space="preserve">the </w:t>
      </w:r>
      <w:r>
        <w:t>standa</w:t>
      </w:r>
      <w:r w:rsidR="00D25B1E">
        <w:t>r</w:t>
      </w:r>
      <w:r>
        <w:t>d output</w:t>
      </w:r>
      <w:r w:rsidR="00B80594">
        <w:t>/error</w:t>
      </w:r>
      <w:r>
        <w:t xml:space="preserve"> into a public pipe, say public pipe 3.</w:t>
      </w:r>
    </w:p>
    <w:p w14:paraId="0D44E4E5" w14:textId="77777777" w:rsidR="00680889" w:rsidRDefault="00680889" w:rsidP="00680889">
      <w:r>
        <w:t xml:space="preserve">        % cat test.html &gt;3</w:t>
      </w:r>
    </w:p>
    <w:p w14:paraId="270DE28F" w14:textId="77777777" w:rsidR="00680889" w:rsidRDefault="00680889" w:rsidP="00680889">
      <w:r>
        <w:t xml:space="preserve">  All clients see the following message.</w:t>
      </w:r>
    </w:p>
    <w:p w14:paraId="5AB958B8" w14:textId="77777777" w:rsidR="00680889" w:rsidRDefault="00680889" w:rsidP="00680889">
      <w:r>
        <w:t xml:space="preserve">        *** student7 (#7) just piped 'cat test.html &gt;3' *** </w:t>
      </w:r>
    </w:p>
    <w:p w14:paraId="138D83B5" w14:textId="77777777" w:rsidR="00680889" w:rsidRDefault="00680889" w:rsidP="00680889">
      <w:r>
        <w:t xml:space="preserve">  If the public pipe exists already, show the following error message. </w:t>
      </w:r>
    </w:p>
    <w:p w14:paraId="370269B5" w14:textId="77777777" w:rsidR="00680889" w:rsidRDefault="00680889" w:rsidP="00680889">
      <w:r>
        <w:t xml:space="preserve">        *** Error: public pipe 3 already exists. *** </w:t>
      </w:r>
    </w:p>
    <w:p w14:paraId="729E0C02" w14:textId="12A3F26D" w:rsidR="00680889" w:rsidRDefault="00680889" w:rsidP="00680889">
      <w:r>
        <w:t xml:space="preserve">* A client, say student4, can receive from a public pipe, say 3, as </w:t>
      </w:r>
      <w:r w:rsidR="00B80594">
        <w:t xml:space="preserve">the </w:t>
      </w:r>
      <w:r>
        <w:t>standard input.</w:t>
      </w:r>
    </w:p>
    <w:p w14:paraId="343F9EF7" w14:textId="77777777" w:rsidR="00680889" w:rsidRDefault="00680889" w:rsidP="00680889">
      <w:r>
        <w:t xml:space="preserve">        % cat &lt;3</w:t>
      </w:r>
    </w:p>
    <w:p w14:paraId="07C2357D" w14:textId="77777777" w:rsidR="00680889" w:rsidRDefault="00680889" w:rsidP="00680889">
      <w:r>
        <w:t xml:space="preserve">  All clients see the following message.</w:t>
      </w:r>
    </w:p>
    <w:p w14:paraId="408AA206" w14:textId="77777777" w:rsidR="00680889" w:rsidRDefault="00680889" w:rsidP="00680889">
      <w:r>
        <w:t xml:space="preserve">        *** student4 (#4) just received via 'cat &lt;3' *** </w:t>
      </w:r>
    </w:p>
    <w:p w14:paraId="09B0E73E" w14:textId="42FDEFE4" w:rsidR="00B80594" w:rsidRDefault="00B80594" w:rsidP="00B80594">
      <w:r>
        <w:rPr>
          <w:rFonts w:hint="eastAsia"/>
        </w:rPr>
        <w:t xml:space="preserve">  </w:t>
      </w:r>
      <w:r>
        <w:t>After closed by both sender/receiver, the public pipe is gone (does not exist).</w:t>
      </w:r>
    </w:p>
    <w:p w14:paraId="2176A110" w14:textId="7D6124FC" w:rsidR="00680889" w:rsidRDefault="00680889" w:rsidP="00680889">
      <w:r>
        <w:t xml:space="preserve">  If public pipe 3 does not exists, show the following error message. </w:t>
      </w:r>
    </w:p>
    <w:p w14:paraId="5F0DB754" w14:textId="77777777" w:rsidR="00680889" w:rsidRDefault="00680889" w:rsidP="00680889">
      <w:r>
        <w:t xml:space="preserve">        *** Error: public pipe 3 does not exist yet. *** </w:t>
      </w:r>
    </w:p>
    <w:p w14:paraId="52F767F0" w14:textId="5759B595" w:rsidR="00B80594" w:rsidRDefault="00B80594" w:rsidP="00680889">
      <w:r>
        <w:rPr>
          <w:rFonts w:hint="eastAsia"/>
        </w:rPr>
        <w:t xml:space="preserve">  </w:t>
      </w:r>
    </w:p>
    <w:p w14:paraId="544F2477" w14:textId="77777777" w:rsidR="00680889" w:rsidRDefault="00680889" w:rsidP="00680889"/>
    <w:p w14:paraId="7B36C8D6" w14:textId="77777777" w:rsidR="00680889" w:rsidRDefault="00680889" w:rsidP="00680889">
      <w:r>
        <w:t>The following is a scenario of using the system.</w:t>
      </w:r>
    </w:p>
    <w:p w14:paraId="7FC3B140" w14:textId="77777777" w:rsidR="00680889" w:rsidRDefault="00680889" w:rsidP="00680889"/>
    <w:p w14:paraId="1173D9AA" w14:textId="77777777" w:rsidR="00680889" w:rsidRDefault="00680889" w:rsidP="00680889">
      <w:r>
        <w:t xml:space="preserve">csh&gt; telnet myserver.nctu.edu.tw 7001 # the server port number </w:t>
      </w:r>
    </w:p>
    <w:p w14:paraId="24721A83" w14:textId="77777777" w:rsidR="00680889" w:rsidRDefault="00680889" w:rsidP="00680889">
      <w:r>
        <w:t>**************************************************************</w:t>
      </w:r>
    </w:p>
    <w:p w14:paraId="486FDF91" w14:textId="77777777" w:rsidR="00680889" w:rsidRDefault="00680889" w:rsidP="00680889">
      <w:r>
        <w:t>** Welcome to the information server, myserver.nctu.edu.tw. **</w:t>
      </w:r>
    </w:p>
    <w:p w14:paraId="06E09E90" w14:textId="77777777" w:rsidR="00680889" w:rsidRDefault="00680889" w:rsidP="00680889">
      <w:r>
        <w:t>**************************************************************</w:t>
      </w:r>
    </w:p>
    <w:p w14:paraId="6718F38A" w14:textId="3E6A0C52" w:rsidR="00680889" w:rsidRDefault="00680889" w:rsidP="00680889">
      <w:r>
        <w:t>% # All commands in Project 1 must still work!!!</w:t>
      </w:r>
    </w:p>
    <w:p w14:paraId="20A69D89" w14:textId="380A1D1C" w:rsidR="00FC2460" w:rsidRDefault="00FC2460" w:rsidP="00680889">
      <w:r>
        <w:rPr>
          <w:rFonts w:hint="eastAsia"/>
        </w:rPr>
        <w:t xml:space="preserve">% </w:t>
      </w:r>
      <w:r w:rsidRPr="00FC2460">
        <w:t>*** User '(no name)' entered from 140.113.215.62/1201. ***</w:t>
      </w:r>
    </w:p>
    <w:p w14:paraId="4343D052" w14:textId="30E6C880" w:rsidR="00680889" w:rsidRDefault="00680889" w:rsidP="00680889">
      <w:r>
        <w:t>% who                           # All IDs must be distinct between 1 ~ 30.</w:t>
      </w:r>
    </w:p>
    <w:p w14:paraId="1B9BB5CE" w14:textId="056785F7" w:rsidR="00680889" w:rsidRDefault="00835FD7" w:rsidP="00680889">
      <w:r>
        <w:t>1</w:t>
      </w:r>
      <w:r w:rsidR="00680889">
        <w:t xml:space="preserve">       (no name)       140.113.215.62/1201          &lt;- me</w:t>
      </w:r>
    </w:p>
    <w:p w14:paraId="3F9A5569" w14:textId="77777777" w:rsidR="00680889" w:rsidRDefault="00680889" w:rsidP="00680889">
      <w:r>
        <w:rPr>
          <w:rFonts w:hint="eastAsia"/>
        </w:rPr>
        <w:t xml:space="preserve">% name </w:t>
      </w:r>
      <w:r>
        <w:rPr>
          <w:rFonts w:hint="eastAsia"/>
        </w:rPr>
        <w:t>曾佣躬</w:t>
      </w:r>
    </w:p>
    <w:p w14:paraId="1ECB721E" w14:textId="77777777" w:rsidR="00680889" w:rsidRDefault="00680889" w:rsidP="00680889">
      <w:r>
        <w:rPr>
          <w:rFonts w:hint="eastAsia"/>
        </w:rPr>
        <w:t>*** User from 140.113.215.62/1201 is named '</w:t>
      </w:r>
      <w:r>
        <w:rPr>
          <w:rFonts w:hint="eastAsia"/>
        </w:rPr>
        <w:t>曾佣躬</w:t>
      </w:r>
      <w:r>
        <w:rPr>
          <w:rFonts w:hint="eastAsia"/>
        </w:rPr>
        <w:t>'. ***</w:t>
      </w:r>
    </w:p>
    <w:p w14:paraId="7DE59B9F" w14:textId="77777777" w:rsidR="00680889" w:rsidRDefault="00680889" w:rsidP="00680889">
      <w:r>
        <w:t>% ls</w:t>
      </w:r>
    </w:p>
    <w:p w14:paraId="6C9021D6" w14:textId="77777777" w:rsidR="00680889" w:rsidRDefault="00680889" w:rsidP="00680889">
      <w:r>
        <w:t>bin/            test.html   test1.txt   test2.txt</w:t>
      </w:r>
    </w:p>
    <w:p w14:paraId="706F1157" w14:textId="77777777" w:rsidR="00680889" w:rsidRDefault="00680889" w:rsidP="00680889">
      <w:r>
        <w:t>*** User '(no name)' entered from 140.113.215.63/1013. ***</w:t>
      </w:r>
    </w:p>
    <w:p w14:paraId="6FF92785" w14:textId="77777777" w:rsidR="00680889" w:rsidRDefault="00680889" w:rsidP="00680889">
      <w:r>
        <w:t xml:space="preserve">% who </w:t>
      </w:r>
    </w:p>
    <w:p w14:paraId="446E0F54" w14:textId="6F8AFA31" w:rsidR="00680889" w:rsidRDefault="00835FD7" w:rsidP="00680889">
      <w:r>
        <w:t>1</w:t>
      </w:r>
      <w:r w:rsidR="00680889">
        <w:rPr>
          <w:rFonts w:hint="eastAsia"/>
        </w:rPr>
        <w:t xml:space="preserve">       </w:t>
      </w:r>
      <w:r w:rsidR="00680889">
        <w:rPr>
          <w:rFonts w:hint="eastAsia"/>
        </w:rPr>
        <w:t>曾佣躬</w:t>
      </w:r>
      <w:r w:rsidR="00680889">
        <w:rPr>
          <w:rFonts w:hint="eastAsia"/>
        </w:rPr>
        <w:t xml:space="preserve">          140.113.215.62/1201          &lt;- me</w:t>
      </w:r>
    </w:p>
    <w:p w14:paraId="4D4EE6A7" w14:textId="41AD231C" w:rsidR="00680889" w:rsidRDefault="00835FD7" w:rsidP="00680889">
      <w:r>
        <w:t>2</w:t>
      </w:r>
      <w:r w:rsidR="00680889">
        <w:t xml:space="preserve">       (no name)       140.113.215.63/1013</w:t>
      </w:r>
    </w:p>
    <w:p w14:paraId="66F3660A" w14:textId="77777777" w:rsidR="00680889" w:rsidRDefault="00680889" w:rsidP="00680889">
      <w:r>
        <w:rPr>
          <w:rFonts w:hint="eastAsia"/>
        </w:rPr>
        <w:t>*** User from 140.113.215.63/1013 is named '</w:t>
      </w:r>
      <w:r>
        <w:rPr>
          <w:rFonts w:hint="eastAsia"/>
        </w:rPr>
        <w:t>Ｘ神</w:t>
      </w:r>
      <w:r>
        <w:rPr>
          <w:rFonts w:hint="eastAsia"/>
        </w:rPr>
        <w:t>'. ***</w:t>
      </w:r>
    </w:p>
    <w:p w14:paraId="229E7184" w14:textId="77777777" w:rsidR="00680889" w:rsidRDefault="00680889" w:rsidP="00680889">
      <w:r>
        <w:t xml:space="preserve">% who </w:t>
      </w:r>
    </w:p>
    <w:p w14:paraId="33758D4D" w14:textId="2A28C602" w:rsidR="00680889" w:rsidRDefault="00835FD7" w:rsidP="00680889">
      <w:r>
        <w:lastRenderedPageBreak/>
        <w:t>1</w:t>
      </w:r>
      <w:r w:rsidR="00680889">
        <w:rPr>
          <w:rFonts w:hint="eastAsia"/>
        </w:rPr>
        <w:t xml:space="preserve">       </w:t>
      </w:r>
      <w:r w:rsidR="00680889">
        <w:rPr>
          <w:rFonts w:hint="eastAsia"/>
        </w:rPr>
        <w:t>曾佣躬</w:t>
      </w:r>
      <w:r w:rsidR="00680889">
        <w:rPr>
          <w:rFonts w:hint="eastAsia"/>
        </w:rPr>
        <w:t xml:space="preserve">          140.113.215.62/1201          &lt;- me</w:t>
      </w:r>
    </w:p>
    <w:p w14:paraId="3FBA8D3A" w14:textId="79411696" w:rsidR="00680889" w:rsidRDefault="00835FD7" w:rsidP="00680889">
      <w:r>
        <w:t>2</w:t>
      </w:r>
      <w:r w:rsidR="00680889">
        <w:rPr>
          <w:rFonts w:hint="eastAsia"/>
        </w:rPr>
        <w:t xml:space="preserve">       </w:t>
      </w:r>
      <w:r w:rsidR="00680889">
        <w:rPr>
          <w:rFonts w:hint="eastAsia"/>
        </w:rPr>
        <w:t>Ｘ神</w:t>
      </w:r>
      <w:r w:rsidR="00680889">
        <w:rPr>
          <w:rFonts w:hint="eastAsia"/>
        </w:rPr>
        <w:t xml:space="preserve">            140.113.215.63/1013</w:t>
      </w:r>
    </w:p>
    <w:p w14:paraId="72C8C422" w14:textId="77777777" w:rsidR="00680889" w:rsidRDefault="00680889" w:rsidP="00680889">
      <w:r>
        <w:t>*** User '(no name)' entered from 140.113.215.64/1302. ***</w:t>
      </w:r>
    </w:p>
    <w:p w14:paraId="1B1932EE" w14:textId="77777777" w:rsidR="00680889" w:rsidRDefault="00680889" w:rsidP="00680889">
      <w:r>
        <w:t>% who</w:t>
      </w:r>
    </w:p>
    <w:p w14:paraId="30C3A190" w14:textId="510C6CDB" w:rsidR="00680889" w:rsidRDefault="00835FD7" w:rsidP="00680889">
      <w:r>
        <w:t>1</w:t>
      </w:r>
      <w:r w:rsidR="00680889">
        <w:rPr>
          <w:rFonts w:hint="eastAsia"/>
        </w:rPr>
        <w:t xml:space="preserve">       </w:t>
      </w:r>
      <w:r w:rsidR="00680889">
        <w:rPr>
          <w:rFonts w:hint="eastAsia"/>
        </w:rPr>
        <w:t>曾佣躬</w:t>
      </w:r>
      <w:r w:rsidR="00680889">
        <w:rPr>
          <w:rFonts w:hint="eastAsia"/>
        </w:rPr>
        <w:t xml:space="preserve">          140.113.215.62/1201          &lt;- me</w:t>
      </w:r>
    </w:p>
    <w:p w14:paraId="5C19E7A1" w14:textId="64B8EAD8" w:rsidR="00680889" w:rsidRDefault="00835FD7" w:rsidP="00680889">
      <w:r>
        <w:t>2</w:t>
      </w:r>
      <w:r w:rsidR="00680889">
        <w:rPr>
          <w:rFonts w:hint="eastAsia"/>
        </w:rPr>
        <w:t xml:space="preserve">       </w:t>
      </w:r>
      <w:r w:rsidR="00680889">
        <w:rPr>
          <w:rFonts w:hint="eastAsia"/>
        </w:rPr>
        <w:t>Ｘ神</w:t>
      </w:r>
      <w:r w:rsidR="00680889">
        <w:rPr>
          <w:rFonts w:hint="eastAsia"/>
        </w:rPr>
        <w:t xml:space="preserve">            140.113.215.63/1013</w:t>
      </w:r>
    </w:p>
    <w:p w14:paraId="68D7EEEA" w14:textId="25163FC8" w:rsidR="00680889" w:rsidRDefault="00835FD7" w:rsidP="00680889">
      <w:r>
        <w:t>3</w:t>
      </w:r>
      <w:r w:rsidR="00680889">
        <w:t xml:space="preserve">       (no name)       140.113.215.64/1302</w:t>
      </w:r>
    </w:p>
    <w:p w14:paraId="3EF588A2" w14:textId="77777777" w:rsidR="00680889" w:rsidRDefault="00680889" w:rsidP="00680889">
      <w:r>
        <w:rPr>
          <w:rFonts w:hint="eastAsia"/>
        </w:rPr>
        <w:t xml:space="preserve">% yell </w:t>
      </w:r>
      <w:r>
        <w:rPr>
          <w:rFonts w:hint="eastAsia"/>
        </w:rPr>
        <w:t>隨諸到</w:t>
      </w:r>
      <w:r>
        <w:rPr>
          <w:rFonts w:hint="eastAsia"/>
        </w:rPr>
        <w:t>Project #2</w:t>
      </w:r>
      <w:r>
        <w:rPr>
          <w:rFonts w:hint="eastAsia"/>
        </w:rPr>
        <w:t>怎麼做？教教我！</w:t>
      </w:r>
    </w:p>
    <w:p w14:paraId="6C8791D4" w14:textId="77777777" w:rsidR="00680889" w:rsidRDefault="00680889" w:rsidP="00680889">
      <w:r>
        <w:rPr>
          <w:rFonts w:hint="eastAsia"/>
        </w:rPr>
        <w:t xml:space="preserve">*** (no name) yelled ***:  </w:t>
      </w:r>
      <w:r>
        <w:rPr>
          <w:rFonts w:hint="eastAsia"/>
        </w:rPr>
        <w:t>歹勢，我也步知稻。</w:t>
      </w:r>
      <w:r>
        <w:rPr>
          <w:rFonts w:hint="eastAsia"/>
        </w:rPr>
        <w:t xml:space="preserve">  :-(</w:t>
      </w:r>
    </w:p>
    <w:p w14:paraId="27F27032" w14:textId="77777777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Ｘ神</w:t>
      </w:r>
      <w:r>
        <w:rPr>
          <w:rFonts w:hint="eastAsia"/>
        </w:rPr>
        <w:t xml:space="preserve"> yelled ***:  </w:t>
      </w:r>
      <w:r>
        <w:rPr>
          <w:rFonts w:hint="eastAsia"/>
        </w:rPr>
        <w:t>我豬盜！混容易的啦！</w:t>
      </w:r>
    </w:p>
    <w:p w14:paraId="1AC70383" w14:textId="619990EE" w:rsidR="00680889" w:rsidRDefault="00680889" w:rsidP="00680889">
      <w:r>
        <w:rPr>
          <w:rFonts w:hint="eastAsia"/>
        </w:rPr>
        <w:t xml:space="preserve">% tell </w:t>
      </w:r>
      <w:r w:rsidR="00835FD7">
        <w:t>2</w:t>
      </w:r>
      <w:r>
        <w:rPr>
          <w:rFonts w:hint="eastAsia"/>
        </w:rPr>
        <w:t xml:space="preserve"> </w:t>
      </w:r>
      <w:r>
        <w:rPr>
          <w:rFonts w:hint="eastAsia"/>
        </w:rPr>
        <w:t>神阿！我粉認真，請告訴我啦！</w:t>
      </w:r>
    </w:p>
    <w:p w14:paraId="5FDE67CB" w14:textId="77777777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Ｘ神</w:t>
      </w:r>
      <w:r>
        <w:rPr>
          <w:rFonts w:hint="eastAsia"/>
        </w:rPr>
        <w:t xml:space="preserve"> told you ***:  </w:t>
      </w:r>
      <w:r>
        <w:rPr>
          <w:rFonts w:hint="eastAsia"/>
        </w:rPr>
        <w:t>好阿！仔細看偶如何把檔案送給你地！</w:t>
      </w:r>
    </w:p>
    <w:p w14:paraId="7240C137" w14:textId="5B59D9EB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Ｘ神</w:t>
      </w:r>
      <w:r>
        <w:rPr>
          <w:rFonts w:hint="eastAsia"/>
        </w:rPr>
        <w:t xml:space="preserve"> (#</w:t>
      </w:r>
      <w:r w:rsidR="00835FD7">
        <w:t>2</w:t>
      </w:r>
      <w:r>
        <w:rPr>
          <w:rFonts w:hint="eastAsia"/>
        </w:rPr>
        <w:t xml:space="preserve">) just piped 'cat test.html &gt;7' *** </w:t>
      </w:r>
    </w:p>
    <w:p w14:paraId="39415F74" w14:textId="77777777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Ｘ神</w:t>
      </w:r>
      <w:r>
        <w:rPr>
          <w:rFonts w:hint="eastAsia"/>
        </w:rPr>
        <w:t xml:space="preserve"> told you ***:  </w:t>
      </w:r>
      <w:r>
        <w:rPr>
          <w:rFonts w:hint="eastAsia"/>
        </w:rPr>
        <w:t>阿你可以用</w:t>
      </w:r>
      <w:r>
        <w:rPr>
          <w:rFonts w:hint="eastAsia"/>
        </w:rPr>
        <w:t>'cat &lt;7'</w:t>
      </w:r>
      <w:r>
        <w:rPr>
          <w:rFonts w:hint="eastAsia"/>
        </w:rPr>
        <w:t>把他給秀出來看！</w:t>
      </w:r>
    </w:p>
    <w:p w14:paraId="1BF7C461" w14:textId="77777777" w:rsidR="00680889" w:rsidRDefault="00680889" w:rsidP="00680889">
      <w:r>
        <w:rPr>
          <w:rFonts w:hint="eastAsia"/>
        </w:rPr>
        <w:t>% cat &lt;5     #</w:t>
      </w:r>
      <w:r>
        <w:rPr>
          <w:rFonts w:hint="eastAsia"/>
        </w:rPr>
        <w:t>不小心打錯</w:t>
      </w:r>
    </w:p>
    <w:p w14:paraId="0B356B8C" w14:textId="77777777" w:rsidR="00680889" w:rsidRDefault="00680889" w:rsidP="00680889">
      <w:r>
        <w:t xml:space="preserve">*** Error: public pipe 5 does not exist yet. *** </w:t>
      </w:r>
    </w:p>
    <w:p w14:paraId="1B6B9714" w14:textId="77777777" w:rsidR="00680889" w:rsidRDefault="00680889" w:rsidP="00680889">
      <w:r>
        <w:t>% cat &lt;7</w:t>
      </w:r>
    </w:p>
    <w:p w14:paraId="098F9D1B" w14:textId="77777777" w:rsidR="00680889" w:rsidRDefault="00680889" w:rsidP="00680889">
      <w:r>
        <w:t>&lt;!test.html&gt;</w:t>
      </w:r>
    </w:p>
    <w:p w14:paraId="658AC92E" w14:textId="77777777" w:rsidR="00680889" w:rsidRDefault="00680889" w:rsidP="00680889">
      <w:r>
        <w:t>&lt;TITLE&gt;Test&lt;TITLE&gt;</w:t>
      </w:r>
    </w:p>
    <w:p w14:paraId="1854E8A4" w14:textId="77777777" w:rsidR="00680889" w:rsidRDefault="00680889" w:rsidP="00680889">
      <w:r>
        <w:t>&lt;BODY&gt;This is a &lt;b&gt;test&lt;/b&gt; program</w:t>
      </w:r>
    </w:p>
    <w:p w14:paraId="0C6DA9E2" w14:textId="77777777" w:rsidR="00680889" w:rsidRDefault="00680889" w:rsidP="00680889">
      <w:r>
        <w:t>for rwg.</w:t>
      </w:r>
    </w:p>
    <w:p w14:paraId="661AEF75" w14:textId="77777777" w:rsidR="00680889" w:rsidRDefault="00680889" w:rsidP="00680889">
      <w:r>
        <w:t>&lt;/BODY&gt;</w:t>
      </w:r>
    </w:p>
    <w:p w14:paraId="326149B9" w14:textId="2109F5F3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曾佣躬</w:t>
      </w:r>
      <w:r>
        <w:rPr>
          <w:rFonts w:hint="eastAsia"/>
        </w:rPr>
        <w:t xml:space="preserve"> (#</w:t>
      </w:r>
      <w:r w:rsidR="00165598">
        <w:t>1</w:t>
      </w:r>
      <w:r>
        <w:rPr>
          <w:rFonts w:hint="eastAsia"/>
        </w:rPr>
        <w:t xml:space="preserve">) just received via 'cat &lt;7' *** </w:t>
      </w:r>
    </w:p>
    <w:p w14:paraId="59561F76" w14:textId="162D1C22" w:rsidR="00680889" w:rsidRDefault="00680889" w:rsidP="00680889">
      <w:r>
        <w:rPr>
          <w:rFonts w:hint="eastAsia"/>
        </w:rPr>
        <w:t xml:space="preserve">% tell </w:t>
      </w:r>
      <w:r w:rsidR="00835FD7">
        <w:t>2</w:t>
      </w:r>
      <w:r>
        <w:rPr>
          <w:rFonts w:hint="eastAsia"/>
        </w:rPr>
        <w:t xml:space="preserve"> </w:t>
      </w:r>
      <w:r>
        <w:rPr>
          <w:rFonts w:hint="eastAsia"/>
        </w:rPr>
        <w:t>挖！蒸的耶！好棒喔！</w:t>
      </w:r>
    </w:p>
    <w:p w14:paraId="5801E93A" w14:textId="77777777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Ｘ神</w:t>
      </w:r>
      <w:r>
        <w:rPr>
          <w:rFonts w:hint="eastAsia"/>
        </w:rPr>
        <w:t xml:space="preserve"> told you ***:  </w:t>
      </w:r>
      <w:r>
        <w:rPr>
          <w:rFonts w:hint="eastAsia"/>
        </w:rPr>
        <w:t>阿偶還可以把程式結果送給你喔！</w:t>
      </w:r>
    </w:p>
    <w:p w14:paraId="5C5D3D78" w14:textId="5B9D084F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Ｘ神</w:t>
      </w:r>
      <w:r>
        <w:rPr>
          <w:rFonts w:hint="eastAsia"/>
        </w:rPr>
        <w:t xml:space="preserve"> (#</w:t>
      </w:r>
      <w:r w:rsidR="00835FD7">
        <w:t>2</w:t>
      </w:r>
      <w:r>
        <w:rPr>
          <w:rFonts w:hint="eastAsia"/>
        </w:rPr>
        <w:t xml:space="preserve">) just piped 'removetag0 test.html &gt;8' ***  </w:t>
      </w:r>
    </w:p>
    <w:p w14:paraId="000C17EA" w14:textId="77777777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Ｘ神</w:t>
      </w:r>
      <w:r>
        <w:rPr>
          <w:rFonts w:hint="eastAsia"/>
        </w:rPr>
        <w:t xml:space="preserve"> told you ***:  </w:t>
      </w:r>
      <w:r>
        <w:rPr>
          <w:rFonts w:hint="eastAsia"/>
        </w:rPr>
        <w:t>阿你還可以用程式收喔！素素看</w:t>
      </w:r>
      <w:r>
        <w:rPr>
          <w:rFonts w:hint="eastAsia"/>
        </w:rPr>
        <w:t>'number &lt;8'</w:t>
      </w:r>
    </w:p>
    <w:p w14:paraId="6AFE0E06" w14:textId="77777777" w:rsidR="00680889" w:rsidRDefault="00680889" w:rsidP="00680889">
      <w:r>
        <w:t>% number &lt;8</w:t>
      </w:r>
    </w:p>
    <w:p w14:paraId="2F6CE7DB" w14:textId="77777777" w:rsidR="00680889" w:rsidRDefault="00680889" w:rsidP="00680889">
      <w:r>
        <w:t xml:space="preserve">  1 Error: illegal tag "!test.html"</w:t>
      </w:r>
    </w:p>
    <w:p w14:paraId="00077E6D" w14:textId="77777777" w:rsidR="00680889" w:rsidRDefault="00680889" w:rsidP="00680889">
      <w:r>
        <w:t xml:space="preserve">  2 </w:t>
      </w:r>
    </w:p>
    <w:p w14:paraId="3A89C21D" w14:textId="77777777" w:rsidR="00680889" w:rsidRDefault="00680889" w:rsidP="00680889">
      <w:r>
        <w:t xml:space="preserve">  3 Test </w:t>
      </w:r>
    </w:p>
    <w:p w14:paraId="51E893F3" w14:textId="77777777" w:rsidR="00680889" w:rsidRDefault="00680889" w:rsidP="00680889">
      <w:r>
        <w:t xml:space="preserve">  4 This is a test program</w:t>
      </w:r>
    </w:p>
    <w:p w14:paraId="6280A858" w14:textId="77777777" w:rsidR="00680889" w:rsidRDefault="00680889" w:rsidP="00680889">
      <w:r>
        <w:t xml:space="preserve">  5 for ras.</w:t>
      </w:r>
    </w:p>
    <w:p w14:paraId="7CC7145A" w14:textId="77777777" w:rsidR="00680889" w:rsidRDefault="00680889" w:rsidP="00680889">
      <w:r>
        <w:t xml:space="preserve">  6 </w:t>
      </w:r>
    </w:p>
    <w:p w14:paraId="7C64BF78" w14:textId="3254B53D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曾佣躬</w:t>
      </w:r>
      <w:r>
        <w:rPr>
          <w:rFonts w:hint="eastAsia"/>
        </w:rPr>
        <w:t xml:space="preserve"> (#</w:t>
      </w:r>
      <w:r w:rsidR="00835FD7">
        <w:t>1</w:t>
      </w:r>
      <w:r>
        <w:rPr>
          <w:rFonts w:hint="eastAsia"/>
        </w:rPr>
        <w:t xml:space="preserve">) just received via 'number &lt;8' *** </w:t>
      </w:r>
    </w:p>
    <w:p w14:paraId="40126BAF" w14:textId="76B9A645" w:rsidR="00680889" w:rsidRDefault="00680889" w:rsidP="00680889">
      <w:r>
        <w:rPr>
          <w:rFonts w:hint="eastAsia"/>
        </w:rPr>
        <w:t xml:space="preserve">% tell </w:t>
      </w:r>
      <w:r w:rsidR="00835FD7">
        <w:t>2</w:t>
      </w:r>
      <w:r>
        <w:rPr>
          <w:rFonts w:hint="eastAsia"/>
        </w:rPr>
        <w:t xml:space="preserve"> </w:t>
      </w:r>
      <w:r>
        <w:rPr>
          <w:rFonts w:hint="eastAsia"/>
        </w:rPr>
        <w:t>挖！你好神喔！３Ｑ！</w:t>
      </w:r>
    </w:p>
    <w:p w14:paraId="1DB9F39D" w14:textId="77777777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Ｘ神</w:t>
      </w:r>
      <w:r>
        <w:rPr>
          <w:rFonts w:hint="eastAsia"/>
        </w:rPr>
        <w:t xml:space="preserve"> told you ***:  </w:t>
      </w:r>
      <w:r>
        <w:rPr>
          <w:rFonts w:hint="eastAsia"/>
        </w:rPr>
        <w:t>不客氣！偶本來就是～神～</w:t>
      </w:r>
    </w:p>
    <w:p w14:paraId="01C39C1D" w14:textId="77777777" w:rsidR="00680889" w:rsidRDefault="00680889" w:rsidP="00680889">
      <w:r>
        <w:rPr>
          <w:rFonts w:hint="eastAsia"/>
        </w:rPr>
        <w:t>*** User '</w:t>
      </w:r>
      <w:r>
        <w:rPr>
          <w:rFonts w:hint="eastAsia"/>
        </w:rPr>
        <w:t>Ｘ神</w:t>
      </w:r>
      <w:r>
        <w:rPr>
          <w:rFonts w:hint="eastAsia"/>
        </w:rPr>
        <w:t>' left. ***</w:t>
      </w:r>
    </w:p>
    <w:p w14:paraId="4848C25A" w14:textId="77777777" w:rsidR="00680889" w:rsidRDefault="00680889" w:rsidP="00680889">
      <w:r>
        <w:lastRenderedPageBreak/>
        <w:t>% exit</w:t>
      </w:r>
    </w:p>
    <w:p w14:paraId="2A54CAEB" w14:textId="77777777" w:rsidR="00680889" w:rsidRDefault="00680889" w:rsidP="00680889">
      <w:r>
        <w:t xml:space="preserve">csh&gt; </w:t>
      </w:r>
    </w:p>
    <w:p w14:paraId="11F96A26" w14:textId="77777777" w:rsidR="00680889" w:rsidRDefault="00680889" w:rsidP="00680889"/>
    <w:p w14:paraId="2869DFF0" w14:textId="77777777" w:rsidR="00680889" w:rsidRDefault="00680889" w:rsidP="00680889"/>
    <w:p w14:paraId="00C0D382" w14:textId="77777777" w:rsidR="00680889" w:rsidRDefault="00680889" w:rsidP="00680889"/>
    <w:p w14:paraId="007EC320" w14:textId="77777777" w:rsidR="00680889" w:rsidRDefault="00680889" w:rsidP="00680889">
      <w:r>
        <w:t xml:space="preserve">Now, let us see what happened to the second user.  </w:t>
      </w:r>
    </w:p>
    <w:p w14:paraId="1A104C24" w14:textId="77777777" w:rsidR="00680889" w:rsidRDefault="00680889" w:rsidP="00680889"/>
    <w:p w14:paraId="7E45B1D0" w14:textId="77777777" w:rsidR="00680889" w:rsidRDefault="00680889" w:rsidP="00680889"/>
    <w:p w14:paraId="52C37AF9" w14:textId="77777777" w:rsidR="00680889" w:rsidRDefault="00680889" w:rsidP="00680889">
      <w:r>
        <w:t xml:space="preserve">csh&gt; telnet myserver.nctu.edu.tw 7001 # the server port number </w:t>
      </w:r>
    </w:p>
    <w:p w14:paraId="3051952C" w14:textId="77777777" w:rsidR="00680889" w:rsidRDefault="00680889" w:rsidP="00680889">
      <w:r>
        <w:t>**************************************************************</w:t>
      </w:r>
    </w:p>
    <w:p w14:paraId="44D49658" w14:textId="77777777" w:rsidR="00680889" w:rsidRDefault="00680889" w:rsidP="00680889">
      <w:r>
        <w:t>** Welcome to the information server, myserver.nctu.edu.tw. **</w:t>
      </w:r>
    </w:p>
    <w:p w14:paraId="2A98943F" w14:textId="77777777" w:rsidR="00680889" w:rsidRDefault="00680889" w:rsidP="00680889">
      <w:r>
        <w:t>**************************************************************</w:t>
      </w:r>
    </w:p>
    <w:p w14:paraId="287EFD1D" w14:textId="77777777" w:rsidR="007B1436" w:rsidRDefault="00835FD7" w:rsidP="00680889">
      <w:r>
        <w:rPr>
          <w:rFonts w:hint="eastAsia"/>
        </w:rPr>
        <w:t xml:space="preserve">% </w:t>
      </w:r>
      <w:r w:rsidR="007B1436" w:rsidRPr="007B1436">
        <w:t>*** User '(no name)' entered from 140.113.215.63/1013. ***</w:t>
      </w:r>
    </w:p>
    <w:p w14:paraId="68E7E545" w14:textId="2AC115AE" w:rsidR="00680889" w:rsidRDefault="00680889" w:rsidP="00680889">
      <w:r>
        <w:t>% # All commands in Project 1 must still work!!!</w:t>
      </w:r>
    </w:p>
    <w:p w14:paraId="23537265" w14:textId="77777777" w:rsidR="00680889" w:rsidRDefault="00680889" w:rsidP="00680889">
      <w:r>
        <w:rPr>
          <w:rFonts w:hint="eastAsia"/>
        </w:rPr>
        <w:t xml:space="preserve">% name </w:t>
      </w:r>
      <w:r>
        <w:rPr>
          <w:rFonts w:hint="eastAsia"/>
        </w:rPr>
        <w:t>Ｘ神</w:t>
      </w:r>
    </w:p>
    <w:p w14:paraId="53584D81" w14:textId="77777777" w:rsidR="00680889" w:rsidRDefault="00680889" w:rsidP="00680889">
      <w:r>
        <w:rPr>
          <w:rFonts w:hint="eastAsia"/>
        </w:rPr>
        <w:t>*** User from 140.113.215.63/1013 is named '</w:t>
      </w:r>
      <w:r>
        <w:rPr>
          <w:rFonts w:hint="eastAsia"/>
        </w:rPr>
        <w:t>Ｘ神</w:t>
      </w:r>
      <w:r>
        <w:rPr>
          <w:rFonts w:hint="eastAsia"/>
        </w:rPr>
        <w:t>'. ***</w:t>
      </w:r>
    </w:p>
    <w:p w14:paraId="7DA22C45" w14:textId="77777777" w:rsidR="00680889" w:rsidRDefault="00680889" w:rsidP="00680889">
      <w:r>
        <w:t>*** User '(no name)' entered from 140.113.215.64/1302. ***</w:t>
      </w:r>
    </w:p>
    <w:p w14:paraId="51894E2C" w14:textId="77777777" w:rsidR="00680889" w:rsidRDefault="00680889" w:rsidP="00680889">
      <w:r>
        <w:t>% who</w:t>
      </w:r>
    </w:p>
    <w:p w14:paraId="1B88D89C" w14:textId="50110BEF" w:rsidR="00680889" w:rsidRDefault="007B1436" w:rsidP="00680889">
      <w:r>
        <w:t>1</w:t>
      </w:r>
      <w:r w:rsidR="00680889">
        <w:rPr>
          <w:rFonts w:hint="eastAsia"/>
        </w:rPr>
        <w:t xml:space="preserve">       </w:t>
      </w:r>
      <w:r w:rsidR="00680889">
        <w:rPr>
          <w:rFonts w:hint="eastAsia"/>
        </w:rPr>
        <w:t>曾佣躬</w:t>
      </w:r>
      <w:r w:rsidR="00680889">
        <w:rPr>
          <w:rFonts w:hint="eastAsia"/>
        </w:rPr>
        <w:t xml:space="preserve">          140.113.215.62/1201</w:t>
      </w:r>
    </w:p>
    <w:p w14:paraId="6BEA9E5A" w14:textId="3903A3F8" w:rsidR="00680889" w:rsidRDefault="007B1436" w:rsidP="00680889">
      <w:r>
        <w:t>2</w:t>
      </w:r>
      <w:r w:rsidR="00680889">
        <w:rPr>
          <w:rFonts w:hint="eastAsia"/>
        </w:rPr>
        <w:t xml:space="preserve">       </w:t>
      </w:r>
      <w:r w:rsidR="00680889">
        <w:rPr>
          <w:rFonts w:hint="eastAsia"/>
        </w:rPr>
        <w:t>Ｘ神</w:t>
      </w:r>
      <w:r w:rsidR="00680889">
        <w:rPr>
          <w:rFonts w:hint="eastAsia"/>
        </w:rPr>
        <w:t xml:space="preserve">            140.113.215.63/1013          &lt;- me</w:t>
      </w:r>
    </w:p>
    <w:p w14:paraId="22C9E00D" w14:textId="5BB63A42" w:rsidR="00680889" w:rsidRDefault="007B1436" w:rsidP="00680889">
      <w:r>
        <w:t>3</w:t>
      </w:r>
      <w:r w:rsidR="00680889">
        <w:t xml:space="preserve">       (no name)       140.113.215.64/1302</w:t>
      </w:r>
    </w:p>
    <w:p w14:paraId="35A52837" w14:textId="77777777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曾佣躬</w:t>
      </w:r>
      <w:r>
        <w:rPr>
          <w:rFonts w:hint="eastAsia"/>
        </w:rPr>
        <w:t xml:space="preserve"> yelled </w:t>
      </w:r>
      <w:r>
        <w:rPr>
          <w:rFonts w:hint="eastAsia"/>
        </w:rPr>
        <w:t>隨諸到</w:t>
      </w:r>
      <w:r>
        <w:rPr>
          <w:rFonts w:hint="eastAsia"/>
        </w:rPr>
        <w:t>Project #2</w:t>
      </w:r>
      <w:r>
        <w:rPr>
          <w:rFonts w:hint="eastAsia"/>
        </w:rPr>
        <w:t>怎麼做？教教我！</w:t>
      </w:r>
    </w:p>
    <w:p w14:paraId="1C04A97D" w14:textId="77777777" w:rsidR="00680889" w:rsidRDefault="00680889" w:rsidP="00680889">
      <w:r>
        <w:rPr>
          <w:rFonts w:hint="eastAsia"/>
        </w:rPr>
        <w:t xml:space="preserve">*** (no name) yelled ***:  </w:t>
      </w:r>
      <w:r>
        <w:rPr>
          <w:rFonts w:hint="eastAsia"/>
        </w:rPr>
        <w:t>歹勢，我也步知稻。</w:t>
      </w:r>
      <w:r>
        <w:rPr>
          <w:rFonts w:hint="eastAsia"/>
        </w:rPr>
        <w:t xml:space="preserve">  :-(</w:t>
      </w:r>
    </w:p>
    <w:p w14:paraId="79E6DC46" w14:textId="77777777" w:rsidR="00680889" w:rsidRDefault="00680889" w:rsidP="00680889">
      <w:r>
        <w:rPr>
          <w:rFonts w:hint="eastAsia"/>
        </w:rPr>
        <w:t xml:space="preserve">% yell </w:t>
      </w:r>
      <w:r>
        <w:rPr>
          <w:rFonts w:hint="eastAsia"/>
        </w:rPr>
        <w:t>我豬盜！混容易的啦！</w:t>
      </w:r>
    </w:p>
    <w:p w14:paraId="289D6EA7" w14:textId="77777777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曾佣躬</w:t>
      </w:r>
      <w:r>
        <w:rPr>
          <w:rFonts w:hint="eastAsia"/>
        </w:rPr>
        <w:t xml:space="preserve"> told you ***:  </w:t>
      </w:r>
      <w:r>
        <w:rPr>
          <w:rFonts w:hint="eastAsia"/>
        </w:rPr>
        <w:t>神阿！我粉認真，請告訴我啦！</w:t>
      </w:r>
    </w:p>
    <w:p w14:paraId="3AAAD502" w14:textId="78E5D5A8" w:rsidR="00680889" w:rsidRDefault="00680889" w:rsidP="00680889">
      <w:r>
        <w:rPr>
          <w:rFonts w:hint="eastAsia"/>
        </w:rPr>
        <w:t xml:space="preserve">% tell </w:t>
      </w:r>
      <w:r w:rsidR="007B1436">
        <w:t>1</w:t>
      </w:r>
      <w:r>
        <w:rPr>
          <w:rFonts w:hint="eastAsia"/>
        </w:rPr>
        <w:t xml:space="preserve"> </w:t>
      </w:r>
      <w:r>
        <w:rPr>
          <w:rFonts w:hint="eastAsia"/>
        </w:rPr>
        <w:t>好阿！仔細看偶如何把檔案送給你地！</w:t>
      </w:r>
    </w:p>
    <w:p w14:paraId="46BA8D7C" w14:textId="77777777" w:rsidR="00680889" w:rsidRDefault="00680889" w:rsidP="00680889">
      <w:r>
        <w:t>% cat test.html &gt;7</w:t>
      </w:r>
    </w:p>
    <w:p w14:paraId="7DD2AD21" w14:textId="24428C83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Ｘ神</w:t>
      </w:r>
      <w:r>
        <w:rPr>
          <w:rFonts w:hint="eastAsia"/>
        </w:rPr>
        <w:t xml:space="preserve"> (#</w:t>
      </w:r>
      <w:r w:rsidR="007B1436">
        <w:t>2</w:t>
      </w:r>
      <w:r>
        <w:rPr>
          <w:rFonts w:hint="eastAsia"/>
        </w:rPr>
        <w:t xml:space="preserve">) just piped 'cat test.html &gt;7' *** </w:t>
      </w:r>
    </w:p>
    <w:p w14:paraId="1648B816" w14:textId="28154872" w:rsidR="00680889" w:rsidRDefault="00680889" w:rsidP="00680889">
      <w:r>
        <w:rPr>
          <w:rFonts w:hint="eastAsia"/>
        </w:rPr>
        <w:t xml:space="preserve">% tell </w:t>
      </w:r>
      <w:r w:rsidR="007B1436">
        <w:t>1</w:t>
      </w:r>
      <w:r>
        <w:rPr>
          <w:rFonts w:hint="eastAsia"/>
        </w:rPr>
        <w:t xml:space="preserve"> </w:t>
      </w:r>
      <w:r>
        <w:rPr>
          <w:rFonts w:hint="eastAsia"/>
        </w:rPr>
        <w:t>阿你可以用</w:t>
      </w:r>
      <w:r>
        <w:rPr>
          <w:rFonts w:hint="eastAsia"/>
        </w:rPr>
        <w:t>'cat &lt;7'</w:t>
      </w:r>
      <w:r>
        <w:rPr>
          <w:rFonts w:hint="eastAsia"/>
        </w:rPr>
        <w:t>把他給秀出來看！</w:t>
      </w:r>
    </w:p>
    <w:p w14:paraId="7ECAE972" w14:textId="5389027F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曾佣躬</w:t>
      </w:r>
      <w:r>
        <w:rPr>
          <w:rFonts w:hint="eastAsia"/>
        </w:rPr>
        <w:t xml:space="preserve"> (#</w:t>
      </w:r>
      <w:r w:rsidR="007B1436">
        <w:t>1</w:t>
      </w:r>
      <w:r>
        <w:rPr>
          <w:rFonts w:hint="eastAsia"/>
        </w:rPr>
        <w:t xml:space="preserve">) just received via 'cat &lt;7' *** </w:t>
      </w:r>
    </w:p>
    <w:p w14:paraId="496AC93A" w14:textId="77777777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曾佣躬</w:t>
      </w:r>
      <w:r>
        <w:rPr>
          <w:rFonts w:hint="eastAsia"/>
        </w:rPr>
        <w:t xml:space="preserve"> told you ***:  </w:t>
      </w:r>
      <w:r>
        <w:rPr>
          <w:rFonts w:hint="eastAsia"/>
        </w:rPr>
        <w:t>挖！蒸的耶！好棒喔！</w:t>
      </w:r>
    </w:p>
    <w:p w14:paraId="20B69801" w14:textId="4A31AE1C" w:rsidR="00680889" w:rsidRDefault="00680889" w:rsidP="00680889">
      <w:r>
        <w:rPr>
          <w:rFonts w:hint="eastAsia"/>
        </w:rPr>
        <w:t xml:space="preserve">% tell </w:t>
      </w:r>
      <w:r w:rsidR="007B1436">
        <w:t>1</w:t>
      </w:r>
      <w:r>
        <w:rPr>
          <w:rFonts w:hint="eastAsia"/>
        </w:rPr>
        <w:t xml:space="preserve"> </w:t>
      </w:r>
      <w:r>
        <w:rPr>
          <w:rFonts w:hint="eastAsia"/>
        </w:rPr>
        <w:t>阿偶還可以把程式結果送給你喔！</w:t>
      </w:r>
    </w:p>
    <w:p w14:paraId="17F2215A" w14:textId="77777777" w:rsidR="00680889" w:rsidRDefault="00680889" w:rsidP="00680889">
      <w:r>
        <w:t>% removetag0 test.html &gt;8</w:t>
      </w:r>
    </w:p>
    <w:p w14:paraId="3EF63C02" w14:textId="6EF13831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Ｘ神</w:t>
      </w:r>
      <w:r>
        <w:rPr>
          <w:rFonts w:hint="eastAsia"/>
        </w:rPr>
        <w:t xml:space="preserve"> (#</w:t>
      </w:r>
      <w:r w:rsidR="007B1436">
        <w:t>2</w:t>
      </w:r>
      <w:r>
        <w:rPr>
          <w:rFonts w:hint="eastAsia"/>
        </w:rPr>
        <w:t xml:space="preserve">) just piped 'removetag0 test.html &gt;8' ***  </w:t>
      </w:r>
    </w:p>
    <w:p w14:paraId="0768E90E" w14:textId="3705AFB4" w:rsidR="00680889" w:rsidRDefault="00680889" w:rsidP="00680889">
      <w:r>
        <w:rPr>
          <w:rFonts w:hint="eastAsia"/>
        </w:rPr>
        <w:t xml:space="preserve">% tell </w:t>
      </w:r>
      <w:r w:rsidR="007B1436">
        <w:t>1</w:t>
      </w:r>
      <w:r>
        <w:rPr>
          <w:rFonts w:hint="eastAsia"/>
        </w:rPr>
        <w:t xml:space="preserve"> </w:t>
      </w:r>
      <w:r>
        <w:rPr>
          <w:rFonts w:hint="eastAsia"/>
        </w:rPr>
        <w:t>阿你還可以用程式收喔！素素看</w:t>
      </w:r>
      <w:r>
        <w:rPr>
          <w:rFonts w:hint="eastAsia"/>
        </w:rPr>
        <w:t>'number &lt;8'</w:t>
      </w:r>
    </w:p>
    <w:p w14:paraId="5EC166C5" w14:textId="703268A0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曾佣躬</w:t>
      </w:r>
      <w:r>
        <w:rPr>
          <w:rFonts w:hint="eastAsia"/>
        </w:rPr>
        <w:t xml:space="preserve"> (#</w:t>
      </w:r>
      <w:r w:rsidR="007B1436">
        <w:t>1</w:t>
      </w:r>
      <w:r>
        <w:rPr>
          <w:rFonts w:hint="eastAsia"/>
        </w:rPr>
        <w:t xml:space="preserve">) just received via 'number &lt;8' *** </w:t>
      </w:r>
    </w:p>
    <w:p w14:paraId="3C90859C" w14:textId="77777777" w:rsidR="00680889" w:rsidRDefault="00680889" w:rsidP="00680889">
      <w:r>
        <w:rPr>
          <w:rFonts w:hint="eastAsia"/>
        </w:rPr>
        <w:t xml:space="preserve">*** </w:t>
      </w:r>
      <w:r>
        <w:rPr>
          <w:rFonts w:hint="eastAsia"/>
        </w:rPr>
        <w:t>曾佣躬</w:t>
      </w:r>
      <w:r>
        <w:rPr>
          <w:rFonts w:hint="eastAsia"/>
        </w:rPr>
        <w:t xml:space="preserve"> told you ***:  </w:t>
      </w:r>
      <w:r>
        <w:rPr>
          <w:rFonts w:hint="eastAsia"/>
        </w:rPr>
        <w:t>挖！你好神喔！３Ｑ！</w:t>
      </w:r>
    </w:p>
    <w:p w14:paraId="0F6276AF" w14:textId="58E4B2F7" w:rsidR="00680889" w:rsidRDefault="00680889" w:rsidP="00680889">
      <w:r>
        <w:rPr>
          <w:rFonts w:hint="eastAsia"/>
        </w:rPr>
        <w:t xml:space="preserve">% tell </w:t>
      </w:r>
      <w:r w:rsidR="007B1436">
        <w:t>1</w:t>
      </w:r>
      <w:r>
        <w:rPr>
          <w:rFonts w:hint="eastAsia"/>
        </w:rPr>
        <w:t xml:space="preserve"> </w:t>
      </w:r>
      <w:r>
        <w:rPr>
          <w:rFonts w:hint="eastAsia"/>
        </w:rPr>
        <w:t>不客氣！偶本來就是～神～</w:t>
      </w:r>
    </w:p>
    <w:p w14:paraId="4F6FD637" w14:textId="77777777" w:rsidR="00680889" w:rsidRDefault="00680889" w:rsidP="00680889">
      <w:r>
        <w:lastRenderedPageBreak/>
        <w:t>% exit</w:t>
      </w:r>
    </w:p>
    <w:p w14:paraId="1079D021" w14:textId="77777777" w:rsidR="00680889" w:rsidRDefault="00680889" w:rsidP="00680889">
      <w:r>
        <w:t xml:space="preserve">csh&gt; </w:t>
      </w:r>
    </w:p>
    <w:p w14:paraId="2C3234CB" w14:textId="77777777" w:rsidR="00680889" w:rsidRDefault="00680889" w:rsidP="00680889"/>
    <w:p w14:paraId="1D200912" w14:textId="77777777" w:rsidR="00680889" w:rsidRDefault="00680889" w:rsidP="00680889"/>
    <w:p w14:paraId="7108A94A" w14:textId="77777777" w:rsidR="00680889" w:rsidRDefault="00680889" w:rsidP="00680889"/>
    <w:p w14:paraId="74536D19" w14:textId="77777777" w:rsidR="00680889" w:rsidRDefault="00680889" w:rsidP="00680889">
      <w:r>
        <w:t>Requirements:</w:t>
      </w:r>
    </w:p>
    <w:p w14:paraId="3F8D439B" w14:textId="77777777" w:rsidR="00680889" w:rsidRDefault="00680889" w:rsidP="00680889"/>
    <w:p w14:paraId="29675DF6" w14:textId="77777777" w:rsidR="00680889" w:rsidRDefault="00680889" w:rsidP="00680889">
      <w:r>
        <w:t xml:space="preserve">* Write two different server programs. </w:t>
      </w:r>
    </w:p>
    <w:p w14:paraId="7D8C793C" w14:textId="77777777" w:rsidR="00680889" w:rsidRDefault="00680889" w:rsidP="00680889">
      <w:r>
        <w:t xml:space="preserve">  (1) Use the single-process concurrent paradigm.</w:t>
      </w:r>
    </w:p>
    <w:p w14:paraId="1113EEF5" w14:textId="77777777" w:rsidR="00680889" w:rsidRDefault="00680889" w:rsidP="00680889">
      <w:r>
        <w:t xml:space="preserve">  (2) Use the concurrent connection-oriented paradigm with shared memory.  </w:t>
      </w:r>
    </w:p>
    <w:p w14:paraId="44C2DFBB" w14:textId="77777777" w:rsidR="00680889" w:rsidRDefault="00680889" w:rsidP="00680889"/>
    <w:p w14:paraId="030DE1A7" w14:textId="77777777" w:rsidR="00680889" w:rsidRDefault="00680889" w:rsidP="00680889">
      <w:r>
        <w:t>* For each client, all behaviors required by project 1 are still required</w:t>
      </w:r>
    </w:p>
    <w:p w14:paraId="4696798B" w14:textId="77777777" w:rsidR="00680889" w:rsidRDefault="00680889" w:rsidP="00680889">
      <w:r>
        <w:t xml:space="preserve">  in this project.  </w:t>
      </w:r>
    </w:p>
    <w:p w14:paraId="3E56BD6E" w14:textId="2EDA61BE" w:rsidR="00680889" w:rsidRDefault="00AA1AEA" w:rsidP="00680889">
      <w:r>
        <w:br/>
      </w:r>
      <w:r w:rsidR="00680889">
        <w:t xml:space="preserve">Hints: </w:t>
      </w:r>
    </w:p>
    <w:p w14:paraId="20ADF61C" w14:textId="77777777" w:rsidR="00680889" w:rsidRDefault="00680889" w:rsidP="00680889"/>
    <w:p w14:paraId="4CC75F25" w14:textId="77777777" w:rsidR="00680889" w:rsidRDefault="00680889" w:rsidP="00680889">
      <w:r>
        <w:t xml:space="preserve">* You can assume that the # of public pipes is &lt;= 100. </w:t>
      </w:r>
    </w:p>
    <w:p w14:paraId="1799F984" w14:textId="77777777" w:rsidR="00680889" w:rsidRDefault="00680889" w:rsidP="00680889"/>
    <w:p w14:paraId="09060616" w14:textId="77777777" w:rsidR="00680889" w:rsidRDefault="00680889" w:rsidP="00680889">
      <w:r>
        <w:t xml:space="preserve">* "&gt;3" or "&lt;4" has no space between them.  So, you can distinct them </w:t>
      </w:r>
    </w:p>
    <w:p w14:paraId="47243842" w14:textId="77777777" w:rsidR="00680889" w:rsidRDefault="00680889" w:rsidP="00680889">
      <w:r>
        <w:t xml:space="preserve">  from "&gt; filename" easily.  </w:t>
      </w:r>
    </w:p>
    <w:p w14:paraId="538F13A4" w14:textId="77777777" w:rsidR="00680889" w:rsidRDefault="00680889" w:rsidP="00680889"/>
    <w:p w14:paraId="32F16859" w14:textId="77777777" w:rsidR="00680889" w:rsidRDefault="00680889" w:rsidP="00680889">
      <w:r>
        <w:t xml:space="preserve">* For the second program (2), </w:t>
      </w:r>
    </w:p>
    <w:p w14:paraId="723CFC24" w14:textId="77777777" w:rsidR="00680889" w:rsidRDefault="00680889" w:rsidP="00680889">
      <w:r>
        <w:t xml:space="preserve">  * One chat buffer has at most 10 unread messages, each of which has </w:t>
      </w:r>
    </w:p>
    <w:p w14:paraId="28A1DACE" w14:textId="77777777" w:rsidR="00680889" w:rsidRDefault="00680889" w:rsidP="00680889">
      <w:r>
        <w:t xml:space="preserve">    at most 1024 bytes. </w:t>
      </w:r>
    </w:p>
    <w:p w14:paraId="6453CFB3" w14:textId="77777777" w:rsidR="00680889" w:rsidRDefault="00680889" w:rsidP="00680889">
      <w:r>
        <w:t xml:space="preserve">  * For each public channel, need to support a lock on it to prevent from others to access it.  </w:t>
      </w:r>
    </w:p>
    <w:p w14:paraId="7E53EF13" w14:textId="77777777" w:rsidR="00680889" w:rsidRDefault="00680889" w:rsidP="00680889">
      <w:r>
        <w:t xml:space="preserve">  * For each pipe for "&gt;3", use FIFO instead of pipe. </w:t>
      </w:r>
    </w:p>
    <w:p w14:paraId="75079F10" w14:textId="77777777" w:rsidR="00680889" w:rsidRDefault="00680889" w:rsidP="00680889">
      <w:r>
        <w:t xml:space="preserve">  * If a message has more than 1024 bytes, simply truncate it to 1024 bytes. </w:t>
      </w:r>
    </w:p>
    <w:p w14:paraId="406E300F" w14:textId="77777777" w:rsidR="00680889" w:rsidRDefault="00680889" w:rsidP="00680889">
      <w:r>
        <w:t xml:space="preserve">  * If you use BBS-like method, you can use signal "SIGUSR1" or "SIGUSR2" to help.  </w:t>
      </w:r>
    </w:p>
    <w:p w14:paraId="5E36840B" w14:textId="77777777" w:rsidR="00680889" w:rsidRDefault="00680889" w:rsidP="00680889">
      <w:r>
        <w:t xml:space="preserve">  * For "who", the master process maintain an id for each forked process. </w:t>
      </w:r>
    </w:p>
    <w:p w14:paraId="60B1CCB5" w14:textId="77777777" w:rsidR="00B80594" w:rsidRDefault="00680889" w:rsidP="00680889">
      <w:r>
        <w:t xml:space="preserve">    Since there are no more than 30 processes, id &lt;= 30</w:t>
      </w:r>
      <w:r w:rsidR="00B80594">
        <w:t xml:space="preserve"> and let the id be allocated </w:t>
      </w:r>
    </w:p>
    <w:p w14:paraId="6C74769B" w14:textId="20071D2A" w:rsidR="00680889" w:rsidRDefault="00B80594" w:rsidP="00B80594">
      <w:pPr>
        <w:ind w:firstLineChars="200" w:firstLine="480"/>
      </w:pPr>
      <w:r>
        <w:t>in the way similar to FD table</w:t>
      </w:r>
      <w:r w:rsidR="00680889">
        <w:t xml:space="preserve">. </w:t>
      </w:r>
    </w:p>
    <w:p w14:paraId="4AF705A1" w14:textId="77777777" w:rsidR="00680889" w:rsidRPr="00B80594" w:rsidRDefault="00680889" w:rsidP="00680889"/>
    <w:p w14:paraId="019FCBEE" w14:textId="77777777" w:rsidR="00680889" w:rsidRDefault="00680889" w:rsidP="00680889">
      <w:r>
        <w:t xml:space="preserve">If you find some commands confusing or not workable, please let us know. </w:t>
      </w:r>
    </w:p>
    <w:p w14:paraId="6A5F2627" w14:textId="77777777" w:rsidR="00680889" w:rsidRDefault="00680889" w:rsidP="00680889"/>
    <w:p w14:paraId="69FC424A" w14:textId="246556C6" w:rsidR="00C86F65" w:rsidRDefault="00680889">
      <w:r>
        <w:t>Due date: 11/</w:t>
      </w:r>
      <w:r w:rsidR="00B80594">
        <w:t>22</w:t>
      </w:r>
      <w:r>
        <w:t xml:space="preserve"> (Sunday)</w:t>
      </w:r>
    </w:p>
    <w:sectPr w:rsidR="00C86F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89"/>
    <w:rsid w:val="00005B87"/>
    <w:rsid w:val="000240E2"/>
    <w:rsid w:val="00165598"/>
    <w:rsid w:val="00271231"/>
    <w:rsid w:val="0029687F"/>
    <w:rsid w:val="00462271"/>
    <w:rsid w:val="0050740B"/>
    <w:rsid w:val="00533529"/>
    <w:rsid w:val="00547051"/>
    <w:rsid w:val="006329B2"/>
    <w:rsid w:val="00680889"/>
    <w:rsid w:val="006E5FBC"/>
    <w:rsid w:val="007861AB"/>
    <w:rsid w:val="007A6A9C"/>
    <w:rsid w:val="007B1436"/>
    <w:rsid w:val="00824D50"/>
    <w:rsid w:val="00835FD7"/>
    <w:rsid w:val="00AA1AEA"/>
    <w:rsid w:val="00AC2ADC"/>
    <w:rsid w:val="00B76D7E"/>
    <w:rsid w:val="00B80594"/>
    <w:rsid w:val="00B92BDB"/>
    <w:rsid w:val="00C07AE3"/>
    <w:rsid w:val="00C67F72"/>
    <w:rsid w:val="00C86F65"/>
    <w:rsid w:val="00CF2851"/>
    <w:rsid w:val="00D25B1E"/>
    <w:rsid w:val="00D4622C"/>
    <w:rsid w:val="00D527C8"/>
    <w:rsid w:val="00D667E5"/>
    <w:rsid w:val="00D8003E"/>
    <w:rsid w:val="00E34C22"/>
    <w:rsid w:val="00E70252"/>
    <w:rsid w:val="00EA646F"/>
    <w:rsid w:val="00F60847"/>
    <w:rsid w:val="00F9793B"/>
    <w:rsid w:val="00FC2460"/>
    <w:rsid w:val="00FC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0649"/>
  <w15:chartTrackingRefBased/>
  <w15:docId w15:val="{5B1AE4A4-398A-473E-B6C5-62754C1B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F2851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CF2851"/>
  </w:style>
  <w:style w:type="character" w:customStyle="1" w:styleId="a5">
    <w:name w:val="註解文字 字元"/>
    <w:basedOn w:val="a0"/>
    <w:link w:val="a4"/>
    <w:uiPriority w:val="99"/>
    <w:rsid w:val="00CF2851"/>
  </w:style>
  <w:style w:type="paragraph" w:styleId="a6">
    <w:name w:val="annotation subject"/>
    <w:basedOn w:val="a4"/>
    <w:next w:val="a4"/>
    <w:link w:val="a7"/>
    <w:uiPriority w:val="99"/>
    <w:semiHidden/>
    <w:unhideWhenUsed/>
    <w:rsid w:val="00CF285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CF285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CF28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F285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Revision"/>
    <w:hidden/>
    <w:uiPriority w:val="99"/>
    <w:semiHidden/>
    <w:rsid w:val="00D25B1E"/>
  </w:style>
  <w:style w:type="paragraph" w:styleId="ab">
    <w:name w:val="List Paragraph"/>
    <w:basedOn w:val="a"/>
    <w:uiPriority w:val="34"/>
    <w:qFormat/>
    <w:rsid w:val="00D25B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ccchang</cp:lastModifiedBy>
  <cp:revision>15</cp:revision>
  <dcterms:created xsi:type="dcterms:W3CDTF">2015-10-30T07:51:00Z</dcterms:created>
  <dcterms:modified xsi:type="dcterms:W3CDTF">2015-11-05T10:48:00Z</dcterms:modified>
</cp:coreProperties>
</file>