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4DA1" w14:textId="77777777" w:rsidR="004D595B" w:rsidRPr="004D595B" w:rsidRDefault="004D595B" w:rsidP="004D595B">
      <w:proofErr w:type="spellStart"/>
      <w:r w:rsidRPr="004D595B">
        <w:t>신산님</w:t>
      </w:r>
      <w:proofErr w:type="spellEnd"/>
      <w:r w:rsidRPr="004D595B">
        <w:t>, 아래는 </w:t>
      </w:r>
      <w:r w:rsidRPr="004D595B">
        <w:rPr>
          <w:b/>
          <w:bCs/>
        </w:rPr>
        <w:t>화면 구성 기준 CGA 설계서 초안</w:t>
      </w:r>
      <w:r w:rsidRPr="004D595B">
        <w:t>입니다.</w:t>
      </w:r>
      <w:r w:rsidRPr="004D595B">
        <w:br/>
        <w:t>전제는 명확합니다.</w:t>
      </w:r>
    </w:p>
    <w:p w14:paraId="3F56D069" w14:textId="77777777" w:rsidR="004D595B" w:rsidRPr="004D595B" w:rsidRDefault="004D595B" w:rsidP="004D595B">
      <w:r w:rsidRPr="004D595B">
        <w:rPr>
          <w:b/>
          <w:bCs/>
        </w:rPr>
        <w:t xml:space="preserve">CGA는 </w:t>
      </w:r>
      <w:proofErr w:type="spellStart"/>
      <w:r w:rsidRPr="004D595B">
        <w:rPr>
          <w:b/>
          <w:bCs/>
        </w:rPr>
        <w:t>Aidot</w:t>
      </w:r>
      <w:proofErr w:type="spellEnd"/>
      <w:r w:rsidRPr="004D595B">
        <w:rPr>
          <w:b/>
          <w:bCs/>
        </w:rPr>
        <w:t xml:space="preserve"> 기능을 새로 만드는 것이 아니라, </w:t>
      </w:r>
      <w:proofErr w:type="spellStart"/>
      <w:r w:rsidRPr="004D595B">
        <w:rPr>
          <w:b/>
          <w:bCs/>
        </w:rPr>
        <w:t>Aidot</w:t>
      </w:r>
      <w:proofErr w:type="spellEnd"/>
      <w:r w:rsidRPr="004D595B">
        <w:rPr>
          <w:b/>
          <w:bCs/>
        </w:rPr>
        <w:t>의 기존 기능을 봇 제작 순서대로 다시 배치하는 Studio 화면이다.</w:t>
      </w:r>
    </w:p>
    <w:p w14:paraId="00862B75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CGA Studio 설계서 초안</w:t>
      </w:r>
    </w:p>
    <w:p w14:paraId="363DDCC7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1. 목적</w:t>
      </w:r>
    </w:p>
    <w:p w14:paraId="7E4B9DC0" w14:textId="77777777" w:rsidR="004D595B" w:rsidRPr="004D595B" w:rsidRDefault="004D595B" w:rsidP="004D595B">
      <w:r w:rsidRPr="004D595B">
        <w:t xml:space="preserve">CGA Studio는 </w:t>
      </w:r>
      <w:proofErr w:type="spellStart"/>
      <w:r w:rsidRPr="004D595B">
        <w:t>Aidot</w:t>
      </w:r>
      <w:proofErr w:type="spellEnd"/>
      <w:r w:rsidRPr="004D595B">
        <w:t>에 이미 구현된 봇 생성, 설정, 구성, 의도, 학습문장, PDF/RAG, 학습, 시뮬레이터, 평가, 분석, 배포 기능을 </w:t>
      </w:r>
      <w:r w:rsidRPr="004D595B">
        <w:rPr>
          <w:b/>
          <w:bCs/>
        </w:rPr>
        <w:t>사용자가 봇을 제작하는 실제 순서</w:t>
      </w:r>
      <w:r w:rsidRPr="004D595B">
        <w:t>에 맞게 재구성한 화면이다.</w:t>
      </w:r>
    </w:p>
    <w:p w14:paraId="35EFC3CA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>는 기능 중심 화면이다.</w:t>
      </w:r>
    </w:p>
    <w:p w14:paraId="4A36EBBB" w14:textId="77777777" w:rsidR="004D595B" w:rsidRPr="004D595B" w:rsidRDefault="004D595B" w:rsidP="004D595B">
      <w:r w:rsidRPr="004D595B">
        <w:t>CGA는 작업 순서 중심 화면이다.</w:t>
      </w:r>
    </w:p>
    <w:p w14:paraId="37FE4C7C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2. 핵심 원칙</w:t>
      </w:r>
    </w:p>
    <w:p w14:paraId="31C90BF0" w14:textId="77777777" w:rsidR="004D595B" w:rsidRPr="004D595B" w:rsidRDefault="004D595B" w:rsidP="004D595B">
      <w:pPr>
        <w:numPr>
          <w:ilvl w:val="0"/>
          <w:numId w:val="1"/>
        </w:numPr>
      </w:pPr>
      <w:proofErr w:type="spellStart"/>
      <w:r w:rsidRPr="004D595B">
        <w:t>Aidot</w:t>
      </w:r>
      <w:proofErr w:type="spellEnd"/>
      <w:r w:rsidRPr="004D595B">
        <w:t xml:space="preserve"> 구조, 기능, API, 런타임은 유지한다.</w:t>
      </w:r>
    </w:p>
    <w:p w14:paraId="08DBB654" w14:textId="77777777" w:rsidR="004D595B" w:rsidRPr="004D595B" w:rsidRDefault="004D595B" w:rsidP="004D595B">
      <w:pPr>
        <w:numPr>
          <w:ilvl w:val="0"/>
          <w:numId w:val="1"/>
        </w:numPr>
      </w:pPr>
      <w:r w:rsidRPr="004D595B">
        <w:t>CGA에서 새 기능 개발은 기본 금지다.</w:t>
      </w:r>
    </w:p>
    <w:p w14:paraId="6FEE7A92" w14:textId="77777777" w:rsidR="004D595B" w:rsidRPr="004D595B" w:rsidRDefault="004D595B" w:rsidP="004D595B">
      <w:pPr>
        <w:numPr>
          <w:ilvl w:val="0"/>
          <w:numId w:val="1"/>
        </w:numPr>
      </w:pPr>
      <w:r w:rsidRPr="004D595B">
        <w:t xml:space="preserve">새 기능이 필요하면 반드시 **“새로운 기능 개발 요청”**으로 </w:t>
      </w:r>
      <w:proofErr w:type="spellStart"/>
      <w:r w:rsidRPr="004D595B">
        <w:t>신산님</w:t>
      </w:r>
      <w:proofErr w:type="spellEnd"/>
      <w:r w:rsidRPr="004D595B">
        <w:t xml:space="preserve"> 승인 후 진행한다.</w:t>
      </w:r>
    </w:p>
    <w:p w14:paraId="2AE12CE0" w14:textId="77777777" w:rsidR="004D595B" w:rsidRPr="004D595B" w:rsidRDefault="004D595B" w:rsidP="004D595B">
      <w:pPr>
        <w:numPr>
          <w:ilvl w:val="0"/>
          <w:numId w:val="1"/>
        </w:numPr>
      </w:pPr>
      <w:r w:rsidRPr="004D595B">
        <w:t>CGA의 핵심 개발 대상은 기능 자체가 아니라 </w:t>
      </w:r>
      <w:r w:rsidRPr="004D595B">
        <w:rPr>
          <w:b/>
          <w:bCs/>
        </w:rPr>
        <w:t>화면 구성과 작업 흐름</w:t>
      </w:r>
      <w:r w:rsidRPr="004D595B">
        <w:t>이다.</w:t>
      </w:r>
    </w:p>
    <w:p w14:paraId="1B834E57" w14:textId="77777777" w:rsidR="004D595B" w:rsidRPr="004D595B" w:rsidRDefault="004D595B" w:rsidP="004D595B">
      <w:pPr>
        <w:numPr>
          <w:ilvl w:val="0"/>
          <w:numId w:val="1"/>
        </w:numPr>
      </w:pPr>
      <w:r w:rsidRPr="004D595B">
        <w:t xml:space="preserve">CGA Studio는 </w:t>
      </w:r>
      <w:proofErr w:type="spellStart"/>
      <w:r w:rsidRPr="004D595B">
        <w:t>멀티랭귀지를</w:t>
      </w:r>
      <w:proofErr w:type="spellEnd"/>
      <w:r w:rsidRPr="004D595B">
        <w:t xml:space="preserve"> 기본으로 한다.</w:t>
      </w:r>
    </w:p>
    <w:p w14:paraId="17612597" w14:textId="77777777" w:rsidR="004D595B" w:rsidRPr="004D595B" w:rsidRDefault="004D595B" w:rsidP="004D595B">
      <w:pPr>
        <w:numPr>
          <w:ilvl w:val="0"/>
          <w:numId w:val="1"/>
        </w:numPr>
      </w:pPr>
      <w:proofErr w:type="spellStart"/>
      <w:r w:rsidRPr="004D595B">
        <w:t>Aidot</w:t>
      </w:r>
      <w:proofErr w:type="spellEnd"/>
      <w:r w:rsidRPr="004D595B">
        <w:t xml:space="preserve">는 한국어 기준이므로, CGA는 화면 라벨과 사용자 흐름을 </w:t>
      </w:r>
      <w:proofErr w:type="spellStart"/>
      <w:r w:rsidRPr="004D595B">
        <w:t>멀티랭귀지</w:t>
      </w:r>
      <w:proofErr w:type="spellEnd"/>
      <w:r w:rsidRPr="004D595B">
        <w:t xml:space="preserve"> 기준으로 재정리한다.</w:t>
      </w:r>
    </w:p>
    <w:p w14:paraId="04EBDE5C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3. CGA Studio 전체 화면 흐름</w:t>
      </w:r>
    </w:p>
    <w:p w14:paraId="67BE345B" w14:textId="77777777" w:rsidR="004D595B" w:rsidRPr="004D595B" w:rsidRDefault="004D595B" w:rsidP="004D595B">
      <w:r w:rsidRPr="004D595B">
        <w:t>CGA Studio의 기본 흐름은 다음 순서다.</w:t>
      </w:r>
    </w:p>
    <w:p w14:paraId="06EB6519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t>봇 생성</w:t>
      </w:r>
    </w:p>
    <w:p w14:paraId="0F9221FD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t>기본 파라미터 설정</w:t>
      </w:r>
    </w:p>
    <w:p w14:paraId="742E9956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t>봇 구성</w:t>
      </w:r>
    </w:p>
    <w:p w14:paraId="3ABD5B73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t>의도 검수</w:t>
      </w:r>
    </w:p>
    <w:p w14:paraId="0D6A1123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t>상세 편집</w:t>
      </w:r>
    </w:p>
    <w:p w14:paraId="392034B2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lastRenderedPageBreak/>
        <w:t>학습</w:t>
      </w:r>
    </w:p>
    <w:p w14:paraId="2392675C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t>테스트</w:t>
      </w:r>
    </w:p>
    <w:p w14:paraId="4293EDF8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t>평가/개선</w:t>
      </w:r>
    </w:p>
    <w:p w14:paraId="401D09C0" w14:textId="77777777" w:rsidR="004D595B" w:rsidRPr="004D595B" w:rsidRDefault="004D595B" w:rsidP="004D595B">
      <w:pPr>
        <w:numPr>
          <w:ilvl w:val="0"/>
          <w:numId w:val="2"/>
        </w:numPr>
      </w:pPr>
      <w:r w:rsidRPr="004D595B">
        <w:t>배포/운영</w:t>
      </w:r>
    </w:p>
    <w:p w14:paraId="350BEF9B" w14:textId="77777777" w:rsidR="004D595B" w:rsidRPr="004D595B" w:rsidRDefault="004D595B" w:rsidP="004D595B">
      <w:r w:rsidRPr="004D595B">
        <w:t>화면 구조는 좌측에 제작 단계, 중앙에 현재 작업 화면, 우측에 상태/검증 패널을 둔다.</w:t>
      </w:r>
    </w:p>
    <w:p w14:paraId="25F3D385" w14:textId="77777777" w:rsidR="004D595B" w:rsidRPr="004D595B" w:rsidRDefault="004D595B" w:rsidP="004D595B">
      <w:r w:rsidRPr="004D595B">
        <w:t>CGA Studio</w:t>
      </w:r>
    </w:p>
    <w:p w14:paraId="1606505D" w14:textId="77777777" w:rsidR="004D595B" w:rsidRPr="004D595B" w:rsidRDefault="004D595B" w:rsidP="004D595B"/>
    <w:p w14:paraId="0B45B85C" w14:textId="77777777" w:rsidR="004D595B" w:rsidRPr="004D595B" w:rsidRDefault="004D595B" w:rsidP="004D595B">
      <w:r w:rsidRPr="004D595B">
        <w:t>┌──────────────────────────────────────────────┐</w:t>
      </w:r>
    </w:p>
    <w:p w14:paraId="0CBE5A39" w14:textId="77777777" w:rsidR="004D595B" w:rsidRPr="004D595B" w:rsidRDefault="004D595B" w:rsidP="004D595B">
      <w:r w:rsidRPr="004D595B">
        <w:t xml:space="preserve">│ Bot / Version / Language / Status / </w:t>
      </w:r>
      <w:proofErr w:type="gramStart"/>
      <w:r w:rsidRPr="004D595B">
        <w:t>Actions  │</w:t>
      </w:r>
      <w:proofErr w:type="gramEnd"/>
    </w:p>
    <w:p w14:paraId="7D97E40A" w14:textId="77777777" w:rsidR="004D595B" w:rsidRPr="004D595B" w:rsidRDefault="004D595B" w:rsidP="004D595B">
      <w:r w:rsidRPr="004D595B">
        <w:t>├───────────────┬───────────────────┬──────────┤</w:t>
      </w:r>
    </w:p>
    <w:p w14:paraId="471461B2" w14:textId="77777777" w:rsidR="004D595B" w:rsidRPr="004D595B" w:rsidRDefault="004D595B" w:rsidP="004D595B">
      <w:r w:rsidRPr="004D595B">
        <w:t>│ 제작 단계      │ 현재 작업 화면      │ 상태 패널 │</w:t>
      </w:r>
    </w:p>
    <w:p w14:paraId="73F4D27C" w14:textId="77777777" w:rsidR="004D595B" w:rsidRPr="004D595B" w:rsidRDefault="004D595B" w:rsidP="004D595B">
      <w:r w:rsidRPr="004D595B">
        <w:t>│               │                   │          │</w:t>
      </w:r>
    </w:p>
    <w:p w14:paraId="123BE3AC" w14:textId="77777777" w:rsidR="004D595B" w:rsidRPr="004D595B" w:rsidRDefault="004D595B" w:rsidP="004D595B">
      <w:r w:rsidRPr="004D595B">
        <w:t>│ 1. Create     │                   │          │</w:t>
      </w:r>
    </w:p>
    <w:p w14:paraId="1E9A0472" w14:textId="77777777" w:rsidR="004D595B" w:rsidRPr="004D595B" w:rsidRDefault="004D595B" w:rsidP="004D595B">
      <w:r w:rsidRPr="004D595B">
        <w:t>│ 2. Setup      │                   │          │</w:t>
      </w:r>
    </w:p>
    <w:p w14:paraId="15A93D6B" w14:textId="77777777" w:rsidR="004D595B" w:rsidRPr="004D595B" w:rsidRDefault="004D595B" w:rsidP="004D595B">
      <w:r w:rsidRPr="004D595B">
        <w:t xml:space="preserve">│ 3. </w:t>
      </w:r>
      <w:proofErr w:type="gramStart"/>
      <w:r w:rsidRPr="004D595B">
        <w:t>Configure  │</w:t>
      </w:r>
      <w:proofErr w:type="gramEnd"/>
      <w:r w:rsidRPr="004D595B">
        <w:t xml:space="preserve">                   │          │</w:t>
      </w:r>
    </w:p>
    <w:p w14:paraId="18A5E799" w14:textId="77777777" w:rsidR="004D595B" w:rsidRPr="004D595B" w:rsidRDefault="004D595B" w:rsidP="004D595B">
      <w:r w:rsidRPr="004D595B">
        <w:t>│ 4. Review     │                   │          │</w:t>
      </w:r>
    </w:p>
    <w:p w14:paraId="2FB29520" w14:textId="77777777" w:rsidR="004D595B" w:rsidRPr="004D595B" w:rsidRDefault="004D595B" w:rsidP="004D595B">
      <w:r w:rsidRPr="004D595B">
        <w:t>│ 5. Edit       │                   │          │</w:t>
      </w:r>
    </w:p>
    <w:p w14:paraId="710FBD78" w14:textId="77777777" w:rsidR="004D595B" w:rsidRPr="004D595B" w:rsidRDefault="004D595B" w:rsidP="004D595B">
      <w:r w:rsidRPr="004D595B">
        <w:t>│ 6. Train      │                   │          │</w:t>
      </w:r>
    </w:p>
    <w:p w14:paraId="03E4A46D" w14:textId="77777777" w:rsidR="004D595B" w:rsidRPr="004D595B" w:rsidRDefault="004D595B" w:rsidP="004D595B">
      <w:r w:rsidRPr="004D595B">
        <w:t>│ 7. Test       │                   │          │</w:t>
      </w:r>
    </w:p>
    <w:p w14:paraId="75849893" w14:textId="77777777" w:rsidR="004D595B" w:rsidRPr="004D595B" w:rsidRDefault="004D595B" w:rsidP="004D595B">
      <w:r w:rsidRPr="004D595B">
        <w:t>│ 8. Improve    │                   │          │</w:t>
      </w:r>
    </w:p>
    <w:p w14:paraId="7ADE3B55" w14:textId="77777777" w:rsidR="004D595B" w:rsidRPr="004D595B" w:rsidRDefault="004D595B" w:rsidP="004D595B">
      <w:r w:rsidRPr="004D595B">
        <w:t>│ 9. Deploy     │                   │          │</w:t>
      </w:r>
    </w:p>
    <w:p w14:paraId="3A971681" w14:textId="77777777" w:rsidR="004D595B" w:rsidRPr="004D595B" w:rsidRDefault="004D595B" w:rsidP="004D595B">
      <w:r w:rsidRPr="004D595B">
        <w:t>└───────────────┴───────────────────┴──────────┘</w:t>
      </w:r>
    </w:p>
    <w:p w14:paraId="5147189F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4. 단계별 화면 설계</w:t>
      </w:r>
    </w:p>
    <w:p w14:paraId="2F8869B9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lastRenderedPageBreak/>
        <w:t>1단계. Create</w:t>
      </w:r>
    </w:p>
    <w:p w14:paraId="1F4CAF82" w14:textId="77777777" w:rsidR="004D595B" w:rsidRPr="004D595B" w:rsidRDefault="004D595B" w:rsidP="004D595B">
      <w:r w:rsidRPr="004D595B">
        <w:t>목적: 봇을 생성한다.</w:t>
      </w:r>
    </w:p>
    <w:p w14:paraId="5BF5C4C6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기준 기능:</w:t>
      </w:r>
    </w:p>
    <w:p w14:paraId="7E8AC2C2" w14:textId="77777777" w:rsidR="004D595B" w:rsidRPr="004D595B" w:rsidRDefault="004D595B" w:rsidP="004D595B">
      <w:pPr>
        <w:numPr>
          <w:ilvl w:val="0"/>
          <w:numId w:val="3"/>
        </w:numPr>
      </w:pPr>
      <w:r w:rsidRPr="004D595B">
        <w:t>봇 생성</w:t>
      </w:r>
    </w:p>
    <w:p w14:paraId="2C5E7CB8" w14:textId="77777777" w:rsidR="004D595B" w:rsidRPr="004D595B" w:rsidRDefault="004D595B" w:rsidP="004D595B">
      <w:pPr>
        <w:numPr>
          <w:ilvl w:val="0"/>
          <w:numId w:val="3"/>
        </w:numPr>
      </w:pPr>
      <w:r w:rsidRPr="004D595B">
        <w:t>봇 유형</w:t>
      </w:r>
    </w:p>
    <w:p w14:paraId="3FE37C94" w14:textId="77777777" w:rsidR="004D595B" w:rsidRPr="004D595B" w:rsidRDefault="004D595B" w:rsidP="004D595B">
      <w:pPr>
        <w:numPr>
          <w:ilvl w:val="0"/>
          <w:numId w:val="3"/>
        </w:numPr>
      </w:pPr>
      <w:r w:rsidRPr="004D595B">
        <w:t>봇 이름</w:t>
      </w:r>
    </w:p>
    <w:p w14:paraId="152F1C86" w14:textId="77777777" w:rsidR="004D595B" w:rsidRPr="004D595B" w:rsidRDefault="004D595B" w:rsidP="004D595B">
      <w:pPr>
        <w:numPr>
          <w:ilvl w:val="0"/>
          <w:numId w:val="3"/>
        </w:numPr>
      </w:pPr>
      <w:r w:rsidRPr="004D595B">
        <w:t>언어</w:t>
      </w:r>
    </w:p>
    <w:p w14:paraId="4B660397" w14:textId="77777777" w:rsidR="004D595B" w:rsidRPr="004D595B" w:rsidRDefault="004D595B" w:rsidP="004D595B">
      <w:pPr>
        <w:numPr>
          <w:ilvl w:val="0"/>
          <w:numId w:val="3"/>
        </w:numPr>
      </w:pPr>
      <w:r w:rsidRPr="004D595B">
        <w:t>프로필</w:t>
      </w:r>
    </w:p>
    <w:p w14:paraId="23A49990" w14:textId="77777777" w:rsidR="004D595B" w:rsidRPr="004D595B" w:rsidRDefault="004D595B" w:rsidP="004D595B">
      <w:pPr>
        <w:numPr>
          <w:ilvl w:val="0"/>
          <w:numId w:val="3"/>
        </w:numPr>
      </w:pPr>
      <w:r w:rsidRPr="004D595B">
        <w:t>기본 설명</w:t>
      </w:r>
    </w:p>
    <w:p w14:paraId="7CA3FDC1" w14:textId="77777777" w:rsidR="004D595B" w:rsidRPr="004D595B" w:rsidRDefault="004D595B" w:rsidP="004D595B">
      <w:r w:rsidRPr="004D595B">
        <w:t>CGA 화면에서는 복잡한 엔진 선택을 먼저 크게 보여주지 않는다.</w:t>
      </w:r>
      <w:r w:rsidRPr="004D595B">
        <w:br/>
        <w:t>봇 제작 시작에 필요한 최소 정보만 받는다.</w:t>
      </w:r>
    </w:p>
    <w:p w14:paraId="3A4ACA27" w14:textId="77777777" w:rsidR="004D595B" w:rsidRPr="004D595B" w:rsidRDefault="004D595B" w:rsidP="004D595B">
      <w:r w:rsidRPr="004D595B">
        <w:t>주요 항목:</w:t>
      </w:r>
    </w:p>
    <w:p w14:paraId="623A0984" w14:textId="77777777" w:rsidR="004D595B" w:rsidRPr="004D595B" w:rsidRDefault="004D595B" w:rsidP="004D595B">
      <w:pPr>
        <w:numPr>
          <w:ilvl w:val="0"/>
          <w:numId w:val="4"/>
        </w:numPr>
      </w:pPr>
      <w:r w:rsidRPr="004D595B">
        <w:t>Bot Name</w:t>
      </w:r>
    </w:p>
    <w:p w14:paraId="678BF480" w14:textId="77777777" w:rsidR="004D595B" w:rsidRPr="004D595B" w:rsidRDefault="004D595B" w:rsidP="004D595B">
      <w:pPr>
        <w:numPr>
          <w:ilvl w:val="0"/>
          <w:numId w:val="4"/>
        </w:numPr>
      </w:pPr>
      <w:r w:rsidRPr="004D595B">
        <w:t>Description</w:t>
      </w:r>
    </w:p>
    <w:p w14:paraId="7F2FD3BF" w14:textId="77777777" w:rsidR="004D595B" w:rsidRPr="004D595B" w:rsidRDefault="004D595B" w:rsidP="004D595B">
      <w:pPr>
        <w:numPr>
          <w:ilvl w:val="0"/>
          <w:numId w:val="4"/>
        </w:numPr>
      </w:pPr>
      <w:r w:rsidRPr="004D595B">
        <w:t>Default Language</w:t>
      </w:r>
    </w:p>
    <w:p w14:paraId="68DB5340" w14:textId="77777777" w:rsidR="004D595B" w:rsidRPr="004D595B" w:rsidRDefault="004D595B" w:rsidP="004D595B">
      <w:pPr>
        <w:numPr>
          <w:ilvl w:val="0"/>
          <w:numId w:val="4"/>
        </w:numPr>
      </w:pPr>
      <w:r w:rsidRPr="004D595B">
        <w:t>Bot Type</w:t>
      </w:r>
    </w:p>
    <w:p w14:paraId="4115AAAC" w14:textId="77777777" w:rsidR="004D595B" w:rsidRPr="004D595B" w:rsidRDefault="004D595B" w:rsidP="004D595B">
      <w:pPr>
        <w:numPr>
          <w:ilvl w:val="0"/>
          <w:numId w:val="4"/>
        </w:numPr>
      </w:pPr>
      <w:r w:rsidRPr="004D595B">
        <w:t>Version Name</w:t>
      </w:r>
    </w:p>
    <w:p w14:paraId="77415BF4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2단계. Setup</w:t>
      </w:r>
    </w:p>
    <w:p w14:paraId="217186D2" w14:textId="77777777" w:rsidR="004D595B" w:rsidRPr="004D595B" w:rsidRDefault="004D595B" w:rsidP="004D595B">
      <w:r w:rsidRPr="004D595B">
        <w:t>목적: 기본 파라미터를 설정한다.</w:t>
      </w:r>
    </w:p>
    <w:p w14:paraId="1B4DDE6A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기준 기능:</w:t>
      </w:r>
    </w:p>
    <w:p w14:paraId="155A3DDC" w14:textId="77777777" w:rsidR="004D595B" w:rsidRPr="004D595B" w:rsidRDefault="004D595B" w:rsidP="004D595B">
      <w:pPr>
        <w:numPr>
          <w:ilvl w:val="0"/>
          <w:numId w:val="5"/>
        </w:numPr>
      </w:pPr>
      <w:r w:rsidRPr="004D595B">
        <w:t>봇 설정</w:t>
      </w:r>
    </w:p>
    <w:p w14:paraId="4203E0FC" w14:textId="77777777" w:rsidR="004D595B" w:rsidRPr="004D595B" w:rsidRDefault="004D595B" w:rsidP="004D595B">
      <w:pPr>
        <w:numPr>
          <w:ilvl w:val="0"/>
          <w:numId w:val="5"/>
        </w:numPr>
      </w:pPr>
      <w:r w:rsidRPr="004D595B">
        <w:t>언어 설정</w:t>
      </w:r>
    </w:p>
    <w:p w14:paraId="29DB0900" w14:textId="77777777" w:rsidR="004D595B" w:rsidRPr="004D595B" w:rsidRDefault="004D595B" w:rsidP="004D595B">
      <w:pPr>
        <w:numPr>
          <w:ilvl w:val="0"/>
          <w:numId w:val="5"/>
        </w:numPr>
      </w:pPr>
      <w:r w:rsidRPr="004D595B">
        <w:t>답변 방식</w:t>
      </w:r>
    </w:p>
    <w:p w14:paraId="52F51C97" w14:textId="77777777" w:rsidR="004D595B" w:rsidRPr="004D595B" w:rsidRDefault="004D595B" w:rsidP="004D595B">
      <w:pPr>
        <w:numPr>
          <w:ilvl w:val="0"/>
          <w:numId w:val="5"/>
        </w:numPr>
      </w:pPr>
      <w:r w:rsidRPr="004D595B">
        <w:t>LLM Provider</w:t>
      </w:r>
    </w:p>
    <w:p w14:paraId="2056B3A9" w14:textId="77777777" w:rsidR="004D595B" w:rsidRPr="004D595B" w:rsidRDefault="004D595B" w:rsidP="004D595B">
      <w:pPr>
        <w:numPr>
          <w:ilvl w:val="0"/>
          <w:numId w:val="5"/>
        </w:numPr>
      </w:pPr>
      <w:r w:rsidRPr="004D595B">
        <w:t>LLM Model</w:t>
      </w:r>
    </w:p>
    <w:p w14:paraId="393715F7" w14:textId="77777777" w:rsidR="004D595B" w:rsidRPr="004D595B" w:rsidRDefault="004D595B" w:rsidP="004D595B">
      <w:pPr>
        <w:numPr>
          <w:ilvl w:val="0"/>
          <w:numId w:val="5"/>
        </w:numPr>
      </w:pPr>
      <w:r w:rsidRPr="004D595B">
        <w:lastRenderedPageBreak/>
        <w:t>LLM Base URL</w:t>
      </w:r>
    </w:p>
    <w:p w14:paraId="115267B8" w14:textId="77777777" w:rsidR="004D595B" w:rsidRPr="004D595B" w:rsidRDefault="004D595B" w:rsidP="004D595B">
      <w:pPr>
        <w:numPr>
          <w:ilvl w:val="0"/>
          <w:numId w:val="5"/>
        </w:numPr>
      </w:pPr>
      <w:r w:rsidRPr="004D595B">
        <w:t>채널 기본값</w:t>
      </w:r>
    </w:p>
    <w:p w14:paraId="2161C028" w14:textId="77777777" w:rsidR="004D595B" w:rsidRPr="004D595B" w:rsidRDefault="004D595B" w:rsidP="004D595B">
      <w:r w:rsidRPr="004D595B">
        <w:t>CGA 기준:</w:t>
      </w:r>
    </w:p>
    <w:p w14:paraId="3E158EDB" w14:textId="77777777" w:rsidR="004D595B" w:rsidRPr="004D595B" w:rsidRDefault="004D595B" w:rsidP="004D595B">
      <w:pPr>
        <w:numPr>
          <w:ilvl w:val="0"/>
          <w:numId w:val="6"/>
        </w:numPr>
      </w:pPr>
      <w:proofErr w:type="spellStart"/>
      <w:r w:rsidRPr="004D595B">
        <w:t>Aidot</w:t>
      </w:r>
      <w:proofErr w:type="spellEnd"/>
      <w:r w:rsidRPr="004D595B">
        <w:t xml:space="preserve">는 </w:t>
      </w:r>
      <w:proofErr w:type="gramStart"/>
      <w:r w:rsidRPr="004D595B">
        <w:t>ML /</w:t>
      </w:r>
      <w:proofErr w:type="gramEnd"/>
      <w:r w:rsidRPr="004D595B">
        <w:t xml:space="preserve"> </w:t>
      </w:r>
      <w:proofErr w:type="gramStart"/>
      <w:r w:rsidRPr="004D595B">
        <w:t>Semantic /</w:t>
      </w:r>
      <w:proofErr w:type="gramEnd"/>
      <w:r w:rsidRPr="004D595B">
        <w:t xml:space="preserve"> LLM을 모두 선택 가능</w:t>
      </w:r>
    </w:p>
    <w:p w14:paraId="5C16369B" w14:textId="77777777" w:rsidR="004D595B" w:rsidRPr="004D595B" w:rsidRDefault="004D595B" w:rsidP="004D595B">
      <w:pPr>
        <w:numPr>
          <w:ilvl w:val="0"/>
          <w:numId w:val="6"/>
        </w:numPr>
      </w:pPr>
      <w:r w:rsidRPr="004D595B">
        <w:t>CGA의 봇 구성은 </w:t>
      </w:r>
      <w:r w:rsidRPr="004D595B">
        <w:rPr>
          <w:b/>
          <w:bCs/>
        </w:rPr>
        <w:t>LLM 방식만 사용</w:t>
      </w:r>
    </w:p>
    <w:p w14:paraId="5B39CA59" w14:textId="77777777" w:rsidR="004D595B" w:rsidRPr="004D595B" w:rsidRDefault="004D595B" w:rsidP="004D595B">
      <w:pPr>
        <w:numPr>
          <w:ilvl w:val="0"/>
          <w:numId w:val="6"/>
        </w:numPr>
      </w:pPr>
      <w:r w:rsidRPr="004D595B">
        <w:t xml:space="preserve">단, </w:t>
      </w:r>
      <w:proofErr w:type="spellStart"/>
      <w:r w:rsidRPr="004D595B">
        <w:t>Aidot</w:t>
      </w:r>
      <w:proofErr w:type="spellEnd"/>
      <w:r w:rsidRPr="004D595B">
        <w:t xml:space="preserve"> 내부 기능은 제거하지 않는다.</w:t>
      </w:r>
    </w:p>
    <w:p w14:paraId="5314A3B4" w14:textId="77777777" w:rsidR="004D595B" w:rsidRPr="004D595B" w:rsidRDefault="004D595B" w:rsidP="004D595B">
      <w:pPr>
        <w:numPr>
          <w:ilvl w:val="0"/>
          <w:numId w:val="6"/>
        </w:numPr>
      </w:pPr>
      <w:r w:rsidRPr="004D595B">
        <w:t>CGA 화면에서 봇 구성 흐름만 LLM 기준으로 제한 노출한다.</w:t>
      </w:r>
    </w:p>
    <w:p w14:paraId="59D91565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3단계. Configure</w:t>
      </w:r>
    </w:p>
    <w:p w14:paraId="781697D5" w14:textId="77777777" w:rsidR="004D595B" w:rsidRPr="004D595B" w:rsidRDefault="004D595B" w:rsidP="004D595B">
      <w:r w:rsidRPr="004D595B">
        <w:t>목적: 봇의 초기 의도 구성을 만든다.</w:t>
      </w:r>
      <w:r w:rsidRPr="004D595B">
        <w:br/>
        <w:t>CGA에서 가장 중요한 화면이다.</w:t>
      </w:r>
    </w:p>
    <w:p w14:paraId="15CBC5E9" w14:textId="77777777" w:rsidR="004D595B" w:rsidRPr="004D595B" w:rsidRDefault="004D595B" w:rsidP="004D595B">
      <w:r w:rsidRPr="004D595B">
        <w:t>구성 방식은 두 가지다.</w:t>
      </w:r>
    </w:p>
    <w:p w14:paraId="4574351D" w14:textId="77777777" w:rsidR="004D595B" w:rsidRPr="004D595B" w:rsidRDefault="004D595B" w:rsidP="004D595B">
      <w:r w:rsidRPr="004D595B">
        <w:rPr>
          <w:b/>
          <w:bCs/>
        </w:rPr>
        <w:t>A. 학습문장 입력 → 의도 분류</w:t>
      </w:r>
    </w:p>
    <w:p w14:paraId="16267F97" w14:textId="77777777" w:rsidR="004D595B" w:rsidRPr="004D595B" w:rsidRDefault="004D595B" w:rsidP="004D595B">
      <w:pPr>
        <w:numPr>
          <w:ilvl w:val="0"/>
          <w:numId w:val="7"/>
        </w:numPr>
      </w:pPr>
      <w:r w:rsidRPr="004D595B">
        <w:t>사용자가 학습문장을 입력하거나 파일로 넣는다.</w:t>
      </w:r>
    </w:p>
    <w:p w14:paraId="5DF98677" w14:textId="77777777" w:rsidR="004D595B" w:rsidRPr="004D595B" w:rsidRDefault="004D595B" w:rsidP="004D595B">
      <w:pPr>
        <w:numPr>
          <w:ilvl w:val="0"/>
          <w:numId w:val="7"/>
        </w:numPr>
      </w:pPr>
      <w:r w:rsidRPr="004D595B">
        <w:t>원하는 의도 개수를 지정한다.</w:t>
      </w:r>
    </w:p>
    <w:p w14:paraId="48A86F6D" w14:textId="77777777" w:rsidR="004D595B" w:rsidRPr="004D595B" w:rsidRDefault="004D595B" w:rsidP="004D595B">
      <w:pPr>
        <w:numPr>
          <w:ilvl w:val="0"/>
          <w:numId w:val="7"/>
        </w:numPr>
      </w:pPr>
      <w:r w:rsidRPr="004D595B">
        <w:t>프롬프트와 학습문장을 구성한다.</w:t>
      </w:r>
    </w:p>
    <w:p w14:paraId="00C78D88" w14:textId="77777777" w:rsidR="004D595B" w:rsidRPr="004D595B" w:rsidRDefault="004D595B" w:rsidP="004D595B">
      <w:pPr>
        <w:numPr>
          <w:ilvl w:val="0"/>
          <w:numId w:val="7"/>
        </w:numPr>
      </w:pPr>
      <w:r w:rsidRPr="004D595B">
        <w:t>LLM 엔진이 연결되어 있으면 시스템이 직접 LLM 호출한다.</w:t>
      </w:r>
    </w:p>
    <w:p w14:paraId="028D4139" w14:textId="77777777" w:rsidR="004D595B" w:rsidRPr="004D595B" w:rsidRDefault="004D595B" w:rsidP="004D595B">
      <w:pPr>
        <w:numPr>
          <w:ilvl w:val="0"/>
          <w:numId w:val="7"/>
        </w:numPr>
      </w:pPr>
      <w:r w:rsidRPr="004D595B">
        <w:t>LLM 엔진이 연결되어 있지 않아도 가능해야 한다.</w:t>
      </w:r>
    </w:p>
    <w:p w14:paraId="000BDEA3" w14:textId="77777777" w:rsidR="004D595B" w:rsidRPr="004D595B" w:rsidRDefault="004D595B" w:rsidP="004D595B">
      <w:pPr>
        <w:numPr>
          <w:ilvl w:val="0"/>
          <w:numId w:val="7"/>
        </w:numPr>
      </w:pPr>
      <w:r w:rsidRPr="004D595B">
        <w:t>이 경우 CGA는 프롬프트와 학습문장 파일을 만들어 사용자가 외부 LLM에 전달할 수 있게 한다.</w:t>
      </w:r>
    </w:p>
    <w:p w14:paraId="6268B14B" w14:textId="77777777" w:rsidR="004D595B" w:rsidRPr="004D595B" w:rsidRDefault="004D595B" w:rsidP="004D595B">
      <w:pPr>
        <w:numPr>
          <w:ilvl w:val="0"/>
          <w:numId w:val="7"/>
        </w:numPr>
      </w:pPr>
      <w:r w:rsidRPr="004D595B">
        <w:t>사용자가 외부 LLM 답변을 가져와 입력하면 CGA가 의도 구성을 반영한다.</w:t>
      </w:r>
    </w:p>
    <w:p w14:paraId="656683E6" w14:textId="77777777" w:rsidR="004D595B" w:rsidRPr="004D595B" w:rsidRDefault="004D595B" w:rsidP="004D595B">
      <w:r w:rsidRPr="004D595B">
        <w:rPr>
          <w:b/>
          <w:bCs/>
        </w:rPr>
        <w:t>B. PDF 입력 → 질문/답변 의도 생성</w:t>
      </w:r>
    </w:p>
    <w:p w14:paraId="28DEFD60" w14:textId="77777777" w:rsidR="004D595B" w:rsidRPr="004D595B" w:rsidRDefault="004D595B" w:rsidP="004D595B">
      <w:pPr>
        <w:numPr>
          <w:ilvl w:val="0"/>
          <w:numId w:val="8"/>
        </w:numPr>
      </w:pPr>
      <w:r w:rsidRPr="004D595B">
        <w:t>사용자가 PDF를 입력한다.</w:t>
      </w:r>
    </w:p>
    <w:p w14:paraId="0DAB1828" w14:textId="77777777" w:rsidR="004D595B" w:rsidRPr="004D595B" w:rsidRDefault="004D595B" w:rsidP="004D595B">
      <w:pPr>
        <w:numPr>
          <w:ilvl w:val="0"/>
          <w:numId w:val="8"/>
        </w:numPr>
      </w:pPr>
      <w:r w:rsidRPr="004D595B">
        <w:t>PDF에서 예상 질문과 답변으로 이루어진 의도 후보를 만든다.</w:t>
      </w:r>
    </w:p>
    <w:p w14:paraId="77CA668F" w14:textId="77777777" w:rsidR="004D595B" w:rsidRPr="004D595B" w:rsidRDefault="004D595B" w:rsidP="004D595B">
      <w:pPr>
        <w:numPr>
          <w:ilvl w:val="0"/>
          <w:numId w:val="8"/>
        </w:numPr>
      </w:pPr>
      <w:r w:rsidRPr="004D595B">
        <w:t>이 방식은 </w:t>
      </w:r>
      <w:r w:rsidRPr="004D595B">
        <w:rPr>
          <w:b/>
          <w:bCs/>
        </w:rPr>
        <w:t>LLM이 연결된 경우에만 가능</w:t>
      </w:r>
      <w:r w:rsidRPr="004D595B">
        <w:t>하다.</w:t>
      </w:r>
    </w:p>
    <w:p w14:paraId="2ACD6659" w14:textId="77777777" w:rsidR="004D595B" w:rsidRPr="004D595B" w:rsidRDefault="004D595B" w:rsidP="004D595B">
      <w:pPr>
        <w:numPr>
          <w:ilvl w:val="0"/>
          <w:numId w:val="8"/>
        </w:numPr>
      </w:pPr>
      <w:r w:rsidRPr="004D595B">
        <w:t>LLM 연결이 없으면 이 화면은 비활성 또는 안내 상태로 둔다.</w:t>
      </w:r>
    </w:p>
    <w:p w14:paraId="24DC3B7A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4단계. Review</w:t>
      </w:r>
    </w:p>
    <w:p w14:paraId="2FE27450" w14:textId="77777777" w:rsidR="004D595B" w:rsidRPr="004D595B" w:rsidRDefault="004D595B" w:rsidP="004D595B">
      <w:r w:rsidRPr="004D595B">
        <w:lastRenderedPageBreak/>
        <w:t>목적: 생성된 의도 후보를 운영자가 검수한다.</w:t>
      </w:r>
    </w:p>
    <w:p w14:paraId="1D94F55C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기준 기능:</w:t>
      </w:r>
    </w:p>
    <w:p w14:paraId="76958B28" w14:textId="77777777" w:rsidR="004D595B" w:rsidRPr="004D595B" w:rsidRDefault="004D595B" w:rsidP="004D595B">
      <w:pPr>
        <w:numPr>
          <w:ilvl w:val="0"/>
          <w:numId w:val="9"/>
        </w:numPr>
      </w:pPr>
      <w:r w:rsidRPr="004D595B">
        <w:t>의도 관리</w:t>
      </w:r>
    </w:p>
    <w:p w14:paraId="62087B56" w14:textId="77777777" w:rsidR="004D595B" w:rsidRPr="004D595B" w:rsidRDefault="004D595B" w:rsidP="004D595B">
      <w:pPr>
        <w:numPr>
          <w:ilvl w:val="0"/>
          <w:numId w:val="9"/>
        </w:numPr>
      </w:pPr>
      <w:r w:rsidRPr="004D595B">
        <w:t>학습문장 관리</w:t>
      </w:r>
    </w:p>
    <w:p w14:paraId="7A706B2E" w14:textId="77777777" w:rsidR="004D595B" w:rsidRPr="004D595B" w:rsidRDefault="004D595B" w:rsidP="004D595B">
      <w:pPr>
        <w:numPr>
          <w:ilvl w:val="0"/>
          <w:numId w:val="9"/>
        </w:numPr>
      </w:pPr>
      <w:r w:rsidRPr="004D595B">
        <w:t>답변 초안 관리</w:t>
      </w:r>
    </w:p>
    <w:p w14:paraId="45CCB4DA" w14:textId="77777777" w:rsidR="004D595B" w:rsidRPr="004D595B" w:rsidRDefault="004D595B" w:rsidP="004D595B">
      <w:pPr>
        <w:numPr>
          <w:ilvl w:val="0"/>
          <w:numId w:val="9"/>
        </w:numPr>
      </w:pPr>
      <w:r w:rsidRPr="004D595B">
        <w:t>업로드 결과 확인</w:t>
      </w:r>
    </w:p>
    <w:p w14:paraId="5942F3D3" w14:textId="77777777" w:rsidR="004D595B" w:rsidRPr="004D595B" w:rsidRDefault="004D595B" w:rsidP="004D595B">
      <w:r w:rsidRPr="004D595B">
        <w:t>CGA 화면:</w:t>
      </w:r>
    </w:p>
    <w:p w14:paraId="7890BD51" w14:textId="77777777" w:rsidR="004D595B" w:rsidRPr="004D595B" w:rsidRDefault="004D595B" w:rsidP="004D595B">
      <w:pPr>
        <w:numPr>
          <w:ilvl w:val="0"/>
          <w:numId w:val="10"/>
        </w:numPr>
      </w:pPr>
      <w:r w:rsidRPr="004D595B">
        <w:t>생성된 의도 목록</w:t>
      </w:r>
    </w:p>
    <w:p w14:paraId="63BBBA32" w14:textId="77777777" w:rsidR="004D595B" w:rsidRPr="004D595B" w:rsidRDefault="004D595B" w:rsidP="004D595B">
      <w:pPr>
        <w:numPr>
          <w:ilvl w:val="0"/>
          <w:numId w:val="10"/>
        </w:numPr>
      </w:pPr>
      <w:r w:rsidRPr="004D595B">
        <w:t>의도별 학습문장</w:t>
      </w:r>
    </w:p>
    <w:p w14:paraId="33E2EE0D" w14:textId="77777777" w:rsidR="004D595B" w:rsidRPr="004D595B" w:rsidRDefault="004D595B" w:rsidP="004D595B">
      <w:pPr>
        <w:numPr>
          <w:ilvl w:val="0"/>
          <w:numId w:val="10"/>
        </w:numPr>
      </w:pPr>
      <w:r w:rsidRPr="004D595B">
        <w:t>의도별 답변 초안</w:t>
      </w:r>
    </w:p>
    <w:p w14:paraId="23D3330E" w14:textId="77777777" w:rsidR="004D595B" w:rsidRPr="004D595B" w:rsidRDefault="004D595B" w:rsidP="004D595B">
      <w:pPr>
        <w:numPr>
          <w:ilvl w:val="0"/>
          <w:numId w:val="10"/>
        </w:numPr>
      </w:pPr>
      <w:r w:rsidRPr="004D595B">
        <w:t>병합</w:t>
      </w:r>
    </w:p>
    <w:p w14:paraId="785A5AC0" w14:textId="77777777" w:rsidR="004D595B" w:rsidRPr="004D595B" w:rsidRDefault="004D595B" w:rsidP="004D595B">
      <w:pPr>
        <w:numPr>
          <w:ilvl w:val="0"/>
          <w:numId w:val="10"/>
        </w:numPr>
      </w:pPr>
      <w:r w:rsidRPr="004D595B">
        <w:t>삭제</w:t>
      </w:r>
    </w:p>
    <w:p w14:paraId="3D588092" w14:textId="77777777" w:rsidR="004D595B" w:rsidRPr="004D595B" w:rsidRDefault="004D595B" w:rsidP="004D595B">
      <w:pPr>
        <w:numPr>
          <w:ilvl w:val="0"/>
          <w:numId w:val="10"/>
        </w:numPr>
      </w:pPr>
      <w:r w:rsidRPr="004D595B">
        <w:t>수정</w:t>
      </w:r>
    </w:p>
    <w:p w14:paraId="07492E98" w14:textId="77777777" w:rsidR="004D595B" w:rsidRPr="004D595B" w:rsidRDefault="004D595B" w:rsidP="004D595B">
      <w:pPr>
        <w:numPr>
          <w:ilvl w:val="0"/>
          <w:numId w:val="10"/>
        </w:numPr>
      </w:pPr>
      <w:r w:rsidRPr="004D595B">
        <w:t>승인</w:t>
      </w:r>
    </w:p>
    <w:p w14:paraId="1D8D309F" w14:textId="77777777" w:rsidR="004D595B" w:rsidRPr="004D595B" w:rsidRDefault="004D595B" w:rsidP="004D595B">
      <w:r w:rsidRPr="004D595B">
        <w:t>여기서 승인된 내용만 다음 단계로 넘어간다.</w:t>
      </w:r>
    </w:p>
    <w:p w14:paraId="4C8F0E77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5단계. Edit</w:t>
      </w:r>
    </w:p>
    <w:p w14:paraId="272AC8BE" w14:textId="77777777" w:rsidR="004D595B" w:rsidRPr="004D595B" w:rsidRDefault="004D595B" w:rsidP="004D595B">
      <w:r w:rsidRPr="004D595B">
        <w:t xml:space="preserve">목적: </w:t>
      </w:r>
      <w:proofErr w:type="spellStart"/>
      <w:r w:rsidRPr="004D595B">
        <w:t>Aidot</w:t>
      </w:r>
      <w:proofErr w:type="spellEnd"/>
      <w:r w:rsidRPr="004D595B">
        <w:t>의 기존 상세 기능을 편집한다.</w:t>
      </w:r>
    </w:p>
    <w:p w14:paraId="2F63EEE0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기능을 제작 순서 안에 배치한다.</w:t>
      </w:r>
    </w:p>
    <w:p w14:paraId="27CFD6A7" w14:textId="77777777" w:rsidR="004D595B" w:rsidRPr="004D595B" w:rsidRDefault="004D595B" w:rsidP="004D595B">
      <w:r w:rsidRPr="004D595B">
        <w:t>포함 기능:</w:t>
      </w:r>
    </w:p>
    <w:p w14:paraId="6B6A7EE3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의도 관리</w:t>
      </w:r>
    </w:p>
    <w:p w14:paraId="6F92A979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학습문장 관리</w:t>
      </w:r>
    </w:p>
    <w:p w14:paraId="687C6D15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개체 관리</w:t>
      </w:r>
    </w:p>
    <w:p w14:paraId="0871AEA7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사전 관리</w:t>
      </w:r>
    </w:p>
    <w:p w14:paraId="0C45DEFD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대화 설계</w:t>
      </w:r>
    </w:p>
    <w:p w14:paraId="6F884ABA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Talk 카드</w:t>
      </w:r>
    </w:p>
    <w:p w14:paraId="5AA7B1F6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lastRenderedPageBreak/>
        <w:t>변수</w:t>
      </w:r>
    </w:p>
    <w:p w14:paraId="6E6315E3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API 카드</w:t>
      </w:r>
    </w:p>
    <w:p w14:paraId="6A4B9867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기본 메시지</w:t>
      </w:r>
    </w:p>
    <w:p w14:paraId="712299D5" w14:textId="77777777" w:rsidR="004D595B" w:rsidRPr="004D595B" w:rsidRDefault="004D595B" w:rsidP="004D595B">
      <w:pPr>
        <w:numPr>
          <w:ilvl w:val="0"/>
          <w:numId w:val="11"/>
        </w:numPr>
      </w:pPr>
      <w:r w:rsidRPr="004D595B">
        <w:t>봇 설정 세부 항목</w:t>
      </w:r>
    </w:p>
    <w:p w14:paraId="5774683A" w14:textId="77777777" w:rsidR="004D595B" w:rsidRPr="004D595B" w:rsidRDefault="004D595B" w:rsidP="004D595B">
      <w:r w:rsidRPr="004D595B">
        <w:t>일반 사용자는 단순 답변 편집 중심으로 보고, 고급 사용자는 시나리오/개체/사전/API까지 접근한다.</w:t>
      </w:r>
    </w:p>
    <w:p w14:paraId="27CF6FFC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6단계. Train</w:t>
      </w:r>
    </w:p>
    <w:p w14:paraId="5C07D423" w14:textId="77777777" w:rsidR="004D595B" w:rsidRPr="004D595B" w:rsidRDefault="004D595B" w:rsidP="004D595B">
      <w:r w:rsidRPr="004D595B">
        <w:t>목적: 구성 완료 후 학습한다.</w:t>
      </w:r>
    </w:p>
    <w:p w14:paraId="33622865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기준 기능:</w:t>
      </w:r>
    </w:p>
    <w:p w14:paraId="57B470D3" w14:textId="77777777" w:rsidR="004D595B" w:rsidRPr="004D595B" w:rsidRDefault="004D595B" w:rsidP="004D595B">
      <w:pPr>
        <w:numPr>
          <w:ilvl w:val="0"/>
          <w:numId w:val="12"/>
        </w:numPr>
      </w:pPr>
      <w:r w:rsidRPr="004D595B">
        <w:t>NLU 학습</w:t>
      </w:r>
    </w:p>
    <w:p w14:paraId="40592917" w14:textId="77777777" w:rsidR="004D595B" w:rsidRPr="004D595B" w:rsidRDefault="004D595B" w:rsidP="004D595B">
      <w:pPr>
        <w:numPr>
          <w:ilvl w:val="0"/>
          <w:numId w:val="12"/>
        </w:numPr>
      </w:pPr>
      <w:r w:rsidRPr="004D595B">
        <w:t>LLM NLU 학습</w:t>
      </w:r>
    </w:p>
    <w:p w14:paraId="378A3A69" w14:textId="77777777" w:rsidR="004D595B" w:rsidRPr="004D595B" w:rsidRDefault="004D595B" w:rsidP="004D595B">
      <w:pPr>
        <w:numPr>
          <w:ilvl w:val="0"/>
          <w:numId w:val="12"/>
        </w:numPr>
      </w:pPr>
      <w:r w:rsidRPr="004D595B">
        <w:t xml:space="preserve">RAG </w:t>
      </w:r>
      <w:proofErr w:type="spellStart"/>
      <w:r w:rsidRPr="004D595B">
        <w:t>임베딩</w:t>
      </w:r>
      <w:proofErr w:type="spellEnd"/>
    </w:p>
    <w:p w14:paraId="4CEFACEE" w14:textId="77777777" w:rsidR="004D595B" w:rsidRPr="004D595B" w:rsidRDefault="004D595B" w:rsidP="004D595B">
      <w:pPr>
        <w:numPr>
          <w:ilvl w:val="0"/>
          <w:numId w:val="12"/>
        </w:numPr>
      </w:pPr>
      <w:r w:rsidRPr="004D595B">
        <w:t>학습 상태 확인</w:t>
      </w:r>
    </w:p>
    <w:p w14:paraId="21C9F7AF" w14:textId="77777777" w:rsidR="004D595B" w:rsidRPr="004D595B" w:rsidRDefault="004D595B" w:rsidP="004D595B">
      <w:pPr>
        <w:numPr>
          <w:ilvl w:val="0"/>
          <w:numId w:val="12"/>
        </w:numPr>
      </w:pPr>
      <w:r w:rsidRPr="004D595B">
        <w:t>학습 실패 로그</w:t>
      </w:r>
    </w:p>
    <w:p w14:paraId="5C2FCA84" w14:textId="77777777" w:rsidR="004D595B" w:rsidRPr="004D595B" w:rsidRDefault="004D595B" w:rsidP="004D595B">
      <w:r w:rsidRPr="004D595B">
        <w:t>CGA 화면:</w:t>
      </w:r>
    </w:p>
    <w:p w14:paraId="307910E8" w14:textId="77777777" w:rsidR="004D595B" w:rsidRPr="004D595B" w:rsidRDefault="004D595B" w:rsidP="004D595B">
      <w:pPr>
        <w:numPr>
          <w:ilvl w:val="0"/>
          <w:numId w:val="13"/>
        </w:numPr>
      </w:pPr>
      <w:r w:rsidRPr="004D595B">
        <w:t>학습 가능 여부</w:t>
      </w:r>
    </w:p>
    <w:p w14:paraId="2F8A5DCA" w14:textId="77777777" w:rsidR="004D595B" w:rsidRPr="004D595B" w:rsidRDefault="004D595B" w:rsidP="004D595B">
      <w:pPr>
        <w:numPr>
          <w:ilvl w:val="0"/>
          <w:numId w:val="13"/>
        </w:numPr>
      </w:pPr>
      <w:r w:rsidRPr="004D595B">
        <w:t>필수 누락 항목</w:t>
      </w:r>
    </w:p>
    <w:p w14:paraId="6A3CC920" w14:textId="77777777" w:rsidR="004D595B" w:rsidRPr="004D595B" w:rsidRDefault="004D595B" w:rsidP="004D595B">
      <w:pPr>
        <w:numPr>
          <w:ilvl w:val="0"/>
          <w:numId w:val="13"/>
        </w:numPr>
      </w:pPr>
      <w:r w:rsidRPr="004D595B">
        <w:t>학습 실행</w:t>
      </w:r>
    </w:p>
    <w:p w14:paraId="38FCBA0D" w14:textId="77777777" w:rsidR="004D595B" w:rsidRPr="004D595B" w:rsidRDefault="004D595B" w:rsidP="004D595B">
      <w:pPr>
        <w:numPr>
          <w:ilvl w:val="0"/>
          <w:numId w:val="13"/>
        </w:numPr>
      </w:pPr>
      <w:r w:rsidRPr="004D595B">
        <w:t>학습 성공/실패</w:t>
      </w:r>
    </w:p>
    <w:p w14:paraId="527A4E00" w14:textId="77777777" w:rsidR="004D595B" w:rsidRPr="004D595B" w:rsidRDefault="004D595B" w:rsidP="004D595B">
      <w:pPr>
        <w:numPr>
          <w:ilvl w:val="0"/>
          <w:numId w:val="13"/>
        </w:numPr>
      </w:pPr>
      <w:r w:rsidRPr="004D595B">
        <w:t>실패 원인 표시</w:t>
      </w:r>
    </w:p>
    <w:p w14:paraId="390F4891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7단계. Test</w:t>
      </w:r>
    </w:p>
    <w:p w14:paraId="1A5FB21A" w14:textId="77777777" w:rsidR="004D595B" w:rsidRPr="004D595B" w:rsidRDefault="004D595B" w:rsidP="004D595B">
      <w:r w:rsidRPr="004D595B">
        <w:t>목적: 배포 전 실제 대화 흐름을 확인한다.</w:t>
      </w:r>
    </w:p>
    <w:p w14:paraId="64405799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기준 기능:</w:t>
      </w:r>
    </w:p>
    <w:p w14:paraId="136D85B7" w14:textId="77777777" w:rsidR="004D595B" w:rsidRPr="004D595B" w:rsidRDefault="004D595B" w:rsidP="004D595B">
      <w:pPr>
        <w:numPr>
          <w:ilvl w:val="0"/>
          <w:numId w:val="14"/>
        </w:numPr>
      </w:pPr>
      <w:r w:rsidRPr="004D595B">
        <w:t>시뮬레이터</w:t>
      </w:r>
    </w:p>
    <w:p w14:paraId="6BAF7DFE" w14:textId="77777777" w:rsidR="004D595B" w:rsidRPr="004D595B" w:rsidRDefault="004D595B" w:rsidP="004D595B">
      <w:pPr>
        <w:numPr>
          <w:ilvl w:val="0"/>
          <w:numId w:val="14"/>
        </w:numPr>
      </w:pPr>
      <w:r w:rsidRPr="004D595B">
        <w:t>의도 인식 결과</w:t>
      </w:r>
    </w:p>
    <w:p w14:paraId="4681622C" w14:textId="77777777" w:rsidR="004D595B" w:rsidRPr="004D595B" w:rsidRDefault="004D595B" w:rsidP="004D595B">
      <w:pPr>
        <w:numPr>
          <w:ilvl w:val="0"/>
          <w:numId w:val="14"/>
        </w:numPr>
      </w:pPr>
      <w:r w:rsidRPr="004D595B">
        <w:lastRenderedPageBreak/>
        <w:t>RAG 답변 확인</w:t>
      </w:r>
    </w:p>
    <w:p w14:paraId="6CA01736" w14:textId="77777777" w:rsidR="004D595B" w:rsidRPr="004D595B" w:rsidRDefault="004D595B" w:rsidP="004D595B">
      <w:pPr>
        <w:numPr>
          <w:ilvl w:val="0"/>
          <w:numId w:val="14"/>
        </w:numPr>
      </w:pPr>
      <w:r w:rsidRPr="004D595B">
        <w:t>LLM 답변 확인</w:t>
      </w:r>
    </w:p>
    <w:p w14:paraId="54A75BAA" w14:textId="77777777" w:rsidR="004D595B" w:rsidRPr="004D595B" w:rsidRDefault="004D595B" w:rsidP="004D595B">
      <w:pPr>
        <w:numPr>
          <w:ilvl w:val="0"/>
          <w:numId w:val="14"/>
        </w:numPr>
      </w:pPr>
      <w:r w:rsidRPr="004D595B">
        <w:t>변수 확인</w:t>
      </w:r>
    </w:p>
    <w:p w14:paraId="33747C13" w14:textId="77777777" w:rsidR="004D595B" w:rsidRPr="004D595B" w:rsidRDefault="004D595B" w:rsidP="004D595B">
      <w:pPr>
        <w:numPr>
          <w:ilvl w:val="0"/>
          <w:numId w:val="14"/>
        </w:numPr>
      </w:pPr>
      <w:r w:rsidRPr="004D595B">
        <w:t>대화 초기화</w:t>
      </w:r>
    </w:p>
    <w:p w14:paraId="16C8AD49" w14:textId="77777777" w:rsidR="004D595B" w:rsidRPr="004D595B" w:rsidRDefault="004D595B" w:rsidP="004D595B">
      <w:r w:rsidRPr="004D595B">
        <w:t>CGA 화면:</w:t>
      </w:r>
    </w:p>
    <w:p w14:paraId="2BAC8ED4" w14:textId="77777777" w:rsidR="004D595B" w:rsidRPr="004D595B" w:rsidRDefault="004D595B" w:rsidP="004D595B">
      <w:pPr>
        <w:numPr>
          <w:ilvl w:val="0"/>
          <w:numId w:val="15"/>
        </w:numPr>
      </w:pPr>
      <w:r w:rsidRPr="004D595B">
        <w:t>좌측 대화 테스트</w:t>
      </w:r>
    </w:p>
    <w:p w14:paraId="15F03588" w14:textId="77777777" w:rsidR="004D595B" w:rsidRPr="004D595B" w:rsidRDefault="004D595B" w:rsidP="004D595B">
      <w:pPr>
        <w:numPr>
          <w:ilvl w:val="0"/>
          <w:numId w:val="15"/>
        </w:numPr>
      </w:pPr>
      <w:r w:rsidRPr="004D595B">
        <w:t>우측 의도/답변/변수/로그</w:t>
      </w:r>
    </w:p>
    <w:p w14:paraId="3B426611" w14:textId="77777777" w:rsidR="004D595B" w:rsidRPr="004D595B" w:rsidRDefault="004D595B" w:rsidP="004D595B">
      <w:pPr>
        <w:numPr>
          <w:ilvl w:val="0"/>
          <w:numId w:val="15"/>
        </w:numPr>
      </w:pPr>
      <w:r w:rsidRPr="004D595B">
        <w:t>실패 원인 표시</w:t>
      </w:r>
    </w:p>
    <w:p w14:paraId="7D5274D6" w14:textId="77777777" w:rsidR="004D595B" w:rsidRPr="004D595B" w:rsidRDefault="004D595B" w:rsidP="004D595B">
      <w:pPr>
        <w:numPr>
          <w:ilvl w:val="0"/>
          <w:numId w:val="15"/>
        </w:numPr>
      </w:pPr>
      <w:r w:rsidRPr="004D595B">
        <w:t>수정 화면 바로가기</w:t>
      </w:r>
    </w:p>
    <w:p w14:paraId="5F592DB3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8단계. Improve</w:t>
      </w:r>
    </w:p>
    <w:p w14:paraId="7B3B24E2" w14:textId="77777777" w:rsidR="004D595B" w:rsidRPr="004D595B" w:rsidRDefault="004D595B" w:rsidP="004D595B">
      <w:r w:rsidRPr="004D595B">
        <w:t>목적: 운영 품질을 개선한다.</w:t>
      </w:r>
    </w:p>
    <w:p w14:paraId="2702F1C8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기준 기능:</w:t>
      </w:r>
    </w:p>
    <w:p w14:paraId="37024CEA" w14:textId="77777777" w:rsidR="004D595B" w:rsidRPr="004D595B" w:rsidRDefault="004D595B" w:rsidP="004D595B">
      <w:pPr>
        <w:numPr>
          <w:ilvl w:val="0"/>
          <w:numId w:val="16"/>
        </w:numPr>
      </w:pPr>
      <w:r w:rsidRPr="004D595B">
        <w:t>평가</w:t>
      </w:r>
    </w:p>
    <w:p w14:paraId="6E4D7CE1" w14:textId="77777777" w:rsidR="004D595B" w:rsidRPr="004D595B" w:rsidRDefault="004D595B" w:rsidP="004D595B">
      <w:pPr>
        <w:numPr>
          <w:ilvl w:val="0"/>
          <w:numId w:val="16"/>
        </w:numPr>
      </w:pPr>
      <w:r w:rsidRPr="004D595B">
        <w:t>분석</w:t>
      </w:r>
    </w:p>
    <w:p w14:paraId="2DBCB5B5" w14:textId="77777777" w:rsidR="004D595B" w:rsidRPr="004D595B" w:rsidRDefault="004D595B" w:rsidP="004D595B">
      <w:pPr>
        <w:numPr>
          <w:ilvl w:val="0"/>
          <w:numId w:val="16"/>
        </w:numPr>
      </w:pPr>
      <w:proofErr w:type="spellStart"/>
      <w:r w:rsidRPr="004D595B">
        <w:t>재학습</w:t>
      </w:r>
      <w:proofErr w:type="spellEnd"/>
      <w:r w:rsidRPr="004D595B">
        <w:t xml:space="preserve"> 관리</w:t>
      </w:r>
    </w:p>
    <w:p w14:paraId="3B939EDF" w14:textId="77777777" w:rsidR="004D595B" w:rsidRPr="004D595B" w:rsidRDefault="004D595B" w:rsidP="004D595B">
      <w:pPr>
        <w:numPr>
          <w:ilvl w:val="0"/>
          <w:numId w:val="16"/>
        </w:numPr>
      </w:pPr>
      <w:proofErr w:type="spellStart"/>
      <w:r w:rsidRPr="004D595B">
        <w:t>미인식</w:t>
      </w:r>
      <w:proofErr w:type="spellEnd"/>
      <w:r w:rsidRPr="004D595B">
        <w:t xml:space="preserve"> 발화</w:t>
      </w:r>
    </w:p>
    <w:p w14:paraId="29429ABE" w14:textId="77777777" w:rsidR="004D595B" w:rsidRPr="004D595B" w:rsidRDefault="004D595B" w:rsidP="004D595B">
      <w:pPr>
        <w:numPr>
          <w:ilvl w:val="0"/>
          <w:numId w:val="16"/>
        </w:numPr>
      </w:pPr>
      <w:proofErr w:type="spellStart"/>
      <w:r w:rsidRPr="004D595B">
        <w:t>오분류</w:t>
      </w:r>
      <w:proofErr w:type="spellEnd"/>
      <w:r w:rsidRPr="004D595B">
        <w:t xml:space="preserve"> 케이스</w:t>
      </w:r>
    </w:p>
    <w:p w14:paraId="7B373AAB" w14:textId="77777777" w:rsidR="004D595B" w:rsidRPr="004D595B" w:rsidRDefault="004D595B" w:rsidP="004D595B">
      <w:r w:rsidRPr="004D595B">
        <w:t>CGA 화면:</w:t>
      </w:r>
    </w:p>
    <w:p w14:paraId="10D2B58C" w14:textId="77777777" w:rsidR="004D595B" w:rsidRPr="004D595B" w:rsidRDefault="004D595B" w:rsidP="004D595B">
      <w:pPr>
        <w:numPr>
          <w:ilvl w:val="0"/>
          <w:numId w:val="17"/>
        </w:numPr>
      </w:pPr>
      <w:proofErr w:type="spellStart"/>
      <w:r w:rsidRPr="004D595B">
        <w:t>미인식</w:t>
      </w:r>
      <w:proofErr w:type="spellEnd"/>
      <w:r w:rsidRPr="004D595B">
        <w:t xml:space="preserve"> 질문</w:t>
      </w:r>
    </w:p>
    <w:p w14:paraId="7E8B8669" w14:textId="77777777" w:rsidR="004D595B" w:rsidRPr="004D595B" w:rsidRDefault="004D595B" w:rsidP="004D595B">
      <w:pPr>
        <w:numPr>
          <w:ilvl w:val="0"/>
          <w:numId w:val="17"/>
        </w:numPr>
      </w:pPr>
      <w:proofErr w:type="spellStart"/>
      <w:r w:rsidRPr="004D595B">
        <w:t>오분류</w:t>
      </w:r>
      <w:proofErr w:type="spellEnd"/>
      <w:r w:rsidRPr="004D595B">
        <w:t xml:space="preserve"> 질문</w:t>
      </w:r>
    </w:p>
    <w:p w14:paraId="49B06015" w14:textId="77777777" w:rsidR="004D595B" w:rsidRPr="004D595B" w:rsidRDefault="004D595B" w:rsidP="004D595B">
      <w:pPr>
        <w:numPr>
          <w:ilvl w:val="0"/>
          <w:numId w:val="17"/>
        </w:numPr>
      </w:pPr>
      <w:r w:rsidRPr="004D595B">
        <w:t>개선 후보</w:t>
      </w:r>
    </w:p>
    <w:p w14:paraId="0E62DBE0" w14:textId="77777777" w:rsidR="004D595B" w:rsidRPr="004D595B" w:rsidRDefault="004D595B" w:rsidP="004D595B">
      <w:pPr>
        <w:numPr>
          <w:ilvl w:val="0"/>
          <w:numId w:val="17"/>
        </w:numPr>
      </w:pPr>
      <w:proofErr w:type="spellStart"/>
      <w:r w:rsidRPr="004D595B">
        <w:t>재학습</w:t>
      </w:r>
      <w:proofErr w:type="spellEnd"/>
      <w:r w:rsidRPr="004D595B">
        <w:t xml:space="preserve"> 대상</w:t>
      </w:r>
    </w:p>
    <w:p w14:paraId="0199D67A" w14:textId="77777777" w:rsidR="004D595B" w:rsidRPr="004D595B" w:rsidRDefault="004D595B" w:rsidP="004D595B">
      <w:pPr>
        <w:numPr>
          <w:ilvl w:val="0"/>
          <w:numId w:val="17"/>
        </w:numPr>
      </w:pPr>
      <w:r w:rsidRPr="004D595B">
        <w:t>평가 결과</w:t>
      </w:r>
    </w:p>
    <w:p w14:paraId="05C5BF58" w14:textId="77777777" w:rsidR="004D595B" w:rsidRPr="004D595B" w:rsidRDefault="004D595B" w:rsidP="004D595B">
      <w:r w:rsidRPr="004D595B">
        <w:t>단, 자동 신규 의도 생성/승인 루프는 새 기능 가능성이 있으므로 즉시 구현 범위에 넣지 않는다. 필요 시 별도 </w:t>
      </w:r>
      <w:r w:rsidRPr="004D595B">
        <w:rPr>
          <w:b/>
          <w:bCs/>
        </w:rPr>
        <w:t>새로운 기능 개발 요청</w:t>
      </w:r>
      <w:r w:rsidRPr="004D595B">
        <w:t>으로 분리한다.</w:t>
      </w:r>
    </w:p>
    <w:p w14:paraId="0E4A4F37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lastRenderedPageBreak/>
        <w:t xml:space="preserve">9단계. </w:t>
      </w:r>
      <w:proofErr w:type="gramStart"/>
      <w:r w:rsidRPr="004D595B">
        <w:rPr>
          <w:b/>
          <w:bCs/>
        </w:rPr>
        <w:t>Deploy</w:t>
      </w:r>
      <w:proofErr w:type="gramEnd"/>
    </w:p>
    <w:p w14:paraId="53CDB173" w14:textId="77777777" w:rsidR="004D595B" w:rsidRPr="004D595B" w:rsidRDefault="004D595B" w:rsidP="004D595B">
      <w:r w:rsidRPr="004D595B">
        <w:t>목적: 운영 반영과 채널 연결을 처리한다.</w:t>
      </w:r>
    </w:p>
    <w:p w14:paraId="151D79C1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기준 기능:</w:t>
      </w:r>
    </w:p>
    <w:p w14:paraId="26D49929" w14:textId="77777777" w:rsidR="004D595B" w:rsidRPr="004D595B" w:rsidRDefault="004D595B" w:rsidP="004D595B">
      <w:pPr>
        <w:numPr>
          <w:ilvl w:val="0"/>
          <w:numId w:val="18"/>
        </w:numPr>
      </w:pPr>
      <w:r w:rsidRPr="004D595B">
        <w:t>운영 버전 지정</w:t>
      </w:r>
    </w:p>
    <w:p w14:paraId="45048EA3" w14:textId="77777777" w:rsidR="004D595B" w:rsidRPr="004D595B" w:rsidRDefault="004D595B" w:rsidP="004D595B">
      <w:pPr>
        <w:numPr>
          <w:ilvl w:val="0"/>
          <w:numId w:val="18"/>
        </w:numPr>
      </w:pPr>
      <w:r w:rsidRPr="004D595B">
        <w:t>Webchat</w:t>
      </w:r>
    </w:p>
    <w:p w14:paraId="5AE0EDC3" w14:textId="77777777" w:rsidR="004D595B" w:rsidRPr="004D595B" w:rsidRDefault="004D595B" w:rsidP="004D595B">
      <w:pPr>
        <w:numPr>
          <w:ilvl w:val="0"/>
          <w:numId w:val="18"/>
        </w:numPr>
      </w:pPr>
      <w:r w:rsidRPr="004D595B">
        <w:t>채널 관리</w:t>
      </w:r>
    </w:p>
    <w:p w14:paraId="020E36EC" w14:textId="77777777" w:rsidR="004D595B" w:rsidRPr="004D595B" w:rsidRDefault="004D595B" w:rsidP="004D595B">
      <w:pPr>
        <w:numPr>
          <w:ilvl w:val="0"/>
          <w:numId w:val="18"/>
        </w:numPr>
      </w:pPr>
      <w:r w:rsidRPr="004D595B">
        <w:t>API 채널</w:t>
      </w:r>
    </w:p>
    <w:p w14:paraId="765DB07B" w14:textId="77777777" w:rsidR="004D595B" w:rsidRPr="004D595B" w:rsidRDefault="004D595B" w:rsidP="004D595B">
      <w:pPr>
        <w:numPr>
          <w:ilvl w:val="0"/>
          <w:numId w:val="18"/>
        </w:numPr>
      </w:pPr>
      <w:r w:rsidRPr="004D595B">
        <w:t>운영 현황</w:t>
      </w:r>
    </w:p>
    <w:p w14:paraId="03485A19" w14:textId="77777777" w:rsidR="004D595B" w:rsidRPr="004D595B" w:rsidRDefault="004D595B" w:rsidP="004D595B">
      <w:pPr>
        <w:numPr>
          <w:ilvl w:val="0"/>
          <w:numId w:val="18"/>
        </w:numPr>
      </w:pPr>
      <w:r w:rsidRPr="004D595B">
        <w:t>대화 이력</w:t>
      </w:r>
    </w:p>
    <w:p w14:paraId="09B51B6C" w14:textId="77777777" w:rsidR="004D595B" w:rsidRPr="004D595B" w:rsidRDefault="004D595B" w:rsidP="004D595B">
      <w:pPr>
        <w:numPr>
          <w:ilvl w:val="0"/>
          <w:numId w:val="18"/>
        </w:numPr>
      </w:pPr>
      <w:r w:rsidRPr="004D595B">
        <w:t>장애 대응</w:t>
      </w:r>
    </w:p>
    <w:p w14:paraId="03E9A368" w14:textId="77777777" w:rsidR="004D595B" w:rsidRPr="004D595B" w:rsidRDefault="004D595B" w:rsidP="004D595B">
      <w:r w:rsidRPr="004D595B">
        <w:t>CGA 화면:</w:t>
      </w:r>
    </w:p>
    <w:p w14:paraId="352E747C" w14:textId="77777777" w:rsidR="004D595B" w:rsidRPr="004D595B" w:rsidRDefault="004D595B" w:rsidP="004D595B">
      <w:pPr>
        <w:numPr>
          <w:ilvl w:val="0"/>
          <w:numId w:val="19"/>
        </w:numPr>
      </w:pPr>
      <w:r w:rsidRPr="004D595B">
        <w:t>운영 지정 전 체크리스트</w:t>
      </w:r>
    </w:p>
    <w:p w14:paraId="52378DF8" w14:textId="77777777" w:rsidR="004D595B" w:rsidRPr="004D595B" w:rsidRDefault="004D595B" w:rsidP="004D595B">
      <w:pPr>
        <w:numPr>
          <w:ilvl w:val="0"/>
          <w:numId w:val="19"/>
        </w:numPr>
      </w:pPr>
      <w:r w:rsidRPr="004D595B">
        <w:t>학습 상태</w:t>
      </w:r>
    </w:p>
    <w:p w14:paraId="384E3CA2" w14:textId="77777777" w:rsidR="004D595B" w:rsidRPr="004D595B" w:rsidRDefault="004D595B" w:rsidP="004D595B">
      <w:pPr>
        <w:numPr>
          <w:ilvl w:val="0"/>
          <w:numId w:val="19"/>
        </w:numPr>
      </w:pPr>
      <w:r w:rsidRPr="004D595B">
        <w:t>시나리오 오류</w:t>
      </w:r>
    </w:p>
    <w:p w14:paraId="2C78EF04" w14:textId="77777777" w:rsidR="004D595B" w:rsidRPr="004D595B" w:rsidRDefault="004D595B" w:rsidP="004D595B">
      <w:pPr>
        <w:numPr>
          <w:ilvl w:val="0"/>
          <w:numId w:val="19"/>
        </w:numPr>
      </w:pPr>
      <w:r w:rsidRPr="004D595B">
        <w:t>채널 상태</w:t>
      </w:r>
    </w:p>
    <w:p w14:paraId="36762FF7" w14:textId="77777777" w:rsidR="004D595B" w:rsidRPr="004D595B" w:rsidRDefault="004D595B" w:rsidP="004D595B">
      <w:pPr>
        <w:numPr>
          <w:ilvl w:val="0"/>
          <w:numId w:val="19"/>
        </w:numPr>
      </w:pPr>
      <w:r w:rsidRPr="004D595B">
        <w:t>배포 실행</w:t>
      </w:r>
    </w:p>
    <w:p w14:paraId="6F1AE374" w14:textId="77777777" w:rsidR="004D595B" w:rsidRPr="004D595B" w:rsidRDefault="004D595B" w:rsidP="004D595B">
      <w:pPr>
        <w:numPr>
          <w:ilvl w:val="0"/>
          <w:numId w:val="19"/>
        </w:numPr>
      </w:pPr>
      <w:r w:rsidRPr="004D595B">
        <w:t>운영 후 모니터링</w:t>
      </w:r>
    </w:p>
    <w:p w14:paraId="7594D957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 xml:space="preserve">5. </w:t>
      </w:r>
      <w:proofErr w:type="spellStart"/>
      <w:r w:rsidRPr="004D595B">
        <w:rPr>
          <w:b/>
          <w:bCs/>
        </w:rPr>
        <w:t>Aidot</w:t>
      </w:r>
      <w:proofErr w:type="spellEnd"/>
      <w:r w:rsidRPr="004D595B">
        <w:rPr>
          <w:b/>
          <w:bCs/>
        </w:rPr>
        <w:t xml:space="preserve"> 기능 매핑</w:t>
      </w:r>
    </w:p>
    <w:p w14:paraId="6A62D6B7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봇 생성        → CGA </w:t>
      </w:r>
      <w:proofErr w:type="gramStart"/>
      <w:r w:rsidRPr="004D595B">
        <w:t>Create /</w:t>
      </w:r>
      <w:proofErr w:type="gramEnd"/>
      <w:r w:rsidRPr="004D595B">
        <w:t xml:space="preserve"> Setup</w:t>
      </w:r>
    </w:p>
    <w:p w14:paraId="6CD40AE9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봇 설정        → CGA Setup</w:t>
      </w:r>
    </w:p>
    <w:p w14:paraId="1DB38415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구성           → CGA Configure</w:t>
      </w:r>
    </w:p>
    <w:p w14:paraId="0ADEE1CA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의도 관리      → CGA </w:t>
      </w:r>
      <w:proofErr w:type="gramStart"/>
      <w:r w:rsidRPr="004D595B">
        <w:t>Review /</w:t>
      </w:r>
      <w:proofErr w:type="gramEnd"/>
      <w:r w:rsidRPr="004D595B">
        <w:t xml:space="preserve"> Edit</w:t>
      </w:r>
    </w:p>
    <w:p w14:paraId="2388B2CA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학습문장 </w:t>
      </w:r>
      <w:proofErr w:type="gramStart"/>
      <w:r w:rsidRPr="004D595B">
        <w:t>관리  →</w:t>
      </w:r>
      <w:proofErr w:type="gramEnd"/>
      <w:r w:rsidRPr="004D595B">
        <w:t xml:space="preserve"> CGA </w:t>
      </w:r>
      <w:proofErr w:type="gramStart"/>
      <w:r w:rsidRPr="004D595B">
        <w:t>Configure /</w:t>
      </w:r>
      <w:proofErr w:type="gramEnd"/>
      <w:r w:rsidRPr="004D595B">
        <w:t xml:space="preserve"> </w:t>
      </w:r>
      <w:proofErr w:type="gramStart"/>
      <w:r w:rsidRPr="004D595B">
        <w:t>Review /</w:t>
      </w:r>
      <w:proofErr w:type="gramEnd"/>
      <w:r w:rsidRPr="004D595B">
        <w:t xml:space="preserve"> Edit</w:t>
      </w:r>
    </w:p>
    <w:p w14:paraId="4E3FAFE5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개체 관리      → CGA Edit</w:t>
      </w:r>
    </w:p>
    <w:p w14:paraId="7C4BCD16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사전 관리      → CGA Edit</w:t>
      </w:r>
    </w:p>
    <w:p w14:paraId="0307D096" w14:textId="77777777" w:rsidR="004D595B" w:rsidRPr="004D595B" w:rsidRDefault="004D595B" w:rsidP="004D595B">
      <w:proofErr w:type="spellStart"/>
      <w:r w:rsidRPr="004D595B">
        <w:lastRenderedPageBreak/>
        <w:t>Aidot</w:t>
      </w:r>
      <w:proofErr w:type="spellEnd"/>
      <w:r w:rsidRPr="004D595B">
        <w:t xml:space="preserve"> 대화 설계      → CGA Edit</w:t>
      </w:r>
    </w:p>
    <w:p w14:paraId="5DD9CD40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학습           → CGA Train</w:t>
      </w:r>
    </w:p>
    <w:p w14:paraId="07A40A64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시뮬레이터     → CGA Test</w:t>
      </w:r>
    </w:p>
    <w:p w14:paraId="3B2F454B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평가/분석/</w:t>
      </w:r>
      <w:proofErr w:type="spellStart"/>
      <w:r w:rsidRPr="004D595B">
        <w:t>재학습</w:t>
      </w:r>
      <w:proofErr w:type="spellEnd"/>
      <w:r w:rsidRPr="004D595B">
        <w:t xml:space="preserve"> → CGA Improve</w:t>
      </w:r>
    </w:p>
    <w:p w14:paraId="1F82131C" w14:textId="77777777" w:rsidR="004D595B" w:rsidRPr="004D595B" w:rsidRDefault="004D595B" w:rsidP="004D595B">
      <w:proofErr w:type="spellStart"/>
      <w:r w:rsidRPr="004D595B">
        <w:t>Aidot</w:t>
      </w:r>
      <w:proofErr w:type="spellEnd"/>
      <w:r w:rsidRPr="004D595B">
        <w:t xml:space="preserve"> 채널/운영      → CGA Deploy</w:t>
      </w:r>
    </w:p>
    <w:p w14:paraId="5C23C9E0" w14:textId="77777777" w:rsidR="004D595B" w:rsidRPr="004D595B" w:rsidRDefault="004D595B" w:rsidP="004D595B">
      <w:pPr>
        <w:rPr>
          <w:b/>
          <w:bCs/>
        </w:rPr>
      </w:pPr>
      <w:r w:rsidRPr="004D595B">
        <w:rPr>
          <w:b/>
          <w:bCs/>
        </w:rPr>
        <w:t>6. 승인 필요 항목</w:t>
      </w:r>
    </w:p>
    <w:p w14:paraId="640472C2" w14:textId="77777777" w:rsidR="004D595B" w:rsidRPr="004D595B" w:rsidRDefault="004D595B" w:rsidP="004D595B">
      <w:proofErr w:type="spellStart"/>
      <w:r w:rsidRPr="004D595B">
        <w:t>신산님</w:t>
      </w:r>
      <w:proofErr w:type="spellEnd"/>
      <w:r w:rsidRPr="004D595B">
        <w:t xml:space="preserve"> 승인 전에는 구현하지 않는다.</w:t>
      </w:r>
    </w:p>
    <w:p w14:paraId="19B37B42" w14:textId="77777777" w:rsidR="004D595B" w:rsidRPr="004D595B" w:rsidRDefault="004D595B" w:rsidP="004D595B">
      <w:pPr>
        <w:numPr>
          <w:ilvl w:val="0"/>
          <w:numId w:val="20"/>
        </w:numPr>
      </w:pPr>
      <w:r w:rsidRPr="004D595B">
        <w:t>CGA 첫 화면을 Create로 할지, 기존 봇 목록을 먼저 보여줄지</w:t>
      </w:r>
    </w:p>
    <w:p w14:paraId="158C5358" w14:textId="77777777" w:rsidR="004D595B" w:rsidRPr="004D595B" w:rsidRDefault="004D595B" w:rsidP="004D595B">
      <w:pPr>
        <w:numPr>
          <w:ilvl w:val="0"/>
          <w:numId w:val="20"/>
        </w:numPr>
      </w:pPr>
      <w:r w:rsidRPr="004D595B">
        <w:t>Configure 단계에서 학습문장 방식과 PDF 방식을 같은 화면에 둘지, 탭으로 나눌지</w:t>
      </w:r>
    </w:p>
    <w:p w14:paraId="43660B92" w14:textId="77777777" w:rsidR="004D595B" w:rsidRPr="004D595B" w:rsidRDefault="004D595B" w:rsidP="004D595B">
      <w:pPr>
        <w:numPr>
          <w:ilvl w:val="0"/>
          <w:numId w:val="20"/>
        </w:numPr>
      </w:pPr>
      <w:r w:rsidRPr="004D595B">
        <w:t xml:space="preserve">LLM </w:t>
      </w:r>
      <w:proofErr w:type="spellStart"/>
      <w:r w:rsidRPr="004D595B">
        <w:t>미연결</w:t>
      </w:r>
      <w:proofErr w:type="spellEnd"/>
      <w:r w:rsidRPr="004D595B">
        <w:t xml:space="preserve"> 상태에서 외부 LLM용 프롬프트/파일 생성 화면을 어떻게 보여줄지</w:t>
      </w:r>
    </w:p>
    <w:p w14:paraId="3CD6A726" w14:textId="77777777" w:rsidR="004D595B" w:rsidRPr="004D595B" w:rsidRDefault="004D595B" w:rsidP="004D595B">
      <w:pPr>
        <w:numPr>
          <w:ilvl w:val="0"/>
          <w:numId w:val="20"/>
        </w:numPr>
      </w:pPr>
      <w:r w:rsidRPr="004D595B">
        <w:t>일반 사용자 화면과 고급 사용자 화면을 분리할지</w:t>
      </w:r>
    </w:p>
    <w:p w14:paraId="11D71EBF" w14:textId="77777777" w:rsidR="004D595B" w:rsidRPr="004D595B" w:rsidRDefault="004D595B" w:rsidP="004D595B">
      <w:pPr>
        <w:numPr>
          <w:ilvl w:val="0"/>
          <w:numId w:val="20"/>
        </w:numPr>
      </w:pPr>
      <w:proofErr w:type="spellStart"/>
      <w:r w:rsidRPr="004D595B">
        <w:t>멀티랭귀지</w:t>
      </w:r>
      <w:proofErr w:type="spellEnd"/>
      <w:r w:rsidRPr="004D595B">
        <w:t xml:space="preserve"> 기본 언어 목록을 어디까지 둘지</w:t>
      </w:r>
    </w:p>
    <w:p w14:paraId="04C332DF" w14:textId="77777777" w:rsidR="004D595B" w:rsidRPr="004D595B" w:rsidRDefault="004D595B" w:rsidP="004D595B">
      <w:r w:rsidRPr="004D595B">
        <w:t>초안 결론:</w:t>
      </w:r>
    </w:p>
    <w:p w14:paraId="4F83524D" w14:textId="77777777" w:rsidR="004D595B" w:rsidRPr="004D595B" w:rsidRDefault="004D595B" w:rsidP="004D595B">
      <w:r w:rsidRPr="004D595B">
        <w:rPr>
          <w:b/>
          <w:bCs/>
        </w:rPr>
        <w:t xml:space="preserve">CGA Studio의 핵심은 </w:t>
      </w:r>
      <w:proofErr w:type="spellStart"/>
      <w:r w:rsidRPr="004D595B">
        <w:rPr>
          <w:b/>
          <w:bCs/>
        </w:rPr>
        <w:t>Aidot</w:t>
      </w:r>
      <w:proofErr w:type="spellEnd"/>
      <w:r w:rsidRPr="004D595B">
        <w:rPr>
          <w:b/>
          <w:bCs/>
        </w:rPr>
        <w:t xml:space="preserve"> 기능을 줄이거나 새로 만드는 것이 아니라, 봇 제작자가 “다음에 무엇을 해야 하는지” 알 수 있도록 </w:t>
      </w:r>
      <w:proofErr w:type="spellStart"/>
      <w:r w:rsidRPr="004D595B">
        <w:rPr>
          <w:b/>
          <w:bCs/>
        </w:rPr>
        <w:t>Aidot</w:t>
      </w:r>
      <w:proofErr w:type="spellEnd"/>
      <w:r w:rsidRPr="004D595B">
        <w:rPr>
          <w:b/>
          <w:bCs/>
        </w:rPr>
        <w:t xml:space="preserve"> 기능을 제작 순서대로 다시 디자인하는 것이다.</w:t>
      </w:r>
    </w:p>
    <w:p w14:paraId="7BF94423" w14:textId="77777777" w:rsidR="004D595B" w:rsidRPr="004D595B" w:rsidRDefault="004D595B" w:rsidP="004D595B">
      <w:r w:rsidRPr="004D595B">
        <w:t>오후 8:37</w:t>
      </w:r>
    </w:p>
    <w:p w14:paraId="24B7EFB2" w14:textId="77777777" w:rsidR="004D595B" w:rsidRPr="004D595B" w:rsidRDefault="004D595B" w:rsidP="004D595B">
      <w:r w:rsidRPr="004D595B">
        <w:t xml:space="preserve">네가 생각하는 메인 화면을 디자인 중심으로 제작해서 보여줘봐 </w:t>
      </w:r>
    </w:p>
    <w:p w14:paraId="3F73589B" w14:textId="77777777" w:rsidR="004D595B" w:rsidRPr="004D595B" w:rsidRDefault="004D595B" w:rsidP="004D595B">
      <w:r w:rsidRPr="004D595B">
        <w:t>오후 8:45</w:t>
      </w:r>
    </w:p>
    <w:p w14:paraId="471AFD16" w14:textId="77777777" w:rsidR="004D595B" w:rsidRPr="004D595B" w:rsidRDefault="004D595B" w:rsidP="004D595B">
      <w:r w:rsidRPr="004D595B">
        <w:t>3m 2s 동안 작업</w:t>
      </w:r>
    </w:p>
    <w:p w14:paraId="716C1978" w14:textId="77777777" w:rsidR="004D595B" w:rsidRPr="004D595B" w:rsidRDefault="004D595B" w:rsidP="004D595B">
      <w:proofErr w:type="spellStart"/>
      <w:r w:rsidRPr="004D595B">
        <w:t>신산님</w:t>
      </w:r>
      <w:proofErr w:type="spellEnd"/>
      <w:r w:rsidRPr="004D595B">
        <w:t>, 제가 생각한 CGA Studio 메인 화면 시안입니다.</w:t>
      </w:r>
    </w:p>
    <w:p w14:paraId="5B1A00AF" w14:textId="77777777" w:rsidR="004D595B" w:rsidRPr="004D595B" w:rsidRDefault="004D595B" w:rsidP="004D595B">
      <w:r w:rsidRPr="004D595B">
        <w:t>핵심은 </w:t>
      </w:r>
      <w:r w:rsidRPr="004D595B">
        <w:rPr>
          <w:b/>
          <w:bCs/>
        </w:rPr>
        <w:t>왼쪽은 제작 순서</w:t>
      </w:r>
      <w:r w:rsidRPr="004D595B">
        <w:t>, </w:t>
      </w:r>
      <w:r w:rsidRPr="004D595B">
        <w:rPr>
          <w:b/>
          <w:bCs/>
        </w:rPr>
        <w:t>가운데는 현재 해야 할 작업</w:t>
      </w:r>
      <w:r w:rsidRPr="004D595B">
        <w:t>, </w:t>
      </w:r>
      <w:r w:rsidRPr="004D595B">
        <w:rPr>
          <w:b/>
          <w:bCs/>
        </w:rPr>
        <w:t>오른쪽은 진행 상태</w:t>
      </w:r>
      <w:r w:rsidRPr="004D595B">
        <w:t>입니다.</w:t>
      </w:r>
    </w:p>
    <w:p w14:paraId="0F992F97" w14:textId="77777777" w:rsidR="004D595B" w:rsidRPr="004D595B" w:rsidRDefault="004D595B" w:rsidP="004D595B">
      <w:r w:rsidRPr="004D595B">
        <w:t>이 화면의 기준은:</w:t>
      </w:r>
    </w:p>
    <w:p w14:paraId="02C36A8F" w14:textId="77777777" w:rsidR="004D595B" w:rsidRPr="004D595B" w:rsidRDefault="004D595B" w:rsidP="004D595B">
      <w:pPr>
        <w:numPr>
          <w:ilvl w:val="0"/>
          <w:numId w:val="21"/>
        </w:numPr>
      </w:pPr>
      <w:proofErr w:type="spellStart"/>
      <w:r w:rsidRPr="004D595B">
        <w:t>Aidot</w:t>
      </w:r>
      <w:proofErr w:type="spellEnd"/>
      <w:r w:rsidRPr="004D595B">
        <w:t xml:space="preserve"> 기능 메뉴를 그대로 나열하지 않음</w:t>
      </w:r>
    </w:p>
    <w:p w14:paraId="1DDB93FE" w14:textId="77777777" w:rsidR="004D595B" w:rsidRPr="004D595B" w:rsidRDefault="004D595B" w:rsidP="004D595B">
      <w:pPr>
        <w:numPr>
          <w:ilvl w:val="0"/>
          <w:numId w:val="21"/>
        </w:numPr>
      </w:pPr>
      <w:r w:rsidRPr="004D595B">
        <w:t>봇 제작 순서가 먼저 보임</w:t>
      </w:r>
    </w:p>
    <w:p w14:paraId="0BC938EB" w14:textId="77777777" w:rsidR="004D595B" w:rsidRPr="004D595B" w:rsidRDefault="004D595B" w:rsidP="004D595B">
      <w:pPr>
        <w:numPr>
          <w:ilvl w:val="0"/>
          <w:numId w:val="21"/>
        </w:numPr>
      </w:pPr>
      <w:r w:rsidRPr="004D595B">
        <w:lastRenderedPageBreak/>
        <w:t>현재는 Configure 단계 중심</w:t>
      </w:r>
    </w:p>
    <w:p w14:paraId="419937FC" w14:textId="77777777" w:rsidR="004D595B" w:rsidRPr="004D595B" w:rsidRDefault="004D595B" w:rsidP="004D595B">
      <w:pPr>
        <w:numPr>
          <w:ilvl w:val="0"/>
          <w:numId w:val="21"/>
        </w:numPr>
      </w:pPr>
      <w:r w:rsidRPr="004D595B">
        <w:t>학습문장 기반 의도 구성은 기본 사용 가능</w:t>
      </w:r>
    </w:p>
    <w:p w14:paraId="2E058342" w14:textId="77777777" w:rsidR="004D595B" w:rsidRPr="004D595B" w:rsidRDefault="004D595B" w:rsidP="004D595B">
      <w:pPr>
        <w:numPr>
          <w:ilvl w:val="0"/>
          <w:numId w:val="21"/>
        </w:numPr>
      </w:pPr>
      <w:r w:rsidRPr="004D595B">
        <w:t>PDF 기반 Q&amp;A 의도 생성은 LLM 연결 필요 상태로 표시</w:t>
      </w:r>
    </w:p>
    <w:p w14:paraId="2489441C" w14:textId="77777777" w:rsidR="004D595B" w:rsidRPr="004D595B" w:rsidRDefault="004D595B" w:rsidP="004D595B">
      <w:pPr>
        <w:numPr>
          <w:ilvl w:val="0"/>
          <w:numId w:val="21"/>
        </w:numPr>
      </w:pPr>
      <w:r w:rsidRPr="004D595B">
        <w:t>생성된 의도 후보를 아래에서 바로 검수 가능</w:t>
      </w:r>
    </w:p>
    <w:p w14:paraId="4106A470" w14:textId="77777777" w:rsidR="004D595B" w:rsidRPr="004D595B" w:rsidRDefault="004D595B" w:rsidP="004D595B">
      <w:r w:rsidRPr="004D595B">
        <w:t>이 방향이 맞으면 다음은 </w:t>
      </w:r>
      <w:proofErr w:type="gramStart"/>
      <w:r w:rsidRPr="004D595B">
        <w:rPr>
          <w:b/>
          <w:bCs/>
        </w:rPr>
        <w:t>Create /</w:t>
      </w:r>
      <w:proofErr w:type="gramEnd"/>
      <w:r w:rsidRPr="004D595B">
        <w:rPr>
          <w:b/>
          <w:bCs/>
        </w:rPr>
        <w:t xml:space="preserve"> Setup 화면까지 같은 디자인 톤으로 이어서</w:t>
      </w:r>
      <w:r w:rsidRPr="004D595B">
        <w:t> 잡으면 됩니다.</w:t>
      </w:r>
    </w:p>
    <w:p w14:paraId="2C8D6C45" w14:textId="77777777" w:rsidR="00D214F5" w:rsidRDefault="00D214F5"/>
    <w:p w14:paraId="2A3A5419" w14:textId="77777777" w:rsidR="004D595B" w:rsidRDefault="004D595B"/>
    <w:p w14:paraId="4A7A9CB3" w14:textId="384156F9" w:rsidR="004D595B" w:rsidRPr="004D595B" w:rsidRDefault="004D595B">
      <w:pPr>
        <w:rPr>
          <w:rFonts w:hint="eastAsia"/>
        </w:rPr>
      </w:pPr>
      <w:r w:rsidRPr="004D595B">
        <w:drawing>
          <wp:inline distT="0" distB="0" distL="0" distR="0" wp14:anchorId="3DB26539" wp14:editId="25A61DC6">
            <wp:extent cx="5731510" cy="3666490"/>
            <wp:effectExtent l="0" t="0" r="2540" b="0"/>
            <wp:docPr id="604740192" name="그림 1" descr="The image shows a user interface of CGA Studio, a chatbot development platform, displaying a draft version of a bot configured for learning user utterances and generating Q&amp;A inten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0192" name="그림 1" descr="The image shows a user interface of CGA Studio, a chatbot development platform, displaying a draft version of a bot configured for learning user utterances and generating Q&amp;A intents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95B" w:rsidRPr="004D59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4A4"/>
    <w:multiLevelType w:val="multilevel"/>
    <w:tmpl w:val="2CEE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470D7"/>
    <w:multiLevelType w:val="multilevel"/>
    <w:tmpl w:val="795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4111A"/>
    <w:multiLevelType w:val="multilevel"/>
    <w:tmpl w:val="AA5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1A5648"/>
    <w:multiLevelType w:val="multilevel"/>
    <w:tmpl w:val="8516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45A6"/>
    <w:multiLevelType w:val="multilevel"/>
    <w:tmpl w:val="7BF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C9397C"/>
    <w:multiLevelType w:val="multilevel"/>
    <w:tmpl w:val="392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3D5C87"/>
    <w:multiLevelType w:val="multilevel"/>
    <w:tmpl w:val="E82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C25DAF"/>
    <w:multiLevelType w:val="multilevel"/>
    <w:tmpl w:val="B59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3C0FEF"/>
    <w:multiLevelType w:val="multilevel"/>
    <w:tmpl w:val="DB1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951A48"/>
    <w:multiLevelType w:val="multilevel"/>
    <w:tmpl w:val="C3C8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02FB0"/>
    <w:multiLevelType w:val="multilevel"/>
    <w:tmpl w:val="6BC2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8F5951"/>
    <w:multiLevelType w:val="multilevel"/>
    <w:tmpl w:val="729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DC7877"/>
    <w:multiLevelType w:val="multilevel"/>
    <w:tmpl w:val="83B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E2063F"/>
    <w:multiLevelType w:val="multilevel"/>
    <w:tmpl w:val="7ED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800BD3"/>
    <w:multiLevelType w:val="multilevel"/>
    <w:tmpl w:val="A53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C452DD"/>
    <w:multiLevelType w:val="multilevel"/>
    <w:tmpl w:val="84AE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B53594"/>
    <w:multiLevelType w:val="multilevel"/>
    <w:tmpl w:val="45C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CB3F7D"/>
    <w:multiLevelType w:val="multilevel"/>
    <w:tmpl w:val="BD9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1F52B8"/>
    <w:multiLevelType w:val="multilevel"/>
    <w:tmpl w:val="2ED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5863F9"/>
    <w:multiLevelType w:val="multilevel"/>
    <w:tmpl w:val="0E8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C53DFD"/>
    <w:multiLevelType w:val="multilevel"/>
    <w:tmpl w:val="839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0028970">
    <w:abstractNumId w:val="17"/>
  </w:num>
  <w:num w:numId="2" w16cid:durableId="615261569">
    <w:abstractNumId w:val="3"/>
  </w:num>
  <w:num w:numId="3" w16cid:durableId="1365402664">
    <w:abstractNumId w:val="2"/>
  </w:num>
  <w:num w:numId="4" w16cid:durableId="344014540">
    <w:abstractNumId w:val="5"/>
  </w:num>
  <w:num w:numId="5" w16cid:durableId="2014532959">
    <w:abstractNumId w:val="13"/>
  </w:num>
  <w:num w:numId="6" w16cid:durableId="808864027">
    <w:abstractNumId w:val="15"/>
  </w:num>
  <w:num w:numId="7" w16cid:durableId="955870171">
    <w:abstractNumId w:val="10"/>
  </w:num>
  <w:num w:numId="8" w16cid:durableId="1503624050">
    <w:abstractNumId w:val="0"/>
  </w:num>
  <w:num w:numId="9" w16cid:durableId="902522038">
    <w:abstractNumId w:val="1"/>
  </w:num>
  <w:num w:numId="10" w16cid:durableId="1478111711">
    <w:abstractNumId w:val="12"/>
  </w:num>
  <w:num w:numId="11" w16cid:durableId="853109085">
    <w:abstractNumId w:val="18"/>
  </w:num>
  <w:num w:numId="12" w16cid:durableId="456989061">
    <w:abstractNumId w:val="11"/>
  </w:num>
  <w:num w:numId="13" w16cid:durableId="1780961">
    <w:abstractNumId w:val="8"/>
  </w:num>
  <w:num w:numId="14" w16cid:durableId="993870565">
    <w:abstractNumId w:val="20"/>
  </w:num>
  <w:num w:numId="15" w16cid:durableId="730886428">
    <w:abstractNumId w:val="4"/>
  </w:num>
  <w:num w:numId="16" w16cid:durableId="159740093">
    <w:abstractNumId w:val="6"/>
  </w:num>
  <w:num w:numId="17" w16cid:durableId="317920518">
    <w:abstractNumId w:val="16"/>
  </w:num>
  <w:num w:numId="18" w16cid:durableId="2075278432">
    <w:abstractNumId w:val="7"/>
  </w:num>
  <w:num w:numId="19" w16cid:durableId="610211181">
    <w:abstractNumId w:val="19"/>
  </w:num>
  <w:num w:numId="20" w16cid:durableId="874729282">
    <w:abstractNumId w:val="9"/>
  </w:num>
  <w:num w:numId="21" w16cid:durableId="13305971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5B"/>
    <w:rsid w:val="002173F8"/>
    <w:rsid w:val="004D595B"/>
    <w:rsid w:val="00BA20F5"/>
    <w:rsid w:val="00D2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408A"/>
  <w15:chartTrackingRefBased/>
  <w15:docId w15:val="{06230642-1B8D-43A8-B1E2-55878709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59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59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59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59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59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59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59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59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59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59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59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59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59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59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59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59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59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59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59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59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59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59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59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59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5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허철영</dc:creator>
  <cp:keywords/>
  <dc:description/>
  <cp:lastModifiedBy>허철영</cp:lastModifiedBy>
  <cp:revision>1</cp:revision>
  <dcterms:created xsi:type="dcterms:W3CDTF">2026-06-03T12:10:00Z</dcterms:created>
  <dcterms:modified xsi:type="dcterms:W3CDTF">2026-06-03T12:12:00Z</dcterms:modified>
</cp:coreProperties>
</file>