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Data Set Information:</w:t>
      </w: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dataset is composed by two tables. The first table go_track_tracks presents general attributes and each instance has one trajectory that is represented by the table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br/>
        <w:t>go_track_trackspoints.</w:t>
      </w:r>
    </w:p>
    <w:p w:rsidR="00D8154E" w:rsidRPr="00597705" w:rsidRDefault="00D8154E" w:rsidP="00D815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54E" w:rsidRPr="00597705" w:rsidRDefault="00D8154E" w:rsidP="00D8154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4"/>
          <w:szCs w:val="24"/>
        </w:rPr>
      </w:pPr>
      <w:r w:rsidRPr="00597705">
        <w:rPr>
          <w:rFonts w:ascii="Arial" w:eastAsia="宋体" w:hAnsi="Arial" w:cs="Arial"/>
          <w:b/>
          <w:bCs/>
          <w:color w:val="123654"/>
          <w:kern w:val="0"/>
          <w:sz w:val="24"/>
          <w:szCs w:val="24"/>
        </w:rPr>
        <w:t>Attribute Information:</w:t>
      </w:r>
    </w:p>
    <w:p w:rsidR="00D8154E" w:rsidRPr="00D8154E" w:rsidRDefault="00D8154E" w:rsidP="00D8154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go_track_tracks.csv: a list of trajectories </w:t>
      </w:r>
    </w:p>
    <w:p w:rsidR="00D8154E" w:rsidRPr="00D8154E" w:rsidRDefault="00D8154E" w:rsidP="00D8154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id: 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的关键字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id_android - it represents the device used to capture the instance;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speed - it represents the average speed (Km/H)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distance - it represent the total distance (Km)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 - it is an evaluation parameter. Evaluation the traffic is a way to verify the volunteers perception about the traffic during the travel, in other words,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if volunteers move to some place and face traffic jam, maybe they will evaluate 'bad'. (3- good, 2- normal, 1-bad).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rating_bus - it is other evaluation parameter. (1 - The amount of people inside the bus is little, 2 - The bus is not crowded, 3- The bus is crowded.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rating_weather - it is another evaluation parameter. ( 2- sunny, 1- raining).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car_or_bus - (1 - car, 2-bus)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linha - information about the bus that does the pathway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(2) go_track_trackspoints.csv: localization points of each trajectory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id: unique key to identify each point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latitude: latitude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longitude: longitude from where the point is 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track_id: identify the trajectory which the point belong 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，与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t>go_track_tracks.csv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id</w:t>
      </w: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对应</w:t>
      </w:r>
      <w:r w:rsidRPr="00D8154E">
        <w:rPr>
          <w:rFonts w:ascii="Arial" w:eastAsia="宋体" w:hAnsi="Arial" w:cs="Arial"/>
          <w:color w:val="123654"/>
          <w:kern w:val="0"/>
          <w:sz w:val="20"/>
          <w:szCs w:val="20"/>
        </w:rPr>
        <w:br/>
        <w:t>time: datetime when the point was collected (GMT-3)</w:t>
      </w:r>
    </w:p>
    <w:p w:rsidR="009A3519" w:rsidRDefault="00D8154E">
      <w:r>
        <w:rPr>
          <w:rFonts w:hint="eastAsia"/>
        </w:rPr>
        <w:t>题目要求：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hint="eastAsia"/>
        </w:rPr>
        <w:t xml:space="preserve">1 </w:t>
      </w:r>
      <w:r>
        <w:rPr>
          <w:rFonts w:hint="eastAsia"/>
        </w:rPr>
        <w:t>通过对</w:t>
      </w:r>
      <w:r w:rsidRPr="00597705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bookmarkStart w:id="0" w:name="_GoBack"/>
      <w:bookmarkEnd w:id="0"/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进行聚类，划分出样本为若干活动热区</w:t>
      </w:r>
    </w:p>
    <w:p w:rsidR="00D8154E" w:rsidRDefault="00D8154E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123654"/>
          <w:kern w:val="0"/>
          <w:sz w:val="20"/>
          <w:szCs w:val="20"/>
        </w:rPr>
        <w:t>聚类方法</w:t>
      </w:r>
    </w:p>
    <w:p w:rsidR="00D8154E" w:rsidRPr="00B962D0" w:rsidRDefault="00D8154E" w:rsidP="00B962D0">
      <w:pPr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以单个</w:t>
      </w:r>
      <w:r w:rsidRPr="00B962D0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为计算单位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(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以</w:t>
      </w:r>
      <w:r w:rsidRPr="00B962D0">
        <w:rPr>
          <w:rFonts w:ascii="Arial" w:eastAsia="宋体" w:hAnsi="Arial" w:cs="Arial"/>
          <w:color w:val="123654"/>
          <w:kern w:val="0"/>
          <w:sz w:val="20"/>
          <w:szCs w:val="20"/>
        </w:rPr>
        <w:t>go_track_trackspoints.csv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 xml:space="preserve"> 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中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track_id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为关键字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)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，该方法需要计算</w:t>
      </w:r>
      <w:r w:rsidRPr="00B962D0">
        <w:rPr>
          <w:rFonts w:ascii="Arial" w:eastAsia="宋体" w:hAnsi="Arial" w:cs="Arial"/>
          <w:color w:val="123654"/>
          <w:kern w:val="0"/>
          <w:sz w:val="20"/>
          <w:szCs w:val="20"/>
        </w:rPr>
        <w:t>trajectory</w:t>
      </w:r>
      <w:r w:rsidRPr="00B962D0">
        <w:rPr>
          <w:rFonts w:ascii="Arial" w:eastAsia="宋体" w:hAnsi="Arial" w:cs="Arial" w:hint="eastAsia"/>
          <w:color w:val="123654"/>
          <w:kern w:val="0"/>
          <w:sz w:val="20"/>
          <w:szCs w:val="20"/>
        </w:rPr>
        <w:t>的代表节点（计算方法自行决定）</w:t>
      </w:r>
    </w:p>
    <w:p w:rsidR="00D8154E" w:rsidRDefault="00D8154E" w:rsidP="00D8154E">
      <w:r>
        <w:rPr>
          <w:rFonts w:hint="eastAsia"/>
        </w:rPr>
        <w:t xml:space="preserve">2 </w:t>
      </w:r>
      <w:r>
        <w:rPr>
          <w:rFonts w:hint="eastAsia"/>
        </w:rPr>
        <w:t>聚类方法</w:t>
      </w:r>
      <w:r w:rsidR="00735B60">
        <w:rPr>
          <w:rFonts w:hint="eastAsia"/>
        </w:rPr>
        <w:t>采用密度聚类实现</w:t>
      </w:r>
    </w:p>
    <w:p w:rsidR="00D8154E" w:rsidRDefault="00D8154E" w:rsidP="00D8154E">
      <w:r>
        <w:rPr>
          <w:rFonts w:hint="eastAsia"/>
        </w:rPr>
        <w:t xml:space="preserve">3 </w:t>
      </w:r>
      <w:r>
        <w:rPr>
          <w:rFonts w:hint="eastAsia"/>
        </w:rPr>
        <w:t>把</w:t>
      </w:r>
      <w:r w:rsidR="00B962D0">
        <w:rPr>
          <w:rFonts w:hint="eastAsia"/>
        </w:rPr>
        <w:t>聚类</w:t>
      </w:r>
      <w:r>
        <w:rPr>
          <w:rFonts w:hint="eastAsia"/>
        </w:rPr>
        <w:t>结果以图形化方式展示出来</w:t>
      </w:r>
    </w:p>
    <w:sectPr w:rsidR="00D8154E" w:rsidSect="005D3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335"/>
    <w:multiLevelType w:val="hybridMultilevel"/>
    <w:tmpl w:val="72F45B80"/>
    <w:lvl w:ilvl="0" w:tplc="7D083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1318B"/>
    <w:multiLevelType w:val="hybridMultilevel"/>
    <w:tmpl w:val="1E003712"/>
    <w:lvl w:ilvl="0" w:tplc="6B8A03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4E"/>
    <w:rsid w:val="000273F4"/>
    <w:rsid w:val="0004591D"/>
    <w:rsid w:val="000948E5"/>
    <w:rsid w:val="000A06A0"/>
    <w:rsid w:val="000B5566"/>
    <w:rsid w:val="000C222E"/>
    <w:rsid w:val="000C473C"/>
    <w:rsid w:val="000F6309"/>
    <w:rsid w:val="000F6DD8"/>
    <w:rsid w:val="00107487"/>
    <w:rsid w:val="0010756F"/>
    <w:rsid w:val="001134DE"/>
    <w:rsid w:val="001326E9"/>
    <w:rsid w:val="001331AB"/>
    <w:rsid w:val="00195649"/>
    <w:rsid w:val="001A5004"/>
    <w:rsid w:val="001C0AE1"/>
    <w:rsid w:val="001D36BE"/>
    <w:rsid w:val="001E0A23"/>
    <w:rsid w:val="001E6C20"/>
    <w:rsid w:val="002012F7"/>
    <w:rsid w:val="00215D7A"/>
    <w:rsid w:val="00232362"/>
    <w:rsid w:val="002360FB"/>
    <w:rsid w:val="00243AA7"/>
    <w:rsid w:val="002465E6"/>
    <w:rsid w:val="00264E70"/>
    <w:rsid w:val="002804FF"/>
    <w:rsid w:val="002838FF"/>
    <w:rsid w:val="002944C0"/>
    <w:rsid w:val="002A1A1C"/>
    <w:rsid w:val="002A1F14"/>
    <w:rsid w:val="002B62DA"/>
    <w:rsid w:val="002D1EC2"/>
    <w:rsid w:val="002D4623"/>
    <w:rsid w:val="00340FE2"/>
    <w:rsid w:val="00345D16"/>
    <w:rsid w:val="003505C5"/>
    <w:rsid w:val="00350BEF"/>
    <w:rsid w:val="00363C36"/>
    <w:rsid w:val="00381964"/>
    <w:rsid w:val="003A0815"/>
    <w:rsid w:val="003A32ED"/>
    <w:rsid w:val="003E6525"/>
    <w:rsid w:val="003F0CD0"/>
    <w:rsid w:val="003F3F38"/>
    <w:rsid w:val="00425201"/>
    <w:rsid w:val="00425A53"/>
    <w:rsid w:val="00455D3B"/>
    <w:rsid w:val="00471CEB"/>
    <w:rsid w:val="00483C87"/>
    <w:rsid w:val="00496D36"/>
    <w:rsid w:val="004B11F5"/>
    <w:rsid w:val="004B1E0C"/>
    <w:rsid w:val="004C23B3"/>
    <w:rsid w:val="00514EC0"/>
    <w:rsid w:val="005243C7"/>
    <w:rsid w:val="00576173"/>
    <w:rsid w:val="00577518"/>
    <w:rsid w:val="005A27DB"/>
    <w:rsid w:val="005A720D"/>
    <w:rsid w:val="005D11F2"/>
    <w:rsid w:val="005D23BF"/>
    <w:rsid w:val="005D35EC"/>
    <w:rsid w:val="005E1118"/>
    <w:rsid w:val="005E2CB2"/>
    <w:rsid w:val="005F10E2"/>
    <w:rsid w:val="005F13F6"/>
    <w:rsid w:val="00620605"/>
    <w:rsid w:val="006558BE"/>
    <w:rsid w:val="00663219"/>
    <w:rsid w:val="006750BD"/>
    <w:rsid w:val="006939B3"/>
    <w:rsid w:val="00696D48"/>
    <w:rsid w:val="007043E3"/>
    <w:rsid w:val="00712474"/>
    <w:rsid w:val="00734B0D"/>
    <w:rsid w:val="00735B60"/>
    <w:rsid w:val="00760BD5"/>
    <w:rsid w:val="00760C0A"/>
    <w:rsid w:val="00774587"/>
    <w:rsid w:val="00777C83"/>
    <w:rsid w:val="00794C00"/>
    <w:rsid w:val="007A4312"/>
    <w:rsid w:val="007B3612"/>
    <w:rsid w:val="007B3E47"/>
    <w:rsid w:val="00823249"/>
    <w:rsid w:val="008238DE"/>
    <w:rsid w:val="0086342C"/>
    <w:rsid w:val="00866860"/>
    <w:rsid w:val="008959CE"/>
    <w:rsid w:val="008C221C"/>
    <w:rsid w:val="008C589F"/>
    <w:rsid w:val="008C7453"/>
    <w:rsid w:val="008E1654"/>
    <w:rsid w:val="0091406A"/>
    <w:rsid w:val="00916756"/>
    <w:rsid w:val="0092388B"/>
    <w:rsid w:val="0099640A"/>
    <w:rsid w:val="009A3519"/>
    <w:rsid w:val="00A073C2"/>
    <w:rsid w:val="00A9756C"/>
    <w:rsid w:val="00AB7BF3"/>
    <w:rsid w:val="00B036E0"/>
    <w:rsid w:val="00B05FAF"/>
    <w:rsid w:val="00B41D60"/>
    <w:rsid w:val="00B438C7"/>
    <w:rsid w:val="00B45589"/>
    <w:rsid w:val="00B578F1"/>
    <w:rsid w:val="00B60635"/>
    <w:rsid w:val="00B76600"/>
    <w:rsid w:val="00B85991"/>
    <w:rsid w:val="00B962D0"/>
    <w:rsid w:val="00BA0761"/>
    <w:rsid w:val="00BC2A78"/>
    <w:rsid w:val="00BD0908"/>
    <w:rsid w:val="00BD520E"/>
    <w:rsid w:val="00BF709A"/>
    <w:rsid w:val="00C062D0"/>
    <w:rsid w:val="00C23D60"/>
    <w:rsid w:val="00C47488"/>
    <w:rsid w:val="00C76595"/>
    <w:rsid w:val="00C95D37"/>
    <w:rsid w:val="00CA054D"/>
    <w:rsid w:val="00CE0B5F"/>
    <w:rsid w:val="00CF40CC"/>
    <w:rsid w:val="00D041CA"/>
    <w:rsid w:val="00D06CEA"/>
    <w:rsid w:val="00D14F95"/>
    <w:rsid w:val="00D2661F"/>
    <w:rsid w:val="00D333F1"/>
    <w:rsid w:val="00D659F5"/>
    <w:rsid w:val="00D76FBE"/>
    <w:rsid w:val="00D8154E"/>
    <w:rsid w:val="00D833D2"/>
    <w:rsid w:val="00DA2038"/>
    <w:rsid w:val="00DC22E1"/>
    <w:rsid w:val="00DC2E2C"/>
    <w:rsid w:val="00DD4678"/>
    <w:rsid w:val="00DF1A3D"/>
    <w:rsid w:val="00E01183"/>
    <w:rsid w:val="00EE3323"/>
    <w:rsid w:val="00F11B54"/>
    <w:rsid w:val="00F13164"/>
    <w:rsid w:val="00F35BC2"/>
    <w:rsid w:val="00F47E51"/>
    <w:rsid w:val="00FB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7D7"/>
  <w15:docId w15:val="{FA6C9408-D3B1-44F3-B24B-61C7B4B5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5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Samsara</dc:creator>
  <cp:lastModifiedBy>潘鹏</cp:lastModifiedBy>
  <cp:revision>4</cp:revision>
  <dcterms:created xsi:type="dcterms:W3CDTF">2018-11-26T15:38:00Z</dcterms:created>
  <dcterms:modified xsi:type="dcterms:W3CDTF">2018-11-26T15:42:00Z</dcterms:modified>
</cp:coreProperties>
</file>