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54E" w:rsidRPr="00597705" w:rsidRDefault="00D8154E" w:rsidP="00D8154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4"/>
          <w:szCs w:val="24"/>
        </w:rPr>
      </w:pPr>
      <w:r w:rsidRPr="00597705">
        <w:rPr>
          <w:rFonts w:ascii="Arial" w:eastAsia="宋体" w:hAnsi="Arial" w:cs="Arial"/>
          <w:b/>
          <w:bCs/>
          <w:color w:val="123654"/>
          <w:kern w:val="0"/>
          <w:sz w:val="24"/>
          <w:szCs w:val="24"/>
        </w:rPr>
        <w:t>Data Set Information:</w:t>
      </w:r>
    </w:p>
    <w:p w:rsidR="00D8154E" w:rsidRPr="00597705" w:rsidRDefault="00D8154E" w:rsidP="00D8154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The dataset is composed by two tables. The first table go_track_tracks presents general attributes and each instance has one trajectory that is represented by the table </w:t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br/>
        <w:t>go_track_trackspoints.</w:t>
      </w:r>
    </w:p>
    <w:p w:rsidR="00D8154E" w:rsidRPr="00597705" w:rsidRDefault="00D8154E" w:rsidP="00D815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154E" w:rsidRPr="00597705" w:rsidRDefault="00D8154E" w:rsidP="00D8154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4"/>
          <w:szCs w:val="24"/>
        </w:rPr>
      </w:pPr>
      <w:r w:rsidRPr="00597705">
        <w:rPr>
          <w:rFonts w:ascii="Arial" w:eastAsia="宋体" w:hAnsi="Arial" w:cs="Arial"/>
          <w:b/>
          <w:bCs/>
          <w:color w:val="123654"/>
          <w:kern w:val="0"/>
          <w:sz w:val="24"/>
          <w:szCs w:val="24"/>
        </w:rPr>
        <w:t>Attribute Information:</w:t>
      </w:r>
    </w:p>
    <w:p w:rsidR="00D8154E" w:rsidRPr="00D8154E" w:rsidRDefault="00D8154E" w:rsidP="00D8154E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go_track_tracks.csv: a list of trajectories </w:t>
      </w:r>
    </w:p>
    <w:p w:rsidR="00D8154E" w:rsidRPr="00D8154E" w:rsidRDefault="00D8154E" w:rsidP="00D8154E">
      <w:pPr>
        <w:pStyle w:val="a3"/>
        <w:widowControl/>
        <w:spacing w:before="100" w:beforeAutospacing="1" w:after="100" w:afterAutospacing="1"/>
        <w:ind w:left="360" w:firstLineChars="0" w:firstLine="0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 xml:space="preserve">id: </w:t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>trajectory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的关键字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id_android - it represents the device used to capture the instance;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speed - it represents the average speed (Km/H)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distance - it represent the total distance (Km)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rating - it is an evaluation parameter. Evaluation the traffic is a way to verify the volunteers perception about the traffic during the travel, in other words,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if volunteers move to some place and face traffic jam, maybe they will evaluate 'bad'. (3- good, 2- normal, 1-bad).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rating_bus - it is other evaluation parameter. (1 - The amount of people inside the bus is little, 2 - The bus is not crowded, 3- The bus is crowded.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rating_weather - it is another evaluation parameter. ( 2- sunny, 1- raining).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car_or_bus - (1 - car, 2-bus)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linha - information about the bus that does the pathway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(2) go_track_trackspoints.csv: localization points of each trajectory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id: unique key to identify each point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latitude: latitude from where the point is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longitude: longitude from where the point is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track_id: identify the trajectory which the point belong 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，与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t>go_track_tracks.csv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中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id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对应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>time: datetime when the point was collected (GMT-3)</w:t>
      </w:r>
    </w:p>
    <w:p w:rsidR="009A3519" w:rsidRDefault="00D8154E">
      <w:r>
        <w:rPr>
          <w:rFonts w:hint="eastAsia"/>
        </w:rPr>
        <w:t>题目要求：</w:t>
      </w:r>
    </w:p>
    <w:p w:rsidR="00D8154E" w:rsidRDefault="00D8154E">
      <w:pPr>
        <w:rPr>
          <w:rFonts w:ascii="Arial" w:eastAsia="宋体" w:hAnsi="Arial" w:cs="Arial"/>
          <w:color w:val="123654"/>
          <w:kern w:val="0"/>
          <w:sz w:val="20"/>
          <w:szCs w:val="20"/>
        </w:rPr>
      </w:pPr>
      <w:r>
        <w:rPr>
          <w:rFonts w:hint="eastAsia"/>
        </w:rPr>
        <w:t xml:space="preserve">1 </w:t>
      </w:r>
      <w:r>
        <w:rPr>
          <w:rFonts w:hint="eastAsia"/>
        </w:rPr>
        <w:t>通过对</w:t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>trajectory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或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point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进行聚类，划分出样本为若干活动热区</w:t>
      </w:r>
    </w:p>
    <w:p w:rsidR="00D8154E" w:rsidRDefault="00D8154E">
      <w:pPr>
        <w:rPr>
          <w:rFonts w:ascii="Arial" w:eastAsia="宋体" w:hAnsi="Arial" w:cs="Arial"/>
          <w:color w:val="123654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聚类方法有两种方案，可选择任意一种：</w:t>
      </w:r>
    </w:p>
    <w:p w:rsidR="00D8154E" w:rsidRPr="00D8154E" w:rsidRDefault="00D8154E" w:rsidP="00D8154E">
      <w:pPr>
        <w:pStyle w:val="a3"/>
        <w:numPr>
          <w:ilvl w:val="0"/>
          <w:numId w:val="1"/>
        </w:numPr>
        <w:ind w:firstLineChars="0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D8154E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以单个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t>trajectory</w:t>
      </w:r>
      <w:r w:rsidRPr="00D8154E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为计算单位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(</w:t>
      </w:r>
      <w:r w:rsidRPr="00D8154E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以</w:t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>go_track_trackspoints.csv</w:t>
      </w:r>
      <w:r w:rsidRPr="00D8154E">
        <w:rPr>
          <w:rFonts w:ascii="Arial" w:eastAsia="宋体" w:hAnsi="Arial" w:cs="Arial" w:hint="eastAsia"/>
          <w:color w:val="123654"/>
          <w:kern w:val="0"/>
          <w:sz w:val="20"/>
          <w:szCs w:val="20"/>
        </w:rPr>
        <w:t xml:space="preserve"> 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中</w:t>
      </w:r>
      <w:r w:rsidRPr="00D8154E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track_id</w:t>
      </w:r>
      <w:r w:rsidRPr="00D8154E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为关键字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)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，该方法需要计算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t>trajectory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的代表节点（计算方法自行决定）</w:t>
      </w:r>
    </w:p>
    <w:p w:rsidR="00D8154E" w:rsidRPr="00D8154E" w:rsidRDefault="00D8154E" w:rsidP="00D8154E">
      <w:pPr>
        <w:pStyle w:val="a3"/>
        <w:numPr>
          <w:ilvl w:val="0"/>
          <w:numId w:val="1"/>
        </w:numPr>
        <w:ind w:firstLineChars="0"/>
      </w:pPr>
      <w:r w:rsidRPr="00D8154E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以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t>trajectory</w:t>
      </w:r>
      <w:r w:rsidRPr="00D8154E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中的每个</w:t>
      </w:r>
      <w:r w:rsidRPr="00D8154E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point</w:t>
      </w:r>
      <w:r w:rsidRPr="00D8154E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为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计算单位</w:t>
      </w:r>
    </w:p>
    <w:p w:rsidR="00D8154E" w:rsidRDefault="00D8154E" w:rsidP="00D8154E">
      <w:r>
        <w:rPr>
          <w:rFonts w:hint="eastAsia"/>
        </w:rPr>
        <w:t xml:space="preserve">2 </w:t>
      </w:r>
      <w:r>
        <w:rPr>
          <w:rFonts w:hint="eastAsia"/>
        </w:rPr>
        <w:t>聚类方法</w:t>
      </w:r>
      <w:r w:rsidR="00735B60">
        <w:rPr>
          <w:rFonts w:hint="eastAsia"/>
        </w:rPr>
        <w:t>采用密度聚类实现</w:t>
      </w:r>
    </w:p>
    <w:p w:rsidR="00D8154E" w:rsidRDefault="00D8154E" w:rsidP="00D8154E">
      <w:r>
        <w:rPr>
          <w:rFonts w:hint="eastAsia"/>
        </w:rPr>
        <w:t xml:space="preserve">3 </w:t>
      </w:r>
      <w:r>
        <w:rPr>
          <w:rFonts w:hint="eastAsia"/>
        </w:rPr>
        <w:t>把分类结果以图形化方式展示出来</w:t>
      </w:r>
      <w:bookmarkStart w:id="0" w:name="_GoBack"/>
      <w:bookmarkEnd w:id="0"/>
    </w:p>
    <w:sectPr w:rsidR="00D8154E" w:rsidSect="005D3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F5335"/>
    <w:multiLevelType w:val="hybridMultilevel"/>
    <w:tmpl w:val="72F45B80"/>
    <w:lvl w:ilvl="0" w:tplc="7D083E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F1318B"/>
    <w:multiLevelType w:val="hybridMultilevel"/>
    <w:tmpl w:val="1E003712"/>
    <w:lvl w:ilvl="0" w:tplc="6B8A03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54E"/>
    <w:rsid w:val="000273F4"/>
    <w:rsid w:val="0004591D"/>
    <w:rsid w:val="000948E5"/>
    <w:rsid w:val="000A06A0"/>
    <w:rsid w:val="000B5566"/>
    <w:rsid w:val="000C222E"/>
    <w:rsid w:val="000C473C"/>
    <w:rsid w:val="000F6309"/>
    <w:rsid w:val="000F6DD8"/>
    <w:rsid w:val="00107487"/>
    <w:rsid w:val="0010756F"/>
    <w:rsid w:val="001134DE"/>
    <w:rsid w:val="001326E9"/>
    <w:rsid w:val="001331AB"/>
    <w:rsid w:val="00195649"/>
    <w:rsid w:val="001A5004"/>
    <w:rsid w:val="001C0AE1"/>
    <w:rsid w:val="001D36BE"/>
    <w:rsid w:val="001E0A23"/>
    <w:rsid w:val="001E6C20"/>
    <w:rsid w:val="002012F7"/>
    <w:rsid w:val="00215D7A"/>
    <w:rsid w:val="00232362"/>
    <w:rsid w:val="002360FB"/>
    <w:rsid w:val="00243AA7"/>
    <w:rsid w:val="002465E6"/>
    <w:rsid w:val="00264E70"/>
    <w:rsid w:val="002804FF"/>
    <w:rsid w:val="002838FF"/>
    <w:rsid w:val="002944C0"/>
    <w:rsid w:val="002A1A1C"/>
    <w:rsid w:val="002A1F14"/>
    <w:rsid w:val="002B62DA"/>
    <w:rsid w:val="002D1EC2"/>
    <w:rsid w:val="002D4623"/>
    <w:rsid w:val="00340FE2"/>
    <w:rsid w:val="00345D16"/>
    <w:rsid w:val="003505C5"/>
    <w:rsid w:val="00350BEF"/>
    <w:rsid w:val="00363C36"/>
    <w:rsid w:val="00381964"/>
    <w:rsid w:val="003A0815"/>
    <w:rsid w:val="003E6525"/>
    <w:rsid w:val="003F0CD0"/>
    <w:rsid w:val="003F3F38"/>
    <w:rsid w:val="00425201"/>
    <w:rsid w:val="00425A53"/>
    <w:rsid w:val="00455D3B"/>
    <w:rsid w:val="00471CEB"/>
    <w:rsid w:val="00483C87"/>
    <w:rsid w:val="00496D36"/>
    <w:rsid w:val="004B11F5"/>
    <w:rsid w:val="004B1E0C"/>
    <w:rsid w:val="004C23B3"/>
    <w:rsid w:val="00514EC0"/>
    <w:rsid w:val="005243C7"/>
    <w:rsid w:val="00576173"/>
    <w:rsid w:val="00577518"/>
    <w:rsid w:val="005A27DB"/>
    <w:rsid w:val="005A720D"/>
    <w:rsid w:val="005D11F2"/>
    <w:rsid w:val="005D23BF"/>
    <w:rsid w:val="005D35EC"/>
    <w:rsid w:val="005E1118"/>
    <w:rsid w:val="005E2CB2"/>
    <w:rsid w:val="005F10E2"/>
    <w:rsid w:val="005F13F6"/>
    <w:rsid w:val="00620605"/>
    <w:rsid w:val="006558BE"/>
    <w:rsid w:val="00663219"/>
    <w:rsid w:val="006750BD"/>
    <w:rsid w:val="006939B3"/>
    <w:rsid w:val="00696D48"/>
    <w:rsid w:val="007043E3"/>
    <w:rsid w:val="00712474"/>
    <w:rsid w:val="00734B0D"/>
    <w:rsid w:val="00735B60"/>
    <w:rsid w:val="00760BD5"/>
    <w:rsid w:val="00760C0A"/>
    <w:rsid w:val="00774587"/>
    <w:rsid w:val="00777C83"/>
    <w:rsid w:val="00794C00"/>
    <w:rsid w:val="007A4312"/>
    <w:rsid w:val="007A4AF2"/>
    <w:rsid w:val="007B3612"/>
    <w:rsid w:val="007B3E47"/>
    <w:rsid w:val="00823249"/>
    <w:rsid w:val="008238DE"/>
    <w:rsid w:val="0086342C"/>
    <w:rsid w:val="00866860"/>
    <w:rsid w:val="008959CE"/>
    <w:rsid w:val="008C221C"/>
    <w:rsid w:val="008C589F"/>
    <w:rsid w:val="008C7453"/>
    <w:rsid w:val="008E1654"/>
    <w:rsid w:val="0091406A"/>
    <w:rsid w:val="00916756"/>
    <w:rsid w:val="0092388B"/>
    <w:rsid w:val="0099640A"/>
    <w:rsid w:val="009A3519"/>
    <w:rsid w:val="00A073C2"/>
    <w:rsid w:val="00A9756C"/>
    <w:rsid w:val="00AB7BF3"/>
    <w:rsid w:val="00B036E0"/>
    <w:rsid w:val="00B05FAF"/>
    <w:rsid w:val="00B41D60"/>
    <w:rsid w:val="00B438C7"/>
    <w:rsid w:val="00B45589"/>
    <w:rsid w:val="00B578F1"/>
    <w:rsid w:val="00B60635"/>
    <w:rsid w:val="00B76600"/>
    <w:rsid w:val="00B85991"/>
    <w:rsid w:val="00BA0761"/>
    <w:rsid w:val="00BC2A78"/>
    <w:rsid w:val="00BD0908"/>
    <w:rsid w:val="00BD520E"/>
    <w:rsid w:val="00BF709A"/>
    <w:rsid w:val="00C062D0"/>
    <w:rsid w:val="00C23D60"/>
    <w:rsid w:val="00C47488"/>
    <w:rsid w:val="00C76595"/>
    <w:rsid w:val="00C95D37"/>
    <w:rsid w:val="00CA054D"/>
    <w:rsid w:val="00CE0B5F"/>
    <w:rsid w:val="00CF40CC"/>
    <w:rsid w:val="00D041CA"/>
    <w:rsid w:val="00D06CEA"/>
    <w:rsid w:val="00D14F95"/>
    <w:rsid w:val="00D2661F"/>
    <w:rsid w:val="00D333F1"/>
    <w:rsid w:val="00D659F5"/>
    <w:rsid w:val="00D76FBE"/>
    <w:rsid w:val="00D8154E"/>
    <w:rsid w:val="00D833D2"/>
    <w:rsid w:val="00DA2038"/>
    <w:rsid w:val="00DC22E1"/>
    <w:rsid w:val="00DC2E2C"/>
    <w:rsid w:val="00DD4678"/>
    <w:rsid w:val="00DF1A3D"/>
    <w:rsid w:val="00E01183"/>
    <w:rsid w:val="00EE3323"/>
    <w:rsid w:val="00F11B54"/>
    <w:rsid w:val="00F13164"/>
    <w:rsid w:val="00F35BC2"/>
    <w:rsid w:val="00F47E51"/>
    <w:rsid w:val="00FB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1F9FE8-41A4-450B-89E4-6D8E8954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15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5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Samsara</dc:creator>
  <cp:lastModifiedBy>xbany</cp:lastModifiedBy>
  <cp:revision>6</cp:revision>
  <dcterms:created xsi:type="dcterms:W3CDTF">2016-12-21T13:53:00Z</dcterms:created>
  <dcterms:modified xsi:type="dcterms:W3CDTF">2018-04-20T02:10:00Z</dcterms:modified>
</cp:coreProperties>
</file>