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3106"/>
        <w:gridCol w:w="3062"/>
      </w:tblGrid>
      <w:tr w:rsidR="00AB16E4" w14:paraId="4D880665" w14:textId="77777777" w:rsidTr="00AB16E4">
        <w:tc>
          <w:tcPr>
            <w:tcW w:w="3192" w:type="dxa"/>
          </w:tcPr>
          <w:p w14:paraId="58E7C4E6" w14:textId="7B36C2BE" w:rsidR="00AB16E4" w:rsidRPr="00AB16E4" w:rsidRDefault="00AB16E4">
            <w:pPr>
              <w:rPr>
                <w:b/>
                <w:bCs/>
              </w:rPr>
            </w:pPr>
            <w:r w:rsidRPr="00AB16E4">
              <w:rPr>
                <w:b/>
                <w:bCs/>
              </w:rPr>
              <w:t>Columns</w:t>
            </w:r>
          </w:p>
        </w:tc>
        <w:tc>
          <w:tcPr>
            <w:tcW w:w="3192" w:type="dxa"/>
          </w:tcPr>
          <w:p w14:paraId="4E79853E" w14:textId="7506B26C" w:rsidR="00AB16E4" w:rsidRPr="00AB16E4" w:rsidRDefault="00AB16E4">
            <w:pPr>
              <w:rPr>
                <w:b/>
                <w:bCs/>
              </w:rPr>
            </w:pPr>
            <w:r w:rsidRPr="00AB16E4">
              <w:rPr>
                <w:b/>
                <w:bCs/>
              </w:rPr>
              <w:t>Action On the column</w:t>
            </w:r>
          </w:p>
        </w:tc>
        <w:tc>
          <w:tcPr>
            <w:tcW w:w="3192" w:type="dxa"/>
          </w:tcPr>
          <w:p w14:paraId="26F985A0" w14:textId="0F56025B" w:rsidR="00AB16E4" w:rsidRPr="00AB16E4" w:rsidRDefault="00AB16E4">
            <w:pPr>
              <w:rPr>
                <w:b/>
                <w:bCs/>
              </w:rPr>
            </w:pPr>
            <w:r w:rsidRPr="00AB16E4">
              <w:rPr>
                <w:b/>
                <w:bCs/>
              </w:rPr>
              <w:t>Question to the Clients</w:t>
            </w:r>
          </w:p>
        </w:tc>
      </w:tr>
      <w:tr w:rsidR="00AB16E4" w14:paraId="65657EAB" w14:textId="77777777" w:rsidTr="00AB16E4">
        <w:tc>
          <w:tcPr>
            <w:tcW w:w="3192" w:type="dxa"/>
          </w:tcPr>
          <w:p w14:paraId="766A1E2A" w14:textId="76918DBE" w:rsidR="00AB16E4" w:rsidRDefault="00AB16E4" w:rsidP="00AB16E4">
            <w:pPr>
              <w:pStyle w:val="ListParagraph"/>
              <w:numPr>
                <w:ilvl w:val="0"/>
                <w:numId w:val="1"/>
              </w:numPr>
            </w:pPr>
            <w:r>
              <w:t>1:19 and 23:25</w:t>
            </w:r>
          </w:p>
        </w:tc>
        <w:tc>
          <w:tcPr>
            <w:tcW w:w="3192" w:type="dxa"/>
          </w:tcPr>
          <w:p w14:paraId="60142A6A" w14:textId="0E485FA0" w:rsidR="00AB16E4" w:rsidRDefault="00AB16E4">
            <w:r>
              <w:t xml:space="preserve">Delete Them, </w:t>
            </w:r>
            <w:proofErr w:type="gramStart"/>
            <w:r>
              <w:t>Not</w:t>
            </w:r>
            <w:proofErr w:type="gramEnd"/>
            <w:r>
              <w:t xml:space="preserve"> necessary in our analysis</w:t>
            </w:r>
          </w:p>
        </w:tc>
        <w:tc>
          <w:tcPr>
            <w:tcW w:w="3192" w:type="dxa"/>
          </w:tcPr>
          <w:p w14:paraId="00AC19C6" w14:textId="77777777" w:rsidR="00AB16E4" w:rsidRDefault="00AB16E4"/>
        </w:tc>
      </w:tr>
      <w:tr w:rsidR="00AB16E4" w14:paraId="2F26D16F" w14:textId="77777777" w:rsidTr="00AB16E4">
        <w:tc>
          <w:tcPr>
            <w:tcW w:w="3192" w:type="dxa"/>
          </w:tcPr>
          <w:p w14:paraId="01B959BE" w14:textId="5DABD8C9" w:rsidR="00AB16E4" w:rsidRDefault="00AB16E4" w:rsidP="00AB16E4">
            <w:pPr>
              <w:pStyle w:val="ListParagraph"/>
              <w:numPr>
                <w:ilvl w:val="0"/>
                <w:numId w:val="1"/>
              </w:numPr>
            </w:pPr>
            <w:r>
              <w:t>A6</w:t>
            </w:r>
          </w:p>
        </w:tc>
        <w:tc>
          <w:tcPr>
            <w:tcW w:w="3192" w:type="dxa"/>
          </w:tcPr>
          <w:p w14:paraId="3EB47104" w14:textId="16F4CAB1" w:rsidR="00AB16E4" w:rsidRDefault="00AB16E4">
            <w:r>
              <w:t xml:space="preserve">Calculated the </w:t>
            </w:r>
            <w:proofErr w:type="gramStart"/>
            <w:r>
              <w:t>Age(</w:t>
            </w:r>
            <w:proofErr w:type="gramEnd"/>
            <w:r>
              <w:t>using current year-year given) and thinking of Grouping the age for better analysis</w:t>
            </w:r>
          </w:p>
        </w:tc>
        <w:tc>
          <w:tcPr>
            <w:tcW w:w="3192" w:type="dxa"/>
          </w:tcPr>
          <w:p w14:paraId="2B6079A1" w14:textId="77777777" w:rsidR="00AB16E4" w:rsidRDefault="00AB16E4"/>
        </w:tc>
      </w:tr>
      <w:tr w:rsidR="00AB16E4" w14:paraId="693E91DC" w14:textId="77777777" w:rsidTr="00AB16E4">
        <w:tc>
          <w:tcPr>
            <w:tcW w:w="3192" w:type="dxa"/>
          </w:tcPr>
          <w:p w14:paraId="7F3D4EC9" w14:textId="3D9C2ECA" w:rsidR="00AB16E4" w:rsidRDefault="00AB16E4" w:rsidP="00AB16E4">
            <w:pPr>
              <w:pStyle w:val="ListParagraph"/>
              <w:numPr>
                <w:ilvl w:val="0"/>
                <w:numId w:val="1"/>
              </w:numPr>
            </w:pPr>
            <w:r>
              <w:t>A9</w:t>
            </w:r>
          </w:p>
        </w:tc>
        <w:tc>
          <w:tcPr>
            <w:tcW w:w="3192" w:type="dxa"/>
          </w:tcPr>
          <w:p w14:paraId="6E046F73" w14:textId="6B1CA5B3" w:rsidR="00AB16E4" w:rsidRDefault="00AB16E4">
            <w:r>
              <w:t>Joined it with A9_2_TEXT</w:t>
            </w:r>
          </w:p>
        </w:tc>
        <w:tc>
          <w:tcPr>
            <w:tcW w:w="3192" w:type="dxa"/>
          </w:tcPr>
          <w:p w14:paraId="3B34877D" w14:textId="5FB50755" w:rsidR="00AB16E4" w:rsidRDefault="00AB16E4">
            <w:r>
              <w:t>Are supposed to only consider Cote d’Ivoire or the country doesn’t matter</w:t>
            </w:r>
          </w:p>
        </w:tc>
      </w:tr>
      <w:tr w:rsidR="00AB16E4" w14:paraId="6E4D5C19" w14:textId="77777777" w:rsidTr="00AB16E4">
        <w:tc>
          <w:tcPr>
            <w:tcW w:w="3192" w:type="dxa"/>
          </w:tcPr>
          <w:p w14:paraId="206EA1C1" w14:textId="38A1E2D8" w:rsidR="00AB16E4" w:rsidRDefault="00AB16E4" w:rsidP="00AB16E4">
            <w:pPr>
              <w:pStyle w:val="ListParagraph"/>
              <w:numPr>
                <w:ilvl w:val="0"/>
                <w:numId w:val="1"/>
              </w:numPr>
            </w:pPr>
            <w:r>
              <w:t>B1</w:t>
            </w:r>
          </w:p>
        </w:tc>
        <w:tc>
          <w:tcPr>
            <w:tcW w:w="3192" w:type="dxa"/>
          </w:tcPr>
          <w:p w14:paraId="4F40341E" w14:textId="605DCF09" w:rsidR="00AB16E4" w:rsidRDefault="00AB16E4">
            <w:r>
              <w:t>Drop it since it is empty</w:t>
            </w:r>
          </w:p>
        </w:tc>
        <w:tc>
          <w:tcPr>
            <w:tcW w:w="3192" w:type="dxa"/>
          </w:tcPr>
          <w:p w14:paraId="6D1C35EB" w14:textId="65238ECB" w:rsidR="00AB16E4" w:rsidRDefault="00AB16E4">
            <w:r>
              <w:t>Was there a mistake maybe you forgot to send it but even so its not that much needed</w:t>
            </w:r>
          </w:p>
        </w:tc>
      </w:tr>
      <w:tr w:rsidR="00AB16E4" w14:paraId="7DC7B8A4" w14:textId="77777777" w:rsidTr="00AB16E4">
        <w:tc>
          <w:tcPr>
            <w:tcW w:w="3192" w:type="dxa"/>
          </w:tcPr>
          <w:p w14:paraId="537527C3" w14:textId="1D0B098A" w:rsidR="00AB16E4" w:rsidRDefault="00AB16E4" w:rsidP="00AB16E4">
            <w:pPr>
              <w:pStyle w:val="ListParagraph"/>
              <w:numPr>
                <w:ilvl w:val="0"/>
                <w:numId w:val="1"/>
              </w:numPr>
            </w:pPr>
            <w:r>
              <w:t>B3 &amp; B4</w:t>
            </w:r>
          </w:p>
        </w:tc>
        <w:tc>
          <w:tcPr>
            <w:tcW w:w="3192" w:type="dxa"/>
          </w:tcPr>
          <w:p w14:paraId="50833AD5" w14:textId="43B84E11" w:rsidR="00AB16E4" w:rsidRDefault="00AB16E4">
            <w:r>
              <w:t xml:space="preserve">Fill in the missing values with zeros </w:t>
            </w:r>
          </w:p>
        </w:tc>
        <w:tc>
          <w:tcPr>
            <w:tcW w:w="3192" w:type="dxa"/>
          </w:tcPr>
          <w:p w14:paraId="5574D2CC" w14:textId="16FA868B" w:rsidR="00AB16E4" w:rsidRDefault="00A9629A">
            <w:r>
              <w:t>Question about how to quantify ‘</w:t>
            </w:r>
            <w:proofErr w:type="spellStart"/>
            <w:r>
              <w:t>plusiers</w:t>
            </w:r>
            <w:proofErr w:type="spellEnd"/>
            <w:r>
              <w:t>’</w:t>
            </w:r>
          </w:p>
        </w:tc>
      </w:tr>
      <w:tr w:rsidR="00AB16E4" w14:paraId="71449C9A" w14:textId="77777777" w:rsidTr="00AB16E4">
        <w:tc>
          <w:tcPr>
            <w:tcW w:w="3192" w:type="dxa"/>
          </w:tcPr>
          <w:p w14:paraId="2FD2BD23" w14:textId="261117D0" w:rsidR="00AB16E4" w:rsidRDefault="00A9629A" w:rsidP="00A9629A">
            <w:pPr>
              <w:pStyle w:val="ListParagraph"/>
              <w:numPr>
                <w:ilvl w:val="0"/>
                <w:numId w:val="1"/>
              </w:numPr>
            </w:pPr>
            <w:r>
              <w:t>B6</w:t>
            </w:r>
          </w:p>
        </w:tc>
        <w:tc>
          <w:tcPr>
            <w:tcW w:w="3192" w:type="dxa"/>
          </w:tcPr>
          <w:p w14:paraId="42AEAAC7" w14:textId="3C6F79A9" w:rsidR="00AB16E4" w:rsidRDefault="00A9629A">
            <w:r>
              <w:t>Added another category: ‘Between 1 and 3 years’ to cater for some values</w:t>
            </w:r>
          </w:p>
        </w:tc>
        <w:tc>
          <w:tcPr>
            <w:tcW w:w="3192" w:type="dxa"/>
          </w:tcPr>
          <w:p w14:paraId="41DA5D93" w14:textId="77777777" w:rsidR="00AB16E4" w:rsidRDefault="00AB16E4"/>
        </w:tc>
      </w:tr>
      <w:tr w:rsidR="00A9629A" w14:paraId="6034D523" w14:textId="77777777" w:rsidTr="00AB16E4">
        <w:tc>
          <w:tcPr>
            <w:tcW w:w="3192" w:type="dxa"/>
          </w:tcPr>
          <w:p w14:paraId="303D8860" w14:textId="3F075471" w:rsidR="00A9629A" w:rsidRDefault="00A9629A" w:rsidP="00A9629A">
            <w:pPr>
              <w:pStyle w:val="ListParagraph"/>
              <w:numPr>
                <w:ilvl w:val="0"/>
                <w:numId w:val="1"/>
              </w:numPr>
            </w:pPr>
            <w:r>
              <w:t>B_6_TEXT</w:t>
            </w:r>
          </w:p>
        </w:tc>
        <w:tc>
          <w:tcPr>
            <w:tcW w:w="3192" w:type="dxa"/>
          </w:tcPr>
          <w:p w14:paraId="43A5AA7C" w14:textId="3B068FF6" w:rsidR="00A9629A" w:rsidRDefault="00A9629A">
            <w:r>
              <w:t>Calculated well the exact time the biz started and also put some zeros where the</w:t>
            </w:r>
            <w:r w:rsidR="0013641F">
              <w:t xml:space="preserve">re </w:t>
            </w:r>
            <w:proofErr w:type="gramStart"/>
            <w:r w:rsidR="0013641F">
              <w:t>is</w:t>
            </w:r>
            <w:proofErr w:type="gramEnd"/>
            <w:r w:rsidR="0013641F">
              <w:t xml:space="preserve"> no values</w:t>
            </w:r>
          </w:p>
        </w:tc>
        <w:tc>
          <w:tcPr>
            <w:tcW w:w="3192" w:type="dxa"/>
          </w:tcPr>
          <w:p w14:paraId="458A2832" w14:textId="77777777" w:rsidR="00A9629A" w:rsidRDefault="00A9629A"/>
        </w:tc>
      </w:tr>
      <w:tr w:rsidR="0013641F" w14:paraId="44870D1A" w14:textId="77777777" w:rsidTr="00AB16E4">
        <w:tc>
          <w:tcPr>
            <w:tcW w:w="3192" w:type="dxa"/>
          </w:tcPr>
          <w:p w14:paraId="5E2C1F13" w14:textId="20017306" w:rsidR="0013641F" w:rsidRDefault="0013641F" w:rsidP="00A9629A">
            <w:pPr>
              <w:pStyle w:val="ListParagraph"/>
              <w:numPr>
                <w:ilvl w:val="0"/>
                <w:numId w:val="1"/>
              </w:numPr>
            </w:pPr>
            <w:r>
              <w:t>B7</w:t>
            </w:r>
          </w:p>
        </w:tc>
        <w:tc>
          <w:tcPr>
            <w:tcW w:w="3192" w:type="dxa"/>
          </w:tcPr>
          <w:p w14:paraId="78290C4A" w14:textId="77777777" w:rsidR="0013641F" w:rsidRDefault="0013641F">
            <w:r>
              <w:t>Created some categories like:</w:t>
            </w:r>
          </w:p>
          <w:p w14:paraId="5DB113DC" w14:textId="40563429" w:rsidR="0013641F" w:rsidRDefault="0013641F">
            <w:r>
              <w:t>Production, Processing, Distribution, Aggregation, Transportation, Logistics, Ag</w:t>
            </w:r>
            <w:r w:rsidR="00744BFD">
              <w:t>ri-services and dropped the column after</w:t>
            </w:r>
          </w:p>
        </w:tc>
        <w:tc>
          <w:tcPr>
            <w:tcW w:w="3192" w:type="dxa"/>
          </w:tcPr>
          <w:p w14:paraId="6D53D7B4" w14:textId="77777777" w:rsidR="0013641F" w:rsidRDefault="0013641F"/>
        </w:tc>
      </w:tr>
      <w:tr w:rsidR="00744BFD" w14:paraId="64C1F45E" w14:textId="77777777" w:rsidTr="00AB16E4">
        <w:tc>
          <w:tcPr>
            <w:tcW w:w="3192" w:type="dxa"/>
          </w:tcPr>
          <w:p w14:paraId="5334A1CB" w14:textId="1D1F38F9" w:rsidR="00744BFD" w:rsidRDefault="00744BFD" w:rsidP="00A9629A">
            <w:pPr>
              <w:pStyle w:val="ListParagraph"/>
              <w:numPr>
                <w:ilvl w:val="0"/>
                <w:numId w:val="1"/>
              </w:numPr>
            </w:pPr>
            <w:r>
              <w:t>B8</w:t>
            </w:r>
          </w:p>
        </w:tc>
        <w:tc>
          <w:tcPr>
            <w:tcW w:w="3192" w:type="dxa"/>
          </w:tcPr>
          <w:p w14:paraId="2FDE49A0" w14:textId="77777777" w:rsidR="00744BFD" w:rsidRDefault="00744BFD">
            <w:r>
              <w:t>Dropped it, not relevant for now</w:t>
            </w:r>
          </w:p>
          <w:p w14:paraId="252FC9A1" w14:textId="667F4D13" w:rsidR="00744BFD" w:rsidRDefault="00744BFD"/>
        </w:tc>
        <w:tc>
          <w:tcPr>
            <w:tcW w:w="3192" w:type="dxa"/>
          </w:tcPr>
          <w:p w14:paraId="3556FA02" w14:textId="77777777" w:rsidR="00744BFD" w:rsidRDefault="00744BFD"/>
        </w:tc>
      </w:tr>
      <w:tr w:rsidR="00744BFD" w14:paraId="22A7B4C8" w14:textId="77777777" w:rsidTr="00AB16E4">
        <w:tc>
          <w:tcPr>
            <w:tcW w:w="3192" w:type="dxa"/>
          </w:tcPr>
          <w:p w14:paraId="425B4CB3" w14:textId="21994F4B" w:rsidR="00744BFD" w:rsidRDefault="00744BFD" w:rsidP="00A9629A">
            <w:pPr>
              <w:pStyle w:val="ListParagraph"/>
              <w:numPr>
                <w:ilvl w:val="0"/>
                <w:numId w:val="1"/>
              </w:numPr>
            </w:pPr>
            <w:r>
              <w:t>B9</w:t>
            </w:r>
          </w:p>
        </w:tc>
        <w:tc>
          <w:tcPr>
            <w:tcW w:w="3192" w:type="dxa"/>
          </w:tcPr>
          <w:p w14:paraId="439A541B" w14:textId="4F7E764F" w:rsidR="00744BFD" w:rsidRDefault="009D1B35" w:rsidP="00322214">
            <w:r>
              <w:t xml:space="preserve">Keep it as it is for now but in </w:t>
            </w:r>
            <w:proofErr w:type="spellStart"/>
            <w:r>
              <w:t>futire</w:t>
            </w:r>
            <w:proofErr w:type="spellEnd"/>
            <w:r>
              <w:t xml:space="preserve"> </w:t>
            </w:r>
            <w:r>
              <w:t xml:space="preserve">Combined it with the B9_F9_TEXT and had more countries: </w:t>
            </w:r>
            <w:proofErr w:type="spellStart"/>
            <w:r>
              <w:t>Tonkpi</w:t>
            </w:r>
            <w:proofErr w:type="spellEnd"/>
            <w:r>
              <w:t xml:space="preserve">, Tabou, </w:t>
            </w:r>
            <w:proofErr w:type="spellStart"/>
            <w:r>
              <w:t>Akoupe</w:t>
            </w:r>
            <w:proofErr w:type="spellEnd"/>
            <w:r>
              <w:t xml:space="preserve">, San </w:t>
            </w:r>
            <w:proofErr w:type="spellStart"/>
            <w:r>
              <w:t>pedro</w:t>
            </w:r>
            <w:proofErr w:type="spellEnd"/>
            <w:r>
              <w:t xml:space="preserve">, </w:t>
            </w:r>
            <w:proofErr w:type="spellStart"/>
            <w:r>
              <w:t>Yakasse</w:t>
            </w:r>
            <w:proofErr w:type="spellEnd"/>
            <w:r>
              <w:t xml:space="preserve">, </w:t>
            </w:r>
            <w:proofErr w:type="spellStart"/>
            <w:r>
              <w:t>Adzope</w:t>
            </w:r>
            <w:proofErr w:type="spellEnd"/>
            <w:r>
              <w:t xml:space="preserve">, </w:t>
            </w:r>
            <w:proofErr w:type="spellStart"/>
            <w:r w:rsidRPr="008B7B6D">
              <w:t>Alépé</w:t>
            </w:r>
            <w:proofErr w:type="spellEnd"/>
            <w:r w:rsidRPr="008B7B6D">
              <w:t xml:space="preserve">, </w:t>
            </w:r>
            <w:proofErr w:type="spellStart"/>
            <w:r>
              <w:t>A</w:t>
            </w:r>
            <w:r w:rsidRPr="008B7B6D">
              <w:t>gnibilekrou</w:t>
            </w:r>
            <w:proofErr w:type="spellEnd"/>
            <w:r>
              <w:t xml:space="preserve">, </w:t>
            </w:r>
            <w:proofErr w:type="spellStart"/>
            <w:r w:rsidRPr="008B7B6D">
              <w:t>Duékoué</w:t>
            </w:r>
            <w:proofErr w:type="spellEnd"/>
            <w:r>
              <w:t xml:space="preserve">, </w:t>
            </w:r>
            <w:proofErr w:type="spellStart"/>
            <w:r w:rsidRPr="008B7B6D">
              <w:t>Tiebissou</w:t>
            </w:r>
            <w:proofErr w:type="spellEnd"/>
            <w:r>
              <w:t xml:space="preserve">, </w:t>
            </w:r>
            <w:proofErr w:type="spellStart"/>
            <w:r>
              <w:t>Abengourou</w:t>
            </w:r>
            <w:proofErr w:type="spellEnd"/>
            <w:r>
              <w:t xml:space="preserve">, </w:t>
            </w:r>
            <w:proofErr w:type="spellStart"/>
            <w:r>
              <w:t>Guiglo</w:t>
            </w:r>
            <w:proofErr w:type="spellEnd"/>
            <w:r>
              <w:t xml:space="preserve">, </w:t>
            </w:r>
            <w:proofErr w:type="spellStart"/>
            <w:r>
              <w:t>Zagne</w:t>
            </w:r>
            <w:proofErr w:type="spellEnd"/>
            <w:r>
              <w:t xml:space="preserve">, </w:t>
            </w:r>
            <w:proofErr w:type="spellStart"/>
            <w:r>
              <w:t>Aboisso</w:t>
            </w:r>
            <w:proofErr w:type="spellEnd"/>
            <w:r>
              <w:t xml:space="preserve">, </w:t>
            </w:r>
            <w:proofErr w:type="spellStart"/>
            <w:r w:rsidRPr="008B7B6D">
              <w:t>Tchetaly</w:t>
            </w:r>
            <w:proofErr w:type="spellEnd"/>
            <w:r>
              <w:t xml:space="preserve">, Bouake, </w:t>
            </w:r>
            <w:proofErr w:type="spellStart"/>
            <w:r w:rsidRPr="008B7B6D">
              <w:t>N'Douci</w:t>
            </w:r>
            <w:proofErr w:type="spellEnd"/>
            <w:r>
              <w:t xml:space="preserve">, </w:t>
            </w:r>
            <w:proofErr w:type="spellStart"/>
            <w:r>
              <w:t>Bouafle</w:t>
            </w:r>
            <w:proofErr w:type="spellEnd"/>
            <w:r>
              <w:t xml:space="preserve">, </w:t>
            </w:r>
            <w:r w:rsidRPr="00322214">
              <w:t xml:space="preserve">La </w:t>
            </w:r>
            <w:proofErr w:type="spellStart"/>
            <w:r w:rsidRPr="00322214">
              <w:t>Mé</w:t>
            </w:r>
            <w:proofErr w:type="spellEnd"/>
            <w:r>
              <w:t xml:space="preserve">, </w:t>
            </w:r>
            <w:proofErr w:type="spellStart"/>
            <w:r w:rsidRPr="00322214">
              <w:t>Daoukro</w:t>
            </w:r>
            <w:proofErr w:type="spellEnd"/>
            <w:r>
              <w:t xml:space="preserve">, </w:t>
            </w:r>
            <w:proofErr w:type="spellStart"/>
            <w:r>
              <w:t>Agboville</w:t>
            </w:r>
            <w:proofErr w:type="spellEnd"/>
            <w:r>
              <w:t xml:space="preserve">, </w:t>
            </w:r>
            <w:proofErr w:type="spellStart"/>
            <w:r>
              <w:t>Toumodi</w:t>
            </w:r>
            <w:proofErr w:type="spellEnd"/>
            <w:r>
              <w:t xml:space="preserve">, </w:t>
            </w:r>
            <w:r w:rsidRPr="00322214">
              <w:t>Yamoussoukro</w:t>
            </w:r>
            <w:r>
              <w:t xml:space="preserve">, Grand-Lahou, </w:t>
            </w:r>
            <w:proofErr w:type="spellStart"/>
            <w:r w:rsidRPr="00322214">
              <w:t>Boundiali</w:t>
            </w:r>
            <w:proofErr w:type="spellEnd"/>
            <w:r>
              <w:t xml:space="preserve">, </w:t>
            </w:r>
            <w:proofErr w:type="spellStart"/>
            <w:r>
              <w:t>Dimbokro</w:t>
            </w:r>
            <w:proofErr w:type="spellEnd"/>
            <w:r>
              <w:t xml:space="preserve">, </w:t>
            </w:r>
            <w:proofErr w:type="spellStart"/>
            <w:r w:rsidRPr="00322214">
              <w:t>Kouibly</w:t>
            </w:r>
            <w:proofErr w:type="spellEnd"/>
            <w:r>
              <w:t xml:space="preserve">, </w:t>
            </w:r>
            <w:proofErr w:type="spellStart"/>
            <w:r w:rsidRPr="00322214">
              <w:t>Agnéb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 w:rsidRPr="00322214">
              <w:t>Tiassa</w:t>
            </w:r>
            <w:proofErr w:type="spellEnd"/>
            <w:r>
              <w:t xml:space="preserve">, </w:t>
            </w:r>
            <w:proofErr w:type="spellStart"/>
            <w:r>
              <w:t>Katiola</w:t>
            </w:r>
            <w:proofErr w:type="spellEnd"/>
            <w:r>
              <w:t xml:space="preserve">, Lakota, Dabou, </w:t>
            </w:r>
            <w:proofErr w:type="spellStart"/>
            <w:r>
              <w:t>Didievi</w:t>
            </w:r>
            <w:proofErr w:type="spellEnd"/>
            <w:r>
              <w:t xml:space="preserve">, </w:t>
            </w:r>
            <w:proofErr w:type="spellStart"/>
            <w:r>
              <w:t>Adieke</w:t>
            </w:r>
            <w:proofErr w:type="spellEnd"/>
            <w:r>
              <w:t xml:space="preserve">, </w:t>
            </w:r>
            <w:proofErr w:type="spellStart"/>
            <w:r>
              <w:t>Aboisso</w:t>
            </w:r>
            <w:proofErr w:type="spellEnd"/>
            <w:r>
              <w:t xml:space="preserve">, Ferke, </w:t>
            </w:r>
            <w:r w:rsidRPr="00261C5D">
              <w:t>ZUENOULA</w:t>
            </w:r>
            <w:r>
              <w:t xml:space="preserve">, Buyo, </w:t>
            </w:r>
            <w:proofErr w:type="spellStart"/>
            <w:r>
              <w:t>Soubre</w:t>
            </w:r>
            <w:proofErr w:type="spellEnd"/>
            <w:r>
              <w:t xml:space="preserve">, </w:t>
            </w:r>
            <w:proofErr w:type="spellStart"/>
            <w:r>
              <w:t>Tiassale</w:t>
            </w:r>
            <w:proofErr w:type="spellEnd"/>
            <w:r>
              <w:t xml:space="preserve">, </w:t>
            </w:r>
            <w:proofErr w:type="spellStart"/>
            <w:r>
              <w:t>Assouba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Oume</w:t>
            </w:r>
            <w:proofErr w:type="spellEnd"/>
            <w:r>
              <w:t xml:space="preserve">, </w:t>
            </w:r>
            <w:proofErr w:type="spellStart"/>
            <w:r>
              <w:t>Adzope</w:t>
            </w:r>
            <w:proofErr w:type="spellEnd"/>
            <w:r>
              <w:t xml:space="preserve">, Abidjan, </w:t>
            </w:r>
            <w:proofErr w:type="spellStart"/>
            <w:r>
              <w:t>Danane</w:t>
            </w:r>
            <w:proofErr w:type="spellEnd"/>
            <w:r>
              <w:t xml:space="preserve">, </w:t>
            </w:r>
            <w:proofErr w:type="spellStart"/>
            <w:r>
              <w:t>Duekoue</w:t>
            </w:r>
            <w:proofErr w:type="spellEnd"/>
            <w:r>
              <w:t xml:space="preserve">, </w:t>
            </w:r>
            <w:proofErr w:type="spellStart"/>
            <w:r>
              <w:t>Daloa</w:t>
            </w:r>
            <w:proofErr w:type="spellEnd"/>
            <w:r>
              <w:t xml:space="preserve">, </w:t>
            </w:r>
            <w:proofErr w:type="spellStart"/>
            <w:r>
              <w:t>Banahouin</w:t>
            </w:r>
            <w:proofErr w:type="spellEnd"/>
          </w:p>
        </w:tc>
        <w:tc>
          <w:tcPr>
            <w:tcW w:w="3192" w:type="dxa"/>
          </w:tcPr>
          <w:p w14:paraId="12996AED" w14:textId="03BEE61B" w:rsidR="00744BFD" w:rsidRDefault="009D1B35">
            <w:r>
              <w:lastRenderedPageBreak/>
              <w:t>Do they want us to only consider the known cities</w:t>
            </w:r>
          </w:p>
        </w:tc>
      </w:tr>
      <w:tr w:rsidR="009D1B35" w14:paraId="16C57CFE" w14:textId="77777777" w:rsidTr="00AB16E4">
        <w:tc>
          <w:tcPr>
            <w:tcW w:w="3192" w:type="dxa"/>
          </w:tcPr>
          <w:p w14:paraId="5C7CE252" w14:textId="7E27D5A7" w:rsidR="009D1B35" w:rsidRDefault="009D1B35" w:rsidP="00A9629A">
            <w:pPr>
              <w:pStyle w:val="ListParagraph"/>
              <w:numPr>
                <w:ilvl w:val="0"/>
                <w:numId w:val="1"/>
              </w:numPr>
            </w:pPr>
            <w:r>
              <w:t>B11_1_TEXT</w:t>
            </w:r>
          </w:p>
        </w:tc>
        <w:tc>
          <w:tcPr>
            <w:tcW w:w="3192" w:type="dxa"/>
          </w:tcPr>
          <w:p w14:paraId="3E033F34" w14:textId="2649E67A" w:rsidR="009D1B35" w:rsidRDefault="009D1B35" w:rsidP="00322214">
            <w:r>
              <w:t>Text based, taking all the certification companies</w:t>
            </w:r>
          </w:p>
        </w:tc>
        <w:tc>
          <w:tcPr>
            <w:tcW w:w="3192" w:type="dxa"/>
          </w:tcPr>
          <w:p w14:paraId="1D9C7872" w14:textId="77777777" w:rsidR="009D1B35" w:rsidRDefault="009D1B35"/>
        </w:tc>
      </w:tr>
      <w:tr w:rsidR="009D1B35" w14:paraId="253125FC" w14:textId="77777777" w:rsidTr="00AB16E4">
        <w:tc>
          <w:tcPr>
            <w:tcW w:w="3192" w:type="dxa"/>
          </w:tcPr>
          <w:p w14:paraId="419DD891" w14:textId="259A8026" w:rsidR="009D1B35" w:rsidRDefault="009D1B35" w:rsidP="00A9629A">
            <w:pPr>
              <w:pStyle w:val="ListParagraph"/>
              <w:numPr>
                <w:ilvl w:val="0"/>
                <w:numId w:val="1"/>
              </w:numPr>
            </w:pPr>
            <w:r>
              <w:t>B13_1,2,3,4,5,6,7_TEXT</w:t>
            </w:r>
          </w:p>
        </w:tc>
        <w:tc>
          <w:tcPr>
            <w:tcW w:w="3192" w:type="dxa"/>
          </w:tcPr>
          <w:p w14:paraId="5F8A08C4" w14:textId="2C66C62D" w:rsidR="009D1B35" w:rsidRDefault="009D1B35" w:rsidP="00322214">
            <w:r>
              <w:t xml:space="preserve">Combine them and filled the missing with zeros </w:t>
            </w:r>
          </w:p>
        </w:tc>
        <w:tc>
          <w:tcPr>
            <w:tcW w:w="3192" w:type="dxa"/>
          </w:tcPr>
          <w:p w14:paraId="4D7F3C17" w14:textId="77777777" w:rsidR="009D1B35" w:rsidRDefault="009D1B35"/>
        </w:tc>
      </w:tr>
      <w:tr w:rsidR="00C01275" w14:paraId="4676A309" w14:textId="77777777" w:rsidTr="00AB16E4">
        <w:tc>
          <w:tcPr>
            <w:tcW w:w="3192" w:type="dxa"/>
          </w:tcPr>
          <w:p w14:paraId="4B5D6D3B" w14:textId="0EEF5842" w:rsidR="00C01275" w:rsidRDefault="00C01275" w:rsidP="00A9629A">
            <w:pPr>
              <w:pStyle w:val="ListParagraph"/>
              <w:numPr>
                <w:ilvl w:val="0"/>
                <w:numId w:val="1"/>
              </w:numPr>
            </w:pPr>
            <w:r>
              <w:t>B14, B14_2_TEXT</w:t>
            </w:r>
          </w:p>
        </w:tc>
        <w:tc>
          <w:tcPr>
            <w:tcW w:w="3192" w:type="dxa"/>
          </w:tcPr>
          <w:p w14:paraId="5A3460C0" w14:textId="45E7A111" w:rsidR="00C01275" w:rsidRDefault="00C01275" w:rsidP="00322214">
            <w:r>
              <w:t>Combined them</w:t>
            </w:r>
          </w:p>
        </w:tc>
        <w:tc>
          <w:tcPr>
            <w:tcW w:w="3192" w:type="dxa"/>
          </w:tcPr>
          <w:p w14:paraId="26708A4E" w14:textId="77777777" w:rsidR="00C01275" w:rsidRDefault="00C01275"/>
        </w:tc>
      </w:tr>
      <w:tr w:rsidR="00C01275" w14:paraId="3755291D" w14:textId="77777777" w:rsidTr="00AB16E4">
        <w:tc>
          <w:tcPr>
            <w:tcW w:w="3192" w:type="dxa"/>
          </w:tcPr>
          <w:p w14:paraId="05B649E4" w14:textId="4D46807C" w:rsidR="00C01275" w:rsidRDefault="00C01275" w:rsidP="00A9629A">
            <w:pPr>
              <w:pStyle w:val="ListParagraph"/>
              <w:numPr>
                <w:ilvl w:val="0"/>
                <w:numId w:val="1"/>
              </w:numPr>
            </w:pPr>
            <w:r>
              <w:t>B15_1_TEXT</w:t>
            </w:r>
          </w:p>
        </w:tc>
        <w:tc>
          <w:tcPr>
            <w:tcW w:w="3192" w:type="dxa"/>
          </w:tcPr>
          <w:p w14:paraId="3D3D59B7" w14:textId="5C34990C" w:rsidR="00C01275" w:rsidRDefault="00C01275" w:rsidP="00322214">
            <w:r>
              <w:t>Text based, will deal with it in the future</w:t>
            </w:r>
          </w:p>
        </w:tc>
        <w:tc>
          <w:tcPr>
            <w:tcW w:w="3192" w:type="dxa"/>
          </w:tcPr>
          <w:p w14:paraId="75A7898F" w14:textId="77777777" w:rsidR="00C01275" w:rsidRDefault="00C01275"/>
        </w:tc>
      </w:tr>
      <w:tr w:rsidR="00C01275" w14:paraId="4DCC129F" w14:textId="77777777" w:rsidTr="00AB16E4">
        <w:tc>
          <w:tcPr>
            <w:tcW w:w="3192" w:type="dxa"/>
          </w:tcPr>
          <w:p w14:paraId="08DB1F4F" w14:textId="57D55FD8" w:rsidR="00C01275" w:rsidRDefault="00C01275" w:rsidP="00A9629A">
            <w:pPr>
              <w:pStyle w:val="ListParagraph"/>
              <w:numPr>
                <w:ilvl w:val="0"/>
                <w:numId w:val="1"/>
              </w:numPr>
            </w:pPr>
            <w:r>
              <w:t>B16</w:t>
            </w:r>
          </w:p>
        </w:tc>
        <w:tc>
          <w:tcPr>
            <w:tcW w:w="3192" w:type="dxa"/>
          </w:tcPr>
          <w:p w14:paraId="594CBDD0" w14:textId="6E60E802" w:rsidR="00C01275" w:rsidRDefault="00C01275" w:rsidP="00322214">
            <w:r>
              <w:t xml:space="preserve">Text based, </w:t>
            </w:r>
            <w:proofErr w:type="gramStart"/>
            <w:r>
              <w:t>Extracted</w:t>
            </w:r>
            <w:proofErr w:type="gramEnd"/>
            <w:r>
              <w:t xml:space="preserve"> to role from text using </w:t>
            </w:r>
            <w:proofErr w:type="spellStart"/>
            <w:r>
              <w:t>nltk</w:t>
            </w:r>
            <w:proofErr w:type="spellEnd"/>
            <w:r>
              <w:t>. Improve the model efficiency in future</w:t>
            </w:r>
          </w:p>
        </w:tc>
        <w:tc>
          <w:tcPr>
            <w:tcW w:w="3192" w:type="dxa"/>
          </w:tcPr>
          <w:p w14:paraId="701AC387" w14:textId="77777777" w:rsidR="00C01275" w:rsidRDefault="00C01275"/>
        </w:tc>
      </w:tr>
      <w:tr w:rsidR="00C01275" w14:paraId="60C17B69" w14:textId="77777777" w:rsidTr="00AB16E4">
        <w:tc>
          <w:tcPr>
            <w:tcW w:w="3192" w:type="dxa"/>
          </w:tcPr>
          <w:p w14:paraId="13777AD3" w14:textId="42F626D4" w:rsidR="00C01275" w:rsidRDefault="00C01275" w:rsidP="00A9629A">
            <w:pPr>
              <w:pStyle w:val="ListParagraph"/>
              <w:numPr>
                <w:ilvl w:val="0"/>
                <w:numId w:val="1"/>
              </w:numPr>
            </w:pPr>
            <w:r>
              <w:t>B17_1_TEXT</w:t>
            </w:r>
          </w:p>
        </w:tc>
        <w:tc>
          <w:tcPr>
            <w:tcW w:w="3192" w:type="dxa"/>
          </w:tcPr>
          <w:p w14:paraId="69AFA8B3" w14:textId="6BCB67E9" w:rsidR="00C01275" w:rsidRDefault="00C01275" w:rsidP="00322214">
            <w:r>
              <w:t xml:space="preserve">Extracted the documents use </w:t>
            </w:r>
            <w:proofErr w:type="spellStart"/>
            <w:r>
              <w:t>nltk</w:t>
            </w:r>
            <w:proofErr w:type="spellEnd"/>
          </w:p>
        </w:tc>
        <w:tc>
          <w:tcPr>
            <w:tcW w:w="3192" w:type="dxa"/>
          </w:tcPr>
          <w:p w14:paraId="12E7C6C7" w14:textId="77777777" w:rsidR="00C01275" w:rsidRDefault="00C01275"/>
        </w:tc>
      </w:tr>
      <w:tr w:rsidR="00C01275" w14:paraId="4CC6AF06" w14:textId="77777777" w:rsidTr="00AB16E4">
        <w:tc>
          <w:tcPr>
            <w:tcW w:w="3192" w:type="dxa"/>
          </w:tcPr>
          <w:p w14:paraId="0B7E4921" w14:textId="50E414B1" w:rsidR="00C01275" w:rsidRDefault="00C01275" w:rsidP="00A9629A">
            <w:pPr>
              <w:pStyle w:val="ListParagraph"/>
              <w:numPr>
                <w:ilvl w:val="0"/>
                <w:numId w:val="1"/>
              </w:numPr>
            </w:pPr>
            <w:r>
              <w:t>C1, C2, C3, C5</w:t>
            </w:r>
          </w:p>
        </w:tc>
        <w:tc>
          <w:tcPr>
            <w:tcW w:w="3192" w:type="dxa"/>
          </w:tcPr>
          <w:p w14:paraId="06C827EC" w14:textId="25D274BC" w:rsidR="00C01275" w:rsidRDefault="00C01275" w:rsidP="00322214">
            <w:r>
              <w:t>Text based to deal with in the future</w:t>
            </w:r>
          </w:p>
        </w:tc>
        <w:tc>
          <w:tcPr>
            <w:tcW w:w="3192" w:type="dxa"/>
          </w:tcPr>
          <w:p w14:paraId="47B02D4D" w14:textId="77777777" w:rsidR="00C01275" w:rsidRDefault="00C01275"/>
        </w:tc>
      </w:tr>
      <w:tr w:rsidR="00C01275" w14:paraId="5AA96D09" w14:textId="77777777" w:rsidTr="00AB16E4">
        <w:tc>
          <w:tcPr>
            <w:tcW w:w="3192" w:type="dxa"/>
          </w:tcPr>
          <w:p w14:paraId="4468B0C1" w14:textId="20E83CBA" w:rsidR="00C01275" w:rsidRDefault="00C01275" w:rsidP="00A9629A">
            <w:pPr>
              <w:pStyle w:val="ListParagraph"/>
              <w:numPr>
                <w:ilvl w:val="0"/>
                <w:numId w:val="1"/>
              </w:numPr>
            </w:pPr>
            <w:r>
              <w:t>C6</w:t>
            </w:r>
          </w:p>
        </w:tc>
        <w:tc>
          <w:tcPr>
            <w:tcW w:w="3192" w:type="dxa"/>
          </w:tcPr>
          <w:p w14:paraId="7F51B0DB" w14:textId="13220595" w:rsidR="00C01275" w:rsidRDefault="00C01275" w:rsidP="00322214">
            <w:r>
              <w:t>Crucial but no time to do the text based but in future to go through it</w:t>
            </w:r>
          </w:p>
        </w:tc>
        <w:tc>
          <w:tcPr>
            <w:tcW w:w="3192" w:type="dxa"/>
          </w:tcPr>
          <w:p w14:paraId="7BFAAC1A" w14:textId="77777777" w:rsidR="00C01275" w:rsidRDefault="00C01275"/>
        </w:tc>
      </w:tr>
      <w:tr w:rsidR="00C01275" w14:paraId="29658C8A" w14:textId="77777777" w:rsidTr="00AB16E4">
        <w:tc>
          <w:tcPr>
            <w:tcW w:w="3192" w:type="dxa"/>
          </w:tcPr>
          <w:p w14:paraId="20F955E4" w14:textId="45AAE872" w:rsidR="00C01275" w:rsidRDefault="00FE6300" w:rsidP="00A9629A">
            <w:pPr>
              <w:pStyle w:val="ListParagraph"/>
              <w:numPr>
                <w:ilvl w:val="0"/>
                <w:numId w:val="1"/>
              </w:numPr>
            </w:pPr>
            <w:r>
              <w:t>D2</w:t>
            </w:r>
          </w:p>
        </w:tc>
        <w:tc>
          <w:tcPr>
            <w:tcW w:w="3192" w:type="dxa"/>
          </w:tcPr>
          <w:p w14:paraId="48275D9E" w14:textId="77777777" w:rsidR="00FE6300" w:rsidRDefault="00FE6300" w:rsidP="00FE6300">
            <w:pPr>
              <w:spacing w:after="0" w:line="240" w:lineRule="auto"/>
            </w:pPr>
            <w:r>
              <w:t xml:space="preserve">Created new columns for </w:t>
            </w:r>
            <w:r>
              <w:t>Agri - Transport (financing for vehicle)</w:t>
            </w:r>
          </w:p>
          <w:p w14:paraId="293F5961" w14:textId="77777777" w:rsidR="00FE6300" w:rsidRDefault="00FE6300" w:rsidP="00FE6300">
            <w:pPr>
              <w:spacing w:after="0" w:line="240" w:lineRule="auto"/>
            </w:pPr>
            <w:r>
              <w:t>Insurance</w:t>
            </w:r>
          </w:p>
          <w:p w14:paraId="7E54B60D" w14:textId="77777777" w:rsidR="00FE6300" w:rsidRDefault="00FE6300" w:rsidP="00FE6300">
            <w:pPr>
              <w:spacing w:after="0" w:line="240" w:lineRule="auto"/>
            </w:pPr>
            <w:r>
              <w:t>Agri - Equipment (financing for equipment)</w:t>
            </w:r>
          </w:p>
          <w:p w14:paraId="12D90C6F" w14:textId="77777777" w:rsidR="00FE6300" w:rsidRDefault="00FE6300" w:rsidP="00FE6300">
            <w:pPr>
              <w:spacing w:after="0" w:line="240" w:lineRule="auto"/>
            </w:pPr>
            <w:r>
              <w:t>Product financing (fertilizers, seeds, pesticides)</w:t>
            </w:r>
          </w:p>
          <w:p w14:paraId="2BBEAD9B" w14:textId="77777777" w:rsidR="00FE6300" w:rsidRDefault="00FE6300" w:rsidP="00FE6300">
            <w:pPr>
              <w:spacing w:after="0" w:line="240" w:lineRule="auto"/>
            </w:pPr>
            <w:r>
              <w:t>No need for financial support</w:t>
            </w:r>
          </w:p>
          <w:p w14:paraId="4D16DE63" w14:textId="77777777" w:rsidR="00FE6300" w:rsidRDefault="00FE6300" w:rsidP="00FE6300">
            <w:pPr>
              <w:spacing w:after="0" w:line="240" w:lineRule="auto"/>
            </w:pPr>
            <w:r>
              <w:t>Leasing (equipment, transport/logistics)</w:t>
            </w:r>
          </w:p>
          <w:p w14:paraId="015E55F5" w14:textId="77777777" w:rsidR="00FE6300" w:rsidRDefault="00FE6300" w:rsidP="00FE6300">
            <w:pPr>
              <w:spacing w:after="0" w:line="240" w:lineRule="auto"/>
            </w:pPr>
            <w:r>
              <w:t>Operational loan (working capital)</w:t>
            </w:r>
          </w:p>
          <w:p w14:paraId="1B145140" w14:textId="77777777" w:rsidR="00FE6300" w:rsidRDefault="00FE6300" w:rsidP="00FE6300">
            <w:pPr>
              <w:spacing w:after="0" w:line="240" w:lineRule="auto"/>
            </w:pPr>
            <w:r>
              <w:t>Agri Cash (liquidities)</w:t>
            </w:r>
          </w:p>
          <w:p w14:paraId="1860DF3A" w14:textId="757DD565" w:rsidR="00C01275" w:rsidRDefault="00FE6300" w:rsidP="00FE6300">
            <w:r>
              <w:t>Trade finance for export</w:t>
            </w:r>
          </w:p>
        </w:tc>
        <w:tc>
          <w:tcPr>
            <w:tcW w:w="3192" w:type="dxa"/>
          </w:tcPr>
          <w:p w14:paraId="57606DEA" w14:textId="77777777" w:rsidR="00C01275" w:rsidRDefault="00C01275"/>
        </w:tc>
      </w:tr>
      <w:tr w:rsidR="00FE6300" w14:paraId="03F753BF" w14:textId="77777777" w:rsidTr="00AB16E4">
        <w:tc>
          <w:tcPr>
            <w:tcW w:w="3192" w:type="dxa"/>
          </w:tcPr>
          <w:p w14:paraId="1758759D" w14:textId="697FCC54" w:rsidR="00FE6300" w:rsidRDefault="00FE6300" w:rsidP="00A9629A">
            <w:pPr>
              <w:pStyle w:val="ListParagraph"/>
              <w:numPr>
                <w:ilvl w:val="0"/>
                <w:numId w:val="1"/>
              </w:numPr>
            </w:pPr>
            <w:r>
              <w:t>D3_1,2,3,4,5,6,7_TEXT</w:t>
            </w:r>
          </w:p>
        </w:tc>
        <w:tc>
          <w:tcPr>
            <w:tcW w:w="3192" w:type="dxa"/>
          </w:tcPr>
          <w:p w14:paraId="37A4D849" w14:textId="15C63220" w:rsidR="00FE6300" w:rsidRDefault="00FE6300" w:rsidP="00FE6300">
            <w:r>
              <w:t>Combined them and filled missing values with zeros</w:t>
            </w:r>
          </w:p>
        </w:tc>
        <w:tc>
          <w:tcPr>
            <w:tcW w:w="3192" w:type="dxa"/>
          </w:tcPr>
          <w:p w14:paraId="4A0A309A" w14:textId="718EB394" w:rsidR="00FE6300" w:rsidRDefault="00FE6300">
            <w:r>
              <w:t>So is this a good assumption that the missing values are zeros</w:t>
            </w:r>
          </w:p>
        </w:tc>
      </w:tr>
      <w:tr w:rsidR="00FE6300" w14:paraId="44264A8D" w14:textId="77777777" w:rsidTr="00AB16E4">
        <w:tc>
          <w:tcPr>
            <w:tcW w:w="3192" w:type="dxa"/>
          </w:tcPr>
          <w:p w14:paraId="3E240992" w14:textId="2F299D54" w:rsidR="00FE6300" w:rsidRDefault="00C62D43" w:rsidP="00A9629A">
            <w:pPr>
              <w:pStyle w:val="ListParagraph"/>
              <w:numPr>
                <w:ilvl w:val="0"/>
                <w:numId w:val="1"/>
              </w:numPr>
            </w:pPr>
            <w:r>
              <w:t>D4</w:t>
            </w:r>
          </w:p>
        </w:tc>
        <w:tc>
          <w:tcPr>
            <w:tcW w:w="3192" w:type="dxa"/>
          </w:tcPr>
          <w:p w14:paraId="0790008E" w14:textId="39C6D211" w:rsidR="00FE6300" w:rsidRDefault="00C62D43" w:rsidP="00FE6300">
            <w:r>
              <w:t>Created new columns for all months</w:t>
            </w:r>
          </w:p>
        </w:tc>
        <w:tc>
          <w:tcPr>
            <w:tcW w:w="3192" w:type="dxa"/>
          </w:tcPr>
          <w:p w14:paraId="3A720B3F" w14:textId="77777777" w:rsidR="00FE6300" w:rsidRDefault="00FE6300"/>
        </w:tc>
      </w:tr>
      <w:tr w:rsidR="00C62D43" w14:paraId="37D8CF8D" w14:textId="77777777" w:rsidTr="00AB16E4">
        <w:tc>
          <w:tcPr>
            <w:tcW w:w="3192" w:type="dxa"/>
          </w:tcPr>
          <w:p w14:paraId="26FD75BF" w14:textId="353AD56C" w:rsidR="00C62D43" w:rsidRDefault="001B3A70" w:rsidP="00A9629A">
            <w:pPr>
              <w:pStyle w:val="ListParagraph"/>
              <w:numPr>
                <w:ilvl w:val="0"/>
                <w:numId w:val="1"/>
              </w:numPr>
            </w:pPr>
            <w:r>
              <w:t>D9</w:t>
            </w:r>
          </w:p>
        </w:tc>
        <w:tc>
          <w:tcPr>
            <w:tcW w:w="3192" w:type="dxa"/>
          </w:tcPr>
          <w:p w14:paraId="649AD5CF" w14:textId="70030229" w:rsidR="00C62D43" w:rsidRDefault="001B3A70" w:rsidP="00FE6300">
            <w:r>
              <w:t>Filled with zeros where we have missing values</w:t>
            </w:r>
          </w:p>
        </w:tc>
        <w:tc>
          <w:tcPr>
            <w:tcW w:w="3192" w:type="dxa"/>
          </w:tcPr>
          <w:p w14:paraId="3B35E86C" w14:textId="77777777" w:rsidR="00C62D43" w:rsidRDefault="001B3A70">
            <w:r>
              <w:t>Is it a good assumption that people who didn’t fill have zero loans</w:t>
            </w:r>
          </w:p>
          <w:p w14:paraId="23095399" w14:textId="075AAE96" w:rsidR="001B3A70" w:rsidRDefault="001B3A70"/>
        </w:tc>
      </w:tr>
      <w:tr w:rsidR="001B3A70" w14:paraId="36CD932A" w14:textId="77777777" w:rsidTr="00AB16E4">
        <w:tc>
          <w:tcPr>
            <w:tcW w:w="3192" w:type="dxa"/>
          </w:tcPr>
          <w:p w14:paraId="746F8A1C" w14:textId="67D7BF25" w:rsidR="001B3A70" w:rsidRDefault="001B3A70" w:rsidP="00A9629A">
            <w:pPr>
              <w:pStyle w:val="ListParagraph"/>
              <w:numPr>
                <w:ilvl w:val="0"/>
                <w:numId w:val="1"/>
              </w:numPr>
            </w:pPr>
            <w:r>
              <w:t>D11</w:t>
            </w:r>
          </w:p>
        </w:tc>
        <w:tc>
          <w:tcPr>
            <w:tcW w:w="3192" w:type="dxa"/>
          </w:tcPr>
          <w:p w14:paraId="761257D1" w14:textId="77777777" w:rsidR="001B3A70" w:rsidRDefault="001B3A70" w:rsidP="00FE6300"/>
        </w:tc>
        <w:tc>
          <w:tcPr>
            <w:tcW w:w="3192" w:type="dxa"/>
          </w:tcPr>
          <w:p w14:paraId="38BFF2AC" w14:textId="1D3188F7" w:rsidR="001B3A70" w:rsidRDefault="001B3A70">
            <w:r>
              <w:t>Many didn’t specify their loans but wrote interest rate. Is there no mistake</w:t>
            </w:r>
          </w:p>
        </w:tc>
      </w:tr>
      <w:tr w:rsidR="001B3A70" w14:paraId="4C069767" w14:textId="77777777" w:rsidTr="00AB16E4">
        <w:tc>
          <w:tcPr>
            <w:tcW w:w="3192" w:type="dxa"/>
          </w:tcPr>
          <w:p w14:paraId="0F558899" w14:textId="2B4E8EC0" w:rsidR="001B3A70" w:rsidRDefault="008A0D7D" w:rsidP="00A9629A">
            <w:pPr>
              <w:pStyle w:val="ListParagraph"/>
              <w:numPr>
                <w:ilvl w:val="0"/>
                <w:numId w:val="1"/>
              </w:numPr>
            </w:pPr>
            <w:r>
              <w:t>D13</w:t>
            </w:r>
          </w:p>
        </w:tc>
        <w:tc>
          <w:tcPr>
            <w:tcW w:w="3192" w:type="dxa"/>
          </w:tcPr>
          <w:p w14:paraId="5F660CA7" w14:textId="16DCFDA2" w:rsidR="001B3A70" w:rsidRDefault="008A0D7D" w:rsidP="00FE6300">
            <w:r>
              <w:t xml:space="preserve">Text </w:t>
            </w:r>
            <w:proofErr w:type="gramStart"/>
            <w:r>
              <w:t>based,</w:t>
            </w:r>
            <w:proofErr w:type="gramEnd"/>
            <w:r>
              <w:t xml:space="preserve"> we shall deal with it </w:t>
            </w:r>
            <w:r>
              <w:lastRenderedPageBreak/>
              <w:t>later on</w:t>
            </w:r>
          </w:p>
        </w:tc>
        <w:tc>
          <w:tcPr>
            <w:tcW w:w="3192" w:type="dxa"/>
          </w:tcPr>
          <w:p w14:paraId="69004FE9" w14:textId="77777777" w:rsidR="001B3A70" w:rsidRDefault="001B3A70"/>
        </w:tc>
      </w:tr>
      <w:tr w:rsidR="008A0D7D" w14:paraId="55B85451" w14:textId="77777777" w:rsidTr="00AB16E4">
        <w:tc>
          <w:tcPr>
            <w:tcW w:w="3192" w:type="dxa"/>
          </w:tcPr>
          <w:p w14:paraId="4BE7BCE3" w14:textId="0270CD3D" w:rsidR="008A0D7D" w:rsidRDefault="008A0D7D" w:rsidP="00A9629A">
            <w:pPr>
              <w:pStyle w:val="ListParagraph"/>
              <w:numPr>
                <w:ilvl w:val="0"/>
                <w:numId w:val="1"/>
              </w:numPr>
            </w:pPr>
            <w:r>
              <w:t>D14</w:t>
            </w:r>
          </w:p>
        </w:tc>
        <w:tc>
          <w:tcPr>
            <w:tcW w:w="3192" w:type="dxa"/>
          </w:tcPr>
          <w:p w14:paraId="144624B0" w14:textId="298657B0" w:rsidR="008A0D7D" w:rsidRDefault="008A0D7D" w:rsidP="00FE6300">
            <w:r>
              <w:t>Very Crucial, gave them weight</w:t>
            </w:r>
          </w:p>
        </w:tc>
        <w:tc>
          <w:tcPr>
            <w:tcW w:w="3192" w:type="dxa"/>
          </w:tcPr>
          <w:p w14:paraId="61FA2DB5" w14:textId="77777777" w:rsidR="008A0D7D" w:rsidRDefault="008A0D7D"/>
        </w:tc>
      </w:tr>
      <w:tr w:rsidR="008A0D7D" w14:paraId="34DD90B0" w14:textId="77777777" w:rsidTr="00AB16E4">
        <w:tc>
          <w:tcPr>
            <w:tcW w:w="3192" w:type="dxa"/>
          </w:tcPr>
          <w:p w14:paraId="5C7C85A0" w14:textId="1027EE73" w:rsidR="008A0D7D" w:rsidRDefault="008A0D7D" w:rsidP="00A9629A">
            <w:pPr>
              <w:pStyle w:val="ListParagraph"/>
              <w:numPr>
                <w:ilvl w:val="0"/>
                <w:numId w:val="1"/>
              </w:numPr>
            </w:pPr>
            <w:r>
              <w:t>D15</w:t>
            </w:r>
          </w:p>
        </w:tc>
        <w:tc>
          <w:tcPr>
            <w:tcW w:w="3192" w:type="dxa"/>
          </w:tcPr>
          <w:p w14:paraId="301F2DF5" w14:textId="4A7DDF9F" w:rsidR="008A0D7D" w:rsidRDefault="008A0D7D" w:rsidP="00FE6300">
            <w:r>
              <w:t>Text based, deal with it later on</w:t>
            </w:r>
          </w:p>
        </w:tc>
        <w:tc>
          <w:tcPr>
            <w:tcW w:w="3192" w:type="dxa"/>
          </w:tcPr>
          <w:p w14:paraId="3732D9E2" w14:textId="77777777" w:rsidR="008A0D7D" w:rsidRDefault="008A0D7D"/>
        </w:tc>
      </w:tr>
      <w:tr w:rsidR="008A0D7D" w14:paraId="32801D8E" w14:textId="77777777" w:rsidTr="00AB16E4">
        <w:tc>
          <w:tcPr>
            <w:tcW w:w="3192" w:type="dxa"/>
          </w:tcPr>
          <w:p w14:paraId="592741D5" w14:textId="65213803" w:rsidR="008A0D7D" w:rsidRDefault="008A0D7D" w:rsidP="00A9629A">
            <w:pPr>
              <w:pStyle w:val="ListParagraph"/>
              <w:numPr>
                <w:ilvl w:val="0"/>
                <w:numId w:val="1"/>
              </w:numPr>
            </w:pPr>
            <w:r>
              <w:t>E3</w:t>
            </w:r>
          </w:p>
        </w:tc>
        <w:tc>
          <w:tcPr>
            <w:tcW w:w="3192" w:type="dxa"/>
          </w:tcPr>
          <w:p w14:paraId="0B3B198E" w14:textId="439B5518" w:rsidR="008A0D7D" w:rsidRDefault="008A0D7D" w:rsidP="008A0D7D">
            <w:pPr>
              <w:spacing w:after="0" w:line="240" w:lineRule="auto"/>
            </w:pPr>
            <w:r>
              <w:t xml:space="preserve">Created columns for new categories: </w:t>
            </w:r>
            <w:r>
              <w:t>Pay employees</w:t>
            </w:r>
          </w:p>
          <w:p w14:paraId="75502604" w14:textId="77777777" w:rsidR="008A0D7D" w:rsidRDefault="008A0D7D" w:rsidP="008A0D7D">
            <w:pPr>
              <w:spacing w:after="0" w:line="240" w:lineRule="auto"/>
            </w:pPr>
            <w:r>
              <w:t>Pay bills</w:t>
            </w:r>
          </w:p>
          <w:p w14:paraId="1ECF5896" w14:textId="77777777" w:rsidR="008A0D7D" w:rsidRDefault="008A0D7D" w:rsidP="008A0D7D">
            <w:pPr>
              <w:spacing w:after="0" w:line="240" w:lineRule="auto"/>
            </w:pPr>
            <w:proofErr w:type="gramStart"/>
            <w:r>
              <w:t>Other :</w:t>
            </w:r>
            <w:proofErr w:type="gramEnd"/>
          </w:p>
          <w:p w14:paraId="138647D7" w14:textId="77777777" w:rsidR="008A0D7D" w:rsidRDefault="008A0D7D" w:rsidP="008A0D7D">
            <w:pPr>
              <w:spacing w:after="0" w:line="240" w:lineRule="auto"/>
            </w:pPr>
            <w:r>
              <w:t>Transfer money</w:t>
            </w:r>
          </w:p>
          <w:p w14:paraId="217EB250" w14:textId="77777777" w:rsidR="008A0D7D" w:rsidRDefault="008A0D7D" w:rsidP="008A0D7D">
            <w:pPr>
              <w:spacing w:after="0" w:line="240" w:lineRule="auto"/>
            </w:pPr>
            <w:r>
              <w:t>Pay business suppliers</w:t>
            </w:r>
          </w:p>
          <w:p w14:paraId="5215722D" w14:textId="148B6B2D" w:rsidR="008A0D7D" w:rsidRDefault="008A0D7D" w:rsidP="008A0D7D">
            <w:r>
              <w:t>Pay producers/ farmers</w:t>
            </w:r>
          </w:p>
        </w:tc>
        <w:tc>
          <w:tcPr>
            <w:tcW w:w="3192" w:type="dxa"/>
          </w:tcPr>
          <w:p w14:paraId="1BCA1479" w14:textId="77777777" w:rsidR="008A0D7D" w:rsidRDefault="008A0D7D"/>
        </w:tc>
      </w:tr>
      <w:tr w:rsidR="008A0D7D" w14:paraId="3E9C6C55" w14:textId="77777777" w:rsidTr="00AB16E4">
        <w:tc>
          <w:tcPr>
            <w:tcW w:w="3192" w:type="dxa"/>
          </w:tcPr>
          <w:p w14:paraId="155623FF" w14:textId="75AA7FE5" w:rsidR="008A0D7D" w:rsidRDefault="008A0D7D" w:rsidP="00A9629A">
            <w:pPr>
              <w:pStyle w:val="ListParagraph"/>
              <w:numPr>
                <w:ilvl w:val="0"/>
                <w:numId w:val="1"/>
              </w:numPr>
            </w:pPr>
            <w:r>
              <w:t>E3_6_TEXT</w:t>
            </w:r>
          </w:p>
        </w:tc>
        <w:tc>
          <w:tcPr>
            <w:tcW w:w="3192" w:type="dxa"/>
          </w:tcPr>
          <w:p w14:paraId="24AFA203" w14:textId="07250D2F" w:rsidR="008A0D7D" w:rsidRDefault="008A0D7D" w:rsidP="008A0D7D">
            <w:r>
              <w:t>Text based, deal with it later</w:t>
            </w:r>
          </w:p>
        </w:tc>
        <w:tc>
          <w:tcPr>
            <w:tcW w:w="3192" w:type="dxa"/>
          </w:tcPr>
          <w:p w14:paraId="00E725A9" w14:textId="77777777" w:rsidR="008A0D7D" w:rsidRDefault="008A0D7D"/>
        </w:tc>
      </w:tr>
      <w:tr w:rsidR="008A0D7D" w14:paraId="59123830" w14:textId="77777777" w:rsidTr="00AB16E4">
        <w:tc>
          <w:tcPr>
            <w:tcW w:w="3192" w:type="dxa"/>
          </w:tcPr>
          <w:p w14:paraId="3D156852" w14:textId="6050B475" w:rsidR="008A0D7D" w:rsidRDefault="008A0D7D" w:rsidP="00A9629A">
            <w:pPr>
              <w:pStyle w:val="ListParagraph"/>
              <w:numPr>
                <w:ilvl w:val="0"/>
                <w:numId w:val="1"/>
              </w:numPr>
            </w:pPr>
            <w:r>
              <w:t>E4</w:t>
            </w:r>
          </w:p>
        </w:tc>
        <w:tc>
          <w:tcPr>
            <w:tcW w:w="3192" w:type="dxa"/>
          </w:tcPr>
          <w:p w14:paraId="794FF8D0" w14:textId="6207CCE5" w:rsidR="008A0D7D" w:rsidRDefault="008A0D7D" w:rsidP="008A0D7D">
            <w:r>
              <w:t>Very crucial, Give them weights</w:t>
            </w:r>
          </w:p>
        </w:tc>
        <w:tc>
          <w:tcPr>
            <w:tcW w:w="3192" w:type="dxa"/>
          </w:tcPr>
          <w:p w14:paraId="0C093A67" w14:textId="77777777" w:rsidR="008A0D7D" w:rsidRDefault="008A0D7D"/>
        </w:tc>
      </w:tr>
      <w:tr w:rsidR="008A0D7D" w14:paraId="623EEC10" w14:textId="77777777" w:rsidTr="00AB16E4">
        <w:tc>
          <w:tcPr>
            <w:tcW w:w="3192" w:type="dxa"/>
          </w:tcPr>
          <w:p w14:paraId="37E98DE0" w14:textId="79B15B76" w:rsidR="008A0D7D" w:rsidRDefault="008A0D7D" w:rsidP="00A9629A">
            <w:pPr>
              <w:pStyle w:val="ListParagraph"/>
              <w:numPr>
                <w:ilvl w:val="0"/>
                <w:numId w:val="1"/>
              </w:numPr>
            </w:pPr>
            <w:r>
              <w:t>E5</w:t>
            </w:r>
          </w:p>
        </w:tc>
        <w:tc>
          <w:tcPr>
            <w:tcW w:w="3192" w:type="dxa"/>
          </w:tcPr>
          <w:p w14:paraId="15F491B6" w14:textId="6E37B16B" w:rsidR="008A0D7D" w:rsidRDefault="008A0D7D" w:rsidP="008A0D7D">
            <w:r>
              <w:t>Text based, deal with it later</w:t>
            </w:r>
          </w:p>
        </w:tc>
        <w:tc>
          <w:tcPr>
            <w:tcW w:w="3192" w:type="dxa"/>
          </w:tcPr>
          <w:p w14:paraId="6286A398" w14:textId="77777777" w:rsidR="008A0D7D" w:rsidRDefault="008A0D7D"/>
        </w:tc>
      </w:tr>
      <w:tr w:rsidR="008A0D7D" w14:paraId="462B96F6" w14:textId="77777777" w:rsidTr="00AB16E4">
        <w:tc>
          <w:tcPr>
            <w:tcW w:w="3192" w:type="dxa"/>
          </w:tcPr>
          <w:p w14:paraId="5C32BC0B" w14:textId="17F418AE" w:rsidR="008A0D7D" w:rsidRDefault="008A0D7D" w:rsidP="00A9629A">
            <w:pPr>
              <w:pStyle w:val="ListParagraph"/>
              <w:numPr>
                <w:ilvl w:val="0"/>
                <w:numId w:val="1"/>
              </w:numPr>
            </w:pPr>
            <w:r>
              <w:t>E6_1_TEXT</w:t>
            </w:r>
          </w:p>
        </w:tc>
        <w:tc>
          <w:tcPr>
            <w:tcW w:w="3192" w:type="dxa"/>
          </w:tcPr>
          <w:p w14:paraId="2164EAA2" w14:textId="7FA1019E" w:rsidR="008A0D7D" w:rsidRDefault="008A0D7D" w:rsidP="008A0D7D">
            <w:r>
              <w:t>Text based, deal with it later</w:t>
            </w:r>
          </w:p>
        </w:tc>
        <w:tc>
          <w:tcPr>
            <w:tcW w:w="3192" w:type="dxa"/>
          </w:tcPr>
          <w:p w14:paraId="378A0D43" w14:textId="77777777" w:rsidR="008A0D7D" w:rsidRDefault="008A0D7D"/>
        </w:tc>
      </w:tr>
      <w:tr w:rsidR="008A0D7D" w14:paraId="6207C9EA" w14:textId="77777777" w:rsidTr="00AB16E4">
        <w:tc>
          <w:tcPr>
            <w:tcW w:w="3192" w:type="dxa"/>
          </w:tcPr>
          <w:p w14:paraId="0380C8FC" w14:textId="0ABB6D32" w:rsidR="008A0D7D" w:rsidRDefault="00516F0F" w:rsidP="00A9629A">
            <w:pPr>
              <w:pStyle w:val="ListParagraph"/>
              <w:numPr>
                <w:ilvl w:val="0"/>
                <w:numId w:val="1"/>
              </w:numPr>
            </w:pPr>
            <w:r>
              <w:t>F6_1_TEXT</w:t>
            </w:r>
          </w:p>
        </w:tc>
        <w:tc>
          <w:tcPr>
            <w:tcW w:w="3192" w:type="dxa"/>
          </w:tcPr>
          <w:p w14:paraId="7EAB0DB6" w14:textId="23DE1808" w:rsidR="008A0D7D" w:rsidRDefault="00516F0F" w:rsidP="008A0D7D">
            <w:r>
              <w:t>Deal with later, text based</w:t>
            </w:r>
          </w:p>
        </w:tc>
        <w:tc>
          <w:tcPr>
            <w:tcW w:w="3192" w:type="dxa"/>
          </w:tcPr>
          <w:p w14:paraId="0339F8BB" w14:textId="77777777" w:rsidR="008A0D7D" w:rsidRDefault="008A0D7D"/>
        </w:tc>
      </w:tr>
      <w:tr w:rsidR="00516F0F" w14:paraId="2E0D0D48" w14:textId="77777777" w:rsidTr="00AB16E4">
        <w:tc>
          <w:tcPr>
            <w:tcW w:w="3192" w:type="dxa"/>
          </w:tcPr>
          <w:p w14:paraId="7A6A755B" w14:textId="1C20099D" w:rsidR="00516F0F" w:rsidRDefault="00516F0F" w:rsidP="00A9629A">
            <w:pPr>
              <w:pStyle w:val="ListParagraph"/>
              <w:numPr>
                <w:ilvl w:val="0"/>
                <w:numId w:val="1"/>
              </w:numPr>
            </w:pPr>
            <w:r>
              <w:t>F7_1_TEXT</w:t>
            </w:r>
          </w:p>
        </w:tc>
        <w:tc>
          <w:tcPr>
            <w:tcW w:w="3192" w:type="dxa"/>
          </w:tcPr>
          <w:p w14:paraId="6125132D" w14:textId="0EBDF378" w:rsidR="00516F0F" w:rsidRDefault="00516F0F" w:rsidP="008A0D7D">
            <w:r>
              <w:t>Deal with later</w:t>
            </w:r>
          </w:p>
        </w:tc>
        <w:tc>
          <w:tcPr>
            <w:tcW w:w="3192" w:type="dxa"/>
          </w:tcPr>
          <w:p w14:paraId="665D8D92" w14:textId="77777777" w:rsidR="00516F0F" w:rsidRDefault="00516F0F"/>
        </w:tc>
      </w:tr>
      <w:tr w:rsidR="00516F0F" w14:paraId="5C7B455A" w14:textId="77777777" w:rsidTr="00AB16E4">
        <w:tc>
          <w:tcPr>
            <w:tcW w:w="3192" w:type="dxa"/>
          </w:tcPr>
          <w:p w14:paraId="19956EFD" w14:textId="3CF190EE" w:rsidR="00516F0F" w:rsidRDefault="00516F0F" w:rsidP="00A9629A">
            <w:pPr>
              <w:pStyle w:val="ListParagraph"/>
              <w:numPr>
                <w:ilvl w:val="0"/>
                <w:numId w:val="1"/>
              </w:numPr>
            </w:pPr>
            <w:r>
              <w:t>F8_1_TEXT</w:t>
            </w:r>
          </w:p>
        </w:tc>
        <w:tc>
          <w:tcPr>
            <w:tcW w:w="3192" w:type="dxa"/>
          </w:tcPr>
          <w:p w14:paraId="14CF8D65" w14:textId="6B3CBA0D" w:rsidR="00516F0F" w:rsidRDefault="00516F0F" w:rsidP="008A0D7D">
            <w:r>
              <w:t>Deal with later</w:t>
            </w:r>
          </w:p>
        </w:tc>
        <w:tc>
          <w:tcPr>
            <w:tcW w:w="3192" w:type="dxa"/>
          </w:tcPr>
          <w:p w14:paraId="797018FB" w14:textId="77777777" w:rsidR="00516F0F" w:rsidRDefault="00516F0F"/>
        </w:tc>
      </w:tr>
    </w:tbl>
    <w:p w14:paraId="7C288CD2" w14:textId="77777777" w:rsidR="006A4918" w:rsidRDefault="006A4918"/>
    <w:sectPr w:rsidR="006A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027D3"/>
    <w:multiLevelType w:val="hybridMultilevel"/>
    <w:tmpl w:val="D0F4B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36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E4"/>
    <w:rsid w:val="0013641F"/>
    <w:rsid w:val="001B3A70"/>
    <w:rsid w:val="00261C5D"/>
    <w:rsid w:val="00322214"/>
    <w:rsid w:val="00516F0F"/>
    <w:rsid w:val="005C2562"/>
    <w:rsid w:val="006A4918"/>
    <w:rsid w:val="00744BFD"/>
    <w:rsid w:val="008A0D7D"/>
    <w:rsid w:val="008B0DCE"/>
    <w:rsid w:val="008B7B6D"/>
    <w:rsid w:val="009D1B35"/>
    <w:rsid w:val="00A9629A"/>
    <w:rsid w:val="00AB16E4"/>
    <w:rsid w:val="00C01275"/>
    <w:rsid w:val="00C0199E"/>
    <w:rsid w:val="00C62D43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03A8"/>
  <w15:chartTrackingRefBased/>
  <w15:docId w15:val="{57A1E4FD-1A26-4FA3-804E-644C7172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2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cyizere nadine</dc:creator>
  <cp:keywords/>
  <dc:description/>
  <cp:lastModifiedBy>cyizere nadine</cp:lastModifiedBy>
  <cp:revision>1</cp:revision>
  <dcterms:created xsi:type="dcterms:W3CDTF">2023-10-10T18:30:00Z</dcterms:created>
  <dcterms:modified xsi:type="dcterms:W3CDTF">2023-10-11T04:30:00Z</dcterms:modified>
</cp:coreProperties>
</file>