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一、体会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转眼间，软件工程这门课就要结束了，从开始上课之前的一个什么也不会的跨专业小白，到现在结课时满满的收获，心里有很多感触。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本科非计算机，对软件开发一点基础都没有，对比刚开课时制定的目标，回顾整个学习历程，我觉得通过这门课进步了很多，我学习到软件开发的基本流程和步骤，学习到如何使用git以及GitHub来管理以及共享自己的代码等文件，学习到开发Windows APP要用的工具，学习到串口通信工具开发所需要的工具。除此之外，老师采用团队共同完成项目的模式，我们也加强了自己的团队合作意识，我们自己学习准备以及讲述PPT课程，也锻炼了我们的语言表达能力。通过专门课的学习，以及老师的讲述，我们对IT行业也有了一定了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这门课程教给了我们在完成一个实际项目时的一般程序及过程，我认为这是一份非常具有实际意义的教学内容。当我们在</w:t>
      </w:r>
      <w:r>
        <w:rPr>
          <w:rFonts w:hint="eastAsia" w:ascii="微软雅黑" w:hAnsi="微软雅黑" w:eastAsia="微软雅黑" w:cs="微软雅黑"/>
          <w:sz w:val="18"/>
          <w:szCs w:val="18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18"/>
        </w:rPr>
        <w:instrText xml:space="preserve"> HYPERLINK "http://www.unjs.com/Special/biyeshengziwojianding/" \t "http://www.unjs.com/fanwenwang/other/_blank" </w:instrText>
      </w:r>
      <w:r>
        <w:rPr>
          <w:rFonts w:hint="eastAsia" w:ascii="微软雅黑" w:hAnsi="微软雅黑" w:eastAsia="微软雅黑" w:cs="微软雅黑"/>
          <w:sz w:val="18"/>
          <w:szCs w:val="18"/>
        </w:rPr>
        <w:fldChar w:fldCharType="separate"/>
      </w:r>
      <w:r>
        <w:rPr>
          <w:rFonts w:hint="eastAsia" w:ascii="微软雅黑" w:hAnsi="微软雅黑" w:eastAsia="微软雅黑" w:cs="微软雅黑"/>
          <w:sz w:val="18"/>
          <w:szCs w:val="18"/>
        </w:rPr>
        <w:t>毕业</w:t>
      </w:r>
      <w:r>
        <w:rPr>
          <w:rFonts w:hint="eastAsia" w:ascii="微软雅黑" w:hAnsi="微软雅黑" w:eastAsia="微软雅黑" w:cs="微软雅黑"/>
          <w:sz w:val="18"/>
          <w:szCs w:val="18"/>
        </w:rPr>
        <w:fldChar w:fldCharType="end"/>
      </w:r>
      <w:r>
        <w:rPr>
          <w:rFonts w:hint="eastAsia" w:ascii="微软雅黑" w:hAnsi="微软雅黑" w:eastAsia="微软雅黑" w:cs="微软雅黑"/>
          <w:sz w:val="18"/>
          <w:szCs w:val="18"/>
        </w:rPr>
        <w:t>之后，这是我们实际要运用的一项非常有用的技能，而且不仅仅局限于软件工程的范畴，我们即使是从事与其它行业，不也是要从需求获取开始，一直有条有理地到最后成品的出炉吗?应该说这就是这门课的价值所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通过对这门课的学习让我意识到理论学习很重要，实践更重要，实践是检验真理的唯一标准，只有将理论与实际结合，才更能发挥我们所学的知识的作用，更能直接的创造效益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sz w:val="28"/>
          <w:szCs w:val="28"/>
          <w:lang w:eastAsia="zh-CN"/>
        </w:rPr>
        <w:t>二、教训</w:t>
      </w:r>
    </w:p>
    <w:p>
      <w:pPr>
        <w:ind w:firstLine="360" w:firstLineChars="20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软件工程这门课在帮助我进步的同时，也让我发现了我自身，以及在软件开发过程中存在的很多问题。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拖延在团队协作的时候更能表现不好的影响。因为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4个人要都有所行动，整个团队才会前进，而我因为基础差，常常让整个团体因为我而停滞不前。在以后的工作和学习中，我会努力改正，基础差，就应该提前行动！</w:t>
      </w:r>
    </w:p>
    <w:p>
      <w:pPr>
        <w:ind w:firstLine="360" w:firstLineChars="20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软件开发对一个没有什么基础的人来说，不是一个小工程，有一个大神带是很有效的事，有目的进行编程开发也是很重要的。通过阅读队员写的代码，当然还有他的讲解，会比自己乱摸索进步快很多。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课本写的很好，但是没有实践过程，是不能深刻理解那些抽象概念和理论的。本来以为最重要，也只需要关注的只有代码的实现，对前期的需求分析，UML开发流程都不重视，以至于后期的工作跟预期差距大。原以为测试就是个形式，找不找到bug，是很主观的事，结果也并不是这回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F269E7"/>
    <w:rsid w:val="5C9E6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sparenodrop</cp:lastModifiedBy>
  <dcterms:modified xsi:type="dcterms:W3CDTF">2017-10-29T16:42:37Z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