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11F6" w:rsidRPr="00B111F6" w:rsidRDefault="00B111F6" w:rsidP="00B111F6">
      <w:pPr>
        <w:rPr>
          <w:rFonts w:hint="eastAsia"/>
        </w:rPr>
      </w:pPr>
      <w:r w:rsidRPr="00B111F6">
        <w:rPr>
          <w:rFonts w:hint="eastAsia"/>
        </w:rPr>
        <w:t>现代软件工程是一门讲究高效的团队合作跟符合逻辑的开发流程的学科，在上课和汇报的学习中也学到了许多的知识，如敏捷开发，结对编程的思想。再我们团队讲用户体验的学习中，我对全章节的内容都做了一个简短的笔记和查询相关的文档让我对与</w:t>
      </w:r>
      <w:r w:rsidRPr="00B111F6">
        <w:rPr>
          <w:rFonts w:hint="eastAsia"/>
        </w:rPr>
        <w:t>UI</w:t>
      </w:r>
      <w:r w:rsidRPr="00B111F6">
        <w:rPr>
          <w:rFonts w:hint="eastAsia"/>
        </w:rPr>
        <w:t>开发和</w:t>
      </w:r>
      <w:r w:rsidRPr="00B111F6">
        <w:rPr>
          <w:rFonts w:hint="eastAsia"/>
        </w:rPr>
        <w:t>UX</w:t>
      </w:r>
      <w:r w:rsidRPr="00B111F6">
        <w:rPr>
          <w:rFonts w:hint="eastAsia"/>
        </w:rPr>
        <w:t>充满了兴趣。并且以前只顾编程的我没有考虑到更为上层的想法，在研究生阶段确实需要学习的是</w:t>
      </w:r>
    </w:p>
    <w:p w:rsidR="00E41FDE" w:rsidRPr="00B111F6" w:rsidRDefault="00B111F6" w:rsidP="00B111F6">
      <w:r w:rsidRPr="00B111F6">
        <w:rPr>
          <w:rFonts w:hint="eastAsia"/>
        </w:rPr>
        <w:t>如何在一个开发周期内更高效更有益于软件开发的流程安排和各种促进开发，节约时间，去除冗余，保证编码的可扩展性等等内容呢。在和团队进行开发的途中，我主要负责编程实现和编码解析，一个程序的设计确实需要相关的文档来制约或者说提供思路，编程的时候更容易实现，同时，对于描述清楚然而又非常难以理解的内容，就是需要花费大量的时间来了解，单从编码解析和对照数据库和获取到的字段相应的匹配来讲，实现这种功能需要实现很复杂的编程内容，在理解上也是需要理清楚流程，为了更加容易的实现，需要对代码进行分层次的实现，比如首先得</w:t>
      </w:r>
      <w:r w:rsidRPr="00B111F6">
        <w:rPr>
          <w:rFonts w:hint="eastAsia"/>
        </w:rPr>
        <w:t>DAO</w:t>
      </w:r>
      <w:r w:rsidRPr="00B111F6">
        <w:rPr>
          <w:rFonts w:hint="eastAsia"/>
        </w:rPr>
        <w:t>包用来封装数据和数据设置和获取的内容再者便是对数据库文件解析以对应</w:t>
      </w:r>
      <w:r w:rsidRPr="00B111F6">
        <w:rPr>
          <w:rFonts w:hint="eastAsia"/>
        </w:rPr>
        <w:t>DAO</w:t>
      </w:r>
      <w:r w:rsidRPr="00B111F6">
        <w:rPr>
          <w:rFonts w:hint="eastAsia"/>
        </w:rPr>
        <w:t>的封装，最后在收到发送来的数据的时候首先对数据进行进制转换和根据</w:t>
      </w:r>
      <w:r w:rsidRPr="00B111F6">
        <w:rPr>
          <w:rFonts w:hint="eastAsia"/>
        </w:rPr>
        <w:t>ID</w:t>
      </w:r>
      <w:r w:rsidRPr="00B111F6">
        <w:rPr>
          <w:rFonts w:hint="eastAsia"/>
        </w:rPr>
        <w:t>匹配数据库文件和接受的内容。最终根据数据库文件来解析</w:t>
      </w:r>
      <w:r w:rsidRPr="00B111F6">
        <w:rPr>
          <w:rFonts w:hint="eastAsia"/>
        </w:rPr>
        <w:t>DATA</w:t>
      </w:r>
      <w:r w:rsidRPr="00B111F6">
        <w:rPr>
          <w:rFonts w:hint="eastAsia"/>
        </w:rPr>
        <w:t>获取到物理值。这样的一个流程是很需要人来理解的，并且在我单独分工完成加程序编码的实现确实是很困难的一个过程，经常需要请假一些比我强大的大牛。总的来说，</w:t>
      </w:r>
      <w:bookmarkStart w:id="0" w:name="_GoBack"/>
      <w:bookmarkEnd w:id="0"/>
      <w:r w:rsidRPr="00B111F6">
        <w:rPr>
          <w:rFonts w:hint="eastAsia"/>
        </w:rPr>
        <w:t>谢谢所有人的帮助，也谢谢自己这么努力，谢谢队友！</w:t>
      </w:r>
    </w:p>
    <w:sectPr w:rsidR="00E41FDE" w:rsidRPr="00B111F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1D5B"/>
    <w:rsid w:val="00081D5B"/>
    <w:rsid w:val="00B111F6"/>
    <w:rsid w:val="00E41FDE"/>
    <w:rsid w:val="00ED00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6F2E95-3797-426E-95C7-277828037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91</Words>
  <Characters>524</Characters>
  <Application>Microsoft Office Word</Application>
  <DocSecurity>0</DocSecurity>
  <Lines>4</Lines>
  <Paragraphs>1</Paragraphs>
  <ScaleCrop>false</ScaleCrop>
  <Company/>
  <LinksUpToDate>false</LinksUpToDate>
  <CharactersWithSpaces>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陈煌榕</dc:creator>
  <cp:keywords/>
  <dc:description/>
  <cp:lastModifiedBy>陈煌榕</cp:lastModifiedBy>
  <cp:revision>2</cp:revision>
  <dcterms:created xsi:type="dcterms:W3CDTF">2017-10-29T15:12:00Z</dcterms:created>
  <dcterms:modified xsi:type="dcterms:W3CDTF">2017-10-29T15:13:00Z</dcterms:modified>
</cp:coreProperties>
</file>