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4A970" w14:textId="5C6AB425" w:rsidR="00013532" w:rsidRDefault="00DB2BD5" w:rsidP="00DB2BD5">
      <w:pPr>
        <w:pStyle w:val="1"/>
      </w:pPr>
      <w:r>
        <w:rPr>
          <w:rFonts w:hint="eastAsia"/>
        </w:rPr>
        <w:t>开发笔记</w:t>
      </w:r>
    </w:p>
    <w:p w14:paraId="048DD606" w14:textId="0A824088" w:rsidR="00DB2BD5" w:rsidRDefault="00DB2BD5" w:rsidP="00DB2BD5">
      <w:pPr>
        <w:pStyle w:val="2"/>
        <w:numPr>
          <w:ilvl w:val="0"/>
          <w:numId w:val="1"/>
        </w:numPr>
      </w:pPr>
      <w:r>
        <w:rPr>
          <w:rFonts w:hint="eastAsia"/>
        </w:rPr>
        <w:t>开发工具：</w:t>
      </w:r>
    </w:p>
    <w:p w14:paraId="1BBF0728" w14:textId="7935EF4C" w:rsidR="00DB2BD5" w:rsidRDefault="00DB2BD5" w:rsidP="00DB2B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和 GitHub：</w:t>
      </w:r>
    </w:p>
    <w:p w14:paraId="252A226F" w14:textId="0DBD30EB" w:rsidR="00DB2BD5" w:rsidRDefault="00091925" w:rsidP="00DB2BD5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和 GitHub是版本管理工具，我们常用的版本管理工具有。我觉得比起如何使用git更重要的是知道什么是版本管理，为什么要使用版本管理？</w:t>
      </w:r>
    </w:p>
    <w:p w14:paraId="59839566" w14:textId="77777777" w:rsidR="00603B09" w:rsidRDefault="00603B09" w:rsidP="00DB2BD5">
      <w:pPr>
        <w:pStyle w:val="a3"/>
        <w:ind w:left="360" w:firstLineChars="0" w:firstLine="0"/>
      </w:pPr>
    </w:p>
    <w:p w14:paraId="3FDC0BB2" w14:textId="007D73AF" w:rsidR="00091925" w:rsidRDefault="00603B09" w:rsidP="00DB2BD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E61584" wp14:editId="42A2F428">
            <wp:extent cx="5274310" cy="1423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92F" w14:textId="38CEEAA9" w:rsidR="00603B09" w:rsidRDefault="00AB593F" w:rsidP="00DB2BD5">
      <w:pPr>
        <w:pStyle w:val="a3"/>
        <w:ind w:left="360" w:firstLineChars="0" w:firstLine="0"/>
      </w:pPr>
      <w:r>
        <w:rPr>
          <w:rFonts w:hint="eastAsia"/>
        </w:rPr>
        <w:t>GitGui的使用</w:t>
      </w:r>
    </w:p>
    <w:p w14:paraId="750D2C62" w14:textId="3DD79AD8" w:rsidR="00AB593F" w:rsidRDefault="00AB593F" w:rsidP="00AB593F">
      <w:pPr>
        <w:pStyle w:val="a3"/>
        <w:ind w:left="360" w:firstLineChars="0" w:firstLine="0"/>
      </w:pPr>
      <w:r>
        <w:rPr>
          <w:rFonts w:hint="eastAsia"/>
        </w:rPr>
        <w:t>1如何新建一个仓库Repository</w:t>
      </w:r>
    </w:p>
    <w:p w14:paraId="3D42084E" w14:textId="768247E7" w:rsidR="00AB593F" w:rsidRDefault="00AB593F" w:rsidP="00AB593F">
      <w:pPr>
        <w:pStyle w:val="a3"/>
        <w:ind w:left="360" w:firstLineChars="0" w:firstLine="0"/>
      </w:pPr>
      <w:r>
        <w:rPr>
          <w:rFonts w:hint="eastAsia"/>
        </w:rPr>
        <w:t>在你要建立仓库的文件夹启动GitGui</w:t>
      </w:r>
      <w:r>
        <w:t xml:space="preserve"> -&gt; </w:t>
      </w:r>
      <w:r>
        <w:rPr>
          <w:rFonts w:hint="eastAsia"/>
        </w:rPr>
        <w:t>点击 Create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Repository</w:t>
      </w:r>
      <w:r>
        <w:t xml:space="preserve"> </w:t>
      </w:r>
      <w:r>
        <w:rPr>
          <w:rFonts w:hint="eastAsia"/>
        </w:rPr>
        <w:t>-&gt;选择全部文件-&gt;点击Stage</w:t>
      </w:r>
      <w:r>
        <w:t xml:space="preserve"> </w:t>
      </w:r>
      <w:r>
        <w:rPr>
          <w:rFonts w:hint="eastAsia"/>
        </w:rPr>
        <w:t>Changed</w:t>
      </w:r>
      <w:r>
        <w:t>-&gt;</w:t>
      </w:r>
      <w:r>
        <w:rPr>
          <w:rFonts w:hint="eastAsia"/>
        </w:rPr>
        <w:t>点击 Sing</w:t>
      </w:r>
      <w:r>
        <w:t xml:space="preserve"> </w:t>
      </w:r>
      <w:r>
        <w:rPr>
          <w:rFonts w:hint="eastAsia"/>
        </w:rPr>
        <w:t>Off</w:t>
      </w:r>
      <w:r>
        <w:t>-&gt;</w:t>
      </w:r>
      <w:r>
        <w:rPr>
          <w:rFonts w:hint="eastAsia"/>
        </w:rPr>
        <w:t>点击 Commit</w:t>
      </w:r>
    </w:p>
    <w:p w14:paraId="7F0D5735" w14:textId="4185D81D" w:rsidR="00AB593F" w:rsidRDefault="00AB593F" w:rsidP="00AB593F">
      <w:pPr>
        <w:pStyle w:val="a3"/>
        <w:ind w:left="360" w:firstLineChars="0" w:firstLine="0"/>
      </w:pPr>
      <w:r>
        <w:t>2</w:t>
      </w:r>
      <w:r>
        <w:rPr>
          <w:rFonts w:hint="eastAsia"/>
        </w:rPr>
        <w:t>如何Clone一个仓库</w:t>
      </w:r>
    </w:p>
    <w:p w14:paraId="46C0A2E2" w14:textId="59CD2A24" w:rsidR="00AB593F" w:rsidRDefault="00AB593F" w:rsidP="00AB593F">
      <w:pPr>
        <w:pStyle w:val="a3"/>
        <w:ind w:left="360" w:firstLineChars="0" w:firstLine="0"/>
      </w:pPr>
      <w:r>
        <w:rPr>
          <w:rFonts w:hint="eastAsia"/>
        </w:rPr>
        <w:t>进入GitGui选择</w:t>
      </w:r>
      <w:r w:rsidR="00831BE6">
        <w:rPr>
          <w:rFonts w:hint="eastAsia"/>
        </w:rPr>
        <w:t>Cone</w:t>
      </w:r>
      <w:r w:rsidR="00831BE6">
        <w:t xml:space="preserve"> </w:t>
      </w:r>
      <w:r w:rsidR="00831BE6">
        <w:rPr>
          <w:rFonts w:hint="eastAsia"/>
        </w:rPr>
        <w:t>Existing</w:t>
      </w:r>
      <w:r w:rsidR="00831BE6">
        <w:t xml:space="preserve"> </w:t>
      </w:r>
      <w:r w:rsidR="00831BE6">
        <w:rPr>
          <w:rFonts w:hint="eastAsia"/>
        </w:rPr>
        <w:t>Repository</w:t>
      </w:r>
      <w:r w:rsidR="00831BE6">
        <w:t xml:space="preserve"> -&gt;</w:t>
      </w:r>
      <w:r w:rsidR="00831BE6">
        <w:rPr>
          <w:rFonts w:hint="eastAsia"/>
        </w:rPr>
        <w:t>选择要Clone的仓库-&gt;选择目标文件夹（必须是新建的）</w:t>
      </w:r>
    </w:p>
    <w:p w14:paraId="2ED696DF" w14:textId="3FE09A02" w:rsidR="00831BE6" w:rsidRDefault="00831BE6" w:rsidP="00AB593F">
      <w:pPr>
        <w:pStyle w:val="a3"/>
        <w:ind w:left="360" w:firstLineChars="0" w:firstLine="0"/>
      </w:pPr>
      <w:r>
        <w:rPr>
          <w:rFonts w:hint="eastAsia"/>
        </w:rPr>
        <w:t>3如何修改文件后建立一个分支</w:t>
      </w:r>
    </w:p>
    <w:p w14:paraId="268114E5" w14:textId="348D82E7" w:rsidR="00831BE6" w:rsidRDefault="00831BE6" w:rsidP="00AB593F">
      <w:pPr>
        <w:pStyle w:val="a3"/>
        <w:ind w:left="360" w:firstLineChars="0" w:firstLine="0"/>
      </w:pPr>
      <w:r>
        <w:rPr>
          <w:rFonts w:hint="eastAsia"/>
        </w:rPr>
        <w:t>修改文件-</w:t>
      </w:r>
      <w:r>
        <w:t>&gt;</w:t>
      </w:r>
      <w:r>
        <w:rPr>
          <w:rFonts w:hint="eastAsia"/>
        </w:rPr>
        <w:t>Stage</w:t>
      </w:r>
      <w:r>
        <w:t xml:space="preserve"> </w:t>
      </w:r>
      <w:r>
        <w:rPr>
          <w:rFonts w:hint="eastAsia"/>
        </w:rPr>
        <w:t>Changed</w:t>
      </w:r>
      <w:r>
        <w:t>-&gt;</w:t>
      </w:r>
      <w:r>
        <w:rPr>
          <w:rFonts w:hint="eastAsia"/>
        </w:rPr>
        <w:t>Sign</w:t>
      </w:r>
      <w:r>
        <w:t xml:space="preserve"> </w:t>
      </w:r>
      <w:r>
        <w:rPr>
          <w:rFonts w:hint="eastAsia"/>
        </w:rPr>
        <w:t>Off</w:t>
      </w:r>
      <w:r>
        <w:t>-&gt;</w:t>
      </w:r>
      <w:r>
        <w:rPr>
          <w:rFonts w:hint="eastAsia"/>
        </w:rPr>
        <w:t>Commit</w:t>
      </w:r>
    </w:p>
    <w:p w14:paraId="33E3A3D1" w14:textId="708C28F9" w:rsidR="00831BE6" w:rsidRDefault="00831BE6" w:rsidP="00AB593F">
      <w:pPr>
        <w:pStyle w:val="a3"/>
        <w:ind w:left="360" w:firstLineChars="0" w:firstLine="0"/>
      </w:pPr>
      <w:r>
        <w:t>4</w:t>
      </w:r>
      <w:r>
        <w:rPr>
          <w:rFonts w:hint="eastAsia"/>
        </w:rPr>
        <w:t>clone出来的仓库如何同步的父亲仓库</w:t>
      </w:r>
      <w:r w:rsidR="00AF7E0C">
        <w:rPr>
          <w:rFonts w:hint="eastAsia"/>
        </w:rPr>
        <w:t>:</w:t>
      </w:r>
    </w:p>
    <w:p w14:paraId="4C0CD8A9" w14:textId="654B24C9" w:rsidR="00AF7E0C" w:rsidRDefault="00AF7E0C" w:rsidP="00AB593F">
      <w:pPr>
        <w:pStyle w:val="a3"/>
        <w:ind w:left="360" w:firstLineChars="0" w:firstLine="0"/>
      </w:pPr>
      <w:r>
        <w:rPr>
          <w:rFonts w:hint="eastAsia"/>
        </w:rPr>
        <w:t>需要说明的是父亲仓库是A，我希望修改A那么我建立新仓库的时候就要指定父亲仓库是A而不是A的branch</w:t>
      </w:r>
      <w:r>
        <w:t xml:space="preserve"> </w:t>
      </w:r>
      <w:r>
        <w:rPr>
          <w:rFonts w:hint="eastAsia"/>
        </w:rPr>
        <w:t>Aa，也就是只能通过Push修改原仓库而不能修改任意原仓库的branch。</w:t>
      </w:r>
    </w:p>
    <w:p w14:paraId="4CF95481" w14:textId="607C623D" w:rsidR="00831BE6" w:rsidRDefault="00831BE6" w:rsidP="00AB593F">
      <w:pPr>
        <w:pStyle w:val="a3"/>
        <w:ind w:left="360" w:firstLineChars="0" w:firstLine="0"/>
      </w:pPr>
      <w:r>
        <w:rPr>
          <w:rFonts w:hint="eastAsia"/>
        </w:rPr>
        <w:t>修改文件-</w:t>
      </w:r>
      <w:r>
        <w:t>&gt;</w:t>
      </w:r>
      <w:r w:rsidR="004D3C97">
        <w:rPr>
          <w:rFonts w:hint="eastAsia"/>
        </w:rPr>
        <w:t>Branch</w:t>
      </w:r>
      <w:r w:rsidR="004D3C97">
        <w:t>-&gt;checkout-&gt;</w:t>
      </w:r>
      <w:r w:rsidR="004E0E9F">
        <w:rPr>
          <w:rFonts w:hint="eastAsia"/>
        </w:rPr>
        <w:t>选择父亲仓库</w:t>
      </w:r>
      <w:r w:rsidR="00AF7E0C">
        <w:rPr>
          <w:rFonts w:hint="eastAsia"/>
        </w:rPr>
        <w:t>对应的子仓库</w:t>
      </w:r>
      <w:r w:rsidR="004E0E9F">
        <w:rPr>
          <w:rFonts w:hint="eastAsia"/>
        </w:rPr>
        <w:t>(注意父亲仓库不能是当前checkout的)-&gt;</w:t>
      </w:r>
      <w:r w:rsidR="00AF7E0C">
        <w:rPr>
          <w:rFonts w:hint="eastAsia"/>
        </w:rPr>
        <w:t>Stage‘Changed</w:t>
      </w:r>
      <w:r w:rsidR="00AF7E0C">
        <w:t>-&gt;</w:t>
      </w:r>
      <w:r w:rsidR="00AF7E0C">
        <w:rPr>
          <w:rFonts w:hint="eastAsia"/>
        </w:rPr>
        <w:t>Sign</w:t>
      </w:r>
      <w:r w:rsidR="00AF7E0C">
        <w:t xml:space="preserve"> </w:t>
      </w:r>
      <w:r w:rsidR="00AF7E0C">
        <w:rPr>
          <w:rFonts w:hint="eastAsia"/>
        </w:rPr>
        <w:t>Off</w:t>
      </w:r>
      <w:r w:rsidR="00AF7E0C">
        <w:t>-&gt;</w:t>
      </w:r>
      <w:r w:rsidR="00AF7E0C">
        <w:rPr>
          <w:rFonts w:hint="eastAsia"/>
        </w:rPr>
        <w:t>Commit-&gt;Push选在父亲仓库’</w:t>
      </w:r>
    </w:p>
    <w:p w14:paraId="7D3845AF" w14:textId="32F7E7E8" w:rsidR="002612A2" w:rsidRDefault="002612A2" w:rsidP="00AB593F">
      <w:pPr>
        <w:pStyle w:val="a3"/>
        <w:ind w:left="360" w:firstLineChars="0" w:firstLine="0"/>
      </w:pPr>
      <w:r>
        <w:rPr>
          <w:rFonts w:hint="eastAsia"/>
        </w:rPr>
        <w:t>5，如何从远程github上克隆到本地：</w:t>
      </w:r>
    </w:p>
    <w:p w14:paraId="6EB3CAEF" w14:textId="788AD887" w:rsidR="002612A2" w:rsidRDefault="002612A2" w:rsidP="00AB593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hyperlink r:id="rId8" w:history="1">
        <w:r w:rsidR="009B2783" w:rsidRPr="00700E46">
          <w:rPr>
            <w:rStyle w:val="a8"/>
            <w:rFonts w:hint="eastAsia"/>
          </w:rPr>
          <w:t>首先你要有一个地址比如</w:t>
        </w:r>
        <w:r w:rsidR="009B2783" w:rsidRPr="00700E46">
          <w:rPr>
            <w:rStyle w:val="a8"/>
          </w:rPr>
          <w:t>git@github.com:cyj22835373/Documents.git</w:t>
        </w:r>
      </w:hyperlink>
    </w:p>
    <w:p w14:paraId="705457FA" w14:textId="77777777" w:rsidR="002166AA" w:rsidRDefault="009B2783" w:rsidP="00AB593F">
      <w:pPr>
        <w:pStyle w:val="a3"/>
        <w:ind w:left="360" w:firstLineChars="0" w:firstLine="0"/>
      </w:pPr>
      <w:r>
        <w:t xml:space="preserve">   </w:t>
      </w:r>
      <w:r>
        <w:rPr>
          <w:rFonts w:hint="eastAsia"/>
        </w:rPr>
        <w:t>然后</w:t>
      </w:r>
      <w:r w:rsidR="00797CA4">
        <w:rPr>
          <w:rFonts w:hint="eastAsia"/>
        </w:rPr>
        <w:t>在本地新建一个文件夹比如就叫“Documents”然后</w:t>
      </w:r>
      <w:r w:rsidR="002166AA">
        <w:rPr>
          <w:rFonts w:hint="eastAsia"/>
        </w:rPr>
        <w:t>使用</w:t>
      </w:r>
    </w:p>
    <w:p w14:paraId="5AAA2C45" w14:textId="6142768F" w:rsidR="009B2783" w:rsidRDefault="002166AA" w:rsidP="00AB593F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9" w:history="1">
        <w:r w:rsidR="00EA10FE" w:rsidRPr="00700E46">
          <w:rPr>
            <w:rStyle w:val="a8"/>
          </w:rPr>
          <w:t>git@github.com:cyj22835373/Documents.git</w:t>
        </w:r>
      </w:hyperlink>
      <w:r w:rsidR="00EA10FE">
        <w:t xml:space="preserve"> </w:t>
      </w:r>
      <w:r w:rsidR="00EA10FE">
        <w:rPr>
          <w:rFonts w:hint="eastAsia"/>
        </w:rPr>
        <w:t>就可以把远程</w:t>
      </w:r>
      <w:r w:rsidR="00D973DD">
        <w:rPr>
          <w:rFonts w:hint="eastAsia"/>
        </w:rPr>
        <w:t>仓库克隆到本地了。</w:t>
      </w:r>
    </w:p>
    <w:p w14:paraId="2C5BDF80" w14:textId="4F7AE377" w:rsidR="0064278F" w:rsidRDefault="0064278F" w:rsidP="00AB593F">
      <w:pPr>
        <w:pStyle w:val="a3"/>
        <w:ind w:left="360" w:firstLineChars="0" w:firstLine="0"/>
      </w:pPr>
      <w:r>
        <w:rPr>
          <w:rFonts w:hint="eastAsia"/>
        </w:rPr>
        <w:t>6，如何使用G</w:t>
      </w:r>
      <w:r>
        <w:t>i</w:t>
      </w:r>
      <w:r>
        <w:rPr>
          <w:rFonts w:hint="eastAsia"/>
        </w:rPr>
        <w:t>t和GitHub团队开发：</w:t>
      </w:r>
    </w:p>
    <w:p w14:paraId="028FC337" w14:textId="30EF03F2" w:rsidR="0064278F" w:rsidRDefault="0064278F" w:rsidP="00AB593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EA2F12">
        <w:rPr>
          <w:rFonts w:hint="eastAsia"/>
        </w:rPr>
        <w:t>为了避免经常性文档丢失，和文档版本很多找不到的情况。可以使用git</w:t>
      </w:r>
      <w:r w:rsidR="00EA2F12">
        <w:t>+</w:t>
      </w:r>
      <w:r w:rsidR="00EA2F12">
        <w:rPr>
          <w:rFonts w:hint="eastAsia"/>
        </w:rPr>
        <w:t>github的方式统一管理。</w:t>
      </w:r>
    </w:p>
    <w:p w14:paraId="60EE074A" w14:textId="0FAABAAF" w:rsidR="00EA2F12" w:rsidRDefault="00EA2F12" w:rsidP="00AB593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201652">
        <w:rPr>
          <w:rFonts w:hint="eastAsia"/>
        </w:rPr>
        <w:t>每个人从GitHub上Clone下来的数据是自己的，每个人先</w:t>
      </w:r>
      <w:r w:rsidR="00970770">
        <w:rPr>
          <w:rFonts w:hint="eastAsia"/>
        </w:rPr>
        <w:t>Branch出一个自己名字的分支。</w:t>
      </w:r>
    </w:p>
    <w:p w14:paraId="5D548C2E" w14:textId="30F376BE" w:rsidR="00970770" w:rsidRDefault="00970770" w:rsidP="00AB593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D910F4">
        <w:rPr>
          <w:rFonts w:hint="eastAsia"/>
        </w:rPr>
        <w:t>“Branch”-</w:t>
      </w:r>
      <w:r w:rsidR="00D910F4">
        <w:t>&gt;</w:t>
      </w:r>
      <w:r w:rsidR="00D910F4">
        <w:rPr>
          <w:rFonts w:hint="eastAsia"/>
        </w:rPr>
        <w:t>Create</w:t>
      </w:r>
      <w:r w:rsidR="00D910F4">
        <w:t>-&gt;</w:t>
      </w:r>
      <w:r w:rsidR="00285685">
        <w:rPr>
          <w:rFonts w:hint="eastAsia"/>
        </w:rPr>
        <w:t>起一个名字-</w:t>
      </w:r>
      <w:r w:rsidR="00285685">
        <w:t>&gt;</w:t>
      </w:r>
      <w:r w:rsidR="00285685">
        <w:rPr>
          <w:rFonts w:hint="eastAsia"/>
        </w:rPr>
        <w:t>下面是选择从那个仓库分支出来</w:t>
      </w:r>
      <w:r w:rsidR="00ED643E">
        <w:rPr>
          <w:rFonts w:hint="eastAsia"/>
        </w:rPr>
        <w:t xml:space="preserve"> </w:t>
      </w:r>
    </w:p>
    <w:p w14:paraId="534ED832" w14:textId="41579C7D" w:rsidR="00ED643E" w:rsidRDefault="00ED643E" w:rsidP="00AB593F">
      <w:pPr>
        <w:pStyle w:val="a3"/>
        <w:ind w:left="360" w:firstLineChars="0" w:firstLine="0"/>
      </w:pPr>
      <w:r>
        <w:rPr>
          <w:rFonts w:hint="eastAsia"/>
        </w:rPr>
        <w:lastRenderedPageBreak/>
        <w:t>然后记住自己的Branch名称，每次提交都提交到这个Branch上，这样不会对其他人造成影响</w:t>
      </w:r>
      <w:r w:rsidR="00B14132">
        <w:rPr>
          <w:rFonts w:hint="eastAsia"/>
        </w:rPr>
        <w:t>，同时其他人也可以看到。</w:t>
      </w:r>
    </w:p>
    <w:p w14:paraId="591B4153" w14:textId="4A8B179E" w:rsidR="00356CBB" w:rsidRDefault="00356CBB" w:rsidP="00AB593F">
      <w:pPr>
        <w:pStyle w:val="a3"/>
        <w:ind w:left="360" w:firstLineChars="0" w:firstLine="0"/>
      </w:pPr>
      <w:r>
        <w:rPr>
          <w:rFonts w:hint="eastAsia"/>
        </w:rPr>
        <w:t>7，如何设置s</w:t>
      </w:r>
      <w:r>
        <w:t>sh</w:t>
      </w:r>
      <w:r>
        <w:rPr>
          <w:rFonts w:hint="eastAsia"/>
        </w:rPr>
        <w:t>密钥，在本地git上点击帮助 ssh密钥 生成密钥，然后将密钥复制并发给github管理员，添加后可以使用。</w:t>
      </w:r>
    </w:p>
    <w:p w14:paraId="5515E7A2" w14:textId="4B92BD6F" w:rsidR="008E64C4" w:rsidRDefault="008E64C4" w:rsidP="00AB593F">
      <w:pPr>
        <w:pStyle w:val="a3"/>
        <w:ind w:left="360" w:firstLineChars="0" w:firstLine="0"/>
      </w:pPr>
      <w:r>
        <w:rPr>
          <w:rFonts w:hint="eastAsia"/>
        </w:rPr>
        <w:t>8，如何查看并单个branch并回退到指定版本：</w:t>
      </w:r>
    </w:p>
    <w:p w14:paraId="577A1CEC" w14:textId="580CB36A" w:rsidR="008E64C4" w:rsidRDefault="008E64C4" w:rsidP="00AB593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B4DF1E3" wp14:editId="7183396D">
            <wp:extent cx="3257550" cy="2083718"/>
            <wp:effectExtent l="0" t="0" r="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0558" cy="208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C405" w14:textId="79DC0E7B" w:rsidR="00DB5836" w:rsidRDefault="00DB5836" w:rsidP="00AB593F">
      <w:pPr>
        <w:pStyle w:val="a3"/>
        <w:ind w:left="360" w:firstLineChars="0" w:firstLine="0"/>
      </w:pPr>
      <w:r>
        <w:rPr>
          <w:rFonts w:hint="eastAsia"/>
        </w:rPr>
        <w:t>点进去，上面会记录每一次修改，如果写过修改注释就最好了，没写过它也会详细标注都改动了哪里。右键点击可以创建一个新的节点，然后check</w:t>
      </w:r>
      <w:r>
        <w:t xml:space="preserve"> </w:t>
      </w:r>
      <w:r>
        <w:rPr>
          <w:rFonts w:hint="eastAsia"/>
        </w:rPr>
        <w:t>out就可以回复版本了。</w:t>
      </w:r>
    </w:p>
    <w:p w14:paraId="0A24766E" w14:textId="0034ECF5" w:rsidR="00C45701" w:rsidRPr="009B2783" w:rsidRDefault="00C45701" w:rsidP="00AB593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9，如何合并：</w:t>
      </w:r>
    </w:p>
    <w:p w14:paraId="46865C0E" w14:textId="12F090C6" w:rsidR="00DB2BD5" w:rsidRPr="00DB2BD5" w:rsidRDefault="00DB2BD5" w:rsidP="00DB2BD5">
      <w:pPr>
        <w:pStyle w:val="a3"/>
        <w:numPr>
          <w:ilvl w:val="0"/>
          <w:numId w:val="2"/>
        </w:numPr>
        <w:ind w:firstLineChars="0"/>
      </w:pPr>
    </w:p>
    <w:sectPr w:rsidR="00DB2BD5" w:rsidRPr="00DB2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F49A3" w14:textId="77777777" w:rsidR="00CC35B5" w:rsidRDefault="00CC35B5" w:rsidP="00301F66">
      <w:r>
        <w:separator/>
      </w:r>
    </w:p>
  </w:endnote>
  <w:endnote w:type="continuationSeparator" w:id="0">
    <w:p w14:paraId="5F16E57B" w14:textId="77777777" w:rsidR="00CC35B5" w:rsidRDefault="00CC35B5" w:rsidP="00301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9E57B" w14:textId="77777777" w:rsidR="00CC35B5" w:rsidRDefault="00CC35B5" w:rsidP="00301F66">
      <w:r>
        <w:separator/>
      </w:r>
    </w:p>
  </w:footnote>
  <w:footnote w:type="continuationSeparator" w:id="0">
    <w:p w14:paraId="7996B0D1" w14:textId="77777777" w:rsidR="00CC35B5" w:rsidRDefault="00CC35B5" w:rsidP="00301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51845"/>
    <w:multiLevelType w:val="hybridMultilevel"/>
    <w:tmpl w:val="C0AC127A"/>
    <w:lvl w:ilvl="0" w:tplc="4CD03A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F10A8C"/>
    <w:multiLevelType w:val="hybridMultilevel"/>
    <w:tmpl w:val="1B2E1B52"/>
    <w:lvl w:ilvl="0" w:tplc="04A6B458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2630779">
    <w:abstractNumId w:val="1"/>
  </w:num>
  <w:num w:numId="2" w16cid:durableId="146088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D5"/>
    <w:rsid w:val="00013532"/>
    <w:rsid w:val="00091925"/>
    <w:rsid w:val="001469F6"/>
    <w:rsid w:val="00201652"/>
    <w:rsid w:val="002166AA"/>
    <w:rsid w:val="002612A2"/>
    <w:rsid w:val="00285685"/>
    <w:rsid w:val="00301F66"/>
    <w:rsid w:val="00356CBB"/>
    <w:rsid w:val="004C4990"/>
    <w:rsid w:val="004D3C97"/>
    <w:rsid w:val="004E0E9F"/>
    <w:rsid w:val="00603B09"/>
    <w:rsid w:val="0064278F"/>
    <w:rsid w:val="00674A72"/>
    <w:rsid w:val="00797CA4"/>
    <w:rsid w:val="00831BE6"/>
    <w:rsid w:val="008E64C4"/>
    <w:rsid w:val="00970770"/>
    <w:rsid w:val="009B2783"/>
    <w:rsid w:val="00AB593F"/>
    <w:rsid w:val="00AF7E0C"/>
    <w:rsid w:val="00B14132"/>
    <w:rsid w:val="00C45701"/>
    <w:rsid w:val="00CC35B5"/>
    <w:rsid w:val="00CD20C4"/>
    <w:rsid w:val="00D00968"/>
    <w:rsid w:val="00D910F4"/>
    <w:rsid w:val="00D94338"/>
    <w:rsid w:val="00D973DD"/>
    <w:rsid w:val="00DB2BD5"/>
    <w:rsid w:val="00DB5836"/>
    <w:rsid w:val="00EA10FE"/>
    <w:rsid w:val="00EA2F12"/>
    <w:rsid w:val="00ED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AF967"/>
  <w15:chartTrackingRefBased/>
  <w15:docId w15:val="{58FF0FFF-6C1A-4BCB-A395-791462D4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2B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2B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2B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2B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B2B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1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1F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1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1F66"/>
    <w:rPr>
      <w:sz w:val="18"/>
      <w:szCs w:val="18"/>
    </w:rPr>
  </w:style>
  <w:style w:type="character" w:styleId="a8">
    <w:name w:val="Hyperlink"/>
    <w:basedOn w:val="a0"/>
    <w:uiPriority w:val="99"/>
    <w:unhideWhenUsed/>
    <w:rsid w:val="009B278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B2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9318;&#20808;&#20320;&#35201;&#26377;&#19968;&#20010;&#22320;&#22336;&#27604;&#22914;git@github.com:cyj22835373/Document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git@github.com:cyj22835373/Document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brown</dc:creator>
  <cp:keywords/>
  <dc:description/>
  <cp:lastModifiedBy>tony brown</cp:lastModifiedBy>
  <cp:revision>6</cp:revision>
  <dcterms:created xsi:type="dcterms:W3CDTF">2022-05-19T03:00:00Z</dcterms:created>
  <dcterms:modified xsi:type="dcterms:W3CDTF">2022-05-19T10:42:00Z</dcterms:modified>
</cp:coreProperties>
</file>