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7E" w:rsidRDefault="009A1B56">
      <w:r>
        <w:t>Test</w:t>
      </w:r>
    </w:p>
    <w:p w:rsidR="00F03276" w:rsidRDefault="00F03276">
      <w:r>
        <w:t>Superline</w:t>
      </w:r>
      <w:bookmarkStart w:id="0" w:name="_GoBack"/>
      <w:bookmarkEnd w:id="0"/>
    </w:p>
    <w:p w:rsidR="002613DE" w:rsidRDefault="002613DE"/>
    <w:p w:rsidR="002613DE" w:rsidRDefault="002613D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2613DE" w:rsidRDefault="002613DE">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2613DE" w:rsidRDefault="002613DE">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2613DE" w:rsidRDefault="002613D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2613DE" w:rsidRDefault="002613DE">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2613DE" w:rsidRDefault="002613DE"/>
    <w:sectPr w:rsidR="00261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77"/>
    <w:rsid w:val="00027027"/>
    <w:rsid w:val="00077879"/>
    <w:rsid w:val="001669FB"/>
    <w:rsid w:val="002504AD"/>
    <w:rsid w:val="002613DE"/>
    <w:rsid w:val="002C079B"/>
    <w:rsid w:val="0040132C"/>
    <w:rsid w:val="00415CA7"/>
    <w:rsid w:val="004C1109"/>
    <w:rsid w:val="004E1618"/>
    <w:rsid w:val="00631301"/>
    <w:rsid w:val="006757FB"/>
    <w:rsid w:val="006B466C"/>
    <w:rsid w:val="007B6B7E"/>
    <w:rsid w:val="007C5941"/>
    <w:rsid w:val="00853A85"/>
    <w:rsid w:val="008C272A"/>
    <w:rsid w:val="008C300F"/>
    <w:rsid w:val="008E4F07"/>
    <w:rsid w:val="009765CA"/>
    <w:rsid w:val="009A1B56"/>
    <w:rsid w:val="00A016A6"/>
    <w:rsid w:val="00A62F33"/>
    <w:rsid w:val="00B02A91"/>
    <w:rsid w:val="00D82C9E"/>
    <w:rsid w:val="00D91160"/>
    <w:rsid w:val="00F03276"/>
    <w:rsid w:val="00FB5D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B1E7B-D814-48E7-A9C9-9C9953D8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1511</Characters>
  <Application>Microsoft Office Word</Application>
  <DocSecurity>0</DocSecurity>
  <Lines>12</Lines>
  <Paragraphs>3</Paragraphs>
  <ScaleCrop>false</ScaleCrop>
  <Company>Leuchter IT Solutions AG</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SE Cyrill Jabornegg</dc:creator>
  <cp:keywords/>
  <dc:description/>
  <cp:lastModifiedBy>LAG SE Cyrill Jabornegg</cp:lastModifiedBy>
  <cp:revision>4</cp:revision>
  <dcterms:created xsi:type="dcterms:W3CDTF">2015-10-30T08:00:00Z</dcterms:created>
  <dcterms:modified xsi:type="dcterms:W3CDTF">2015-10-30T08:05:00Z</dcterms:modified>
</cp:coreProperties>
</file>