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Default="00BA5FE5">
      <w:r>
        <w:rPr>
          <w:rFonts w:hint="eastAsia"/>
        </w:rPr>
        <w:t>接口说明</w:t>
      </w:r>
    </w:p>
    <w:p w14:paraId="02981A59" w14:textId="19793A65" w:rsidR="00BA5FE5" w:rsidRDefault="007D33C5"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</w:p>
    <w:p w14:paraId="5AC1EE29" w14:textId="5CDA80F2" w:rsidR="007D33C5" w:rsidRDefault="007D33C5"/>
    <w:p w14:paraId="4591ACE3" w14:textId="0799CE6C" w:rsidR="007D33C5" w:rsidRDefault="007D33C5" w:rsidP="007D33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标题设置</w:t>
      </w:r>
    </w:p>
    <w:p w14:paraId="3290C599" w14:textId="58769987" w:rsidR="007D33C5" w:rsidRDefault="007D33C5" w:rsidP="007D33C5">
      <w:pPr>
        <w:pStyle w:val="a3"/>
        <w:ind w:left="360" w:firstLineChars="0" w:firstLine="0"/>
      </w:pPr>
      <w:r>
        <w:rPr>
          <w:rFonts w:hint="eastAsia"/>
        </w:rPr>
        <w:t>用户点击此区域时，让其完善论文信息（包括：论文是中文还是英文）</w:t>
      </w:r>
    </w:p>
    <w:p w14:paraId="58ECBE7C" w14:textId="0D549136" w:rsidR="00E73556" w:rsidRDefault="00E73556" w:rsidP="007D33C5">
      <w:pPr>
        <w:pStyle w:val="a3"/>
        <w:ind w:left="360" w:firstLineChars="0" w:firstLine="0"/>
      </w:pPr>
    </w:p>
    <w:p w14:paraId="00538941" w14:textId="3C9B2E12" w:rsidR="00E73556" w:rsidRDefault="00E73556" w:rsidP="007D33C5">
      <w:pPr>
        <w:pStyle w:val="a3"/>
        <w:ind w:left="360" w:firstLineChars="0" w:firstLine="0"/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Default="00A13B44" w:rsidP="007D33C5">
      <w:pPr>
        <w:pStyle w:val="a3"/>
        <w:ind w:left="360" w:firstLineChars="0" w:firstLine="0"/>
      </w:pPr>
      <w:r>
        <w:rPr>
          <w:rFonts w:hint="eastAsia"/>
        </w:rPr>
        <w:t>！！！注意设置标题的段间距</w:t>
      </w:r>
      <w:r w:rsidR="00D52B29">
        <w:rPr>
          <w:rFonts w:hint="eastAsia"/>
        </w:rPr>
        <w:t xml:space="preserve"> </w:t>
      </w:r>
    </w:p>
    <w:p w14:paraId="5DA7EB57" w14:textId="47C61FC1" w:rsidR="007D33C5" w:rsidRPr="00A13B44" w:rsidRDefault="007D33C5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章标题</w:t>
      </w:r>
    </w:p>
    <w:p w14:paraId="0380A857" w14:textId="16BD0954" w:rsidR="007D33C5" w:rsidRPr="00A13B44" w:rsidRDefault="007D33C5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一级标题</w:t>
      </w:r>
    </w:p>
    <w:p w14:paraId="0A966F3E" w14:textId="6D1BA9AA" w:rsidR="007D33C5" w:rsidRPr="00A13B44" w:rsidRDefault="007D33C5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二级标题</w:t>
      </w:r>
    </w:p>
    <w:p w14:paraId="688A59EA" w14:textId="070174B2" w:rsidR="00E73556" w:rsidRPr="00A13B44" w:rsidRDefault="007D33C5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三级标题</w:t>
      </w:r>
    </w:p>
    <w:p w14:paraId="263225CE" w14:textId="0A6A57A4" w:rsidR="00E73556" w:rsidRPr="00087C82" w:rsidRDefault="00E73556" w:rsidP="00BA5FE5">
      <w:pPr>
        <w:pStyle w:val="a3"/>
        <w:numPr>
          <w:ilvl w:val="0"/>
          <w:numId w:val="1"/>
        </w:numPr>
        <w:ind w:firstLineChars="0"/>
      </w:pPr>
      <w:r w:rsidRPr="00087C82">
        <w:rPr>
          <w:rFonts w:hint="eastAsia"/>
        </w:rPr>
        <w:t>生成目录</w:t>
      </w:r>
    </w:p>
    <w:p w14:paraId="2CB0DCBC" w14:textId="54707F37" w:rsidR="00087C82" w:rsidRPr="00A13B44" w:rsidRDefault="00087C82" w:rsidP="00087C82">
      <w:pPr>
        <w:pStyle w:val="a3"/>
        <w:ind w:left="360" w:firstLineChars="0" w:firstLine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生成目录</w:t>
      </w:r>
    </w:p>
    <w:p w14:paraId="02CCE3D3" w14:textId="52F46BDA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08924A33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行距为固定值2</w:t>
      </w:r>
      <w:r>
        <w:t>0</w:t>
      </w:r>
      <w:r>
        <w:rPr>
          <w:rFonts w:hint="eastAsia"/>
        </w:rPr>
        <w:t>磅</w:t>
      </w:r>
    </w:p>
    <w:p w14:paraId="6F353415" w14:textId="7D80E534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Default="00087C82" w:rsidP="00E73556">
      <w:pPr>
        <w:pStyle w:val="a3"/>
        <w:ind w:left="360" w:firstLineChars="0" w:firstLine="0"/>
      </w:pPr>
      <w:r>
        <w:rPr>
          <w:rFonts w:hint="eastAsia"/>
        </w:rPr>
        <w:t>其余设置参考范例P</w:t>
      </w:r>
      <w:r>
        <w:t>36</w:t>
      </w:r>
    </w:p>
    <w:p w14:paraId="2301A978" w14:textId="6C2700E1" w:rsidR="00087C82" w:rsidRDefault="00087C82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摘要与关键词</w:t>
      </w:r>
    </w:p>
    <w:p w14:paraId="2F59964D" w14:textId="6EAB0D21" w:rsidR="00C95FB2" w:rsidRPr="00B24A1F" w:rsidRDefault="00C95FB2" w:rsidP="00C95FB2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A13B44" w:rsidRDefault="00C95FB2" w:rsidP="00C95FB2">
      <w:pPr>
        <w:pStyle w:val="a3"/>
        <w:ind w:left="360" w:firstLineChars="0" w:firstLine="0"/>
        <w:rPr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Default="00DE0023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设置参考文献</w:t>
      </w:r>
    </w:p>
    <w:p w14:paraId="517D5B51" w14:textId="2B7AFB04" w:rsidR="00DE0023" w:rsidRPr="00B24A1F" w:rsidRDefault="00DE0023" w:rsidP="00DE0023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Default="00BA5FE5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全局设置</w:t>
      </w:r>
    </w:p>
    <w:p w14:paraId="1DBAB929" w14:textId="4CD211DC" w:rsidR="00DE0023" w:rsidRDefault="00DE0023" w:rsidP="00DE0023">
      <w:pPr>
        <w:pStyle w:val="a3"/>
        <w:ind w:left="360" w:firstLineChars="0" w:firstLine="0"/>
      </w:pPr>
      <w:r>
        <w:rPr>
          <w:rFonts w:hint="eastAsia"/>
        </w:rPr>
        <w:t>以下设置需要判断是否完成了</w:t>
      </w:r>
    </w:p>
    <w:p w14:paraId="07C4E947" w14:textId="3FD26845" w:rsidR="00BA5FE5" w:rsidRDefault="00BA5FE5" w:rsidP="00BA5F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插入封面</w:t>
      </w:r>
    </w:p>
    <w:p w14:paraId="05F6FD68" w14:textId="61DDB51D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Sub</w:t>
      </w:r>
      <w:r>
        <w:t xml:space="preserve"> </w:t>
      </w:r>
      <w:r w:rsidRPr="00B24A1F">
        <w:rPr>
          <w:rFonts w:hint="eastAsia"/>
          <w:b/>
          <w:bCs/>
          <w:color w:val="FF0000"/>
        </w:rPr>
        <w:t>插入封面</w:t>
      </w:r>
      <w:r>
        <w:rPr>
          <w:rFonts w:hint="eastAsia"/>
        </w:rPr>
        <w:t>(</w:t>
      </w:r>
      <w:r>
        <w:t>)</w:t>
      </w:r>
    </w:p>
    <w:p w14:paraId="7412DA95" w14:textId="1B0D821A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检测文件第一页有无封面，如果有，给提示（如果实现不了，可参照2）</w:t>
      </w:r>
    </w:p>
    <w:p w14:paraId="012D231F" w14:textId="7044E56D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检测是否曾按过该按钮，如果按过，给对话框提示（如果实现不了，可参照3）</w:t>
      </w:r>
    </w:p>
    <w:p w14:paraId="1E227977" w14:textId="0944A072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Default="00BA5FE5" w:rsidP="00BA5F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区分中文内容和英文内容</w:t>
      </w:r>
    </w:p>
    <w:p w14:paraId="4C9F7CED" w14:textId="37ED15E5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插入封面</w:t>
      </w:r>
    </w:p>
    <w:p w14:paraId="3DDEFEA2" w14:textId="3DD1ABC4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End</w:t>
      </w:r>
      <w:r>
        <w:t xml:space="preserve"> Sub</w:t>
      </w:r>
    </w:p>
    <w:p w14:paraId="2390BCFC" w14:textId="77777777" w:rsidR="00B24A1F" w:rsidRDefault="00B24A1F" w:rsidP="00B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设置页眉和页码</w:t>
      </w:r>
    </w:p>
    <w:p w14:paraId="02AEDA55" w14:textId="77777777" w:rsidR="00B24A1F" w:rsidRPr="00A13B44" w:rsidRDefault="00B24A1F" w:rsidP="00B24A1F">
      <w:pPr>
        <w:pStyle w:val="a3"/>
        <w:ind w:left="780" w:firstLineChars="0" w:firstLine="6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Default="00B24A1F" w:rsidP="00B24A1F">
      <w:pPr>
        <w:pStyle w:val="a3"/>
        <w:ind w:left="720" w:firstLineChars="0" w:firstLine="60"/>
      </w:pPr>
      <w:r w:rsidRPr="00087C82">
        <w:rPr>
          <w:rFonts w:hint="eastAsia"/>
        </w:rPr>
        <w:t>Sub</w:t>
      </w:r>
      <w:r w:rsidRPr="00087C82">
        <w:t xml:space="preserve"> </w:t>
      </w:r>
      <w:r w:rsidRPr="00087C82">
        <w:rPr>
          <w:rFonts w:hint="eastAsia"/>
        </w:rPr>
        <w:t>插入页眉页脚(</w:t>
      </w:r>
      <w:r w:rsidRPr="00087C82">
        <w:t>)</w:t>
      </w:r>
    </w:p>
    <w:p w14:paraId="0FC4FABC" w14:textId="77777777" w:rsidR="00B24A1F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判断中文和英文摘要部分是否设置，如果没有，提示先让人家设置中英文摘要，这样才能插页眉</w:t>
      </w:r>
    </w:p>
    <w:p w14:paraId="12D3BEFE" w14:textId="77777777" w:rsidR="00B24A1F" w:rsidRPr="00087C82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087C82" w:rsidRDefault="00B24A1F" w:rsidP="00B24A1F">
      <w:pPr>
        <w:pStyle w:val="a3"/>
        <w:ind w:left="780" w:firstLineChars="0" w:firstLine="60"/>
      </w:pPr>
      <w:r w:rsidRPr="00087C82">
        <w:t>End Sub</w:t>
      </w:r>
    </w:p>
    <w:p w14:paraId="2FB75D23" w14:textId="77777777" w:rsidR="00B24A1F" w:rsidRDefault="00B24A1F" w:rsidP="00BA5FE5">
      <w:pPr>
        <w:pStyle w:val="a3"/>
        <w:ind w:left="840" w:firstLineChars="0" w:firstLine="0"/>
      </w:pPr>
    </w:p>
    <w:p w14:paraId="11EE46F7" w14:textId="049D6F0C" w:rsidR="007D33C5" w:rsidRPr="00873482" w:rsidRDefault="00B24A1F" w:rsidP="007D33C5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873482">
        <w:rPr>
          <w:rFonts w:hint="eastAsia"/>
          <w:b/>
          <w:bCs/>
          <w:color w:val="FF0000"/>
        </w:rPr>
        <w:lastRenderedPageBreak/>
        <w:t>图表部分的接口保留</w:t>
      </w:r>
    </w:p>
    <w:sectPr w:rsidR="007D33C5" w:rsidRPr="00873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E519E" w14:textId="77777777" w:rsidR="003C167F" w:rsidRDefault="003C167F" w:rsidP="00D52B29">
      <w:r>
        <w:separator/>
      </w:r>
    </w:p>
  </w:endnote>
  <w:endnote w:type="continuationSeparator" w:id="0">
    <w:p w14:paraId="108C98DB" w14:textId="77777777" w:rsidR="003C167F" w:rsidRDefault="003C167F" w:rsidP="00D5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DCB2C" w14:textId="77777777" w:rsidR="003C167F" w:rsidRDefault="003C167F" w:rsidP="00D52B29">
      <w:r>
        <w:separator/>
      </w:r>
    </w:p>
  </w:footnote>
  <w:footnote w:type="continuationSeparator" w:id="0">
    <w:p w14:paraId="1BD1F725" w14:textId="77777777" w:rsidR="003C167F" w:rsidRDefault="003C167F" w:rsidP="00D5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87C82"/>
    <w:rsid w:val="003C167F"/>
    <w:rsid w:val="00484371"/>
    <w:rsid w:val="007D33C5"/>
    <w:rsid w:val="00873482"/>
    <w:rsid w:val="00A13B44"/>
    <w:rsid w:val="00B24A1F"/>
    <w:rsid w:val="00BA5FE5"/>
    <w:rsid w:val="00C95FB2"/>
    <w:rsid w:val="00D3618A"/>
    <w:rsid w:val="00D52B29"/>
    <w:rsid w:val="00DE0023"/>
    <w:rsid w:val="00E73556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陈 钰坤</cp:lastModifiedBy>
  <cp:revision>4</cp:revision>
  <dcterms:created xsi:type="dcterms:W3CDTF">2020-11-14T01:13:00Z</dcterms:created>
  <dcterms:modified xsi:type="dcterms:W3CDTF">2020-11-14T02:46:00Z</dcterms:modified>
</cp:coreProperties>
</file>