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B4B" w:rsidRDefault="00AE3AF1">
      <w:r>
        <w:rPr>
          <w:noProof/>
        </w:rPr>
        <w:drawing>
          <wp:inline distT="0" distB="0" distL="0" distR="0" wp14:anchorId="2D6B568B" wp14:editId="536F9FF4">
            <wp:extent cx="5274310" cy="2679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F1" w:rsidRDefault="00AE3AF1"/>
    <w:p w:rsidR="00AE3AF1" w:rsidRDefault="00AE3AF1" w:rsidP="00AE3AF1">
      <w:r>
        <w:tab/>
        <w:t>&lt;Context docBase="E:\eclipse-workspace\static\dictation\resource\vocabulary" path="/dictation/resource/vocabulary"/&gt;</w:t>
      </w:r>
    </w:p>
    <w:p w:rsidR="00AE3AF1" w:rsidRDefault="00AE3AF1" w:rsidP="00AE3AF1">
      <w:r>
        <w:tab/>
        <w:t>&lt;Context docBase="E:\eclipse-workspace\static\dictation\resource\vocabulary" path="/dictation/resource/uservoice"/&gt;</w:t>
      </w:r>
    </w:p>
    <w:p w:rsidR="00AE3AF1" w:rsidRDefault="00AE3AF1" w:rsidP="00AE3AF1">
      <w:pPr>
        <w:rPr>
          <w:rFonts w:hint="eastAsia"/>
        </w:rPr>
      </w:pPr>
      <w:r>
        <w:tab/>
        <w:t xml:space="preserve">&lt;Context docBase="E:\eclipse-workspace\static\dictation\resource\vocabulary" path="/dictation/resource/pichandwrite"/&gt;  </w:t>
      </w:r>
      <w:bookmarkStart w:id="0" w:name="_GoBack"/>
      <w:bookmarkEnd w:id="0"/>
    </w:p>
    <w:sectPr w:rsidR="00AE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36E" w:rsidRDefault="00FF736E" w:rsidP="00AE3AF1">
      <w:r>
        <w:separator/>
      </w:r>
    </w:p>
  </w:endnote>
  <w:endnote w:type="continuationSeparator" w:id="0">
    <w:p w:rsidR="00FF736E" w:rsidRDefault="00FF736E" w:rsidP="00AE3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36E" w:rsidRDefault="00FF736E" w:rsidP="00AE3AF1">
      <w:r>
        <w:separator/>
      </w:r>
    </w:p>
  </w:footnote>
  <w:footnote w:type="continuationSeparator" w:id="0">
    <w:p w:rsidR="00FF736E" w:rsidRDefault="00FF736E" w:rsidP="00AE3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67"/>
    <w:rsid w:val="001C4E88"/>
    <w:rsid w:val="00350567"/>
    <w:rsid w:val="00535369"/>
    <w:rsid w:val="00604E96"/>
    <w:rsid w:val="00760E21"/>
    <w:rsid w:val="009F2EB4"/>
    <w:rsid w:val="00AE3AF1"/>
    <w:rsid w:val="00B351A0"/>
    <w:rsid w:val="00FB4096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244E7C-C409-451F-A20D-93C94F1B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2</cp:revision>
  <dcterms:created xsi:type="dcterms:W3CDTF">2019-06-23T02:04:00Z</dcterms:created>
  <dcterms:modified xsi:type="dcterms:W3CDTF">2019-06-23T02:04:00Z</dcterms:modified>
</cp:coreProperties>
</file>