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5C67" w14:textId="77777777" w:rsidR="002223A2" w:rsidRDefault="002223A2" w:rsidP="002223A2">
      <w:pPr>
        <w:rPr>
          <w:rFonts w:hint="eastAsia"/>
        </w:rPr>
      </w:pPr>
      <w:r>
        <w:rPr>
          <w:rFonts w:hint="eastAsia"/>
        </w:rPr>
        <w:t xml:space="preserve">Fw: </w:t>
      </w:r>
      <w:r>
        <w:rPr>
          <w:rFonts w:ascii="SimSun" w:eastAsia="SimSun" w:hAnsi="SimSun" w:cs="SimSun" w:hint="eastAsia"/>
        </w:rPr>
        <w:t>回复：</w:t>
      </w:r>
      <w:r>
        <w:rPr>
          <w:rFonts w:hint="eastAsia"/>
        </w:rPr>
        <w:t>C21W21 | Number assigned to Cabins and Barrier Gate</w:t>
      </w:r>
    </w:p>
    <w:p w14:paraId="4FCAC0F2" w14:textId="77777777" w:rsidR="002223A2" w:rsidRDefault="002223A2" w:rsidP="002223A2">
      <w:r>
        <w:t>Ricky Wong Siu Ham</w:t>
      </w:r>
    </w:p>
    <w:p w14:paraId="3058E27A" w14:textId="77777777" w:rsidR="002223A2" w:rsidRDefault="002223A2" w:rsidP="002223A2">
      <w:r>
        <w:rPr>
          <w:rFonts w:ascii="Arial" w:hAnsi="Arial" w:cs="Arial"/>
        </w:rPr>
        <w:t>​</w:t>
      </w:r>
    </w:p>
    <w:p w14:paraId="5CF51EA3" w14:textId="77777777" w:rsidR="002223A2" w:rsidRDefault="002223A2" w:rsidP="002223A2">
      <w:r>
        <w:t>Brian Tsang Yat Hing</w:t>
      </w:r>
    </w:p>
    <w:p w14:paraId="42A53585" w14:textId="77777777" w:rsidR="002223A2" w:rsidRDefault="002223A2" w:rsidP="002223A2">
      <w:r>
        <w:rPr>
          <w:rFonts w:ascii="Arial" w:hAnsi="Arial" w:cs="Arial"/>
        </w:rPr>
        <w:t>​</w:t>
      </w:r>
    </w:p>
    <w:p w14:paraId="57031525" w14:textId="77777777" w:rsidR="002223A2" w:rsidRDefault="002223A2" w:rsidP="002223A2">
      <w:r>
        <w:t>FYI</w:t>
      </w:r>
    </w:p>
    <w:p w14:paraId="2C4F0083" w14:textId="77777777" w:rsidR="002223A2" w:rsidRDefault="002223A2" w:rsidP="002223A2"/>
    <w:p w14:paraId="6DD373C9" w14:textId="77777777" w:rsidR="002223A2" w:rsidRDefault="002223A2" w:rsidP="002223A2">
      <w:r>
        <w:t>Regards,</w:t>
      </w:r>
    </w:p>
    <w:p w14:paraId="640DC9D2" w14:textId="77777777" w:rsidR="002223A2" w:rsidRDefault="002223A2" w:rsidP="002223A2">
      <w:r>
        <w:t>Ricky Wong</w:t>
      </w:r>
    </w:p>
    <w:p w14:paraId="00047B66" w14:textId="77777777" w:rsidR="002223A2" w:rsidRDefault="002223A2" w:rsidP="002223A2">
      <w:r>
        <w:t>____________________________________________________________</w:t>
      </w:r>
    </w:p>
    <w:p w14:paraId="46FEA011" w14:textId="77777777" w:rsidR="002223A2" w:rsidRDefault="002223A2" w:rsidP="002223A2">
      <w:r>
        <w:t xml:space="preserve"> </w:t>
      </w:r>
    </w:p>
    <w:p w14:paraId="314F85DE" w14:textId="77777777" w:rsidR="002223A2" w:rsidRDefault="002223A2" w:rsidP="002223A2">
      <w:r>
        <w:t>DKSH</w:t>
      </w:r>
    </w:p>
    <w:p w14:paraId="52CF673F" w14:textId="77777777" w:rsidR="002223A2" w:rsidRDefault="002223A2" w:rsidP="002223A2">
      <w:r>
        <w:t xml:space="preserve"> </w:t>
      </w:r>
    </w:p>
    <w:p w14:paraId="79B8AE4E" w14:textId="77777777" w:rsidR="002223A2" w:rsidRDefault="002223A2" w:rsidP="002223A2">
      <w:r>
        <w:t>Ricky Wong</w:t>
      </w:r>
    </w:p>
    <w:p w14:paraId="3D03DF0C" w14:textId="77777777" w:rsidR="002223A2" w:rsidRDefault="002223A2" w:rsidP="002223A2">
      <w:r>
        <w:t>Senior Manager</w:t>
      </w:r>
    </w:p>
    <w:p w14:paraId="58909AD0" w14:textId="77777777" w:rsidR="002223A2" w:rsidRDefault="002223A2" w:rsidP="002223A2">
      <w:r>
        <w:t>Technology, Access Control and Security Systems</w:t>
      </w:r>
    </w:p>
    <w:p w14:paraId="3E8FF408" w14:textId="77777777" w:rsidR="002223A2" w:rsidRDefault="002223A2" w:rsidP="002223A2"/>
    <w:p w14:paraId="3391A1E9" w14:textId="77777777" w:rsidR="002223A2" w:rsidRDefault="002223A2" w:rsidP="002223A2">
      <w:r>
        <w:t>DKSH Hong Kong Limited</w:t>
      </w:r>
    </w:p>
    <w:p w14:paraId="74FD3AAA" w14:textId="77777777" w:rsidR="002223A2" w:rsidRDefault="002223A2" w:rsidP="002223A2">
      <w:r>
        <w:t>Unit 601-606, 6th Floor, Office Complex, Hutchison Logistics Centre</w:t>
      </w:r>
    </w:p>
    <w:p w14:paraId="31C06F7D" w14:textId="77777777" w:rsidR="002223A2" w:rsidRDefault="002223A2" w:rsidP="002223A2">
      <w:r>
        <w:t>Terminal 4, 18 Container Port Road South, Kwai Chung</w:t>
      </w:r>
    </w:p>
    <w:p w14:paraId="3E81DF42" w14:textId="77777777" w:rsidR="002223A2" w:rsidRDefault="002223A2" w:rsidP="002223A2">
      <w:r>
        <w:t>New Territories, Hong Kong</w:t>
      </w:r>
    </w:p>
    <w:p w14:paraId="175EC072" w14:textId="77777777" w:rsidR="002223A2" w:rsidRDefault="002223A2" w:rsidP="002223A2">
      <w:r>
        <w:t>Phone +852 2942 1597, Fax +852 2881 5210</w:t>
      </w:r>
    </w:p>
    <w:p w14:paraId="2909843F" w14:textId="77777777" w:rsidR="002223A2" w:rsidRDefault="002223A2" w:rsidP="002223A2">
      <w:r>
        <w:t>ricky.sh.wong@dksh.com, www.dksh.com</w:t>
      </w:r>
    </w:p>
    <w:p w14:paraId="6D232C84" w14:textId="77777777" w:rsidR="002223A2" w:rsidRDefault="002223A2" w:rsidP="002223A2">
      <w:r>
        <w:t xml:space="preserve"> </w:t>
      </w:r>
    </w:p>
    <w:p w14:paraId="796FB6AA" w14:textId="77777777" w:rsidR="002223A2" w:rsidRDefault="002223A2" w:rsidP="002223A2">
      <w:r>
        <w:t>Delivering growth – in Asia and beyond.</w:t>
      </w:r>
    </w:p>
    <w:p w14:paraId="4DBF9B8E" w14:textId="77777777" w:rsidR="002223A2" w:rsidRDefault="002223A2" w:rsidP="002223A2">
      <w:r>
        <w:t>____________________________________________________________</w:t>
      </w:r>
    </w:p>
    <w:p w14:paraId="4ABF83E8" w14:textId="77777777" w:rsidR="002223A2" w:rsidRDefault="002223A2" w:rsidP="002223A2"/>
    <w:p w14:paraId="303435A5" w14:textId="77777777" w:rsidR="002223A2" w:rsidRDefault="002223A2" w:rsidP="002223A2"/>
    <w:p w14:paraId="5DFAD707" w14:textId="77777777" w:rsidR="002223A2" w:rsidRDefault="002223A2" w:rsidP="002223A2"/>
    <w:p w14:paraId="7B180A72" w14:textId="77777777" w:rsidR="002223A2" w:rsidRDefault="002223A2" w:rsidP="002223A2">
      <w:r>
        <w:t>The information of this email is strictly confidential and may be legally privileged. It is intended solely for the addressee. If you received this in error, please contact the sender and delete the material from any computer. Any review, retransmission, dissemination or other use of this information by persons or entities other than the intended recipient is prohibited.</w:t>
      </w:r>
    </w:p>
    <w:p w14:paraId="6455AEA0" w14:textId="77777777" w:rsidR="002223A2" w:rsidRDefault="002223A2" w:rsidP="002223A2"/>
    <w:p w14:paraId="461909AA" w14:textId="77777777" w:rsidR="002223A2" w:rsidRDefault="002223A2" w:rsidP="002223A2">
      <w:r>
        <w:t>____________________________________________________________</w:t>
      </w:r>
    </w:p>
    <w:p w14:paraId="49949AEB" w14:textId="77777777" w:rsidR="002223A2" w:rsidRDefault="002223A2" w:rsidP="002223A2">
      <w:r>
        <w:t>From: Ricky Wong Siu Ham &lt;ricky.sh.wong@dksh.com&gt;</w:t>
      </w:r>
    </w:p>
    <w:p w14:paraId="6508133E" w14:textId="77777777" w:rsidR="002223A2" w:rsidRDefault="002223A2" w:rsidP="002223A2">
      <w:r>
        <w:t>Sent: Wednesday, April 23, 2025 10:41 AM</w:t>
      </w:r>
    </w:p>
    <w:p w14:paraId="01D7249E" w14:textId="77777777" w:rsidR="002223A2" w:rsidRDefault="002223A2" w:rsidP="002223A2">
      <w:r>
        <w:t>To: Flow KWOK &lt;flowkwok@dcheng.com.hk&gt;; Leo Lam &lt;leo.lam@dksh.com&gt;; Jeta Chat Kin Hing &lt;jeta.chat@dksh.com&gt;</w:t>
      </w:r>
    </w:p>
    <w:p w14:paraId="35A474E0" w14:textId="77777777" w:rsidR="002223A2" w:rsidRDefault="002223A2" w:rsidP="002223A2">
      <w:r>
        <w:t>Cc: Wilson FUNG &lt;wilsonfung@dchmsc.com.hk&gt;; Jackson HO &lt;jacksonho@dcheng.com.hk&gt;; Alison NGAI &lt;alisonngai@dchmsc.com.hk&gt;; Angus CHAN &lt;anguschan@dcheng.com.hk&gt;</w:t>
      </w:r>
    </w:p>
    <w:p w14:paraId="0124870E" w14:textId="77777777" w:rsidR="002223A2" w:rsidRDefault="002223A2" w:rsidP="002223A2">
      <w:pPr>
        <w:rPr>
          <w:rFonts w:hint="eastAsia"/>
        </w:rPr>
      </w:pPr>
      <w:r>
        <w:rPr>
          <w:rFonts w:hint="eastAsia"/>
        </w:rPr>
        <w:t xml:space="preserve">Subject: Re: </w:t>
      </w:r>
      <w:r>
        <w:rPr>
          <w:rFonts w:ascii="SimSun" w:eastAsia="SimSun" w:hAnsi="SimSun" w:cs="SimSun" w:hint="eastAsia"/>
        </w:rPr>
        <w:t>回复：</w:t>
      </w:r>
      <w:r>
        <w:rPr>
          <w:rFonts w:hint="eastAsia"/>
        </w:rPr>
        <w:t>C21W21 | Number assigned to Cabins and Barrier Gate</w:t>
      </w:r>
    </w:p>
    <w:p w14:paraId="715DC7C0" w14:textId="77777777" w:rsidR="002223A2" w:rsidRDefault="002223A2" w:rsidP="002223A2">
      <w:r>
        <w:t xml:space="preserve"> </w:t>
      </w:r>
    </w:p>
    <w:p w14:paraId="35C4FC46" w14:textId="77777777" w:rsidR="002223A2" w:rsidRDefault="002223A2" w:rsidP="002223A2">
      <w:r>
        <w:t xml:space="preserve">Dear Flow, </w:t>
      </w:r>
    </w:p>
    <w:p w14:paraId="610EE19E" w14:textId="77777777" w:rsidR="002223A2" w:rsidRDefault="002223A2" w:rsidP="002223A2"/>
    <w:p w14:paraId="12F26296" w14:textId="77777777" w:rsidR="002223A2" w:rsidRDefault="002223A2" w:rsidP="002223A2">
      <w:r>
        <w:t>As reviewed updated YF API specification with BOSS new API specification, one more issue found in YF API 2.5 in specification:</w:t>
      </w:r>
    </w:p>
    <w:p w14:paraId="77BCD574" w14:textId="77777777" w:rsidR="002223A2" w:rsidRDefault="002223A2" w:rsidP="002223A2">
      <w:r>
        <w:t>BOSS API</w:t>
      </w:r>
    </w:p>
    <w:p w14:paraId="2255AF7D" w14:textId="77777777" w:rsidR="002223A2" w:rsidRDefault="002223A2" w:rsidP="002223A2"/>
    <w:p w14:paraId="4C3A1B10" w14:textId="77777777" w:rsidR="002223A2" w:rsidRDefault="002223A2" w:rsidP="002223A2">
      <w:r>
        <w:t xml:space="preserve">last SIT YF Specification: </w:t>
      </w:r>
    </w:p>
    <w:p w14:paraId="6C2D07AE" w14:textId="77777777" w:rsidR="002223A2" w:rsidRDefault="002223A2" w:rsidP="002223A2"/>
    <w:p w14:paraId="168C9A5F" w14:textId="77777777" w:rsidR="002223A2" w:rsidRDefault="002223A2" w:rsidP="002223A2">
      <w:r>
        <w:t>Last updated YF specification</w:t>
      </w:r>
    </w:p>
    <w:p w14:paraId="2B0AE13D" w14:textId="77777777" w:rsidR="002223A2" w:rsidRDefault="002223A2" w:rsidP="002223A2"/>
    <w:p w14:paraId="5B6FB9E0" w14:textId="77777777" w:rsidR="002223A2" w:rsidRDefault="002223A2" w:rsidP="002223A2"/>
    <w:p w14:paraId="683AA29C" w14:textId="77777777" w:rsidR="002223A2" w:rsidRDefault="002223A2" w:rsidP="002223A2">
      <w:r>
        <w:t xml:space="preserve">As booking data is given from BOSS, we assume all data fields in APS should be matched with BOSS. </w:t>
      </w:r>
    </w:p>
    <w:p w14:paraId="2C7D2B84" w14:textId="77777777" w:rsidR="002223A2" w:rsidRDefault="002223A2" w:rsidP="002223A2"/>
    <w:p w14:paraId="58FB2F8F" w14:textId="77777777" w:rsidR="002223A2" w:rsidRDefault="002223A2" w:rsidP="002223A2">
      <w:r>
        <w:lastRenderedPageBreak/>
        <w:t xml:space="preserve">However, we found that it is totally different from BOSS given design and different from last testing version. </w:t>
      </w:r>
    </w:p>
    <w:p w14:paraId="375C5B2A" w14:textId="77777777" w:rsidR="002223A2" w:rsidRDefault="002223A2" w:rsidP="002223A2"/>
    <w:p w14:paraId="6D222868" w14:textId="77777777" w:rsidR="002223A2" w:rsidRDefault="002223A2" w:rsidP="002223A2">
      <w:r>
        <w:t>Please help to classify with YF about their API specification problem. Thanks.</w:t>
      </w:r>
    </w:p>
    <w:p w14:paraId="527508EE" w14:textId="77777777" w:rsidR="002223A2" w:rsidRDefault="002223A2" w:rsidP="002223A2"/>
    <w:p w14:paraId="6EE462B5" w14:textId="77777777" w:rsidR="002223A2" w:rsidRDefault="002223A2" w:rsidP="002223A2">
      <w:r>
        <w:t>Regards,</w:t>
      </w:r>
    </w:p>
    <w:p w14:paraId="4AABA833" w14:textId="77777777" w:rsidR="002223A2" w:rsidRDefault="002223A2" w:rsidP="002223A2">
      <w:r>
        <w:t>Ricky Wong</w:t>
      </w:r>
    </w:p>
    <w:p w14:paraId="36607C7A" w14:textId="77777777" w:rsidR="002223A2" w:rsidRDefault="002223A2" w:rsidP="002223A2">
      <w:r>
        <w:t>____________________________________________________________</w:t>
      </w:r>
    </w:p>
    <w:p w14:paraId="2E9426E5" w14:textId="77777777" w:rsidR="002223A2" w:rsidRDefault="002223A2" w:rsidP="002223A2">
      <w:r>
        <w:t xml:space="preserve"> </w:t>
      </w:r>
    </w:p>
    <w:p w14:paraId="04A4D91D" w14:textId="77777777" w:rsidR="002223A2" w:rsidRDefault="002223A2" w:rsidP="002223A2">
      <w:r>
        <w:t>DKSH</w:t>
      </w:r>
    </w:p>
    <w:p w14:paraId="4329F0AC" w14:textId="77777777" w:rsidR="002223A2" w:rsidRDefault="002223A2" w:rsidP="002223A2">
      <w:r>
        <w:t xml:space="preserve"> </w:t>
      </w:r>
    </w:p>
    <w:p w14:paraId="3B02C6BC" w14:textId="77777777" w:rsidR="002223A2" w:rsidRDefault="002223A2" w:rsidP="002223A2">
      <w:r>
        <w:t>Ricky Wong</w:t>
      </w:r>
    </w:p>
    <w:p w14:paraId="748EE260" w14:textId="77777777" w:rsidR="002223A2" w:rsidRDefault="002223A2" w:rsidP="002223A2">
      <w:r>
        <w:t>Senior Manager</w:t>
      </w:r>
    </w:p>
    <w:p w14:paraId="288F730A" w14:textId="77777777" w:rsidR="002223A2" w:rsidRDefault="002223A2" w:rsidP="002223A2">
      <w:r>
        <w:t>Technology, Access Control and Security Systems</w:t>
      </w:r>
    </w:p>
    <w:p w14:paraId="223D0B58" w14:textId="77777777" w:rsidR="002223A2" w:rsidRDefault="002223A2" w:rsidP="002223A2"/>
    <w:p w14:paraId="1AE8F81A" w14:textId="77777777" w:rsidR="002223A2" w:rsidRDefault="002223A2" w:rsidP="002223A2">
      <w:r>
        <w:t>DKSH Hong Kong Limited</w:t>
      </w:r>
    </w:p>
    <w:p w14:paraId="7682BBB5" w14:textId="77777777" w:rsidR="002223A2" w:rsidRDefault="002223A2" w:rsidP="002223A2">
      <w:r>
        <w:t>Unit 601-606, 6th Floor, Office Complex, Hutchison Logistics Centre</w:t>
      </w:r>
    </w:p>
    <w:p w14:paraId="10680CC9" w14:textId="77777777" w:rsidR="002223A2" w:rsidRDefault="002223A2" w:rsidP="002223A2">
      <w:r>
        <w:t>Terminal 4, 18 Container Port Road South, Kwai Chung</w:t>
      </w:r>
    </w:p>
    <w:p w14:paraId="02BF4295" w14:textId="77777777" w:rsidR="002223A2" w:rsidRDefault="002223A2" w:rsidP="002223A2">
      <w:r>
        <w:t>New Territories, Hong Kong</w:t>
      </w:r>
    </w:p>
    <w:p w14:paraId="7E69ED25" w14:textId="77777777" w:rsidR="002223A2" w:rsidRDefault="002223A2" w:rsidP="002223A2">
      <w:r>
        <w:t>Phone +852 2942 1597, Fax +852 2881 5210</w:t>
      </w:r>
    </w:p>
    <w:p w14:paraId="40BBAC4A" w14:textId="77777777" w:rsidR="002223A2" w:rsidRDefault="002223A2" w:rsidP="002223A2">
      <w:r>
        <w:t>ricky.sh.wong@dksh.com, www.dksh.com</w:t>
      </w:r>
    </w:p>
    <w:p w14:paraId="7ACD696C" w14:textId="77777777" w:rsidR="002223A2" w:rsidRDefault="002223A2" w:rsidP="002223A2">
      <w:r>
        <w:t xml:space="preserve"> </w:t>
      </w:r>
    </w:p>
    <w:p w14:paraId="35524C92" w14:textId="77777777" w:rsidR="002223A2" w:rsidRDefault="002223A2" w:rsidP="002223A2">
      <w:r>
        <w:t>Delivering growth – in Asia and beyond.</w:t>
      </w:r>
    </w:p>
    <w:p w14:paraId="31504C17" w14:textId="77777777" w:rsidR="002223A2" w:rsidRDefault="002223A2" w:rsidP="002223A2">
      <w:r>
        <w:t>____________________________________________________________</w:t>
      </w:r>
    </w:p>
    <w:p w14:paraId="7083DA08" w14:textId="77777777" w:rsidR="002223A2" w:rsidRDefault="002223A2" w:rsidP="002223A2"/>
    <w:p w14:paraId="0D505048" w14:textId="77777777" w:rsidR="002223A2" w:rsidRDefault="002223A2" w:rsidP="002223A2"/>
    <w:p w14:paraId="5D2498DF" w14:textId="77777777" w:rsidR="002223A2" w:rsidRDefault="002223A2" w:rsidP="002223A2"/>
    <w:p w14:paraId="60097E1F" w14:textId="77777777" w:rsidR="002223A2" w:rsidRDefault="002223A2" w:rsidP="002223A2">
      <w:r>
        <w:t xml:space="preserve">The information of this email is strictly confidential and may be legally privileged. It is intended solely for the addressee. If you received this in error, please contact the sender </w:t>
      </w:r>
      <w:r>
        <w:lastRenderedPageBreak/>
        <w:t>and delete the material from any computer. Any review, retransmission, dissemination or other use of this information by persons or entities other than the intended recipient is prohibited.</w:t>
      </w:r>
    </w:p>
    <w:p w14:paraId="673866AB" w14:textId="77777777" w:rsidR="002223A2" w:rsidRDefault="002223A2" w:rsidP="002223A2"/>
    <w:p w14:paraId="79C78E2D" w14:textId="77777777" w:rsidR="002223A2" w:rsidRDefault="002223A2" w:rsidP="002223A2">
      <w:r>
        <w:t>____________________________________________________________</w:t>
      </w:r>
    </w:p>
    <w:p w14:paraId="77A64F4D" w14:textId="77777777" w:rsidR="002223A2" w:rsidRDefault="002223A2" w:rsidP="002223A2"/>
    <w:p w14:paraId="423D4006" w14:textId="77777777" w:rsidR="002223A2" w:rsidRDefault="002223A2" w:rsidP="002223A2">
      <w:r>
        <w:t>From: Ricky Wong Siu Ham &lt;ricky.sh.wong@dksh.com&gt;</w:t>
      </w:r>
    </w:p>
    <w:p w14:paraId="42CDF42E" w14:textId="77777777" w:rsidR="002223A2" w:rsidRDefault="002223A2" w:rsidP="002223A2">
      <w:r>
        <w:t>Sent: Tuesday, April 22, 2025 7:06 PM</w:t>
      </w:r>
    </w:p>
    <w:p w14:paraId="721D65EB" w14:textId="77777777" w:rsidR="002223A2" w:rsidRDefault="002223A2" w:rsidP="002223A2">
      <w:r>
        <w:t>To: Flow KWOK &lt;flowkwok@dcheng.com.hk&gt;; Leo Lam &lt;leo.lam@dksh.com&gt;; Jeta Chat Kin Hing &lt;jeta.chat@dksh.com&gt;</w:t>
      </w:r>
    </w:p>
    <w:p w14:paraId="6CDBE713" w14:textId="77777777" w:rsidR="002223A2" w:rsidRDefault="002223A2" w:rsidP="002223A2">
      <w:r>
        <w:t>Cc: Wilson FUNG &lt;wilsonfung@dchmsc.com.hk&gt;; Jackson HO &lt;jacksonho@dcheng.com.hk&gt;; Alison NGAI &lt;alisonngai@dchmsc.com.hk&gt;; Angus CHAN &lt;anguschan@dcheng.com.hk&gt;</w:t>
      </w:r>
    </w:p>
    <w:p w14:paraId="4B3CA3BC" w14:textId="77777777" w:rsidR="002223A2" w:rsidRDefault="002223A2" w:rsidP="002223A2">
      <w:pPr>
        <w:rPr>
          <w:rFonts w:hint="eastAsia"/>
        </w:rPr>
      </w:pPr>
      <w:r>
        <w:rPr>
          <w:rFonts w:hint="eastAsia"/>
        </w:rPr>
        <w:t xml:space="preserve">Subject: Re: </w:t>
      </w:r>
      <w:r>
        <w:rPr>
          <w:rFonts w:ascii="SimSun" w:eastAsia="SimSun" w:hAnsi="SimSun" w:cs="SimSun" w:hint="eastAsia"/>
        </w:rPr>
        <w:t>回复：</w:t>
      </w:r>
      <w:r>
        <w:rPr>
          <w:rFonts w:hint="eastAsia"/>
        </w:rPr>
        <w:t>C21W21 | Number assigned to Cabins and Barrier Gate</w:t>
      </w:r>
    </w:p>
    <w:p w14:paraId="7062496C" w14:textId="77777777" w:rsidR="002223A2" w:rsidRDefault="002223A2" w:rsidP="002223A2">
      <w:r>
        <w:t xml:space="preserve"> </w:t>
      </w:r>
    </w:p>
    <w:p w14:paraId="05A7A42E" w14:textId="77777777" w:rsidR="002223A2" w:rsidRDefault="002223A2" w:rsidP="002223A2">
      <w:r>
        <w:t xml:space="preserve">Dear Flow, </w:t>
      </w:r>
    </w:p>
    <w:p w14:paraId="0B523A94" w14:textId="77777777" w:rsidR="002223A2" w:rsidRDefault="002223A2" w:rsidP="002223A2"/>
    <w:p w14:paraId="6C9DE647" w14:textId="77777777" w:rsidR="002223A2" w:rsidRDefault="002223A2" w:rsidP="002223A2">
      <w:r>
        <w:t xml:space="preserve">We have gone through the given updated YF API specification. We have comments/questions in APIs specification as below: </w:t>
      </w:r>
    </w:p>
    <w:p w14:paraId="00981993" w14:textId="77777777" w:rsidR="002223A2" w:rsidRDefault="002223A2" w:rsidP="002223A2">
      <w:r>
        <w:t>APS system will inform CPVACS system about the parking cabin availability status through new API (2.16)</w:t>
      </w:r>
    </w:p>
    <w:p w14:paraId="6619BF8B" w14:textId="77777777" w:rsidR="002223A2" w:rsidRDefault="002223A2" w:rsidP="002223A2">
      <w:r>
        <w:t>As discussed in last few meetings, for parking cabin availability checking, we don't agree the flow that CPVACS to ask APS system repeatedly. We suggest CPVACS to provide a new API for YF call back. new API 2.6 is not worked as our suggestion.</w:t>
      </w:r>
    </w:p>
    <w:p w14:paraId="04D6189C" w14:textId="77777777" w:rsidR="002223A2" w:rsidRDefault="002223A2" w:rsidP="002223A2">
      <w:r>
        <w:t xml:space="preserve">If agree the mechanism, we need to update the flow diagram and give a new API. </w:t>
      </w:r>
    </w:p>
    <w:p w14:paraId="247AC0D6" w14:textId="77777777" w:rsidR="002223A2" w:rsidRDefault="002223A2" w:rsidP="002223A2"/>
    <w:p w14:paraId="14449302" w14:textId="77777777" w:rsidR="002223A2" w:rsidRDefault="002223A2" w:rsidP="002223A2">
      <w:r>
        <w:t>Cabin number will return to CPVACS system through new API(2.14)</w:t>
      </w:r>
    </w:p>
    <w:p w14:paraId="25C86F39" w14:textId="77777777" w:rsidR="002223A2" w:rsidRDefault="002223A2" w:rsidP="002223A2">
      <w:r>
        <w:t xml:space="preserve">As AA requested, Cabin number should be shown in self-payment Kiosk. This new API 2.14 is not working on this scenario. </w:t>
      </w:r>
    </w:p>
    <w:p w14:paraId="155F99BA" w14:textId="77777777" w:rsidR="002223A2" w:rsidRDefault="002223A2" w:rsidP="002223A2">
      <w:r>
        <w:t xml:space="preserve">Moreover, CPVACS will not repeatedly ask YF's assigned Cabin ID during pickup process. </w:t>
      </w:r>
    </w:p>
    <w:p w14:paraId="0F993B02" w14:textId="77777777" w:rsidR="002223A2" w:rsidRDefault="002223A2" w:rsidP="002223A2"/>
    <w:p w14:paraId="04796551" w14:textId="77777777" w:rsidR="002223A2" w:rsidRDefault="002223A2" w:rsidP="002223A2">
      <w:r>
        <w:t>New API(2.13) to get PVR information from APS</w:t>
      </w:r>
    </w:p>
    <w:p w14:paraId="403080A2" w14:textId="77777777" w:rsidR="002223A2" w:rsidRDefault="002223A2" w:rsidP="002223A2"/>
    <w:p w14:paraId="1FC3A723" w14:textId="77777777" w:rsidR="002223A2" w:rsidRDefault="002223A2" w:rsidP="002223A2">
      <w:r>
        <w:t>As reviewed YF and BOSS API, as BOSS Data field type and value for PVR, it seems different from BOSS data definition.</w:t>
      </w:r>
    </w:p>
    <w:p w14:paraId="2FEFACDA" w14:textId="77777777" w:rsidR="002223A2" w:rsidRDefault="002223A2" w:rsidP="002223A2"/>
    <w:p w14:paraId="18C6F772" w14:textId="77777777" w:rsidR="002223A2" w:rsidRDefault="002223A2" w:rsidP="002223A2">
      <w:r>
        <w:t xml:space="preserve">New API(2.15) to inform APS MMI popup alerts. </w:t>
      </w:r>
    </w:p>
    <w:p w14:paraId="240F987F" w14:textId="77777777" w:rsidR="002223A2" w:rsidRDefault="002223A2" w:rsidP="002223A2"/>
    <w:p w14:paraId="055A0FF0" w14:textId="77777777" w:rsidR="002223A2" w:rsidRDefault="002223A2" w:rsidP="002223A2"/>
    <w:p w14:paraId="6B222ED2" w14:textId="77777777" w:rsidR="002223A2" w:rsidRDefault="002223A2" w:rsidP="002223A2"/>
    <w:p w14:paraId="196B16D1" w14:textId="77777777" w:rsidR="002223A2" w:rsidRDefault="002223A2" w:rsidP="002223A2">
      <w:r>
        <w:t>As designed MMI alert, CPVACS cannot provide recover Time, malfunction Duration and malfunction status. We don't see such requirement in MMI Popup alert requirement. Moreover, as our remind, we don't sure AA agree the system flow design of such alert message (i.e. Mainly monitored by CPVACS and forward alert message to YF)</w:t>
      </w:r>
    </w:p>
    <w:p w14:paraId="3C571263" w14:textId="77777777" w:rsidR="002223A2" w:rsidRDefault="002223A2" w:rsidP="002223A2"/>
    <w:p w14:paraId="73693E39" w14:textId="77777777" w:rsidR="002223A2" w:rsidRDefault="002223A2" w:rsidP="002223A2">
      <w:r>
        <w:t>Before updating CPVACS system flow and API specification, please help to classify with YF their above API design issue. Thanks.</w:t>
      </w:r>
    </w:p>
    <w:p w14:paraId="2784FDE1" w14:textId="77777777" w:rsidR="002223A2" w:rsidRDefault="002223A2" w:rsidP="002223A2"/>
    <w:p w14:paraId="340C6D3E" w14:textId="77777777" w:rsidR="002223A2" w:rsidRDefault="002223A2" w:rsidP="002223A2">
      <w:r>
        <w:t>Regards,</w:t>
      </w:r>
    </w:p>
    <w:p w14:paraId="5BC7A875" w14:textId="77777777" w:rsidR="002223A2" w:rsidRDefault="002223A2" w:rsidP="002223A2">
      <w:r>
        <w:t>Ricky Wong</w:t>
      </w:r>
    </w:p>
    <w:p w14:paraId="15966E8B" w14:textId="77777777" w:rsidR="002223A2" w:rsidRDefault="002223A2" w:rsidP="002223A2">
      <w:r>
        <w:t>____________________________________________________________</w:t>
      </w:r>
    </w:p>
    <w:p w14:paraId="471B7C66" w14:textId="77777777" w:rsidR="002223A2" w:rsidRDefault="002223A2" w:rsidP="002223A2">
      <w:r>
        <w:t xml:space="preserve"> </w:t>
      </w:r>
    </w:p>
    <w:p w14:paraId="04802DD9" w14:textId="77777777" w:rsidR="002223A2" w:rsidRDefault="002223A2" w:rsidP="002223A2">
      <w:r>
        <w:t>DKSH</w:t>
      </w:r>
    </w:p>
    <w:p w14:paraId="446B9AAD" w14:textId="77777777" w:rsidR="002223A2" w:rsidRDefault="002223A2" w:rsidP="002223A2">
      <w:r>
        <w:t xml:space="preserve"> </w:t>
      </w:r>
    </w:p>
    <w:p w14:paraId="6F19A534" w14:textId="77777777" w:rsidR="002223A2" w:rsidRDefault="002223A2" w:rsidP="002223A2">
      <w:r>
        <w:t>Ricky Wong</w:t>
      </w:r>
    </w:p>
    <w:p w14:paraId="45E3AB3C" w14:textId="77777777" w:rsidR="002223A2" w:rsidRDefault="002223A2" w:rsidP="002223A2">
      <w:r>
        <w:t>Senior Manager</w:t>
      </w:r>
    </w:p>
    <w:p w14:paraId="4A2CF3A3" w14:textId="77777777" w:rsidR="002223A2" w:rsidRDefault="002223A2" w:rsidP="002223A2">
      <w:r>
        <w:t>Technology, Access Control and Security Systems</w:t>
      </w:r>
    </w:p>
    <w:p w14:paraId="398BA20F" w14:textId="77777777" w:rsidR="002223A2" w:rsidRDefault="002223A2" w:rsidP="002223A2"/>
    <w:p w14:paraId="3CD4FE3A" w14:textId="77777777" w:rsidR="002223A2" w:rsidRDefault="002223A2" w:rsidP="002223A2">
      <w:r>
        <w:t>DKSH Hong Kong Limited</w:t>
      </w:r>
    </w:p>
    <w:p w14:paraId="5229DCAC" w14:textId="77777777" w:rsidR="002223A2" w:rsidRDefault="002223A2" w:rsidP="002223A2">
      <w:r>
        <w:lastRenderedPageBreak/>
        <w:t>Unit 601-606, 6th Floor, Office Complex, Hutchison Logistics Centre</w:t>
      </w:r>
    </w:p>
    <w:p w14:paraId="2B039804" w14:textId="77777777" w:rsidR="002223A2" w:rsidRDefault="002223A2" w:rsidP="002223A2">
      <w:r>
        <w:t>Terminal 4, 18 Container Port Road South, Kwai Chung</w:t>
      </w:r>
    </w:p>
    <w:p w14:paraId="43EB89A6" w14:textId="77777777" w:rsidR="002223A2" w:rsidRDefault="002223A2" w:rsidP="002223A2">
      <w:r>
        <w:t>New Territories, Hong Kong</w:t>
      </w:r>
    </w:p>
    <w:p w14:paraId="3E0C87FC" w14:textId="77777777" w:rsidR="002223A2" w:rsidRDefault="002223A2" w:rsidP="002223A2">
      <w:r>
        <w:t>Phone +852 2942 1597, Fax +852 2881 5210</w:t>
      </w:r>
    </w:p>
    <w:p w14:paraId="01C9B0DB" w14:textId="77777777" w:rsidR="002223A2" w:rsidRDefault="002223A2" w:rsidP="002223A2">
      <w:r>
        <w:t>ricky.sh.wong@dksh.com, www.dksh.com</w:t>
      </w:r>
    </w:p>
    <w:p w14:paraId="31928106" w14:textId="77777777" w:rsidR="002223A2" w:rsidRDefault="002223A2" w:rsidP="002223A2">
      <w:r>
        <w:t xml:space="preserve"> </w:t>
      </w:r>
    </w:p>
    <w:p w14:paraId="5C6C9740" w14:textId="77777777" w:rsidR="002223A2" w:rsidRDefault="002223A2" w:rsidP="002223A2">
      <w:r>
        <w:t>Delivering growth – in Asia and beyond.</w:t>
      </w:r>
    </w:p>
    <w:p w14:paraId="4CF35B73" w14:textId="77777777" w:rsidR="002223A2" w:rsidRDefault="002223A2" w:rsidP="002223A2">
      <w:r>
        <w:t>____________________________________________________________</w:t>
      </w:r>
    </w:p>
    <w:p w14:paraId="2F082584" w14:textId="77777777" w:rsidR="002223A2" w:rsidRDefault="002223A2" w:rsidP="002223A2"/>
    <w:p w14:paraId="66941184" w14:textId="77777777" w:rsidR="002223A2" w:rsidRDefault="002223A2" w:rsidP="002223A2"/>
    <w:p w14:paraId="5970E99E" w14:textId="77777777" w:rsidR="002223A2" w:rsidRDefault="002223A2" w:rsidP="002223A2"/>
    <w:p w14:paraId="5BBF251E" w14:textId="77777777" w:rsidR="002223A2" w:rsidRDefault="002223A2" w:rsidP="002223A2">
      <w:r>
        <w:t>The information of this email is strictly confidential and may be legally privileged. It is intended solely for the addressee. If you received this in error, please contact the sender and delete the material from any computer. Any review, retransmission, dissemination or other use of this information by persons or entities other than the intended recipient is prohibited.</w:t>
      </w:r>
    </w:p>
    <w:p w14:paraId="4EFFDE1E" w14:textId="77777777" w:rsidR="002223A2" w:rsidRDefault="002223A2" w:rsidP="002223A2"/>
    <w:p w14:paraId="48F90628" w14:textId="77777777" w:rsidR="002223A2" w:rsidRDefault="002223A2" w:rsidP="002223A2">
      <w:r>
        <w:t>____________________________________________________________</w:t>
      </w:r>
    </w:p>
    <w:p w14:paraId="146DFD88" w14:textId="77777777" w:rsidR="002223A2" w:rsidRDefault="002223A2" w:rsidP="002223A2"/>
    <w:p w14:paraId="5AA40B71" w14:textId="77777777" w:rsidR="002223A2" w:rsidRDefault="002223A2" w:rsidP="002223A2">
      <w:r>
        <w:t>From: Flow KWOK &lt;flowkwok@dcheng.com.hk&gt;</w:t>
      </w:r>
    </w:p>
    <w:p w14:paraId="6257E15D" w14:textId="77777777" w:rsidR="002223A2" w:rsidRDefault="002223A2" w:rsidP="002223A2">
      <w:r>
        <w:t>Sent: Wednesday, April 16, 2025 5:46 PM</w:t>
      </w:r>
    </w:p>
    <w:p w14:paraId="606D9B87" w14:textId="77777777" w:rsidR="002223A2" w:rsidRDefault="002223A2" w:rsidP="002223A2">
      <w:r>
        <w:t>To: Ricky Wong Siu Ham &lt;ricky.sh.wong@dksh.com&gt;; Leo Lam &lt;leo.lam@dksh.com&gt;; Jeta Chat Kin Hing &lt;jeta.chat@dksh.com&gt;</w:t>
      </w:r>
    </w:p>
    <w:p w14:paraId="67F475B6" w14:textId="77777777" w:rsidR="002223A2" w:rsidRDefault="002223A2" w:rsidP="002223A2">
      <w:r>
        <w:t>Cc: Wilson FUNG &lt;wilsonfung@dchmsc.com.hk&gt;; Jackson HO &lt;jacksonho@dcheng.com.hk&gt;; Alison NGAI &lt;alisonngai@dchmsc.com.hk&gt;; Angus CHAN &lt;anguschan@dcheng.com.hk&gt;</w:t>
      </w:r>
    </w:p>
    <w:p w14:paraId="2854C7FF" w14:textId="77777777" w:rsidR="002223A2" w:rsidRDefault="002223A2" w:rsidP="002223A2">
      <w:pPr>
        <w:rPr>
          <w:rFonts w:hint="eastAsia"/>
        </w:rPr>
      </w:pPr>
      <w:r>
        <w:rPr>
          <w:rFonts w:hint="eastAsia"/>
        </w:rPr>
        <w:t xml:space="preserve">Subject: Fw: </w:t>
      </w:r>
      <w:r>
        <w:rPr>
          <w:rFonts w:ascii="SimSun" w:eastAsia="SimSun" w:hAnsi="SimSun" w:cs="SimSun" w:hint="eastAsia"/>
        </w:rPr>
        <w:t>回复：</w:t>
      </w:r>
      <w:r>
        <w:rPr>
          <w:rFonts w:hint="eastAsia"/>
        </w:rPr>
        <w:t>C21W21 | Number assigned to Cabins and Barrier Gate</w:t>
      </w:r>
    </w:p>
    <w:p w14:paraId="5789454C" w14:textId="77777777" w:rsidR="002223A2" w:rsidRDefault="002223A2" w:rsidP="002223A2">
      <w:r>
        <w:t xml:space="preserve"> </w:t>
      </w:r>
    </w:p>
    <w:p w14:paraId="48344F46" w14:textId="77777777" w:rsidR="002223A2" w:rsidRDefault="002223A2" w:rsidP="002223A2">
      <w:r>
        <w:t>If you do not recognize the sender or if you find the email suspicious, report it as a phishing email using the Outlook function and a NOVA ticket will be generated.</w:t>
      </w:r>
    </w:p>
    <w:p w14:paraId="19D20207" w14:textId="77777777" w:rsidR="002223A2" w:rsidRDefault="002223A2" w:rsidP="002223A2"/>
    <w:p w14:paraId="28A498F7" w14:textId="77777777" w:rsidR="002223A2" w:rsidRDefault="002223A2" w:rsidP="002223A2">
      <w:r>
        <w:t xml:space="preserve">Dear Ricky, </w:t>
      </w:r>
    </w:p>
    <w:p w14:paraId="4D8D0E13" w14:textId="77777777" w:rsidR="002223A2" w:rsidRDefault="002223A2" w:rsidP="002223A2"/>
    <w:p w14:paraId="3761E0A5" w14:textId="77777777" w:rsidR="002223A2" w:rsidRDefault="002223A2" w:rsidP="002223A2">
      <w:r>
        <w:t>YF just sent out the latest API spec, it includes the new API requests.</w:t>
      </w:r>
    </w:p>
    <w:p w14:paraId="40F3E971" w14:textId="77777777" w:rsidR="002223A2" w:rsidRDefault="002223A2" w:rsidP="002223A2"/>
    <w:p w14:paraId="684F632C" w14:textId="77777777" w:rsidR="002223A2" w:rsidRDefault="002223A2" w:rsidP="002223A2">
      <w:r>
        <w:t>APS system will inform CPVACS system about the parking cabin availability status through new API (2.16)</w:t>
      </w:r>
    </w:p>
    <w:p w14:paraId="489C87FE" w14:textId="77777777" w:rsidR="002223A2" w:rsidRDefault="002223A2" w:rsidP="002223A2">
      <w:r>
        <w:t>Cabin number will return to CPVACS system through new API(2.14)</w:t>
      </w:r>
    </w:p>
    <w:p w14:paraId="381A0287" w14:textId="77777777" w:rsidR="002223A2" w:rsidRDefault="002223A2" w:rsidP="002223A2">
      <w:r>
        <w:t>New API(2.13) to get PVR information from APS</w:t>
      </w:r>
    </w:p>
    <w:p w14:paraId="58DFB40E" w14:textId="77777777" w:rsidR="002223A2" w:rsidRDefault="002223A2" w:rsidP="002223A2">
      <w:r>
        <w:t xml:space="preserve">New API(2.15) to inform APS MMI popup alerts. </w:t>
      </w:r>
    </w:p>
    <w:p w14:paraId="190B7413" w14:textId="77777777" w:rsidR="002223A2" w:rsidRDefault="002223A2" w:rsidP="002223A2"/>
    <w:p w14:paraId="6770C176" w14:textId="77777777" w:rsidR="002223A2" w:rsidRDefault="002223A2" w:rsidP="002223A2">
      <w:r>
        <w:t xml:space="preserve">Please have a look, and let me know if you have any questions. </w:t>
      </w:r>
    </w:p>
    <w:p w14:paraId="6BBAAD6C" w14:textId="77777777" w:rsidR="002223A2" w:rsidRDefault="002223A2" w:rsidP="002223A2"/>
    <w:p w14:paraId="739BF51A" w14:textId="77777777" w:rsidR="002223A2" w:rsidRDefault="002223A2" w:rsidP="002223A2"/>
    <w:p w14:paraId="4116E3CD" w14:textId="77777777" w:rsidR="002223A2" w:rsidRDefault="002223A2" w:rsidP="002223A2">
      <w:r>
        <w:t>Thanks!!</w:t>
      </w:r>
    </w:p>
    <w:p w14:paraId="262E04F8" w14:textId="77777777" w:rsidR="002223A2" w:rsidRDefault="002223A2" w:rsidP="002223A2"/>
    <w:p w14:paraId="4E815B3C" w14:textId="77777777" w:rsidR="002223A2" w:rsidRDefault="002223A2" w:rsidP="002223A2">
      <w:r>
        <w:t>Best Regards,</w:t>
      </w:r>
    </w:p>
    <w:p w14:paraId="5395EF07" w14:textId="77777777" w:rsidR="002223A2" w:rsidRDefault="002223A2" w:rsidP="002223A2"/>
    <w:p w14:paraId="39FFBE67" w14:textId="77777777" w:rsidR="002223A2" w:rsidRDefault="002223A2" w:rsidP="002223A2">
      <w:r>
        <w:t>Flow Kwok</w:t>
      </w:r>
    </w:p>
    <w:p w14:paraId="23384D9C" w14:textId="77777777" w:rsidR="002223A2" w:rsidRDefault="002223A2" w:rsidP="002223A2"/>
    <w:p w14:paraId="42062B7E" w14:textId="77777777" w:rsidR="002223A2" w:rsidRDefault="002223A2" w:rsidP="002223A2">
      <w:r>
        <w:t>Network Engineer</w:t>
      </w:r>
    </w:p>
    <w:p w14:paraId="01BF681B" w14:textId="77777777" w:rsidR="002223A2" w:rsidRDefault="002223A2" w:rsidP="002223A2">
      <w:r>
        <w:t>Dah Chong Hong - Dragonair Airport GSE Service Ltd.</w:t>
      </w:r>
    </w:p>
    <w:p w14:paraId="2709736E" w14:textId="77777777" w:rsidR="002223A2" w:rsidRDefault="002223A2" w:rsidP="002223A2"/>
    <w:p w14:paraId="309E0F77" w14:textId="77777777" w:rsidR="002223A2" w:rsidRDefault="002223A2" w:rsidP="002223A2"/>
    <w:p w14:paraId="3AC4242B" w14:textId="77777777" w:rsidR="002223A2" w:rsidRDefault="002223A2" w:rsidP="002223A2"/>
    <w:p w14:paraId="11AC5A98" w14:textId="77777777" w:rsidR="002223A2" w:rsidRDefault="002223A2" w:rsidP="002223A2">
      <w:r>
        <w:t>flowkwok@dcheng.com.hk</w:t>
      </w:r>
    </w:p>
    <w:p w14:paraId="1C1C2BF3" w14:textId="77777777" w:rsidR="002223A2" w:rsidRDefault="002223A2" w:rsidP="002223A2"/>
    <w:p w14:paraId="7FCEBBA0" w14:textId="77777777" w:rsidR="002223A2" w:rsidRDefault="002223A2" w:rsidP="002223A2">
      <w:r>
        <w:t>T: +852 65918205</w:t>
      </w:r>
    </w:p>
    <w:p w14:paraId="3900EBBA" w14:textId="77777777" w:rsidR="002223A2" w:rsidRDefault="002223A2" w:rsidP="002223A2"/>
    <w:p w14:paraId="7360091F" w14:textId="77777777" w:rsidR="002223A2" w:rsidRDefault="002223A2" w:rsidP="002223A2">
      <w:r>
        <w:t>F +852 2707 0386</w:t>
      </w:r>
    </w:p>
    <w:p w14:paraId="464AE033" w14:textId="77777777" w:rsidR="002223A2" w:rsidRDefault="002223A2" w:rsidP="002223A2"/>
    <w:p w14:paraId="4187DAC5" w14:textId="77777777" w:rsidR="002223A2" w:rsidRDefault="002223A2" w:rsidP="002223A2">
      <w:r>
        <w:t xml:space="preserve"> </w:t>
      </w:r>
    </w:p>
    <w:p w14:paraId="13E09408" w14:textId="77777777" w:rsidR="002223A2" w:rsidRDefault="002223A2" w:rsidP="002223A2"/>
    <w:p w14:paraId="299BAFEE" w14:textId="77777777" w:rsidR="002223A2" w:rsidRDefault="002223A2" w:rsidP="002223A2"/>
    <w:p w14:paraId="54B8F9B4" w14:textId="77777777" w:rsidR="002223A2" w:rsidRDefault="002223A2" w:rsidP="002223A2"/>
    <w:p w14:paraId="575049BA" w14:textId="77777777" w:rsidR="002223A2" w:rsidRDefault="002223A2" w:rsidP="002223A2"/>
    <w:p w14:paraId="3E294E85" w14:textId="77777777" w:rsidR="002223A2" w:rsidRDefault="002223A2" w:rsidP="002223A2">
      <w:pPr>
        <w:rPr>
          <w:rFonts w:hint="eastAsia"/>
        </w:rPr>
      </w:pPr>
      <w:r>
        <w:rPr>
          <w:rFonts w:hint="eastAsia"/>
        </w:rPr>
        <w:t xml:space="preserve">From: </w:t>
      </w:r>
      <w:r>
        <w:rPr>
          <w:rFonts w:ascii="SimSun" w:eastAsia="SimSun" w:hAnsi="SimSun" w:cs="SimSun" w:hint="eastAsia"/>
        </w:rPr>
        <w:t>居翔</w:t>
      </w:r>
    </w:p>
    <w:p w14:paraId="51B61803" w14:textId="77777777" w:rsidR="002223A2" w:rsidRDefault="002223A2" w:rsidP="002223A2">
      <w:r>
        <w:t>Sent: Wednesday, April 16, 2025 4:16 PM</w:t>
      </w:r>
    </w:p>
    <w:p w14:paraId="51C400CF" w14:textId="77777777" w:rsidR="002223A2" w:rsidRDefault="002223A2" w:rsidP="002223A2">
      <w:pPr>
        <w:rPr>
          <w:rFonts w:hint="eastAsia"/>
        </w:rPr>
      </w:pPr>
      <w:r>
        <w:rPr>
          <w:rFonts w:hint="eastAsia"/>
        </w:rPr>
        <w:t xml:space="preserve">To: Alison NGAI; </w:t>
      </w:r>
      <w:r>
        <w:rPr>
          <w:rFonts w:ascii="SimSun" w:eastAsia="SimSun" w:hAnsi="SimSun" w:cs="SimSun" w:hint="eastAsia"/>
        </w:rPr>
        <w:t>曾俊清</w:t>
      </w:r>
      <w:r>
        <w:rPr>
          <w:rFonts w:hint="eastAsia"/>
        </w:rPr>
        <w:t xml:space="preserve">; </w:t>
      </w:r>
      <w:r>
        <w:rPr>
          <w:rFonts w:ascii="SimSun" w:eastAsia="SimSun" w:hAnsi="SimSun" w:cs="SimSun" w:hint="eastAsia"/>
        </w:rPr>
        <w:t>连冠翔</w:t>
      </w:r>
      <w:r>
        <w:rPr>
          <w:rFonts w:hint="eastAsia"/>
        </w:rPr>
        <w:t xml:space="preserve">; </w:t>
      </w:r>
      <w:r>
        <w:rPr>
          <w:rFonts w:ascii="SimSun" w:eastAsia="SimSun" w:hAnsi="SimSun" w:cs="SimSun" w:hint="eastAsia"/>
        </w:rPr>
        <w:t>方嘉龙</w:t>
      </w:r>
    </w:p>
    <w:p w14:paraId="675FD73E" w14:textId="77777777" w:rsidR="002223A2" w:rsidRDefault="002223A2" w:rsidP="002223A2">
      <w:pPr>
        <w:rPr>
          <w:rFonts w:hint="eastAsia"/>
        </w:rPr>
      </w:pPr>
      <w:r>
        <w:rPr>
          <w:rFonts w:hint="eastAsia"/>
        </w:rPr>
        <w:t xml:space="preserve">Cc: Jackson HO; Wilson FUNG; Flow KWOK; </w:t>
      </w:r>
      <w:r>
        <w:rPr>
          <w:rFonts w:ascii="SimSun" w:eastAsia="SimSun" w:hAnsi="SimSun" w:cs="SimSun" w:hint="eastAsia"/>
        </w:rPr>
        <w:t>王志勇</w:t>
      </w:r>
    </w:p>
    <w:p w14:paraId="62D161C1" w14:textId="77777777" w:rsidR="002223A2" w:rsidRDefault="002223A2" w:rsidP="002223A2">
      <w:pPr>
        <w:rPr>
          <w:rFonts w:hint="eastAsia"/>
        </w:rPr>
      </w:pPr>
      <w:r>
        <w:rPr>
          <w:rFonts w:hint="eastAsia"/>
        </w:rPr>
        <w:t xml:space="preserve">Subject: </w:t>
      </w:r>
      <w:r>
        <w:rPr>
          <w:rFonts w:ascii="SimSun" w:eastAsia="SimSun" w:hAnsi="SimSun" w:cs="SimSun" w:hint="eastAsia"/>
        </w:rPr>
        <w:t>回复：</w:t>
      </w:r>
      <w:r>
        <w:rPr>
          <w:rFonts w:hint="eastAsia"/>
        </w:rPr>
        <w:t>C21W21 | Number assigned to Cabins and Barrier Gate</w:t>
      </w:r>
    </w:p>
    <w:p w14:paraId="15A00919" w14:textId="77777777" w:rsidR="002223A2" w:rsidRDefault="002223A2" w:rsidP="002223A2"/>
    <w:p w14:paraId="3789D1B5" w14:textId="77777777" w:rsidR="002223A2" w:rsidRDefault="002223A2" w:rsidP="002223A2">
      <w:r>
        <w:t>*** External Email: Do not click links or open attachments unless you recognize the sender and know the content is safe.</w:t>
      </w:r>
    </w:p>
    <w:p w14:paraId="3D3EED7D" w14:textId="77777777" w:rsidR="002223A2" w:rsidRDefault="002223A2" w:rsidP="002223A2">
      <w:pPr>
        <w:rPr>
          <w:rFonts w:hint="eastAsia"/>
        </w:rPr>
      </w:pPr>
      <w:r>
        <w:rPr>
          <w:rFonts w:ascii="SimSun" w:eastAsia="SimSun" w:hAnsi="SimSun" w:cs="SimSun" w:hint="eastAsia"/>
        </w:rPr>
        <w:t>外部电子邮件</w:t>
      </w:r>
      <w:r>
        <w:rPr>
          <w:rFonts w:hint="eastAsia"/>
        </w:rPr>
        <w:t xml:space="preserve">: </w:t>
      </w:r>
      <w:r>
        <w:rPr>
          <w:rFonts w:ascii="SimSun" w:eastAsia="SimSun" w:hAnsi="SimSun" w:cs="SimSun" w:hint="eastAsia"/>
        </w:rPr>
        <w:t>除非您识别发件人并且知道其内容安全，否则请不要点击链接或打开附件</w:t>
      </w:r>
      <w:r>
        <w:rPr>
          <w:rFonts w:hint="eastAsia"/>
        </w:rPr>
        <w:t>***</w:t>
      </w:r>
    </w:p>
    <w:p w14:paraId="32299AFE" w14:textId="77777777" w:rsidR="002223A2" w:rsidRDefault="002223A2" w:rsidP="002223A2"/>
    <w:p w14:paraId="012BE02A" w14:textId="77777777" w:rsidR="002223A2" w:rsidRDefault="002223A2" w:rsidP="002223A2">
      <w:r>
        <w:t>Dear ALL</w:t>
      </w:r>
    </w:p>
    <w:p w14:paraId="0B434F3A" w14:textId="77777777" w:rsidR="002223A2" w:rsidRDefault="002223A2" w:rsidP="002223A2">
      <w:pPr>
        <w:rPr>
          <w:rFonts w:hint="eastAsia"/>
        </w:rPr>
      </w:pPr>
      <w:r>
        <w:rPr>
          <w:rFonts w:hint="eastAsia"/>
        </w:rPr>
        <w:t xml:space="preserve">      </w:t>
      </w:r>
      <w:r>
        <w:rPr>
          <w:rFonts w:ascii="SimSun" w:eastAsia="SimSun" w:hAnsi="SimSun" w:cs="SimSun" w:hint="eastAsia"/>
        </w:rPr>
        <w:t>绿色部分内容表示此项</w:t>
      </w:r>
      <w:r>
        <w:rPr>
          <w:rFonts w:hint="eastAsia"/>
        </w:rPr>
        <w:t>API</w:t>
      </w:r>
      <w:r>
        <w:rPr>
          <w:rFonts w:ascii="SimSun" w:eastAsia="SimSun" w:hAnsi="SimSun" w:cs="SimSun" w:hint="eastAsia"/>
        </w:rPr>
        <w:t>已经更新修改，全部</w:t>
      </w:r>
      <w:r>
        <w:rPr>
          <w:rFonts w:hint="eastAsia"/>
        </w:rPr>
        <w:t>API</w:t>
      </w:r>
      <w:r>
        <w:rPr>
          <w:rFonts w:ascii="SimSun" w:eastAsia="SimSun" w:hAnsi="SimSun" w:cs="SimSun" w:hint="eastAsia"/>
        </w:rPr>
        <w:t>内容文档</w:t>
      </w:r>
      <w:r>
        <w:rPr>
          <w:rFonts w:hint="eastAsia"/>
        </w:rPr>
        <w:t xml:space="preserve"> </w:t>
      </w:r>
      <w:r>
        <w:rPr>
          <w:rFonts w:ascii="SimSun" w:eastAsia="SimSun" w:hAnsi="SimSun" w:cs="SimSun" w:hint="eastAsia"/>
        </w:rPr>
        <w:t>请看附件</w:t>
      </w:r>
    </w:p>
    <w:p w14:paraId="30431EBE" w14:textId="77777777" w:rsidR="002223A2" w:rsidRDefault="002223A2" w:rsidP="002223A2"/>
    <w:p w14:paraId="19FF269F" w14:textId="77777777" w:rsidR="002223A2" w:rsidRDefault="002223A2" w:rsidP="002223A2">
      <w:r>
        <w:t>------------------------------------------------------------------</w:t>
      </w:r>
    </w:p>
    <w:p w14:paraId="6C795772" w14:textId="77777777" w:rsidR="002223A2" w:rsidRDefault="002223A2" w:rsidP="002223A2">
      <w:pPr>
        <w:rPr>
          <w:rFonts w:hint="eastAsia"/>
        </w:rPr>
      </w:pPr>
      <w:r>
        <w:rPr>
          <w:rFonts w:ascii="SimSun" w:eastAsia="SimSun" w:hAnsi="SimSun" w:cs="SimSun" w:hint="eastAsia"/>
        </w:rPr>
        <w:t>发件人：</w:t>
      </w:r>
      <w:r>
        <w:rPr>
          <w:rFonts w:hint="eastAsia"/>
        </w:rPr>
        <w:t>Alison NGAI &lt;alisonngai@dchmsc.com.hk&gt;</w:t>
      </w:r>
    </w:p>
    <w:p w14:paraId="061CA305" w14:textId="77777777" w:rsidR="002223A2" w:rsidRDefault="002223A2" w:rsidP="002223A2">
      <w:pPr>
        <w:rPr>
          <w:rFonts w:hint="eastAsia"/>
        </w:rPr>
      </w:pPr>
      <w:r>
        <w:rPr>
          <w:rFonts w:ascii="SimSun" w:eastAsia="SimSun" w:hAnsi="SimSun" w:cs="SimSun" w:hint="eastAsia"/>
        </w:rPr>
        <w:t>发送时间：</w:t>
      </w:r>
      <w:r>
        <w:rPr>
          <w:rFonts w:hint="eastAsia"/>
        </w:rPr>
        <w:t>2025</w:t>
      </w:r>
      <w:r>
        <w:rPr>
          <w:rFonts w:ascii="SimSun" w:eastAsia="SimSun" w:hAnsi="SimSun" w:cs="SimSun" w:hint="eastAsia"/>
        </w:rPr>
        <w:t>年</w:t>
      </w:r>
      <w:r>
        <w:rPr>
          <w:rFonts w:hint="eastAsia"/>
        </w:rPr>
        <w:t>4</w:t>
      </w:r>
      <w:r>
        <w:rPr>
          <w:rFonts w:ascii="SimSun" w:eastAsia="SimSun" w:hAnsi="SimSun" w:cs="SimSun" w:hint="eastAsia"/>
        </w:rPr>
        <w:t>月</w:t>
      </w:r>
      <w:r>
        <w:rPr>
          <w:rFonts w:hint="eastAsia"/>
        </w:rPr>
        <w:t>15</w:t>
      </w:r>
      <w:r>
        <w:rPr>
          <w:rFonts w:ascii="SimSun" w:eastAsia="SimSun" w:hAnsi="SimSun" w:cs="SimSun" w:hint="eastAsia"/>
        </w:rPr>
        <w:t>日</w:t>
      </w:r>
      <w:r>
        <w:rPr>
          <w:rFonts w:hint="eastAsia"/>
        </w:rPr>
        <w:t>(</w:t>
      </w:r>
      <w:r>
        <w:rPr>
          <w:rFonts w:ascii="SimSun" w:eastAsia="SimSun" w:hAnsi="SimSun" w:cs="SimSun" w:hint="eastAsia"/>
        </w:rPr>
        <w:t>周二</w:t>
      </w:r>
      <w:r>
        <w:rPr>
          <w:rFonts w:hint="eastAsia"/>
        </w:rPr>
        <w:t>) 19:52</w:t>
      </w:r>
    </w:p>
    <w:p w14:paraId="13A6B695" w14:textId="77777777" w:rsidR="002223A2" w:rsidRDefault="002223A2" w:rsidP="002223A2">
      <w:pPr>
        <w:rPr>
          <w:rFonts w:hint="eastAsia"/>
        </w:rPr>
      </w:pPr>
      <w:r>
        <w:rPr>
          <w:rFonts w:ascii="SimSun" w:eastAsia="SimSun" w:hAnsi="SimSun" w:cs="SimSun" w:hint="eastAsia"/>
        </w:rPr>
        <w:t>收件人：</w:t>
      </w:r>
      <w:r>
        <w:rPr>
          <w:rFonts w:hint="eastAsia"/>
        </w:rPr>
        <w:t>"</w:t>
      </w:r>
      <w:r>
        <w:rPr>
          <w:rFonts w:ascii="SimSun" w:eastAsia="SimSun" w:hAnsi="SimSun" w:cs="SimSun" w:hint="eastAsia"/>
        </w:rPr>
        <w:t>曾俊清</w:t>
      </w:r>
      <w:r>
        <w:rPr>
          <w:rFonts w:hint="eastAsia"/>
        </w:rPr>
        <w:t>"&lt;albert.tsang@yeefung.com&gt;; "</w:t>
      </w:r>
      <w:r>
        <w:rPr>
          <w:rFonts w:ascii="SimSun" w:eastAsia="SimSun" w:hAnsi="SimSun" w:cs="SimSun" w:hint="eastAsia"/>
        </w:rPr>
        <w:t>连冠翔</w:t>
      </w:r>
      <w:r>
        <w:rPr>
          <w:rFonts w:hint="eastAsia"/>
        </w:rPr>
        <w:t>"&lt;sam.lin@yeefung.com&gt;; "</w:t>
      </w:r>
      <w:r>
        <w:rPr>
          <w:rFonts w:ascii="SimSun" w:eastAsia="SimSun" w:hAnsi="SimSun" w:cs="SimSun" w:hint="eastAsia"/>
        </w:rPr>
        <w:t>居翔</w:t>
      </w:r>
      <w:r>
        <w:rPr>
          <w:rFonts w:hint="eastAsia"/>
        </w:rPr>
        <w:t>"&lt;jux@yeefung.com&gt;; "</w:t>
      </w:r>
      <w:r>
        <w:rPr>
          <w:rFonts w:ascii="SimSun" w:eastAsia="SimSun" w:hAnsi="SimSun" w:cs="SimSun" w:hint="eastAsia"/>
        </w:rPr>
        <w:t>方嘉龙</w:t>
      </w:r>
      <w:r>
        <w:rPr>
          <w:rFonts w:hint="eastAsia"/>
        </w:rPr>
        <w:t>"&lt;ben.fong@yeefung.com&gt;</w:t>
      </w:r>
    </w:p>
    <w:p w14:paraId="7DB73BB4" w14:textId="77777777" w:rsidR="002223A2" w:rsidRDefault="002223A2" w:rsidP="002223A2">
      <w:pPr>
        <w:rPr>
          <w:rFonts w:hint="eastAsia"/>
        </w:rPr>
      </w:pPr>
      <w:r>
        <w:rPr>
          <w:rFonts w:ascii="SimSun" w:eastAsia="SimSun" w:hAnsi="SimSun" w:cs="SimSun" w:hint="eastAsia"/>
        </w:rPr>
        <w:t>抄　送：</w:t>
      </w:r>
      <w:r>
        <w:rPr>
          <w:rFonts w:hint="eastAsia"/>
        </w:rPr>
        <w:t>Jackson HO&lt;jacksonho@dcheng.com.hk&gt;; Wilson FUNG&lt;wilsonfung@dchmsc.com.hk&gt;; Flow KWOK&lt;flowkwok@dcheng.com.hk&gt;</w:t>
      </w:r>
    </w:p>
    <w:p w14:paraId="797A76D3" w14:textId="77777777" w:rsidR="002223A2" w:rsidRDefault="002223A2" w:rsidP="002223A2">
      <w:pPr>
        <w:rPr>
          <w:rFonts w:hint="eastAsia"/>
        </w:rPr>
      </w:pPr>
      <w:r>
        <w:rPr>
          <w:rFonts w:ascii="SimSun" w:eastAsia="SimSun" w:hAnsi="SimSun" w:cs="SimSun" w:hint="eastAsia"/>
        </w:rPr>
        <w:lastRenderedPageBreak/>
        <w:t>主　题：</w:t>
      </w:r>
      <w:r>
        <w:rPr>
          <w:rFonts w:hint="eastAsia"/>
        </w:rPr>
        <w:t>FW: C21W21 | Number assigned to Cabins and Barrier Gate</w:t>
      </w:r>
    </w:p>
    <w:p w14:paraId="6A2D8864" w14:textId="77777777" w:rsidR="002223A2" w:rsidRDefault="002223A2" w:rsidP="002223A2"/>
    <w:p w14:paraId="6FD65B63" w14:textId="77777777" w:rsidR="002223A2" w:rsidRDefault="002223A2" w:rsidP="002223A2">
      <w:pPr>
        <w:rPr>
          <w:rFonts w:hint="eastAsia"/>
        </w:rPr>
      </w:pPr>
      <w:r>
        <w:rPr>
          <w:rFonts w:hint="eastAsia"/>
        </w:rPr>
        <w:t>Dear @albert.tsang@yeefung.com/@</w:t>
      </w:r>
      <w:r>
        <w:rPr>
          <w:rFonts w:ascii="SimSun" w:eastAsia="SimSun" w:hAnsi="SimSun" w:cs="SimSun" w:hint="eastAsia"/>
        </w:rPr>
        <w:t>居翔</w:t>
      </w:r>
      <w:r>
        <w:rPr>
          <w:rFonts w:hint="eastAsia"/>
        </w:rPr>
        <w:t>,</w:t>
      </w:r>
    </w:p>
    <w:p w14:paraId="0D7CD6DC" w14:textId="77777777" w:rsidR="002223A2" w:rsidRDefault="002223A2" w:rsidP="002223A2"/>
    <w:p w14:paraId="094B6CFF" w14:textId="77777777" w:rsidR="002223A2" w:rsidRDefault="002223A2" w:rsidP="002223A2">
      <w:r>
        <w:t xml:space="preserve"> </w:t>
      </w:r>
    </w:p>
    <w:p w14:paraId="2DA13985" w14:textId="77777777" w:rsidR="002223A2" w:rsidRDefault="002223A2" w:rsidP="002223A2"/>
    <w:p w14:paraId="1D2876B7" w14:textId="77777777" w:rsidR="002223A2" w:rsidRDefault="002223A2" w:rsidP="002223A2">
      <w:r>
        <w:t>For your follow up. Please update the field in API referring to the email below and API spec for your reference.</w:t>
      </w:r>
    </w:p>
    <w:p w14:paraId="345F0453" w14:textId="77777777" w:rsidR="002223A2" w:rsidRDefault="002223A2" w:rsidP="002223A2"/>
    <w:p w14:paraId="3C35C6AF" w14:textId="77777777" w:rsidR="002223A2" w:rsidRDefault="002223A2" w:rsidP="002223A2">
      <w:r>
        <w:t xml:space="preserve"> </w:t>
      </w:r>
    </w:p>
    <w:p w14:paraId="7613FBF1" w14:textId="77777777" w:rsidR="002223A2" w:rsidRDefault="002223A2" w:rsidP="002223A2"/>
    <w:p w14:paraId="77B53A9E" w14:textId="77777777" w:rsidR="002223A2" w:rsidRDefault="002223A2" w:rsidP="002223A2">
      <w:r>
        <w:t>Thanks.</w:t>
      </w:r>
    </w:p>
    <w:p w14:paraId="7E96B927" w14:textId="77777777" w:rsidR="002223A2" w:rsidRDefault="002223A2" w:rsidP="002223A2"/>
    <w:p w14:paraId="774A13D0" w14:textId="77777777" w:rsidR="002223A2" w:rsidRDefault="002223A2" w:rsidP="002223A2">
      <w:r>
        <w:t>Best Regards,</w:t>
      </w:r>
    </w:p>
    <w:p w14:paraId="6FE6FC22" w14:textId="77777777" w:rsidR="002223A2" w:rsidRDefault="002223A2" w:rsidP="002223A2"/>
    <w:p w14:paraId="0B63A203" w14:textId="77777777" w:rsidR="002223A2" w:rsidRDefault="002223A2" w:rsidP="002223A2">
      <w:r>
        <w:t>Alison NGAI</w:t>
      </w:r>
    </w:p>
    <w:p w14:paraId="084AF1BC" w14:textId="77777777" w:rsidR="002223A2" w:rsidRDefault="002223A2" w:rsidP="002223A2"/>
    <w:p w14:paraId="3E2865F4" w14:textId="77777777" w:rsidR="002223A2" w:rsidRDefault="002223A2" w:rsidP="002223A2">
      <w:r>
        <w:t>Manager, Business Support</w:t>
      </w:r>
    </w:p>
    <w:p w14:paraId="2EDC255F" w14:textId="77777777" w:rsidR="002223A2" w:rsidRDefault="002223A2" w:rsidP="002223A2"/>
    <w:p w14:paraId="4E927E49" w14:textId="77777777" w:rsidR="002223A2" w:rsidRDefault="002223A2" w:rsidP="002223A2">
      <w:r>
        <w:t>Dah Chong Hong - Dragonair Airport GSE Service Ltd.</w:t>
      </w:r>
    </w:p>
    <w:p w14:paraId="65038903" w14:textId="77777777" w:rsidR="002223A2" w:rsidRDefault="002223A2" w:rsidP="002223A2"/>
    <w:p w14:paraId="53AC37C4" w14:textId="77777777" w:rsidR="002223A2" w:rsidRDefault="002223A2" w:rsidP="002223A2"/>
    <w:p w14:paraId="10E447D4" w14:textId="77777777" w:rsidR="002223A2" w:rsidRDefault="002223A2" w:rsidP="002223A2"/>
    <w:p w14:paraId="20A43987" w14:textId="77777777" w:rsidR="002223A2" w:rsidRDefault="002223A2" w:rsidP="002223A2">
      <w:r>
        <w:t>T +852 2215 0326   alisonngai@dchmsc.com.hk</w:t>
      </w:r>
    </w:p>
    <w:p w14:paraId="573FBBA5" w14:textId="77777777" w:rsidR="002223A2" w:rsidRDefault="002223A2" w:rsidP="002223A2"/>
    <w:p w14:paraId="430E8D58" w14:textId="77777777" w:rsidR="002223A2" w:rsidRDefault="002223A2" w:rsidP="002223A2">
      <w:r>
        <w:t xml:space="preserve">F +852 2707 0386           </w:t>
      </w:r>
    </w:p>
    <w:p w14:paraId="20515218" w14:textId="77777777" w:rsidR="002223A2" w:rsidRDefault="002223A2" w:rsidP="002223A2">
      <w:r>
        <w:t xml:space="preserve">13 Catering Road East, Hong Kong International Airport, Lantau, HK      </w:t>
      </w:r>
    </w:p>
    <w:p w14:paraId="6AC7367C" w14:textId="77777777" w:rsidR="002223A2" w:rsidRDefault="002223A2" w:rsidP="002223A2"/>
    <w:p w14:paraId="77823618" w14:textId="77777777" w:rsidR="002223A2" w:rsidRDefault="002223A2" w:rsidP="002223A2">
      <w:r>
        <w:lastRenderedPageBreak/>
        <w:t>www.dasgroup.com.hk</w:t>
      </w:r>
    </w:p>
    <w:p w14:paraId="59622B15" w14:textId="77777777" w:rsidR="002223A2" w:rsidRDefault="002223A2" w:rsidP="002223A2"/>
    <w:p w14:paraId="261BA1EB" w14:textId="77777777" w:rsidR="002223A2" w:rsidRDefault="002223A2" w:rsidP="002223A2">
      <w:r>
        <w:t xml:space="preserve"> </w:t>
      </w:r>
    </w:p>
    <w:p w14:paraId="0D1F6D52" w14:textId="77777777" w:rsidR="002223A2" w:rsidRDefault="002223A2" w:rsidP="002223A2"/>
    <w:p w14:paraId="09B19811" w14:textId="77777777" w:rsidR="002223A2" w:rsidRDefault="002223A2" w:rsidP="002223A2">
      <w:r>
        <w:t>From: Lanny H F Lam &lt;lanny.lam@hkairport.com&gt;</w:t>
      </w:r>
    </w:p>
    <w:p w14:paraId="7D237D45" w14:textId="77777777" w:rsidR="002223A2" w:rsidRDefault="002223A2" w:rsidP="002223A2">
      <w:r>
        <w:t>Sent: Monday, 14 April 2025 9:24 am</w:t>
      </w:r>
    </w:p>
    <w:p w14:paraId="5589A9A4" w14:textId="77777777" w:rsidR="002223A2" w:rsidRDefault="002223A2" w:rsidP="002223A2">
      <w:pPr>
        <w:rPr>
          <w:rFonts w:hint="eastAsia"/>
        </w:rPr>
      </w:pPr>
      <w:r>
        <w:t>To: Alison NGAI &lt;alisonngai@dchmsc.com.hk&gt;; Angus CHAN &lt;anguschan@dcheng.com.hk&gt;; Flow KWOK &lt;flowkwok@dcheng.com.hk&gt;; Wilson FUNG &lt;wilsonfung@dchmsc.com.hk&gt;; wan.samuelck . &lt;wan.samuelck@chevalier-webmail.com&gt;; Jackson HO &lt;jacksonho@dcheng.com.hk&gt;; Tyler C</w:t>
      </w:r>
      <w:r>
        <w:rPr>
          <w:rFonts w:hint="eastAsia"/>
        </w:rPr>
        <w:t>HEUNG &lt;tylercheung@dcheng.com.hk&gt;; Daniel SAU &lt;danielsau@dcheng.com.hk&gt;; Tony HUNG WK &lt;tonyhungWK@dcheng.com.hk&gt;; He Bingfu Ratius &lt;ratiushe@pyengineering.com&gt;; '[CHEV] Wallace Lcok' &lt;wallace_lock@chevalier.com&gt;; '</w:t>
      </w:r>
      <w:r>
        <w:rPr>
          <w:rFonts w:ascii="SimSun" w:eastAsia="SimSun" w:hAnsi="SimSun" w:cs="SimSun" w:hint="eastAsia"/>
        </w:rPr>
        <w:t>连冠翔</w:t>
      </w:r>
      <w:r>
        <w:rPr>
          <w:rFonts w:hint="eastAsia"/>
        </w:rPr>
        <w:t>' &lt;sam.lin@yeefung.com&gt;; '</w:t>
      </w:r>
      <w:r>
        <w:rPr>
          <w:rFonts w:ascii="SimSun" w:eastAsia="SimSun" w:hAnsi="SimSun" w:cs="SimSun" w:hint="eastAsia"/>
        </w:rPr>
        <w:t>居翔</w:t>
      </w:r>
      <w:r>
        <w:rPr>
          <w:rFonts w:hint="eastAsia"/>
        </w:rPr>
        <w:t>' &lt;jux@yeefung.com&gt;; '</w:t>
      </w:r>
      <w:r>
        <w:rPr>
          <w:rFonts w:ascii="SimSun" w:eastAsia="SimSun" w:hAnsi="SimSun" w:cs="SimSun" w:hint="eastAsia"/>
        </w:rPr>
        <w:t>方嘉龙</w:t>
      </w:r>
      <w:r>
        <w:rPr>
          <w:rFonts w:hint="eastAsia"/>
        </w:rPr>
        <w:t>' &lt;ben.fong@yeefung.com&gt;</w:t>
      </w:r>
    </w:p>
    <w:p w14:paraId="1D3DCFDF" w14:textId="77777777" w:rsidR="002223A2" w:rsidRDefault="002223A2" w:rsidP="002223A2">
      <w:r>
        <w:t>Cc: Michael T K Chung &lt;michael.chung@hkairport.com&gt;; C K Hui &lt;ck.hui@hkairport.com&gt;; Johnny K C Hui &lt;johnny.hui@hkairport.com&gt;; Eugene K Y Fong &lt;eugene.fong@hkairport.com&gt;; Barbara Y C Ho &lt;barbara.ho@hkairport.com&gt;</w:t>
      </w:r>
    </w:p>
    <w:p w14:paraId="675C68F0" w14:textId="77777777" w:rsidR="002223A2" w:rsidRDefault="002223A2" w:rsidP="002223A2">
      <w:r>
        <w:t>Subject: RE: C21W21 | Number assigned to Cabins and Barrier Gate</w:t>
      </w:r>
    </w:p>
    <w:p w14:paraId="5F32B19A" w14:textId="77777777" w:rsidR="002223A2" w:rsidRDefault="002223A2" w:rsidP="002223A2"/>
    <w:p w14:paraId="36D448CC" w14:textId="77777777" w:rsidR="002223A2" w:rsidRDefault="002223A2" w:rsidP="002223A2">
      <w:r>
        <w:t xml:space="preserve"> </w:t>
      </w:r>
    </w:p>
    <w:p w14:paraId="08F98A83" w14:textId="77777777" w:rsidR="002223A2" w:rsidRDefault="002223A2" w:rsidP="002223A2"/>
    <w:p w14:paraId="6843733E" w14:textId="77777777" w:rsidR="002223A2" w:rsidRDefault="002223A2" w:rsidP="002223A2">
      <w:r>
        <w:t>*** External Email: Do not click links or open attachments unless you recognize the sender and know the content is safe.</w:t>
      </w:r>
    </w:p>
    <w:p w14:paraId="7EA8FF71" w14:textId="77777777" w:rsidR="002223A2" w:rsidRDefault="002223A2" w:rsidP="002223A2">
      <w:pPr>
        <w:rPr>
          <w:rFonts w:hint="eastAsia"/>
        </w:rPr>
      </w:pPr>
      <w:r>
        <w:rPr>
          <w:rFonts w:ascii="SimSun" w:eastAsia="SimSun" w:hAnsi="SimSun" w:cs="SimSun" w:hint="eastAsia"/>
        </w:rPr>
        <w:t>外部电子邮件</w:t>
      </w:r>
      <w:r>
        <w:rPr>
          <w:rFonts w:hint="eastAsia"/>
        </w:rPr>
        <w:t xml:space="preserve">: </w:t>
      </w:r>
      <w:r>
        <w:rPr>
          <w:rFonts w:ascii="SimSun" w:eastAsia="SimSun" w:hAnsi="SimSun" w:cs="SimSun" w:hint="eastAsia"/>
        </w:rPr>
        <w:t>除非您识别发件人并且知道其内容安全，否则请不要点击链接或打开附件</w:t>
      </w:r>
      <w:r>
        <w:rPr>
          <w:rFonts w:hint="eastAsia"/>
        </w:rPr>
        <w:t>***</w:t>
      </w:r>
    </w:p>
    <w:p w14:paraId="345C7DCC" w14:textId="77777777" w:rsidR="002223A2" w:rsidRDefault="002223A2" w:rsidP="002223A2"/>
    <w:p w14:paraId="5B52DCBD" w14:textId="77777777" w:rsidR="002223A2" w:rsidRDefault="002223A2" w:rsidP="002223A2">
      <w:r>
        <w:t>Dear Angus, Alison, Wilson, Flow,</w:t>
      </w:r>
    </w:p>
    <w:p w14:paraId="14EB3281" w14:textId="77777777" w:rsidR="002223A2" w:rsidRDefault="002223A2" w:rsidP="002223A2"/>
    <w:p w14:paraId="1DFD2B4C" w14:textId="77777777" w:rsidR="002223A2" w:rsidRDefault="002223A2" w:rsidP="002223A2">
      <w:r>
        <w:t xml:space="preserve"> </w:t>
      </w:r>
    </w:p>
    <w:p w14:paraId="1472D170" w14:textId="77777777" w:rsidR="002223A2" w:rsidRDefault="002223A2" w:rsidP="002223A2"/>
    <w:p w14:paraId="13D96C77" w14:textId="77777777" w:rsidR="002223A2" w:rsidRDefault="002223A2" w:rsidP="002223A2">
      <w:r>
        <w:lastRenderedPageBreak/>
        <w:t>Referring to the email below, please update the “CPB location checkpoint list” for INT-APS-BOSS-005 and circulate among the coordination parties.</w:t>
      </w:r>
    </w:p>
    <w:p w14:paraId="1722BC3E" w14:textId="77777777" w:rsidR="002223A2" w:rsidRDefault="002223A2" w:rsidP="002223A2"/>
    <w:p w14:paraId="2A9C540B" w14:textId="77777777" w:rsidR="002223A2" w:rsidRDefault="002223A2" w:rsidP="002223A2"/>
    <w:p w14:paraId="4A50E258" w14:textId="77777777" w:rsidR="002223A2" w:rsidRDefault="002223A2" w:rsidP="002223A2"/>
    <w:p w14:paraId="1C08143A" w14:textId="77777777" w:rsidR="002223A2" w:rsidRDefault="002223A2" w:rsidP="002223A2">
      <w:r>
        <w:t xml:space="preserve"> </w:t>
      </w:r>
    </w:p>
    <w:p w14:paraId="7CFCA8C4" w14:textId="77777777" w:rsidR="002223A2" w:rsidRDefault="002223A2" w:rsidP="002223A2"/>
    <w:p w14:paraId="03E37426" w14:textId="77777777" w:rsidR="002223A2" w:rsidRDefault="002223A2" w:rsidP="002223A2">
      <w:r>
        <w:t>Thank you for your attention.</w:t>
      </w:r>
    </w:p>
    <w:p w14:paraId="47EB7C8B" w14:textId="77777777" w:rsidR="002223A2" w:rsidRDefault="002223A2" w:rsidP="002223A2"/>
    <w:p w14:paraId="3015B6D1" w14:textId="77777777" w:rsidR="002223A2" w:rsidRDefault="002223A2" w:rsidP="002223A2">
      <w:r>
        <w:t>Best Regards,</w:t>
      </w:r>
    </w:p>
    <w:p w14:paraId="4C132CFE" w14:textId="77777777" w:rsidR="002223A2" w:rsidRDefault="002223A2" w:rsidP="002223A2"/>
    <w:p w14:paraId="16B1E78A" w14:textId="77777777" w:rsidR="002223A2" w:rsidRDefault="002223A2" w:rsidP="002223A2">
      <w:r>
        <w:t>Lanny</w:t>
      </w:r>
    </w:p>
    <w:p w14:paraId="420C55C0" w14:textId="77777777" w:rsidR="002223A2" w:rsidRDefault="002223A2" w:rsidP="002223A2"/>
    <w:p w14:paraId="6E427E90" w14:textId="77777777" w:rsidR="002223A2" w:rsidRDefault="002223A2" w:rsidP="002223A2">
      <w:r>
        <w:t xml:space="preserve"> </w:t>
      </w:r>
    </w:p>
    <w:p w14:paraId="07FE5606" w14:textId="77777777" w:rsidR="002223A2" w:rsidRDefault="002223A2" w:rsidP="002223A2"/>
    <w:p w14:paraId="4336D376" w14:textId="77777777" w:rsidR="002223A2" w:rsidRDefault="002223A2" w:rsidP="002223A2">
      <w:r>
        <w:t>From: Lanny H F Lam</w:t>
      </w:r>
    </w:p>
    <w:p w14:paraId="295B20F2" w14:textId="77777777" w:rsidR="002223A2" w:rsidRDefault="002223A2" w:rsidP="002223A2">
      <w:r>
        <w:t>Sent: Thursday, October 03, 2024 4:55 PM</w:t>
      </w:r>
    </w:p>
    <w:p w14:paraId="280BBDE8" w14:textId="77777777" w:rsidR="002223A2" w:rsidRDefault="002223A2" w:rsidP="002223A2">
      <w:r>
        <w:t>To: 'Alison Ngai' &lt;alisonngai@dchmsc.com.hk&gt;; 'Angus Chan' &lt;anguschan@dcheng.com.hk&gt;; 'Wilson Fung' &lt;wilsonfung@dchmsc.com.hk&gt;; 'Jackson Ho' &lt;jacksonho@dcheng.com.hk&gt;; Flow Kwok &lt;flowkwok@dcheng.com.hk&gt;; 'tylercheung@dcheng.com.hk' &lt;tylercheung@dcheng.com.</w:t>
      </w:r>
      <w:r>
        <w:rPr>
          <w:rFonts w:hint="eastAsia"/>
        </w:rPr>
        <w:t>hk&gt;; 'Daniel Sau' &lt;danielsau@dcheng.com.hk&gt;; 'Tony Hung WK' &lt;tonyhungWK@dcheng.com.hk&gt;; He Bingfu Ratius &lt;ratiushe@pyengineering.com&gt;; '[CHEV] Wallace Lcok' &lt;wallace_lock@chevalier.com&gt;; '</w:t>
      </w:r>
      <w:r>
        <w:rPr>
          <w:rFonts w:ascii="SimSun" w:eastAsia="SimSun" w:hAnsi="SimSun" w:cs="SimSun" w:hint="eastAsia"/>
        </w:rPr>
        <w:t>连冠翔</w:t>
      </w:r>
      <w:r>
        <w:rPr>
          <w:rFonts w:hint="eastAsia"/>
        </w:rPr>
        <w:t>' &lt;sam.lin@yeefung.com&gt;; '</w:t>
      </w:r>
      <w:r>
        <w:rPr>
          <w:rFonts w:ascii="SimSun" w:eastAsia="SimSun" w:hAnsi="SimSun" w:cs="SimSun" w:hint="eastAsia"/>
        </w:rPr>
        <w:t>居翔</w:t>
      </w:r>
      <w:r>
        <w:rPr>
          <w:rFonts w:hint="eastAsia"/>
        </w:rPr>
        <w:t>' &lt;jux@yeefung.com&gt;; '</w:t>
      </w:r>
      <w:r>
        <w:rPr>
          <w:rFonts w:ascii="SimSun" w:eastAsia="SimSun" w:hAnsi="SimSun" w:cs="SimSun" w:hint="eastAsia"/>
        </w:rPr>
        <w:t>方嘉龙</w:t>
      </w:r>
      <w:r>
        <w:rPr>
          <w:rFonts w:hint="eastAsia"/>
        </w:rPr>
        <w:t>' &lt;ben.fong@</w:t>
      </w:r>
      <w:r>
        <w:t>yeefung.com&gt;</w:t>
      </w:r>
    </w:p>
    <w:p w14:paraId="65812686" w14:textId="77777777" w:rsidR="002223A2" w:rsidRDefault="002223A2" w:rsidP="002223A2">
      <w:r>
        <w:t xml:space="preserve">Cc: Michael T K Chung &lt;michael.chung@hkairport.com&gt;; Samuel S Y Wong (Design 2) &lt;WONGSSY4@hkairport.com&gt;; Michael S C Yim &lt;michael.yim@hkairport.com&gt;; Josie T W Lau &lt;josie.lau@hkairport.com&gt;; C K Hui &lt;ck.hui@hkairport.com&gt;; Eugene K Y Fong &lt;eugene.fong@hkairport.com&gt;; Barbara Y C Ho &lt;barbara.ho@hkairport.com&gt;; Johnny K C Hui &lt;johnny.hui@hkairport.com&gt;; Kelvin H J Mang &lt;kelvin.mang@hkairport.com&gt;; Jason C S Leung &lt;jason.leung@hkairport.com&gt;; Carman K M Chan &lt;carman.chan@hkairport.com&gt;; Ken C H Liu &lt;ken.ch.liu@hkairport.com&gt;; Tommy H F Wong &lt;tommy.wong@hkairport.com&gt;; Carmen L Y Lee &lt;carmen.lee@hkairport.com&gt;; </w:t>
      </w:r>
      <w:r>
        <w:lastRenderedPageBreak/>
        <w:t>Stephanie C T Yung &lt;stephanie.yung@hkairport.com&gt;; Cecilia S W Chan &lt;cecilia.chan@hkairport.com&gt;; Maggie Y K Lam &lt;maggie.lam@hkairport.com&gt;; Terry T T Kam (Atkins) &lt;KAMTTT@hkairport.com&gt;; Dorothy P Y Tam &lt;dorothy.tam@hkairport.com&gt;</w:t>
      </w:r>
    </w:p>
    <w:p w14:paraId="26AFDA31" w14:textId="77777777" w:rsidR="002223A2" w:rsidRDefault="002223A2" w:rsidP="002223A2">
      <w:r>
        <w:t>Subject: FW: C21W21 | Number assigned to Cabins and Barrier Gate</w:t>
      </w:r>
    </w:p>
    <w:p w14:paraId="435258C6" w14:textId="77777777" w:rsidR="002223A2" w:rsidRDefault="002223A2" w:rsidP="002223A2"/>
    <w:p w14:paraId="49248F01" w14:textId="77777777" w:rsidR="002223A2" w:rsidRDefault="002223A2" w:rsidP="002223A2">
      <w:r>
        <w:t xml:space="preserve"> </w:t>
      </w:r>
    </w:p>
    <w:p w14:paraId="1A8EE27F" w14:textId="77777777" w:rsidR="002223A2" w:rsidRDefault="002223A2" w:rsidP="002223A2"/>
    <w:p w14:paraId="7693E066" w14:textId="77777777" w:rsidR="002223A2" w:rsidRDefault="002223A2" w:rsidP="002223A2">
      <w:r>
        <w:t>Dear Angus, Alison, Wilson, Jackson,</w:t>
      </w:r>
    </w:p>
    <w:p w14:paraId="2214A716" w14:textId="77777777" w:rsidR="002223A2" w:rsidRDefault="002223A2" w:rsidP="002223A2"/>
    <w:p w14:paraId="0D5ABE8D" w14:textId="77777777" w:rsidR="002223A2" w:rsidRDefault="002223A2" w:rsidP="002223A2">
      <w:r>
        <w:t xml:space="preserve"> </w:t>
      </w:r>
    </w:p>
    <w:p w14:paraId="6D4CEC9B" w14:textId="77777777" w:rsidR="002223A2" w:rsidRDefault="002223A2" w:rsidP="002223A2"/>
    <w:p w14:paraId="3B1DD7CA" w14:textId="77777777" w:rsidR="002223A2" w:rsidRDefault="002223A2" w:rsidP="002223A2">
      <w:r>
        <w:t>LD has commented and confirmed that the mapping between the physical equipment number and their value in API shown below, including the number shown on MMI. Please update the system based on it. Many thanks.</w:t>
      </w:r>
    </w:p>
    <w:p w14:paraId="02EC465D" w14:textId="77777777" w:rsidR="002223A2" w:rsidRDefault="002223A2" w:rsidP="002223A2"/>
    <w:p w14:paraId="3D54196E" w14:textId="77777777" w:rsidR="002223A2" w:rsidRDefault="002223A2" w:rsidP="002223A2">
      <w:r>
        <w:t>BARRIER GATE</w:t>
      </w:r>
    </w:p>
    <w:p w14:paraId="5E605AEA" w14:textId="77777777" w:rsidR="002223A2" w:rsidRDefault="002223A2" w:rsidP="002223A2"/>
    <w:p w14:paraId="318CBE91" w14:textId="77777777" w:rsidR="002223A2" w:rsidRDefault="002223A2" w:rsidP="002223A2">
      <w:r>
        <w:t>PARKING CABIN</w:t>
      </w:r>
    </w:p>
    <w:p w14:paraId="7F77884E" w14:textId="77777777" w:rsidR="002223A2" w:rsidRDefault="002223A2" w:rsidP="002223A2"/>
    <w:p w14:paraId="27B50B0E" w14:textId="77777777" w:rsidR="002223A2" w:rsidRDefault="002223A2" w:rsidP="002223A2">
      <w:r>
        <w:t>RETRIEVAL CABIN</w:t>
      </w:r>
    </w:p>
    <w:p w14:paraId="6775CF28" w14:textId="77777777" w:rsidR="002223A2" w:rsidRDefault="002223A2" w:rsidP="002223A2"/>
    <w:p w14:paraId="2D991EC7" w14:textId="77777777" w:rsidR="002223A2" w:rsidRDefault="002223A2" w:rsidP="002223A2">
      <w:r>
        <w:t>Location of Barrier Gate</w:t>
      </w:r>
    </w:p>
    <w:p w14:paraId="663E8BB0" w14:textId="77777777" w:rsidR="002223A2" w:rsidRDefault="002223A2" w:rsidP="002223A2"/>
    <w:p w14:paraId="0881BF26" w14:textId="77777777" w:rsidR="002223A2" w:rsidRDefault="002223A2" w:rsidP="002223A2">
      <w:r>
        <w:t>Gate number to be shown in dwgs/docs</w:t>
      </w:r>
    </w:p>
    <w:p w14:paraId="748ED0F8" w14:textId="77777777" w:rsidR="002223A2" w:rsidRDefault="002223A2" w:rsidP="002223A2"/>
    <w:p w14:paraId="25F3B4D4" w14:textId="77777777" w:rsidR="002223A2" w:rsidRDefault="002223A2" w:rsidP="002223A2">
      <w:r>
        <w:t>Field in API:</w:t>
      </w:r>
    </w:p>
    <w:p w14:paraId="116CF0E0" w14:textId="77777777" w:rsidR="002223A2" w:rsidRDefault="002223A2" w:rsidP="002223A2"/>
    <w:p w14:paraId="1B617C45" w14:textId="77777777" w:rsidR="002223A2" w:rsidRDefault="002223A2" w:rsidP="002223A2">
      <w:r>
        <w:t>location</w:t>
      </w:r>
    </w:p>
    <w:p w14:paraId="05E93411" w14:textId="77777777" w:rsidR="002223A2" w:rsidRDefault="002223A2" w:rsidP="002223A2"/>
    <w:p w14:paraId="5E7F3136" w14:textId="77777777" w:rsidR="002223A2" w:rsidRDefault="002223A2" w:rsidP="002223A2">
      <w:r>
        <w:t>Location of cabin</w:t>
      </w:r>
    </w:p>
    <w:p w14:paraId="508FD7EE" w14:textId="77777777" w:rsidR="002223A2" w:rsidRDefault="002223A2" w:rsidP="002223A2"/>
    <w:p w14:paraId="395BB435" w14:textId="77777777" w:rsidR="002223A2" w:rsidRDefault="002223A2" w:rsidP="002223A2">
      <w:r>
        <w:t>(counting from main entrance side)</w:t>
      </w:r>
    </w:p>
    <w:p w14:paraId="0E1D1A91" w14:textId="77777777" w:rsidR="002223A2" w:rsidRDefault="002223A2" w:rsidP="002223A2"/>
    <w:p w14:paraId="0D90E0D4" w14:textId="77777777" w:rsidR="002223A2" w:rsidRDefault="002223A2" w:rsidP="002223A2">
      <w:r>
        <w:t>Physical cabin number to be displayed in CPB</w:t>
      </w:r>
    </w:p>
    <w:p w14:paraId="0A0DE8AE" w14:textId="77777777" w:rsidR="002223A2" w:rsidRDefault="002223A2" w:rsidP="002223A2"/>
    <w:p w14:paraId="52A40F83" w14:textId="77777777" w:rsidR="002223A2" w:rsidRDefault="002223A2" w:rsidP="002223A2">
      <w:r>
        <w:t>Field in API:</w:t>
      </w:r>
    </w:p>
    <w:p w14:paraId="7AF3E62F" w14:textId="77777777" w:rsidR="002223A2" w:rsidRDefault="002223A2" w:rsidP="002223A2"/>
    <w:p w14:paraId="79D291DB" w14:textId="77777777" w:rsidR="002223A2" w:rsidRDefault="002223A2" w:rsidP="002223A2">
      <w:r>
        <w:t>cabinNo</w:t>
      </w:r>
    </w:p>
    <w:p w14:paraId="1E327745" w14:textId="77777777" w:rsidR="002223A2" w:rsidRDefault="002223A2" w:rsidP="002223A2"/>
    <w:p w14:paraId="11165D86" w14:textId="77777777" w:rsidR="002223A2" w:rsidRDefault="002223A2" w:rsidP="002223A2">
      <w:r>
        <w:t>Field in API:</w:t>
      </w:r>
    </w:p>
    <w:p w14:paraId="220E8DC9" w14:textId="77777777" w:rsidR="002223A2" w:rsidRDefault="002223A2" w:rsidP="002223A2"/>
    <w:p w14:paraId="23622306" w14:textId="77777777" w:rsidR="002223A2" w:rsidRDefault="002223A2" w:rsidP="002223A2">
      <w:r>
        <w:t>location</w:t>
      </w:r>
    </w:p>
    <w:p w14:paraId="06E67034" w14:textId="77777777" w:rsidR="002223A2" w:rsidRDefault="002223A2" w:rsidP="002223A2"/>
    <w:p w14:paraId="516B3842" w14:textId="77777777" w:rsidR="002223A2" w:rsidRDefault="002223A2" w:rsidP="002223A2">
      <w:r>
        <w:t>Physical cabin number</w:t>
      </w:r>
    </w:p>
    <w:p w14:paraId="195A0CC0" w14:textId="77777777" w:rsidR="002223A2" w:rsidRDefault="002223A2" w:rsidP="002223A2"/>
    <w:p w14:paraId="2EA7F43F" w14:textId="77777777" w:rsidR="002223A2" w:rsidRDefault="002223A2" w:rsidP="002223A2">
      <w:r>
        <w:t>(counting from main entrance side)</w:t>
      </w:r>
    </w:p>
    <w:p w14:paraId="7C51EE33" w14:textId="77777777" w:rsidR="002223A2" w:rsidRDefault="002223A2" w:rsidP="002223A2"/>
    <w:p w14:paraId="6E2C0825" w14:textId="77777777" w:rsidR="002223A2" w:rsidRDefault="002223A2" w:rsidP="002223A2">
      <w:r>
        <w:t>Physical cabin number to be displayed in CPB</w:t>
      </w:r>
    </w:p>
    <w:p w14:paraId="2A4169C1" w14:textId="77777777" w:rsidR="002223A2" w:rsidRDefault="002223A2" w:rsidP="002223A2"/>
    <w:p w14:paraId="2A82E3C3" w14:textId="77777777" w:rsidR="002223A2" w:rsidRDefault="002223A2" w:rsidP="002223A2">
      <w:r>
        <w:t>Field in API:</w:t>
      </w:r>
    </w:p>
    <w:p w14:paraId="7A6870B9" w14:textId="77777777" w:rsidR="002223A2" w:rsidRDefault="002223A2" w:rsidP="002223A2"/>
    <w:p w14:paraId="13B974F4" w14:textId="77777777" w:rsidR="002223A2" w:rsidRDefault="002223A2" w:rsidP="002223A2">
      <w:r>
        <w:t>cabinNo</w:t>
      </w:r>
    </w:p>
    <w:p w14:paraId="4CC85EFA" w14:textId="77777777" w:rsidR="002223A2" w:rsidRDefault="002223A2" w:rsidP="002223A2"/>
    <w:p w14:paraId="3DF06859" w14:textId="77777777" w:rsidR="002223A2" w:rsidRDefault="002223A2" w:rsidP="002223A2">
      <w:r>
        <w:t>Field in API:</w:t>
      </w:r>
    </w:p>
    <w:p w14:paraId="4ADFFBC4" w14:textId="77777777" w:rsidR="002223A2" w:rsidRDefault="002223A2" w:rsidP="002223A2"/>
    <w:p w14:paraId="0DCA7B74" w14:textId="77777777" w:rsidR="002223A2" w:rsidRDefault="002223A2" w:rsidP="002223A2">
      <w:r>
        <w:t>location</w:t>
      </w:r>
    </w:p>
    <w:p w14:paraId="2BEEBE2D" w14:textId="77777777" w:rsidR="002223A2" w:rsidRDefault="002223A2" w:rsidP="002223A2"/>
    <w:p w14:paraId="01027E32" w14:textId="77777777" w:rsidR="002223A2" w:rsidRDefault="002223A2" w:rsidP="002223A2">
      <w:r>
        <w:t>Number shown on APS MMI</w:t>
      </w:r>
    </w:p>
    <w:p w14:paraId="57B00055" w14:textId="77777777" w:rsidR="002223A2" w:rsidRDefault="002223A2" w:rsidP="002223A2"/>
    <w:p w14:paraId="16099141" w14:textId="77777777" w:rsidR="002223A2" w:rsidRDefault="002223A2" w:rsidP="002223A2">
      <w:r>
        <w:t>Number shown on APS MMI</w:t>
      </w:r>
    </w:p>
    <w:p w14:paraId="0816176D" w14:textId="77777777" w:rsidR="002223A2" w:rsidRDefault="002223A2" w:rsidP="002223A2"/>
    <w:p w14:paraId="528D5589" w14:textId="77777777" w:rsidR="002223A2" w:rsidRDefault="002223A2" w:rsidP="002223A2">
      <w:r>
        <w:t>Number shown on CPVACS MMI</w:t>
      </w:r>
    </w:p>
    <w:p w14:paraId="131757AB" w14:textId="77777777" w:rsidR="002223A2" w:rsidRDefault="002223A2" w:rsidP="002223A2"/>
    <w:p w14:paraId="018AE802" w14:textId="77777777" w:rsidR="002223A2" w:rsidRDefault="002223A2" w:rsidP="002223A2">
      <w:r>
        <w:t>Barrier Gate 21 (G/F Main Entrance)</w:t>
      </w:r>
    </w:p>
    <w:p w14:paraId="48F340A2" w14:textId="77777777" w:rsidR="002223A2" w:rsidRDefault="002223A2" w:rsidP="002223A2"/>
    <w:p w14:paraId="370371A0" w14:textId="77777777" w:rsidR="002223A2" w:rsidRDefault="002223A2" w:rsidP="002223A2">
      <w:r>
        <w:t>21</w:t>
      </w:r>
    </w:p>
    <w:p w14:paraId="1A2AE636" w14:textId="77777777" w:rsidR="002223A2" w:rsidRDefault="002223A2" w:rsidP="002223A2"/>
    <w:p w14:paraId="7ACE6C59" w14:textId="77777777" w:rsidR="002223A2" w:rsidRDefault="002223A2" w:rsidP="002223A2">
      <w:r>
        <w:t>MainEntryGate</w:t>
      </w:r>
    </w:p>
    <w:p w14:paraId="5C1F7E27" w14:textId="77777777" w:rsidR="002223A2" w:rsidRDefault="002223A2" w:rsidP="002223A2"/>
    <w:p w14:paraId="3F3786B1" w14:textId="77777777" w:rsidR="002223A2" w:rsidRDefault="002223A2" w:rsidP="002223A2">
      <w:r>
        <w:t>21</w:t>
      </w:r>
    </w:p>
    <w:p w14:paraId="50371D0D" w14:textId="77777777" w:rsidR="002223A2" w:rsidRDefault="002223A2" w:rsidP="002223A2"/>
    <w:p w14:paraId="6D625303" w14:textId="77777777" w:rsidR="002223A2" w:rsidRDefault="002223A2" w:rsidP="002223A2">
      <w:r>
        <w:t>Parking Transfer Cabin 1 (G/F)</w:t>
      </w:r>
    </w:p>
    <w:p w14:paraId="70178B61" w14:textId="77777777" w:rsidR="002223A2" w:rsidRDefault="002223A2" w:rsidP="002223A2"/>
    <w:p w14:paraId="524AFAA7" w14:textId="77777777" w:rsidR="002223A2" w:rsidRDefault="002223A2" w:rsidP="002223A2">
      <w:r>
        <w:t>1</w:t>
      </w:r>
    </w:p>
    <w:p w14:paraId="217EC098" w14:textId="77777777" w:rsidR="002223A2" w:rsidRDefault="002223A2" w:rsidP="002223A2"/>
    <w:p w14:paraId="16AF5E97" w14:textId="77777777" w:rsidR="002223A2" w:rsidRDefault="002223A2" w:rsidP="002223A2">
      <w:r>
        <w:t>1    P1</w:t>
      </w:r>
    </w:p>
    <w:p w14:paraId="60CC7263" w14:textId="77777777" w:rsidR="002223A2" w:rsidRDefault="002223A2" w:rsidP="002223A2"/>
    <w:p w14:paraId="1E4D2E43" w14:textId="77777777" w:rsidR="002223A2" w:rsidRDefault="002223A2" w:rsidP="002223A2">
      <w:r>
        <w:t>CabinParking</w:t>
      </w:r>
    </w:p>
    <w:p w14:paraId="11F48234" w14:textId="77777777" w:rsidR="002223A2" w:rsidRDefault="002223A2" w:rsidP="002223A2"/>
    <w:p w14:paraId="6C33D1C4" w14:textId="77777777" w:rsidR="002223A2" w:rsidRDefault="002223A2" w:rsidP="002223A2">
      <w:r>
        <w:t>Retrieval Transfer Cabin 1 (M/F)</w:t>
      </w:r>
    </w:p>
    <w:p w14:paraId="1B0333FB" w14:textId="77777777" w:rsidR="002223A2" w:rsidRDefault="002223A2" w:rsidP="002223A2"/>
    <w:p w14:paraId="64EDEDB0" w14:textId="77777777" w:rsidR="002223A2" w:rsidRDefault="002223A2" w:rsidP="002223A2">
      <w:r>
        <w:t>1</w:t>
      </w:r>
    </w:p>
    <w:p w14:paraId="16C45A0C" w14:textId="77777777" w:rsidR="002223A2" w:rsidRDefault="002223A2" w:rsidP="002223A2"/>
    <w:p w14:paraId="05BF416D" w14:textId="77777777" w:rsidR="002223A2" w:rsidRDefault="002223A2" w:rsidP="002223A2">
      <w:r>
        <w:t>13    R1</w:t>
      </w:r>
    </w:p>
    <w:p w14:paraId="153D9584" w14:textId="77777777" w:rsidR="002223A2" w:rsidRDefault="002223A2" w:rsidP="002223A2"/>
    <w:p w14:paraId="769DB527" w14:textId="77777777" w:rsidR="002223A2" w:rsidRDefault="002223A2" w:rsidP="002223A2">
      <w:r>
        <w:t>CabinRetrieval</w:t>
      </w:r>
    </w:p>
    <w:p w14:paraId="1B3B8EF5" w14:textId="77777777" w:rsidR="002223A2" w:rsidRDefault="002223A2" w:rsidP="002223A2"/>
    <w:p w14:paraId="56E81529" w14:textId="77777777" w:rsidR="002223A2" w:rsidRDefault="002223A2" w:rsidP="002223A2">
      <w:r>
        <w:t xml:space="preserve"> </w:t>
      </w:r>
    </w:p>
    <w:p w14:paraId="20809CAA" w14:textId="77777777" w:rsidR="002223A2" w:rsidRDefault="002223A2" w:rsidP="002223A2"/>
    <w:p w14:paraId="0106E646" w14:textId="77777777" w:rsidR="002223A2" w:rsidRDefault="002223A2" w:rsidP="002223A2">
      <w:r>
        <w:t xml:space="preserve"> </w:t>
      </w:r>
    </w:p>
    <w:p w14:paraId="00BCCDF8" w14:textId="77777777" w:rsidR="002223A2" w:rsidRDefault="002223A2" w:rsidP="002223A2"/>
    <w:p w14:paraId="663661F5" w14:textId="77777777" w:rsidR="002223A2" w:rsidRDefault="002223A2" w:rsidP="002223A2">
      <w:r>
        <w:t>Barrier Gate 22 (G/F Exit)</w:t>
      </w:r>
    </w:p>
    <w:p w14:paraId="4F58E88D" w14:textId="77777777" w:rsidR="002223A2" w:rsidRDefault="002223A2" w:rsidP="002223A2"/>
    <w:p w14:paraId="20DE5413" w14:textId="77777777" w:rsidR="002223A2" w:rsidRDefault="002223A2" w:rsidP="002223A2">
      <w:r>
        <w:t>22</w:t>
      </w:r>
    </w:p>
    <w:p w14:paraId="0C4C1121" w14:textId="77777777" w:rsidR="002223A2" w:rsidRDefault="002223A2" w:rsidP="002223A2"/>
    <w:p w14:paraId="5D39E99E" w14:textId="77777777" w:rsidR="002223A2" w:rsidRDefault="002223A2" w:rsidP="002223A2">
      <w:r>
        <w:t>MainExitGate0</w:t>
      </w:r>
    </w:p>
    <w:p w14:paraId="11C428F2" w14:textId="77777777" w:rsidR="002223A2" w:rsidRDefault="002223A2" w:rsidP="002223A2"/>
    <w:p w14:paraId="2D637786" w14:textId="77777777" w:rsidR="002223A2" w:rsidRDefault="002223A2" w:rsidP="002223A2">
      <w:r>
        <w:t>22</w:t>
      </w:r>
    </w:p>
    <w:p w14:paraId="5BED1E94" w14:textId="77777777" w:rsidR="002223A2" w:rsidRDefault="002223A2" w:rsidP="002223A2"/>
    <w:p w14:paraId="32BAF7DF" w14:textId="77777777" w:rsidR="002223A2" w:rsidRDefault="002223A2" w:rsidP="002223A2">
      <w:r>
        <w:t>Parking Transfer Cabin 2 (G/F)</w:t>
      </w:r>
    </w:p>
    <w:p w14:paraId="49C3F343" w14:textId="77777777" w:rsidR="002223A2" w:rsidRDefault="002223A2" w:rsidP="002223A2"/>
    <w:p w14:paraId="7D583597" w14:textId="77777777" w:rsidR="002223A2" w:rsidRDefault="002223A2" w:rsidP="002223A2">
      <w:r>
        <w:t>2</w:t>
      </w:r>
    </w:p>
    <w:p w14:paraId="3C0CE368" w14:textId="77777777" w:rsidR="002223A2" w:rsidRDefault="002223A2" w:rsidP="002223A2"/>
    <w:p w14:paraId="557CE8DE" w14:textId="77777777" w:rsidR="002223A2" w:rsidRDefault="002223A2" w:rsidP="002223A2">
      <w:r>
        <w:t>2     P2</w:t>
      </w:r>
    </w:p>
    <w:p w14:paraId="33FE6F8E" w14:textId="77777777" w:rsidR="002223A2" w:rsidRDefault="002223A2" w:rsidP="002223A2"/>
    <w:p w14:paraId="430A6B6F" w14:textId="77777777" w:rsidR="002223A2" w:rsidRDefault="002223A2" w:rsidP="002223A2">
      <w:r>
        <w:t>CabinParking</w:t>
      </w:r>
    </w:p>
    <w:p w14:paraId="01C85ACB" w14:textId="77777777" w:rsidR="002223A2" w:rsidRDefault="002223A2" w:rsidP="002223A2"/>
    <w:p w14:paraId="7E4FCC93" w14:textId="77777777" w:rsidR="002223A2" w:rsidRDefault="002223A2" w:rsidP="002223A2">
      <w:r>
        <w:t>Retrieval Transfer Cabin 2 (M/F)</w:t>
      </w:r>
    </w:p>
    <w:p w14:paraId="56681166" w14:textId="77777777" w:rsidR="002223A2" w:rsidRDefault="002223A2" w:rsidP="002223A2"/>
    <w:p w14:paraId="7170597B" w14:textId="77777777" w:rsidR="002223A2" w:rsidRDefault="002223A2" w:rsidP="002223A2">
      <w:r>
        <w:t>2</w:t>
      </w:r>
    </w:p>
    <w:p w14:paraId="7E25C54E" w14:textId="77777777" w:rsidR="002223A2" w:rsidRDefault="002223A2" w:rsidP="002223A2"/>
    <w:p w14:paraId="0A0F4AD5" w14:textId="77777777" w:rsidR="002223A2" w:rsidRDefault="002223A2" w:rsidP="002223A2">
      <w:r>
        <w:t>14    R2</w:t>
      </w:r>
    </w:p>
    <w:p w14:paraId="07B68CD9" w14:textId="77777777" w:rsidR="002223A2" w:rsidRDefault="002223A2" w:rsidP="002223A2"/>
    <w:p w14:paraId="01460E8B" w14:textId="77777777" w:rsidR="002223A2" w:rsidRDefault="002223A2" w:rsidP="002223A2">
      <w:r>
        <w:t>CabinRetrieval</w:t>
      </w:r>
    </w:p>
    <w:p w14:paraId="77A89653" w14:textId="77777777" w:rsidR="002223A2" w:rsidRDefault="002223A2" w:rsidP="002223A2"/>
    <w:p w14:paraId="199BF853" w14:textId="77777777" w:rsidR="002223A2" w:rsidRDefault="002223A2" w:rsidP="002223A2">
      <w:r>
        <w:t xml:space="preserve"> </w:t>
      </w:r>
    </w:p>
    <w:p w14:paraId="0F924513" w14:textId="77777777" w:rsidR="002223A2" w:rsidRDefault="002223A2" w:rsidP="002223A2"/>
    <w:p w14:paraId="797090DD" w14:textId="77777777" w:rsidR="002223A2" w:rsidRDefault="002223A2" w:rsidP="002223A2">
      <w:r>
        <w:t xml:space="preserve"> </w:t>
      </w:r>
    </w:p>
    <w:p w14:paraId="6E725981" w14:textId="77777777" w:rsidR="002223A2" w:rsidRDefault="002223A2" w:rsidP="002223A2"/>
    <w:p w14:paraId="33E0A75F" w14:textId="77777777" w:rsidR="002223A2" w:rsidRDefault="002223A2" w:rsidP="002223A2">
      <w:r>
        <w:t>Barrier Gate 25 (M/F Exit)</w:t>
      </w:r>
    </w:p>
    <w:p w14:paraId="4C81A494" w14:textId="77777777" w:rsidR="002223A2" w:rsidRDefault="002223A2" w:rsidP="002223A2"/>
    <w:p w14:paraId="24939D08" w14:textId="77777777" w:rsidR="002223A2" w:rsidRDefault="002223A2" w:rsidP="002223A2">
      <w:r>
        <w:t>25</w:t>
      </w:r>
    </w:p>
    <w:p w14:paraId="4DFBF886" w14:textId="77777777" w:rsidR="002223A2" w:rsidRDefault="002223A2" w:rsidP="002223A2"/>
    <w:p w14:paraId="567A047F" w14:textId="77777777" w:rsidR="002223A2" w:rsidRDefault="002223A2" w:rsidP="002223A2">
      <w:r>
        <w:t>MainExitGate1</w:t>
      </w:r>
    </w:p>
    <w:p w14:paraId="220B517B" w14:textId="77777777" w:rsidR="002223A2" w:rsidRDefault="002223A2" w:rsidP="002223A2"/>
    <w:p w14:paraId="2741B141" w14:textId="77777777" w:rsidR="002223A2" w:rsidRDefault="002223A2" w:rsidP="002223A2">
      <w:r>
        <w:t>25</w:t>
      </w:r>
    </w:p>
    <w:p w14:paraId="1E39CEBA" w14:textId="77777777" w:rsidR="002223A2" w:rsidRDefault="002223A2" w:rsidP="002223A2"/>
    <w:p w14:paraId="2ABC6D52" w14:textId="77777777" w:rsidR="002223A2" w:rsidRDefault="002223A2" w:rsidP="002223A2">
      <w:r>
        <w:t>Parking Transfer Cabin 3 (G/F)</w:t>
      </w:r>
    </w:p>
    <w:p w14:paraId="19BA9BAA" w14:textId="77777777" w:rsidR="002223A2" w:rsidRDefault="002223A2" w:rsidP="002223A2"/>
    <w:p w14:paraId="26F27711" w14:textId="77777777" w:rsidR="002223A2" w:rsidRDefault="002223A2" w:rsidP="002223A2">
      <w:r>
        <w:t>3</w:t>
      </w:r>
    </w:p>
    <w:p w14:paraId="3ECE8465" w14:textId="77777777" w:rsidR="002223A2" w:rsidRDefault="002223A2" w:rsidP="002223A2"/>
    <w:p w14:paraId="13B9D988" w14:textId="77777777" w:rsidR="002223A2" w:rsidRDefault="002223A2" w:rsidP="002223A2">
      <w:r>
        <w:t>3     P3</w:t>
      </w:r>
    </w:p>
    <w:p w14:paraId="5BDAEAC8" w14:textId="77777777" w:rsidR="002223A2" w:rsidRDefault="002223A2" w:rsidP="002223A2"/>
    <w:p w14:paraId="786DD338" w14:textId="77777777" w:rsidR="002223A2" w:rsidRDefault="002223A2" w:rsidP="002223A2">
      <w:r>
        <w:t>CabinParking</w:t>
      </w:r>
    </w:p>
    <w:p w14:paraId="284D0002" w14:textId="77777777" w:rsidR="002223A2" w:rsidRDefault="002223A2" w:rsidP="002223A2"/>
    <w:p w14:paraId="2D061F86" w14:textId="77777777" w:rsidR="002223A2" w:rsidRDefault="002223A2" w:rsidP="002223A2">
      <w:r>
        <w:t>Retrieval Transfer Cabin 3 (M/F)</w:t>
      </w:r>
    </w:p>
    <w:p w14:paraId="5EF42681" w14:textId="77777777" w:rsidR="002223A2" w:rsidRDefault="002223A2" w:rsidP="002223A2"/>
    <w:p w14:paraId="5775FFFF" w14:textId="77777777" w:rsidR="002223A2" w:rsidRDefault="002223A2" w:rsidP="002223A2">
      <w:r>
        <w:t>3</w:t>
      </w:r>
    </w:p>
    <w:p w14:paraId="64EAD15F" w14:textId="77777777" w:rsidR="002223A2" w:rsidRDefault="002223A2" w:rsidP="002223A2"/>
    <w:p w14:paraId="1F6F0D65" w14:textId="77777777" w:rsidR="002223A2" w:rsidRDefault="002223A2" w:rsidP="002223A2">
      <w:r>
        <w:t>15    R3</w:t>
      </w:r>
    </w:p>
    <w:p w14:paraId="0261940B" w14:textId="77777777" w:rsidR="002223A2" w:rsidRDefault="002223A2" w:rsidP="002223A2"/>
    <w:p w14:paraId="74790DE2" w14:textId="77777777" w:rsidR="002223A2" w:rsidRDefault="002223A2" w:rsidP="002223A2">
      <w:r>
        <w:t>CabinRetrieval</w:t>
      </w:r>
    </w:p>
    <w:p w14:paraId="63169787" w14:textId="77777777" w:rsidR="002223A2" w:rsidRDefault="002223A2" w:rsidP="002223A2"/>
    <w:p w14:paraId="74C013B2" w14:textId="77777777" w:rsidR="002223A2" w:rsidRDefault="002223A2" w:rsidP="002223A2">
      <w:r>
        <w:t xml:space="preserve"> </w:t>
      </w:r>
    </w:p>
    <w:p w14:paraId="07C084F6" w14:textId="77777777" w:rsidR="002223A2" w:rsidRDefault="002223A2" w:rsidP="002223A2"/>
    <w:p w14:paraId="7FB9770D" w14:textId="77777777" w:rsidR="002223A2" w:rsidRDefault="002223A2" w:rsidP="002223A2">
      <w:r>
        <w:t xml:space="preserve"> </w:t>
      </w:r>
    </w:p>
    <w:p w14:paraId="09193BF1" w14:textId="77777777" w:rsidR="002223A2" w:rsidRDefault="002223A2" w:rsidP="002223A2"/>
    <w:p w14:paraId="281D36BD" w14:textId="77777777" w:rsidR="002223A2" w:rsidRDefault="002223A2" w:rsidP="002223A2">
      <w:r>
        <w:t>Barrier Gate 27 (M/F Exit from Rental Area)</w:t>
      </w:r>
    </w:p>
    <w:p w14:paraId="03C9AE41" w14:textId="77777777" w:rsidR="002223A2" w:rsidRDefault="002223A2" w:rsidP="002223A2"/>
    <w:p w14:paraId="6B2EB2ED" w14:textId="77777777" w:rsidR="002223A2" w:rsidRDefault="002223A2" w:rsidP="002223A2">
      <w:r>
        <w:t>27</w:t>
      </w:r>
    </w:p>
    <w:p w14:paraId="79931A97" w14:textId="77777777" w:rsidR="002223A2" w:rsidRDefault="002223A2" w:rsidP="002223A2"/>
    <w:p w14:paraId="1B7013A9" w14:textId="77777777" w:rsidR="002223A2" w:rsidRDefault="002223A2" w:rsidP="002223A2">
      <w:r>
        <w:t>MainExitGate2</w:t>
      </w:r>
    </w:p>
    <w:p w14:paraId="35AEF72A" w14:textId="77777777" w:rsidR="002223A2" w:rsidRDefault="002223A2" w:rsidP="002223A2"/>
    <w:p w14:paraId="144CC5A6" w14:textId="77777777" w:rsidR="002223A2" w:rsidRDefault="002223A2" w:rsidP="002223A2">
      <w:r>
        <w:t>27</w:t>
      </w:r>
    </w:p>
    <w:p w14:paraId="60473E67" w14:textId="77777777" w:rsidR="002223A2" w:rsidRDefault="002223A2" w:rsidP="002223A2"/>
    <w:p w14:paraId="2831F21A" w14:textId="77777777" w:rsidR="002223A2" w:rsidRDefault="002223A2" w:rsidP="002223A2">
      <w:r>
        <w:t>Parking Transfer Cabin 4 (G/F)</w:t>
      </w:r>
    </w:p>
    <w:p w14:paraId="1F218C84" w14:textId="77777777" w:rsidR="002223A2" w:rsidRDefault="002223A2" w:rsidP="002223A2"/>
    <w:p w14:paraId="651858DA" w14:textId="77777777" w:rsidR="002223A2" w:rsidRDefault="002223A2" w:rsidP="002223A2">
      <w:r>
        <w:t>4</w:t>
      </w:r>
    </w:p>
    <w:p w14:paraId="7215862C" w14:textId="77777777" w:rsidR="002223A2" w:rsidRDefault="002223A2" w:rsidP="002223A2"/>
    <w:p w14:paraId="3EC9442A" w14:textId="77777777" w:rsidR="002223A2" w:rsidRDefault="002223A2" w:rsidP="002223A2">
      <w:r>
        <w:t>4     P4</w:t>
      </w:r>
    </w:p>
    <w:p w14:paraId="4A48D49A" w14:textId="77777777" w:rsidR="002223A2" w:rsidRDefault="002223A2" w:rsidP="002223A2"/>
    <w:p w14:paraId="6710ED83" w14:textId="77777777" w:rsidR="002223A2" w:rsidRDefault="002223A2" w:rsidP="002223A2">
      <w:r>
        <w:t>CabinParking</w:t>
      </w:r>
    </w:p>
    <w:p w14:paraId="0F74A511" w14:textId="77777777" w:rsidR="002223A2" w:rsidRDefault="002223A2" w:rsidP="002223A2"/>
    <w:p w14:paraId="08ED34ED" w14:textId="77777777" w:rsidR="002223A2" w:rsidRDefault="002223A2" w:rsidP="002223A2">
      <w:r>
        <w:t>Retrieval Transfer Cabin 4 (M/F)</w:t>
      </w:r>
    </w:p>
    <w:p w14:paraId="0F1420F9" w14:textId="77777777" w:rsidR="002223A2" w:rsidRDefault="002223A2" w:rsidP="002223A2"/>
    <w:p w14:paraId="12419EC4" w14:textId="77777777" w:rsidR="002223A2" w:rsidRDefault="002223A2" w:rsidP="002223A2">
      <w:r>
        <w:t>4</w:t>
      </w:r>
    </w:p>
    <w:p w14:paraId="7A74826B" w14:textId="77777777" w:rsidR="002223A2" w:rsidRDefault="002223A2" w:rsidP="002223A2"/>
    <w:p w14:paraId="62BC2C12" w14:textId="77777777" w:rsidR="002223A2" w:rsidRDefault="002223A2" w:rsidP="002223A2">
      <w:r>
        <w:t>16    R4</w:t>
      </w:r>
    </w:p>
    <w:p w14:paraId="67F38946" w14:textId="77777777" w:rsidR="002223A2" w:rsidRDefault="002223A2" w:rsidP="002223A2"/>
    <w:p w14:paraId="04E6415D" w14:textId="77777777" w:rsidR="002223A2" w:rsidRDefault="002223A2" w:rsidP="002223A2">
      <w:r>
        <w:t>CabinRetrieval</w:t>
      </w:r>
    </w:p>
    <w:p w14:paraId="106634BA" w14:textId="77777777" w:rsidR="002223A2" w:rsidRDefault="002223A2" w:rsidP="002223A2"/>
    <w:p w14:paraId="3C016FEE" w14:textId="77777777" w:rsidR="002223A2" w:rsidRDefault="002223A2" w:rsidP="002223A2">
      <w:r>
        <w:t xml:space="preserve"> </w:t>
      </w:r>
    </w:p>
    <w:p w14:paraId="1E2FC552" w14:textId="77777777" w:rsidR="002223A2" w:rsidRDefault="002223A2" w:rsidP="002223A2"/>
    <w:p w14:paraId="29B195AF" w14:textId="77777777" w:rsidR="002223A2" w:rsidRDefault="002223A2" w:rsidP="002223A2">
      <w:r>
        <w:t xml:space="preserve"> </w:t>
      </w:r>
    </w:p>
    <w:p w14:paraId="1CC82B93" w14:textId="77777777" w:rsidR="002223A2" w:rsidRDefault="002223A2" w:rsidP="002223A2"/>
    <w:p w14:paraId="463C6771" w14:textId="77777777" w:rsidR="002223A2" w:rsidRDefault="002223A2" w:rsidP="002223A2">
      <w:r>
        <w:t>Barrier Gate 23 (G/F Entrance to Rental Area)</w:t>
      </w:r>
    </w:p>
    <w:p w14:paraId="16592701" w14:textId="77777777" w:rsidR="002223A2" w:rsidRDefault="002223A2" w:rsidP="002223A2"/>
    <w:p w14:paraId="753A19BE" w14:textId="77777777" w:rsidR="002223A2" w:rsidRDefault="002223A2" w:rsidP="002223A2">
      <w:r>
        <w:t>23</w:t>
      </w:r>
    </w:p>
    <w:p w14:paraId="50FA79B2" w14:textId="77777777" w:rsidR="002223A2" w:rsidRDefault="002223A2" w:rsidP="002223A2"/>
    <w:p w14:paraId="341B7C41" w14:textId="77777777" w:rsidR="002223A2" w:rsidRDefault="002223A2" w:rsidP="002223A2">
      <w:r>
        <w:t>NA</w:t>
      </w:r>
    </w:p>
    <w:p w14:paraId="1D7A943F" w14:textId="77777777" w:rsidR="002223A2" w:rsidRDefault="002223A2" w:rsidP="002223A2"/>
    <w:p w14:paraId="0295E512" w14:textId="77777777" w:rsidR="002223A2" w:rsidRDefault="002223A2" w:rsidP="002223A2">
      <w:r>
        <w:t>Parking Transfer Cabin 5 (G/F)</w:t>
      </w:r>
    </w:p>
    <w:p w14:paraId="4B818F26" w14:textId="77777777" w:rsidR="002223A2" w:rsidRDefault="002223A2" w:rsidP="002223A2"/>
    <w:p w14:paraId="445D73B5" w14:textId="77777777" w:rsidR="002223A2" w:rsidRDefault="002223A2" w:rsidP="002223A2">
      <w:r>
        <w:t>5</w:t>
      </w:r>
    </w:p>
    <w:p w14:paraId="502CBB7F" w14:textId="77777777" w:rsidR="002223A2" w:rsidRDefault="002223A2" w:rsidP="002223A2"/>
    <w:p w14:paraId="5F21E1AF" w14:textId="77777777" w:rsidR="002223A2" w:rsidRDefault="002223A2" w:rsidP="002223A2">
      <w:r>
        <w:t>5     P5</w:t>
      </w:r>
    </w:p>
    <w:p w14:paraId="31DBDBA7" w14:textId="77777777" w:rsidR="002223A2" w:rsidRDefault="002223A2" w:rsidP="002223A2"/>
    <w:p w14:paraId="5A8670C8" w14:textId="77777777" w:rsidR="002223A2" w:rsidRDefault="002223A2" w:rsidP="002223A2">
      <w:r>
        <w:t>CabinParking</w:t>
      </w:r>
    </w:p>
    <w:p w14:paraId="72A17DB2" w14:textId="77777777" w:rsidR="002223A2" w:rsidRDefault="002223A2" w:rsidP="002223A2"/>
    <w:p w14:paraId="38601C16" w14:textId="77777777" w:rsidR="002223A2" w:rsidRDefault="002223A2" w:rsidP="002223A2">
      <w:r>
        <w:t>Retrieval Transfer Cabin 5 (M/F)</w:t>
      </w:r>
    </w:p>
    <w:p w14:paraId="5A224CBC" w14:textId="77777777" w:rsidR="002223A2" w:rsidRDefault="002223A2" w:rsidP="002223A2"/>
    <w:p w14:paraId="70E6B2D8" w14:textId="77777777" w:rsidR="002223A2" w:rsidRDefault="002223A2" w:rsidP="002223A2">
      <w:r>
        <w:t>5</w:t>
      </w:r>
    </w:p>
    <w:p w14:paraId="5D67ED8C" w14:textId="77777777" w:rsidR="002223A2" w:rsidRDefault="002223A2" w:rsidP="002223A2"/>
    <w:p w14:paraId="7710EF0B" w14:textId="77777777" w:rsidR="002223A2" w:rsidRDefault="002223A2" w:rsidP="002223A2">
      <w:r>
        <w:t>17    R5</w:t>
      </w:r>
    </w:p>
    <w:p w14:paraId="5FAF7B5F" w14:textId="77777777" w:rsidR="002223A2" w:rsidRDefault="002223A2" w:rsidP="002223A2"/>
    <w:p w14:paraId="6A1CC772" w14:textId="77777777" w:rsidR="002223A2" w:rsidRDefault="002223A2" w:rsidP="002223A2">
      <w:r>
        <w:t>CabinRetrieval</w:t>
      </w:r>
    </w:p>
    <w:p w14:paraId="6D1C5BBE" w14:textId="77777777" w:rsidR="002223A2" w:rsidRDefault="002223A2" w:rsidP="002223A2"/>
    <w:p w14:paraId="73F88779" w14:textId="77777777" w:rsidR="002223A2" w:rsidRDefault="002223A2" w:rsidP="002223A2">
      <w:r>
        <w:t xml:space="preserve"> </w:t>
      </w:r>
    </w:p>
    <w:p w14:paraId="20722C1D" w14:textId="77777777" w:rsidR="002223A2" w:rsidRDefault="002223A2" w:rsidP="002223A2"/>
    <w:p w14:paraId="57131173" w14:textId="77777777" w:rsidR="002223A2" w:rsidRDefault="002223A2" w:rsidP="002223A2">
      <w:r>
        <w:t xml:space="preserve"> </w:t>
      </w:r>
    </w:p>
    <w:p w14:paraId="11915C78" w14:textId="77777777" w:rsidR="002223A2" w:rsidRDefault="002223A2" w:rsidP="002223A2"/>
    <w:p w14:paraId="10952C75" w14:textId="77777777" w:rsidR="002223A2" w:rsidRDefault="002223A2" w:rsidP="002223A2">
      <w:r>
        <w:t>Barrier Gate 24 (G/F Exit from Rental Area)</w:t>
      </w:r>
    </w:p>
    <w:p w14:paraId="45D73535" w14:textId="77777777" w:rsidR="002223A2" w:rsidRDefault="002223A2" w:rsidP="002223A2"/>
    <w:p w14:paraId="6C210EA3" w14:textId="77777777" w:rsidR="002223A2" w:rsidRDefault="002223A2" w:rsidP="002223A2">
      <w:r>
        <w:t>24</w:t>
      </w:r>
    </w:p>
    <w:p w14:paraId="4B3B81FE" w14:textId="77777777" w:rsidR="002223A2" w:rsidRDefault="002223A2" w:rsidP="002223A2"/>
    <w:p w14:paraId="44F6D400" w14:textId="77777777" w:rsidR="002223A2" w:rsidRDefault="002223A2" w:rsidP="002223A2">
      <w:r>
        <w:t>NA</w:t>
      </w:r>
    </w:p>
    <w:p w14:paraId="4C2FDEF6" w14:textId="77777777" w:rsidR="002223A2" w:rsidRDefault="002223A2" w:rsidP="002223A2"/>
    <w:p w14:paraId="638970D6" w14:textId="77777777" w:rsidR="002223A2" w:rsidRDefault="002223A2" w:rsidP="002223A2">
      <w:r>
        <w:t>Parking Transfer Cabin 6 (G/F)</w:t>
      </w:r>
    </w:p>
    <w:p w14:paraId="2ABAAA0B" w14:textId="77777777" w:rsidR="002223A2" w:rsidRDefault="002223A2" w:rsidP="002223A2"/>
    <w:p w14:paraId="561A3BD7" w14:textId="77777777" w:rsidR="002223A2" w:rsidRDefault="002223A2" w:rsidP="002223A2">
      <w:r>
        <w:t>6</w:t>
      </w:r>
    </w:p>
    <w:p w14:paraId="47768AC3" w14:textId="77777777" w:rsidR="002223A2" w:rsidRDefault="002223A2" w:rsidP="002223A2"/>
    <w:p w14:paraId="29B624A5" w14:textId="77777777" w:rsidR="002223A2" w:rsidRDefault="002223A2" w:rsidP="002223A2">
      <w:r>
        <w:t>6     P6</w:t>
      </w:r>
    </w:p>
    <w:p w14:paraId="4BA8A48F" w14:textId="77777777" w:rsidR="002223A2" w:rsidRDefault="002223A2" w:rsidP="002223A2"/>
    <w:p w14:paraId="1FBDDAE4" w14:textId="77777777" w:rsidR="002223A2" w:rsidRDefault="002223A2" w:rsidP="002223A2">
      <w:r>
        <w:t>CabinParking</w:t>
      </w:r>
    </w:p>
    <w:p w14:paraId="5183279B" w14:textId="77777777" w:rsidR="002223A2" w:rsidRDefault="002223A2" w:rsidP="002223A2"/>
    <w:p w14:paraId="2F9349CA" w14:textId="77777777" w:rsidR="002223A2" w:rsidRDefault="002223A2" w:rsidP="002223A2">
      <w:r>
        <w:t>Retrieval Transfer Cabin 6 (M/F)</w:t>
      </w:r>
    </w:p>
    <w:p w14:paraId="4082941D" w14:textId="77777777" w:rsidR="002223A2" w:rsidRDefault="002223A2" w:rsidP="002223A2"/>
    <w:p w14:paraId="6C78EC2E" w14:textId="77777777" w:rsidR="002223A2" w:rsidRDefault="002223A2" w:rsidP="002223A2">
      <w:r>
        <w:t>6</w:t>
      </w:r>
    </w:p>
    <w:p w14:paraId="7609A422" w14:textId="77777777" w:rsidR="002223A2" w:rsidRDefault="002223A2" w:rsidP="002223A2"/>
    <w:p w14:paraId="6AEA9D44" w14:textId="77777777" w:rsidR="002223A2" w:rsidRDefault="002223A2" w:rsidP="002223A2">
      <w:r>
        <w:t>18     R6</w:t>
      </w:r>
    </w:p>
    <w:p w14:paraId="45A02FB7" w14:textId="77777777" w:rsidR="002223A2" w:rsidRDefault="002223A2" w:rsidP="002223A2"/>
    <w:p w14:paraId="2D535C9E" w14:textId="77777777" w:rsidR="002223A2" w:rsidRDefault="002223A2" w:rsidP="002223A2">
      <w:r>
        <w:t>CabinRetrieval</w:t>
      </w:r>
    </w:p>
    <w:p w14:paraId="7214EAC5" w14:textId="77777777" w:rsidR="002223A2" w:rsidRDefault="002223A2" w:rsidP="002223A2"/>
    <w:p w14:paraId="277F6B73" w14:textId="77777777" w:rsidR="002223A2" w:rsidRDefault="002223A2" w:rsidP="002223A2">
      <w:r>
        <w:t xml:space="preserve"> </w:t>
      </w:r>
    </w:p>
    <w:p w14:paraId="5E49D332" w14:textId="77777777" w:rsidR="002223A2" w:rsidRDefault="002223A2" w:rsidP="002223A2"/>
    <w:p w14:paraId="51381CC0" w14:textId="77777777" w:rsidR="002223A2" w:rsidRDefault="002223A2" w:rsidP="002223A2">
      <w:r>
        <w:t xml:space="preserve"> </w:t>
      </w:r>
    </w:p>
    <w:p w14:paraId="70B3C7B1" w14:textId="77777777" w:rsidR="002223A2" w:rsidRDefault="002223A2" w:rsidP="002223A2"/>
    <w:p w14:paraId="3C00B841" w14:textId="77777777" w:rsidR="002223A2" w:rsidRDefault="002223A2" w:rsidP="002223A2">
      <w:r>
        <w:t>Barrier Gate 26 (M/F Entrance to Rental Area)</w:t>
      </w:r>
    </w:p>
    <w:p w14:paraId="02A95F46" w14:textId="77777777" w:rsidR="002223A2" w:rsidRDefault="002223A2" w:rsidP="002223A2"/>
    <w:p w14:paraId="36B8A2BF" w14:textId="77777777" w:rsidR="002223A2" w:rsidRDefault="002223A2" w:rsidP="002223A2">
      <w:r>
        <w:t>26</w:t>
      </w:r>
    </w:p>
    <w:p w14:paraId="64485A92" w14:textId="77777777" w:rsidR="002223A2" w:rsidRDefault="002223A2" w:rsidP="002223A2"/>
    <w:p w14:paraId="46C77412" w14:textId="77777777" w:rsidR="002223A2" w:rsidRDefault="002223A2" w:rsidP="002223A2">
      <w:r>
        <w:t>NA</w:t>
      </w:r>
    </w:p>
    <w:p w14:paraId="6CBCB8FE" w14:textId="77777777" w:rsidR="002223A2" w:rsidRDefault="002223A2" w:rsidP="002223A2"/>
    <w:p w14:paraId="1F11DC0A" w14:textId="77777777" w:rsidR="002223A2" w:rsidRDefault="002223A2" w:rsidP="002223A2">
      <w:r>
        <w:t>Parking Transfer Cabin 7 (G/F)</w:t>
      </w:r>
    </w:p>
    <w:p w14:paraId="0B33378A" w14:textId="77777777" w:rsidR="002223A2" w:rsidRDefault="002223A2" w:rsidP="002223A2"/>
    <w:p w14:paraId="46E65CAF" w14:textId="77777777" w:rsidR="002223A2" w:rsidRDefault="002223A2" w:rsidP="002223A2">
      <w:r>
        <w:t>7</w:t>
      </w:r>
    </w:p>
    <w:p w14:paraId="0E7E7E38" w14:textId="77777777" w:rsidR="002223A2" w:rsidRDefault="002223A2" w:rsidP="002223A2"/>
    <w:p w14:paraId="25BCD940" w14:textId="77777777" w:rsidR="002223A2" w:rsidRDefault="002223A2" w:rsidP="002223A2">
      <w:r>
        <w:t>7     P7</w:t>
      </w:r>
    </w:p>
    <w:p w14:paraId="58E73AD9" w14:textId="77777777" w:rsidR="002223A2" w:rsidRDefault="002223A2" w:rsidP="002223A2"/>
    <w:p w14:paraId="39C9856D" w14:textId="77777777" w:rsidR="002223A2" w:rsidRDefault="002223A2" w:rsidP="002223A2">
      <w:r>
        <w:t>CabinParking</w:t>
      </w:r>
    </w:p>
    <w:p w14:paraId="03108456" w14:textId="77777777" w:rsidR="002223A2" w:rsidRDefault="002223A2" w:rsidP="002223A2"/>
    <w:p w14:paraId="2BB193A3" w14:textId="77777777" w:rsidR="002223A2" w:rsidRDefault="002223A2" w:rsidP="002223A2">
      <w:r>
        <w:t>Retrieval Transfer Cabin 7 (M/F)</w:t>
      </w:r>
    </w:p>
    <w:p w14:paraId="56799721" w14:textId="77777777" w:rsidR="002223A2" w:rsidRDefault="002223A2" w:rsidP="002223A2"/>
    <w:p w14:paraId="11A79F56" w14:textId="77777777" w:rsidR="002223A2" w:rsidRDefault="002223A2" w:rsidP="002223A2">
      <w:r>
        <w:t>7</w:t>
      </w:r>
    </w:p>
    <w:p w14:paraId="6698719E" w14:textId="77777777" w:rsidR="002223A2" w:rsidRDefault="002223A2" w:rsidP="002223A2"/>
    <w:p w14:paraId="014BB044" w14:textId="77777777" w:rsidR="002223A2" w:rsidRDefault="002223A2" w:rsidP="002223A2">
      <w:r>
        <w:t>19     R7</w:t>
      </w:r>
    </w:p>
    <w:p w14:paraId="4FB5C977" w14:textId="77777777" w:rsidR="002223A2" w:rsidRDefault="002223A2" w:rsidP="002223A2"/>
    <w:p w14:paraId="0BFEACE2" w14:textId="77777777" w:rsidR="002223A2" w:rsidRDefault="002223A2" w:rsidP="002223A2">
      <w:r>
        <w:t>CabinRetrieval</w:t>
      </w:r>
    </w:p>
    <w:p w14:paraId="443B0017" w14:textId="77777777" w:rsidR="002223A2" w:rsidRDefault="002223A2" w:rsidP="002223A2"/>
    <w:p w14:paraId="267F4FB8" w14:textId="77777777" w:rsidR="002223A2" w:rsidRDefault="002223A2" w:rsidP="002223A2">
      <w:r>
        <w:t xml:space="preserve"> </w:t>
      </w:r>
    </w:p>
    <w:p w14:paraId="7D2205C1" w14:textId="77777777" w:rsidR="002223A2" w:rsidRDefault="002223A2" w:rsidP="002223A2"/>
    <w:p w14:paraId="1D43BAFF" w14:textId="77777777" w:rsidR="002223A2" w:rsidRDefault="002223A2" w:rsidP="002223A2">
      <w:r>
        <w:t xml:space="preserve"> </w:t>
      </w:r>
    </w:p>
    <w:p w14:paraId="4A69821B" w14:textId="77777777" w:rsidR="002223A2" w:rsidRDefault="002223A2" w:rsidP="002223A2"/>
    <w:p w14:paraId="4CB12BDC" w14:textId="77777777" w:rsidR="002223A2" w:rsidRDefault="002223A2" w:rsidP="002223A2">
      <w:r>
        <w:t xml:space="preserve"> </w:t>
      </w:r>
    </w:p>
    <w:p w14:paraId="43EC7FE6" w14:textId="77777777" w:rsidR="002223A2" w:rsidRDefault="002223A2" w:rsidP="002223A2"/>
    <w:p w14:paraId="62F36063" w14:textId="77777777" w:rsidR="002223A2" w:rsidRDefault="002223A2" w:rsidP="002223A2">
      <w:r>
        <w:t xml:space="preserve"> </w:t>
      </w:r>
    </w:p>
    <w:p w14:paraId="2DC59AE5" w14:textId="77777777" w:rsidR="002223A2" w:rsidRDefault="002223A2" w:rsidP="002223A2"/>
    <w:p w14:paraId="10D4105F" w14:textId="77777777" w:rsidR="002223A2" w:rsidRDefault="002223A2" w:rsidP="002223A2">
      <w:r>
        <w:t xml:space="preserve"> </w:t>
      </w:r>
    </w:p>
    <w:p w14:paraId="3284C36F" w14:textId="77777777" w:rsidR="002223A2" w:rsidRDefault="002223A2" w:rsidP="002223A2"/>
    <w:p w14:paraId="2A4A58A2" w14:textId="77777777" w:rsidR="002223A2" w:rsidRDefault="002223A2" w:rsidP="002223A2">
      <w:r>
        <w:t>Parking Transfer Cabin 8 (G/F)</w:t>
      </w:r>
    </w:p>
    <w:p w14:paraId="01371A7E" w14:textId="77777777" w:rsidR="002223A2" w:rsidRDefault="002223A2" w:rsidP="002223A2"/>
    <w:p w14:paraId="3A000CDF" w14:textId="77777777" w:rsidR="002223A2" w:rsidRDefault="002223A2" w:rsidP="002223A2">
      <w:r>
        <w:t>8</w:t>
      </w:r>
    </w:p>
    <w:p w14:paraId="2EFA8A3A" w14:textId="77777777" w:rsidR="002223A2" w:rsidRDefault="002223A2" w:rsidP="002223A2"/>
    <w:p w14:paraId="5C958F63" w14:textId="77777777" w:rsidR="002223A2" w:rsidRDefault="002223A2" w:rsidP="002223A2">
      <w:r>
        <w:t>8     P8</w:t>
      </w:r>
    </w:p>
    <w:p w14:paraId="70AAAB45" w14:textId="77777777" w:rsidR="002223A2" w:rsidRDefault="002223A2" w:rsidP="002223A2"/>
    <w:p w14:paraId="5E795BE4" w14:textId="77777777" w:rsidR="002223A2" w:rsidRDefault="002223A2" w:rsidP="002223A2">
      <w:r>
        <w:t>CabinParking</w:t>
      </w:r>
    </w:p>
    <w:p w14:paraId="70C73455" w14:textId="77777777" w:rsidR="002223A2" w:rsidRDefault="002223A2" w:rsidP="002223A2"/>
    <w:p w14:paraId="252FA069" w14:textId="77777777" w:rsidR="002223A2" w:rsidRDefault="002223A2" w:rsidP="002223A2">
      <w:r>
        <w:t>Retrieval Transfer Cabin 8 (M/F)</w:t>
      </w:r>
    </w:p>
    <w:p w14:paraId="2F29959E" w14:textId="77777777" w:rsidR="002223A2" w:rsidRDefault="002223A2" w:rsidP="002223A2"/>
    <w:p w14:paraId="695D8E16" w14:textId="77777777" w:rsidR="002223A2" w:rsidRDefault="002223A2" w:rsidP="002223A2">
      <w:r>
        <w:t>8</w:t>
      </w:r>
    </w:p>
    <w:p w14:paraId="4520CAF7" w14:textId="77777777" w:rsidR="002223A2" w:rsidRDefault="002223A2" w:rsidP="002223A2"/>
    <w:p w14:paraId="161751EE" w14:textId="77777777" w:rsidR="002223A2" w:rsidRDefault="002223A2" w:rsidP="002223A2">
      <w:r>
        <w:t>20    R8</w:t>
      </w:r>
    </w:p>
    <w:p w14:paraId="17AED607" w14:textId="77777777" w:rsidR="002223A2" w:rsidRDefault="002223A2" w:rsidP="002223A2"/>
    <w:p w14:paraId="295597B9" w14:textId="77777777" w:rsidR="002223A2" w:rsidRDefault="002223A2" w:rsidP="002223A2">
      <w:r>
        <w:t>CabinRetrieval</w:t>
      </w:r>
    </w:p>
    <w:p w14:paraId="53AA4B21" w14:textId="77777777" w:rsidR="002223A2" w:rsidRDefault="002223A2" w:rsidP="002223A2"/>
    <w:p w14:paraId="4711104C" w14:textId="77777777" w:rsidR="002223A2" w:rsidRDefault="002223A2" w:rsidP="002223A2">
      <w:r>
        <w:t xml:space="preserve"> </w:t>
      </w:r>
    </w:p>
    <w:p w14:paraId="74AB0F3E" w14:textId="77777777" w:rsidR="002223A2" w:rsidRDefault="002223A2" w:rsidP="002223A2"/>
    <w:p w14:paraId="6174C358" w14:textId="77777777" w:rsidR="002223A2" w:rsidRDefault="002223A2" w:rsidP="002223A2">
      <w:r>
        <w:t xml:space="preserve"> </w:t>
      </w:r>
    </w:p>
    <w:p w14:paraId="5776F0B1" w14:textId="77777777" w:rsidR="002223A2" w:rsidRDefault="002223A2" w:rsidP="002223A2"/>
    <w:p w14:paraId="08FC9B75" w14:textId="77777777" w:rsidR="002223A2" w:rsidRDefault="002223A2" w:rsidP="002223A2">
      <w:r>
        <w:t xml:space="preserve"> </w:t>
      </w:r>
    </w:p>
    <w:p w14:paraId="5DE49338" w14:textId="77777777" w:rsidR="002223A2" w:rsidRDefault="002223A2" w:rsidP="002223A2"/>
    <w:p w14:paraId="24F0C2A2" w14:textId="77777777" w:rsidR="002223A2" w:rsidRDefault="002223A2" w:rsidP="002223A2">
      <w:r>
        <w:t xml:space="preserve"> </w:t>
      </w:r>
    </w:p>
    <w:p w14:paraId="43677AEC" w14:textId="77777777" w:rsidR="002223A2" w:rsidRDefault="002223A2" w:rsidP="002223A2"/>
    <w:p w14:paraId="73E380CE" w14:textId="77777777" w:rsidR="002223A2" w:rsidRDefault="002223A2" w:rsidP="002223A2">
      <w:r>
        <w:t xml:space="preserve"> </w:t>
      </w:r>
    </w:p>
    <w:p w14:paraId="79D14D34" w14:textId="77777777" w:rsidR="002223A2" w:rsidRDefault="002223A2" w:rsidP="002223A2"/>
    <w:p w14:paraId="6D8BB328" w14:textId="77777777" w:rsidR="002223A2" w:rsidRDefault="002223A2" w:rsidP="002223A2">
      <w:r>
        <w:t>Parking Transfer Cabin 9 (G/F)</w:t>
      </w:r>
    </w:p>
    <w:p w14:paraId="2364FBB2" w14:textId="77777777" w:rsidR="002223A2" w:rsidRDefault="002223A2" w:rsidP="002223A2"/>
    <w:p w14:paraId="7418A05F" w14:textId="77777777" w:rsidR="002223A2" w:rsidRDefault="002223A2" w:rsidP="002223A2">
      <w:r>
        <w:t>9</w:t>
      </w:r>
    </w:p>
    <w:p w14:paraId="6FCD4C01" w14:textId="77777777" w:rsidR="002223A2" w:rsidRDefault="002223A2" w:rsidP="002223A2"/>
    <w:p w14:paraId="31E9A6FE" w14:textId="77777777" w:rsidR="002223A2" w:rsidRDefault="002223A2" w:rsidP="002223A2">
      <w:r>
        <w:t>9     P9</w:t>
      </w:r>
    </w:p>
    <w:p w14:paraId="6BB83603" w14:textId="77777777" w:rsidR="002223A2" w:rsidRDefault="002223A2" w:rsidP="002223A2"/>
    <w:p w14:paraId="14FD05D5" w14:textId="77777777" w:rsidR="002223A2" w:rsidRDefault="002223A2" w:rsidP="002223A2">
      <w:r>
        <w:t>CabinParking</w:t>
      </w:r>
    </w:p>
    <w:p w14:paraId="49D56FDB" w14:textId="77777777" w:rsidR="002223A2" w:rsidRDefault="002223A2" w:rsidP="002223A2"/>
    <w:p w14:paraId="1C30F63C" w14:textId="77777777" w:rsidR="002223A2" w:rsidRDefault="002223A2" w:rsidP="002223A2">
      <w:r>
        <w:t>Retrieval Transfer Cabin 9 (M/F)</w:t>
      </w:r>
    </w:p>
    <w:p w14:paraId="1D630ED3" w14:textId="77777777" w:rsidR="002223A2" w:rsidRDefault="002223A2" w:rsidP="002223A2"/>
    <w:p w14:paraId="7C3C82E0" w14:textId="77777777" w:rsidR="002223A2" w:rsidRDefault="002223A2" w:rsidP="002223A2">
      <w:r>
        <w:t>9</w:t>
      </w:r>
    </w:p>
    <w:p w14:paraId="3875BD7E" w14:textId="77777777" w:rsidR="002223A2" w:rsidRDefault="002223A2" w:rsidP="002223A2"/>
    <w:p w14:paraId="17F356D4" w14:textId="77777777" w:rsidR="002223A2" w:rsidRDefault="002223A2" w:rsidP="002223A2">
      <w:r>
        <w:t>21     R9</w:t>
      </w:r>
    </w:p>
    <w:p w14:paraId="6D56C480" w14:textId="77777777" w:rsidR="002223A2" w:rsidRDefault="002223A2" w:rsidP="002223A2"/>
    <w:p w14:paraId="34BD5943" w14:textId="77777777" w:rsidR="002223A2" w:rsidRDefault="002223A2" w:rsidP="002223A2">
      <w:r>
        <w:t>CabinRetrieval</w:t>
      </w:r>
    </w:p>
    <w:p w14:paraId="5F16356E" w14:textId="77777777" w:rsidR="002223A2" w:rsidRDefault="002223A2" w:rsidP="002223A2"/>
    <w:p w14:paraId="720CB1D9" w14:textId="77777777" w:rsidR="002223A2" w:rsidRDefault="002223A2" w:rsidP="002223A2">
      <w:r>
        <w:t xml:space="preserve"> </w:t>
      </w:r>
    </w:p>
    <w:p w14:paraId="6C0FB975" w14:textId="77777777" w:rsidR="002223A2" w:rsidRDefault="002223A2" w:rsidP="002223A2"/>
    <w:p w14:paraId="324A9F70" w14:textId="77777777" w:rsidR="002223A2" w:rsidRDefault="002223A2" w:rsidP="002223A2">
      <w:r>
        <w:t xml:space="preserve"> </w:t>
      </w:r>
    </w:p>
    <w:p w14:paraId="73D34EBF" w14:textId="77777777" w:rsidR="002223A2" w:rsidRDefault="002223A2" w:rsidP="002223A2"/>
    <w:p w14:paraId="0C80E509" w14:textId="77777777" w:rsidR="002223A2" w:rsidRDefault="002223A2" w:rsidP="002223A2">
      <w:r>
        <w:t xml:space="preserve"> </w:t>
      </w:r>
    </w:p>
    <w:p w14:paraId="47DF3042" w14:textId="77777777" w:rsidR="002223A2" w:rsidRDefault="002223A2" w:rsidP="002223A2"/>
    <w:p w14:paraId="584B3156" w14:textId="77777777" w:rsidR="002223A2" w:rsidRDefault="002223A2" w:rsidP="002223A2">
      <w:r>
        <w:t>Parking Transfer Cabin 10 (G/F)</w:t>
      </w:r>
    </w:p>
    <w:p w14:paraId="57B09685" w14:textId="77777777" w:rsidR="002223A2" w:rsidRDefault="002223A2" w:rsidP="002223A2"/>
    <w:p w14:paraId="2C8B43D6" w14:textId="77777777" w:rsidR="002223A2" w:rsidRDefault="002223A2" w:rsidP="002223A2">
      <w:r>
        <w:t>10</w:t>
      </w:r>
    </w:p>
    <w:p w14:paraId="75B62236" w14:textId="77777777" w:rsidR="002223A2" w:rsidRDefault="002223A2" w:rsidP="002223A2"/>
    <w:p w14:paraId="674B57AB" w14:textId="77777777" w:rsidR="002223A2" w:rsidRDefault="002223A2" w:rsidP="002223A2">
      <w:r>
        <w:t>10    P10</w:t>
      </w:r>
    </w:p>
    <w:p w14:paraId="506F243F" w14:textId="77777777" w:rsidR="002223A2" w:rsidRDefault="002223A2" w:rsidP="002223A2"/>
    <w:p w14:paraId="52CE58A8" w14:textId="77777777" w:rsidR="002223A2" w:rsidRDefault="002223A2" w:rsidP="002223A2">
      <w:r>
        <w:t>CabinParking</w:t>
      </w:r>
    </w:p>
    <w:p w14:paraId="512C01B8" w14:textId="77777777" w:rsidR="002223A2" w:rsidRDefault="002223A2" w:rsidP="002223A2"/>
    <w:p w14:paraId="204ABDC5" w14:textId="77777777" w:rsidR="002223A2" w:rsidRDefault="002223A2" w:rsidP="002223A2">
      <w:r>
        <w:t>Retrieval Transfer Cabin 10 (M/F)</w:t>
      </w:r>
    </w:p>
    <w:p w14:paraId="6E5F04CE" w14:textId="77777777" w:rsidR="002223A2" w:rsidRDefault="002223A2" w:rsidP="002223A2"/>
    <w:p w14:paraId="4E4855A9" w14:textId="77777777" w:rsidR="002223A2" w:rsidRDefault="002223A2" w:rsidP="002223A2">
      <w:r>
        <w:t>10</w:t>
      </w:r>
    </w:p>
    <w:p w14:paraId="480B13EE" w14:textId="77777777" w:rsidR="002223A2" w:rsidRDefault="002223A2" w:rsidP="002223A2"/>
    <w:p w14:paraId="6C085BA3" w14:textId="77777777" w:rsidR="002223A2" w:rsidRDefault="002223A2" w:rsidP="002223A2">
      <w:r>
        <w:t>22   R10</w:t>
      </w:r>
    </w:p>
    <w:p w14:paraId="17B075AD" w14:textId="77777777" w:rsidR="002223A2" w:rsidRDefault="002223A2" w:rsidP="002223A2"/>
    <w:p w14:paraId="679F3241" w14:textId="77777777" w:rsidR="002223A2" w:rsidRDefault="002223A2" w:rsidP="002223A2">
      <w:r>
        <w:t>CabinRetrieval</w:t>
      </w:r>
    </w:p>
    <w:p w14:paraId="6157E198" w14:textId="77777777" w:rsidR="002223A2" w:rsidRDefault="002223A2" w:rsidP="002223A2"/>
    <w:p w14:paraId="03767956" w14:textId="77777777" w:rsidR="002223A2" w:rsidRDefault="002223A2" w:rsidP="002223A2">
      <w:r>
        <w:t xml:space="preserve"> </w:t>
      </w:r>
    </w:p>
    <w:p w14:paraId="7319880B" w14:textId="77777777" w:rsidR="002223A2" w:rsidRDefault="002223A2" w:rsidP="002223A2"/>
    <w:p w14:paraId="358509DB" w14:textId="77777777" w:rsidR="002223A2" w:rsidRDefault="002223A2" w:rsidP="002223A2">
      <w:r>
        <w:t xml:space="preserve"> </w:t>
      </w:r>
    </w:p>
    <w:p w14:paraId="4BD7D3C6" w14:textId="77777777" w:rsidR="002223A2" w:rsidRDefault="002223A2" w:rsidP="002223A2"/>
    <w:p w14:paraId="31E43C21" w14:textId="77777777" w:rsidR="002223A2" w:rsidRDefault="002223A2" w:rsidP="002223A2">
      <w:r>
        <w:t xml:space="preserve"> </w:t>
      </w:r>
    </w:p>
    <w:p w14:paraId="1BE398BB" w14:textId="77777777" w:rsidR="002223A2" w:rsidRDefault="002223A2" w:rsidP="002223A2"/>
    <w:p w14:paraId="0566F024" w14:textId="77777777" w:rsidR="002223A2" w:rsidRDefault="002223A2" w:rsidP="002223A2">
      <w:r>
        <w:t xml:space="preserve"> </w:t>
      </w:r>
    </w:p>
    <w:p w14:paraId="59173D04" w14:textId="77777777" w:rsidR="002223A2" w:rsidRDefault="002223A2" w:rsidP="002223A2"/>
    <w:p w14:paraId="6B8C952C" w14:textId="77777777" w:rsidR="002223A2" w:rsidRDefault="002223A2" w:rsidP="002223A2">
      <w:r>
        <w:t xml:space="preserve"> </w:t>
      </w:r>
    </w:p>
    <w:p w14:paraId="0B43A735" w14:textId="77777777" w:rsidR="002223A2" w:rsidRDefault="002223A2" w:rsidP="002223A2"/>
    <w:p w14:paraId="3D725739" w14:textId="77777777" w:rsidR="002223A2" w:rsidRDefault="002223A2" w:rsidP="002223A2">
      <w:r>
        <w:t>Parking Transfer Cabin 11 (G/F)</w:t>
      </w:r>
    </w:p>
    <w:p w14:paraId="6688FDAC" w14:textId="77777777" w:rsidR="002223A2" w:rsidRDefault="002223A2" w:rsidP="002223A2"/>
    <w:p w14:paraId="307892C4" w14:textId="77777777" w:rsidR="002223A2" w:rsidRDefault="002223A2" w:rsidP="002223A2">
      <w:r>
        <w:t>11</w:t>
      </w:r>
    </w:p>
    <w:p w14:paraId="1CA33688" w14:textId="77777777" w:rsidR="002223A2" w:rsidRDefault="002223A2" w:rsidP="002223A2"/>
    <w:p w14:paraId="3C6FC444" w14:textId="77777777" w:rsidR="002223A2" w:rsidRDefault="002223A2" w:rsidP="002223A2">
      <w:r>
        <w:t>11    P11</w:t>
      </w:r>
    </w:p>
    <w:p w14:paraId="26C93BC6" w14:textId="77777777" w:rsidR="002223A2" w:rsidRDefault="002223A2" w:rsidP="002223A2"/>
    <w:p w14:paraId="1106D0F5" w14:textId="77777777" w:rsidR="002223A2" w:rsidRDefault="002223A2" w:rsidP="002223A2">
      <w:r>
        <w:t>CabinParking</w:t>
      </w:r>
    </w:p>
    <w:p w14:paraId="4D8AF90E" w14:textId="77777777" w:rsidR="002223A2" w:rsidRDefault="002223A2" w:rsidP="002223A2"/>
    <w:p w14:paraId="678174CF" w14:textId="77777777" w:rsidR="002223A2" w:rsidRDefault="002223A2" w:rsidP="002223A2">
      <w:r>
        <w:t>Retrieval Transfer Cabin 11 (M/F)</w:t>
      </w:r>
    </w:p>
    <w:p w14:paraId="6C6B2A86" w14:textId="77777777" w:rsidR="002223A2" w:rsidRDefault="002223A2" w:rsidP="002223A2"/>
    <w:p w14:paraId="664B4426" w14:textId="77777777" w:rsidR="002223A2" w:rsidRDefault="002223A2" w:rsidP="002223A2">
      <w:r>
        <w:t>11</w:t>
      </w:r>
    </w:p>
    <w:p w14:paraId="70824E2D" w14:textId="77777777" w:rsidR="002223A2" w:rsidRDefault="002223A2" w:rsidP="002223A2"/>
    <w:p w14:paraId="51FE1586" w14:textId="77777777" w:rsidR="002223A2" w:rsidRDefault="002223A2" w:rsidP="002223A2">
      <w:r>
        <w:t>23   R11</w:t>
      </w:r>
    </w:p>
    <w:p w14:paraId="1B8C9537" w14:textId="77777777" w:rsidR="002223A2" w:rsidRDefault="002223A2" w:rsidP="002223A2"/>
    <w:p w14:paraId="7B452928" w14:textId="77777777" w:rsidR="002223A2" w:rsidRDefault="002223A2" w:rsidP="002223A2">
      <w:r>
        <w:t>CabinRetrieval</w:t>
      </w:r>
    </w:p>
    <w:p w14:paraId="2748DCFE" w14:textId="77777777" w:rsidR="002223A2" w:rsidRDefault="002223A2" w:rsidP="002223A2"/>
    <w:p w14:paraId="3152C0AF" w14:textId="77777777" w:rsidR="002223A2" w:rsidRDefault="002223A2" w:rsidP="002223A2">
      <w:r>
        <w:t xml:space="preserve"> </w:t>
      </w:r>
    </w:p>
    <w:p w14:paraId="4EB6CD32" w14:textId="77777777" w:rsidR="002223A2" w:rsidRDefault="002223A2" w:rsidP="002223A2"/>
    <w:p w14:paraId="55EAC5EA" w14:textId="77777777" w:rsidR="002223A2" w:rsidRDefault="002223A2" w:rsidP="002223A2">
      <w:r>
        <w:t xml:space="preserve"> </w:t>
      </w:r>
    </w:p>
    <w:p w14:paraId="2AB7782D" w14:textId="77777777" w:rsidR="002223A2" w:rsidRDefault="002223A2" w:rsidP="002223A2"/>
    <w:p w14:paraId="5B8A2BD7" w14:textId="77777777" w:rsidR="002223A2" w:rsidRDefault="002223A2" w:rsidP="002223A2">
      <w:r>
        <w:t xml:space="preserve"> </w:t>
      </w:r>
    </w:p>
    <w:p w14:paraId="5EC0BA9C" w14:textId="77777777" w:rsidR="002223A2" w:rsidRDefault="002223A2" w:rsidP="002223A2"/>
    <w:p w14:paraId="22C3D4E8" w14:textId="77777777" w:rsidR="002223A2" w:rsidRDefault="002223A2" w:rsidP="002223A2">
      <w:r>
        <w:t xml:space="preserve"> </w:t>
      </w:r>
    </w:p>
    <w:p w14:paraId="4DCB80C7" w14:textId="77777777" w:rsidR="002223A2" w:rsidRDefault="002223A2" w:rsidP="002223A2"/>
    <w:p w14:paraId="13182A7D" w14:textId="77777777" w:rsidR="002223A2" w:rsidRDefault="002223A2" w:rsidP="002223A2">
      <w:r>
        <w:t xml:space="preserve"> </w:t>
      </w:r>
    </w:p>
    <w:p w14:paraId="2122A8DF" w14:textId="77777777" w:rsidR="002223A2" w:rsidRDefault="002223A2" w:rsidP="002223A2"/>
    <w:p w14:paraId="49B533F9" w14:textId="77777777" w:rsidR="002223A2" w:rsidRDefault="002223A2" w:rsidP="002223A2">
      <w:r>
        <w:t>Parking Transfer Cabin 12 (G/F)</w:t>
      </w:r>
    </w:p>
    <w:p w14:paraId="4797C3CE" w14:textId="77777777" w:rsidR="002223A2" w:rsidRDefault="002223A2" w:rsidP="002223A2"/>
    <w:p w14:paraId="243F8257" w14:textId="77777777" w:rsidR="002223A2" w:rsidRDefault="002223A2" w:rsidP="002223A2">
      <w:r>
        <w:t>12</w:t>
      </w:r>
    </w:p>
    <w:p w14:paraId="3378088A" w14:textId="77777777" w:rsidR="002223A2" w:rsidRDefault="002223A2" w:rsidP="002223A2"/>
    <w:p w14:paraId="1EEC742C" w14:textId="77777777" w:rsidR="002223A2" w:rsidRDefault="002223A2" w:rsidP="002223A2">
      <w:r>
        <w:t>12    P12</w:t>
      </w:r>
    </w:p>
    <w:p w14:paraId="70316DE2" w14:textId="77777777" w:rsidR="002223A2" w:rsidRDefault="002223A2" w:rsidP="002223A2"/>
    <w:p w14:paraId="33517642" w14:textId="77777777" w:rsidR="002223A2" w:rsidRDefault="002223A2" w:rsidP="002223A2">
      <w:r>
        <w:t>CabinParking</w:t>
      </w:r>
    </w:p>
    <w:p w14:paraId="57327EE4" w14:textId="77777777" w:rsidR="002223A2" w:rsidRDefault="002223A2" w:rsidP="002223A2"/>
    <w:p w14:paraId="473AE484" w14:textId="77777777" w:rsidR="002223A2" w:rsidRDefault="002223A2" w:rsidP="002223A2">
      <w:r>
        <w:t>Retrieval Transfer Cabin 12 (M/F)</w:t>
      </w:r>
    </w:p>
    <w:p w14:paraId="395D872D" w14:textId="77777777" w:rsidR="002223A2" w:rsidRDefault="002223A2" w:rsidP="002223A2"/>
    <w:p w14:paraId="5417A06A" w14:textId="77777777" w:rsidR="002223A2" w:rsidRDefault="002223A2" w:rsidP="002223A2">
      <w:r>
        <w:t>12</w:t>
      </w:r>
    </w:p>
    <w:p w14:paraId="2971DEE5" w14:textId="77777777" w:rsidR="002223A2" w:rsidRDefault="002223A2" w:rsidP="002223A2"/>
    <w:p w14:paraId="1080CF9C" w14:textId="77777777" w:rsidR="002223A2" w:rsidRDefault="002223A2" w:rsidP="002223A2">
      <w:r>
        <w:t>24   R12</w:t>
      </w:r>
    </w:p>
    <w:p w14:paraId="38A95409" w14:textId="77777777" w:rsidR="002223A2" w:rsidRDefault="002223A2" w:rsidP="002223A2"/>
    <w:p w14:paraId="5309B83B" w14:textId="77777777" w:rsidR="002223A2" w:rsidRDefault="002223A2" w:rsidP="002223A2">
      <w:r>
        <w:t>CabinRetrieval</w:t>
      </w:r>
    </w:p>
    <w:p w14:paraId="36ED9CE8" w14:textId="77777777" w:rsidR="002223A2" w:rsidRDefault="002223A2" w:rsidP="002223A2"/>
    <w:p w14:paraId="54A93238" w14:textId="77777777" w:rsidR="002223A2" w:rsidRDefault="002223A2" w:rsidP="002223A2">
      <w:r>
        <w:t xml:space="preserve"> </w:t>
      </w:r>
    </w:p>
    <w:p w14:paraId="79F8622F" w14:textId="77777777" w:rsidR="002223A2" w:rsidRDefault="002223A2" w:rsidP="002223A2"/>
    <w:p w14:paraId="48DBAF18" w14:textId="77777777" w:rsidR="002223A2" w:rsidRDefault="002223A2" w:rsidP="002223A2">
      <w:r>
        <w:t xml:space="preserve"> </w:t>
      </w:r>
    </w:p>
    <w:p w14:paraId="2ED8F5AD" w14:textId="77777777" w:rsidR="002223A2" w:rsidRDefault="002223A2" w:rsidP="002223A2"/>
    <w:p w14:paraId="5455AC0A" w14:textId="77777777" w:rsidR="002223A2" w:rsidRDefault="002223A2" w:rsidP="002223A2"/>
    <w:p w14:paraId="75B5CC54" w14:textId="77777777" w:rsidR="002223A2" w:rsidRDefault="002223A2" w:rsidP="002223A2"/>
    <w:p w14:paraId="5A6CA468" w14:textId="77777777" w:rsidR="002223A2" w:rsidRDefault="002223A2" w:rsidP="002223A2">
      <w:r>
        <w:t xml:space="preserve"> </w:t>
      </w:r>
    </w:p>
    <w:p w14:paraId="14EC0738" w14:textId="77777777" w:rsidR="002223A2" w:rsidRDefault="002223A2" w:rsidP="002223A2"/>
    <w:p w14:paraId="3DDDB63A" w14:textId="77777777" w:rsidR="002223A2" w:rsidRDefault="002223A2" w:rsidP="002223A2">
      <w:r>
        <w:t>Thank you for your attention.</w:t>
      </w:r>
    </w:p>
    <w:p w14:paraId="7DA4A276" w14:textId="77777777" w:rsidR="002223A2" w:rsidRDefault="002223A2" w:rsidP="002223A2"/>
    <w:p w14:paraId="2FF98F71" w14:textId="77777777" w:rsidR="002223A2" w:rsidRDefault="002223A2" w:rsidP="002223A2">
      <w:r>
        <w:t>Best Regards,</w:t>
      </w:r>
    </w:p>
    <w:p w14:paraId="14009E39" w14:textId="77777777" w:rsidR="002223A2" w:rsidRDefault="002223A2" w:rsidP="002223A2"/>
    <w:p w14:paraId="76C29EB6" w14:textId="77777777" w:rsidR="002223A2" w:rsidRDefault="002223A2" w:rsidP="002223A2">
      <w:r>
        <w:t>Lanny Lam</w:t>
      </w:r>
    </w:p>
    <w:p w14:paraId="234F9A30" w14:textId="77777777" w:rsidR="002223A2" w:rsidRDefault="002223A2" w:rsidP="002223A2"/>
    <w:p w14:paraId="3FDAF6D5" w14:textId="77777777" w:rsidR="002223A2" w:rsidRDefault="002223A2" w:rsidP="002223A2">
      <w:r>
        <w:t xml:space="preserve"> </w:t>
      </w:r>
    </w:p>
    <w:p w14:paraId="4E3C2996" w14:textId="77777777" w:rsidR="002223A2" w:rsidRDefault="002223A2" w:rsidP="002223A2"/>
    <w:p w14:paraId="75144205" w14:textId="77777777" w:rsidR="002223A2" w:rsidRDefault="002223A2" w:rsidP="002223A2">
      <w:r>
        <w:t>From: Lanny H F Lam</w:t>
      </w:r>
    </w:p>
    <w:p w14:paraId="2535B48D" w14:textId="77777777" w:rsidR="002223A2" w:rsidRDefault="002223A2" w:rsidP="002223A2">
      <w:r>
        <w:lastRenderedPageBreak/>
        <w:t>Sent: Thursday, October 03, 2024 4:46 PM</w:t>
      </w:r>
    </w:p>
    <w:p w14:paraId="185C4D15" w14:textId="77777777" w:rsidR="002223A2" w:rsidRDefault="002223A2" w:rsidP="002223A2">
      <w:r>
        <w:t>To: Maggie Y K Lam &lt;maggie.lam@hkairport.com&gt;; Terry T T Kam (Atkins) &lt;KAMTTT@hkairport.com&gt;; Dorothy P Y Tam &lt;dorothy.tam@hkairport.com&gt;</w:t>
      </w:r>
    </w:p>
    <w:p w14:paraId="2805D986" w14:textId="77777777" w:rsidR="002223A2" w:rsidRDefault="002223A2" w:rsidP="002223A2">
      <w:r>
        <w:t>Cc: Michael T K Chung &lt;michael.chung@hkairport.com&gt;; Samuel S Y Wong (Design 2) &lt;WONGSSY4@hkairport.com&gt;; Michael S C Yim &lt;michael.yim@hkairport.com&gt;; Josie T W Lau &lt;josie.lau@hkairport.com&gt;; C K Hui &lt;ck.hui@hkairport.com&gt;; Eugene K Y Fong &lt;eugene.fong@hkairport.com&gt;; Barbara Y C Ho &lt;barbara.ho@hkairport.com&gt;; Johnny K C Hui &lt;johnny.hui@hkairport.com&gt;; Kelvin H J Mang &lt;kelvin.mang@hkairport.com&gt;; Jason C S Leung &lt;jason.leung@hkairport.com&gt;; Carman K M Chan &lt;carman.chan@hkairport.com&gt;; Ken C H Liu &lt;ken.ch.liu@hkairport.com&gt;; Tommy H F Wong &lt;tommy.wong@hkairport.com&gt;; Carmen L Y Lee &lt;carmen.lee@hkairport.com&gt;; Stephanie C T Yung &lt;stephanie.yung@hkairport.com&gt;; Cecilia S W Chan &lt;cecilia.chan@hkairport.com&gt;</w:t>
      </w:r>
    </w:p>
    <w:p w14:paraId="0376BAAE" w14:textId="77777777" w:rsidR="002223A2" w:rsidRDefault="002223A2" w:rsidP="002223A2">
      <w:r>
        <w:t>Subject: RE: C21W21 | Number assigned to Cabins and Barrier Gate</w:t>
      </w:r>
    </w:p>
    <w:p w14:paraId="7CE4663F" w14:textId="77777777" w:rsidR="002223A2" w:rsidRDefault="002223A2" w:rsidP="002223A2"/>
    <w:p w14:paraId="61337233" w14:textId="77777777" w:rsidR="002223A2" w:rsidRDefault="002223A2" w:rsidP="002223A2">
      <w:r>
        <w:t xml:space="preserve"> </w:t>
      </w:r>
    </w:p>
    <w:p w14:paraId="0DB0FD5A" w14:textId="77777777" w:rsidR="002223A2" w:rsidRDefault="002223A2" w:rsidP="002223A2"/>
    <w:p w14:paraId="59F40B9C" w14:textId="77777777" w:rsidR="002223A2" w:rsidRDefault="002223A2" w:rsidP="002223A2">
      <w:r>
        <w:t>Dear Maggie,</w:t>
      </w:r>
    </w:p>
    <w:p w14:paraId="026E3611" w14:textId="77777777" w:rsidR="002223A2" w:rsidRDefault="002223A2" w:rsidP="002223A2"/>
    <w:p w14:paraId="591CEE36" w14:textId="77777777" w:rsidR="002223A2" w:rsidRDefault="002223A2" w:rsidP="002223A2">
      <w:r>
        <w:t xml:space="preserve"> </w:t>
      </w:r>
    </w:p>
    <w:p w14:paraId="45EB64C3" w14:textId="77777777" w:rsidR="002223A2" w:rsidRDefault="002223A2" w:rsidP="002223A2"/>
    <w:p w14:paraId="728560D5" w14:textId="77777777" w:rsidR="002223A2" w:rsidRDefault="002223A2" w:rsidP="002223A2">
      <w:r>
        <w:t>Thank you for your response. The APS/CPVACS design will be updated based on your reply accordingly.</w:t>
      </w:r>
    </w:p>
    <w:p w14:paraId="01E0BCF9" w14:textId="77777777" w:rsidR="002223A2" w:rsidRDefault="002223A2" w:rsidP="002223A2"/>
    <w:p w14:paraId="25BE5E05" w14:textId="77777777" w:rsidR="002223A2" w:rsidRDefault="002223A2" w:rsidP="002223A2">
      <w:r>
        <w:t xml:space="preserve"> </w:t>
      </w:r>
    </w:p>
    <w:p w14:paraId="1329BD30" w14:textId="77777777" w:rsidR="002223A2" w:rsidRDefault="002223A2" w:rsidP="002223A2"/>
    <w:p w14:paraId="434B9CF9" w14:textId="77777777" w:rsidR="002223A2" w:rsidRDefault="002223A2" w:rsidP="002223A2">
      <w:r>
        <w:t>Thank you for your attention.</w:t>
      </w:r>
    </w:p>
    <w:p w14:paraId="46D1E1AF" w14:textId="77777777" w:rsidR="002223A2" w:rsidRDefault="002223A2" w:rsidP="002223A2"/>
    <w:p w14:paraId="7CCBDF9F" w14:textId="77777777" w:rsidR="002223A2" w:rsidRDefault="002223A2" w:rsidP="002223A2">
      <w:r>
        <w:t>Best Regards,</w:t>
      </w:r>
    </w:p>
    <w:p w14:paraId="344EC9ED" w14:textId="77777777" w:rsidR="002223A2" w:rsidRDefault="002223A2" w:rsidP="002223A2"/>
    <w:p w14:paraId="4DA569FB" w14:textId="77777777" w:rsidR="002223A2" w:rsidRDefault="002223A2" w:rsidP="002223A2">
      <w:r>
        <w:t>Lanny Lam</w:t>
      </w:r>
    </w:p>
    <w:p w14:paraId="5DDF96B4" w14:textId="77777777" w:rsidR="002223A2" w:rsidRDefault="002223A2" w:rsidP="002223A2"/>
    <w:p w14:paraId="65A54D08" w14:textId="77777777" w:rsidR="002223A2" w:rsidRDefault="002223A2" w:rsidP="002223A2">
      <w:r>
        <w:t xml:space="preserve"> </w:t>
      </w:r>
    </w:p>
    <w:p w14:paraId="11891D5A" w14:textId="77777777" w:rsidR="002223A2" w:rsidRDefault="002223A2" w:rsidP="002223A2"/>
    <w:p w14:paraId="5437B952" w14:textId="77777777" w:rsidR="002223A2" w:rsidRDefault="002223A2" w:rsidP="002223A2">
      <w:r>
        <w:t>From: Maggie Y K Lam</w:t>
      </w:r>
    </w:p>
    <w:p w14:paraId="78CD5E65" w14:textId="77777777" w:rsidR="002223A2" w:rsidRDefault="002223A2" w:rsidP="002223A2">
      <w:r>
        <w:t>Sent: Thursday, October 03, 2024 4:38 PM</w:t>
      </w:r>
    </w:p>
    <w:p w14:paraId="79AB4033" w14:textId="77777777" w:rsidR="002223A2" w:rsidRDefault="002223A2" w:rsidP="002223A2">
      <w:r>
        <w:t>To: Lanny H F Lam &lt;lanny.lam@hkairport.com&gt;; Terry T T Kam (Atkins) &lt;KAMTTT@hkairport.com&gt;; Dorothy P Y Tam &lt;dorothy.tam@hkairport.com&gt;</w:t>
      </w:r>
    </w:p>
    <w:p w14:paraId="39CAD9F1" w14:textId="77777777" w:rsidR="002223A2" w:rsidRDefault="002223A2" w:rsidP="002223A2">
      <w:r>
        <w:t>Cc: Michael T K Chung &lt;michael.chung@hkairport.com&gt;; Samuel S Y Wong (Design 2) &lt;WONGSSY4@hkairport.com&gt;; Michael S C Yim &lt;michael.yim@hkairport.com&gt;; Josie T W Lau &lt;josie.lau@hkairport.com&gt;; C K Hui &lt;ck.hui@hkairport.com&gt;; Eugene K Y Fong &lt;eugene.fong@hkairport.com&gt;; Barbara Y C Ho &lt;barbara.ho@hkairport.com&gt;; Johnny K C Hui &lt;johnny.hui@hkairport.com&gt;; Kelvin H J Mang &lt;kelvin.mang@hkairport.com&gt;; Jason C S Leung &lt;jason.leung@hkairport.com&gt;; Carman K M Chan &lt;carman.chan@hkairport.com&gt;; Ken C H Liu &lt;ken.ch.liu@hkairport.com&gt;; Tommy H F Wong &lt;tommy.wong@hkairport.com&gt;; Carmen L Y Lee &lt;carmen.lee@hkairport.com&gt;; Stephanie C T Yung &lt;stephanie.yung@hkairport.com&gt;; Cecilia S W Chan &lt;cecilia.chan@hkairport.com&gt;</w:t>
      </w:r>
    </w:p>
    <w:p w14:paraId="3617BE4E" w14:textId="77777777" w:rsidR="002223A2" w:rsidRDefault="002223A2" w:rsidP="002223A2">
      <w:r>
        <w:t>Subject: RE: C21W21 | Number assigned to Cabins and Barrier Gate</w:t>
      </w:r>
    </w:p>
    <w:p w14:paraId="47EC8250" w14:textId="77777777" w:rsidR="002223A2" w:rsidRDefault="002223A2" w:rsidP="002223A2"/>
    <w:p w14:paraId="575017F2" w14:textId="77777777" w:rsidR="002223A2" w:rsidRDefault="002223A2" w:rsidP="002223A2">
      <w:r>
        <w:t xml:space="preserve"> </w:t>
      </w:r>
    </w:p>
    <w:p w14:paraId="36B3736F" w14:textId="77777777" w:rsidR="002223A2" w:rsidRDefault="002223A2" w:rsidP="002223A2"/>
    <w:p w14:paraId="1D603EF8" w14:textId="77777777" w:rsidR="002223A2" w:rsidRDefault="002223A2" w:rsidP="002223A2">
      <w:r>
        <w:t>Dear Lanny,</w:t>
      </w:r>
    </w:p>
    <w:p w14:paraId="105C7B2D" w14:textId="77777777" w:rsidR="002223A2" w:rsidRDefault="002223A2" w:rsidP="002223A2"/>
    <w:p w14:paraId="46EE20F9" w14:textId="77777777" w:rsidR="002223A2" w:rsidRDefault="002223A2" w:rsidP="002223A2">
      <w:r>
        <w:t xml:space="preserve"> </w:t>
      </w:r>
    </w:p>
    <w:p w14:paraId="3873D011" w14:textId="77777777" w:rsidR="002223A2" w:rsidRDefault="002223A2" w:rsidP="002223A2"/>
    <w:p w14:paraId="4E01ED53" w14:textId="77777777" w:rsidR="002223A2" w:rsidRDefault="002223A2" w:rsidP="002223A2">
      <w:r>
        <w:t>Cabin no. shown on APS MMI shall be P1-P12 and R1-R12, thanks.</w:t>
      </w:r>
    </w:p>
    <w:p w14:paraId="3AFA5821" w14:textId="77777777" w:rsidR="002223A2" w:rsidRDefault="002223A2" w:rsidP="002223A2"/>
    <w:p w14:paraId="3113AEB3" w14:textId="77777777" w:rsidR="002223A2" w:rsidRDefault="002223A2" w:rsidP="002223A2">
      <w:r>
        <w:t xml:space="preserve"> </w:t>
      </w:r>
    </w:p>
    <w:p w14:paraId="5B21D228" w14:textId="77777777" w:rsidR="002223A2" w:rsidRDefault="002223A2" w:rsidP="002223A2"/>
    <w:p w14:paraId="3B882D29" w14:textId="77777777" w:rsidR="002223A2" w:rsidRDefault="002223A2" w:rsidP="002223A2">
      <w:r>
        <w:t>Best regards,</w:t>
      </w:r>
    </w:p>
    <w:p w14:paraId="7239558F" w14:textId="77777777" w:rsidR="002223A2" w:rsidRDefault="002223A2" w:rsidP="002223A2"/>
    <w:p w14:paraId="1C943CB9" w14:textId="77777777" w:rsidR="002223A2" w:rsidRDefault="002223A2" w:rsidP="002223A2">
      <w:r>
        <w:lastRenderedPageBreak/>
        <w:t>Maggie</w:t>
      </w:r>
    </w:p>
    <w:p w14:paraId="7DEA3CBA" w14:textId="77777777" w:rsidR="002223A2" w:rsidRDefault="002223A2" w:rsidP="002223A2"/>
    <w:p w14:paraId="1E289C44" w14:textId="77777777" w:rsidR="002223A2" w:rsidRDefault="002223A2" w:rsidP="002223A2">
      <w:r>
        <w:t xml:space="preserve"> </w:t>
      </w:r>
    </w:p>
    <w:p w14:paraId="16FF9760" w14:textId="77777777" w:rsidR="002223A2" w:rsidRDefault="002223A2" w:rsidP="002223A2"/>
    <w:p w14:paraId="665EF9F7" w14:textId="77777777" w:rsidR="002223A2" w:rsidRDefault="002223A2" w:rsidP="002223A2">
      <w:r>
        <w:t>From: Lanny H F Lam</w:t>
      </w:r>
    </w:p>
    <w:p w14:paraId="64A86C7E" w14:textId="77777777" w:rsidR="002223A2" w:rsidRDefault="002223A2" w:rsidP="002223A2">
      <w:r>
        <w:t>Sent: Wednesday, October 02, 2024 6:13 PM</w:t>
      </w:r>
    </w:p>
    <w:p w14:paraId="2C570FF7" w14:textId="77777777" w:rsidR="002223A2" w:rsidRDefault="002223A2" w:rsidP="002223A2">
      <w:r>
        <w:t>To: Maggie Y K Lam &lt;maggie.lam@hkairport.com&gt;; Terry T T Kam (Atkins) &lt;KAMTTT@hkairport.com&gt;; Dorothy P Y Tam &lt;dorothy.tam@hkairport.com&gt;</w:t>
      </w:r>
    </w:p>
    <w:p w14:paraId="230C49AE" w14:textId="77777777" w:rsidR="002223A2" w:rsidRDefault="002223A2" w:rsidP="002223A2">
      <w:r>
        <w:t>Cc: Michael T K Chung &lt;michael.chung@hkairport.com&gt;; Samuel S Y Wong (Design 2) &lt;WONGSSY4@hkairport.com&gt;; Michael S C Yim &lt;michael.yim@hkairport.com&gt;; Josie T W Lau &lt;josie.lau@hkairport.com&gt;; C K Hui &lt;ck.hui@hkairport.com&gt;; Eugene K Y Fong &lt;eugene.fong@hkairport.com&gt;; Barbara Y C Ho &lt;barbara.ho@hkairport.com&gt;; Johnny K C Hui &lt;johnny.hui@hkairport.com&gt;; Kelvin H J Mang &lt;kelvin.mang@hkairport.com&gt;; Jason C S Leung &lt;jason.leung@hkairport.com&gt;; Carman K M Chan &lt;carman.chan@hkairport.com&gt;; Ken C H Liu &lt;ken.ch.liu@hkairport.com&gt;; Tommy H F Wong &lt;tommy.wong@hkairport.com&gt;; Carmen L Y Lee &lt;carmen.lee@hkairport.com&gt;; Stephanie C T Yung &lt;stephanie.yung@hkairport.com&gt;</w:t>
      </w:r>
    </w:p>
    <w:p w14:paraId="29734E9C" w14:textId="77777777" w:rsidR="002223A2" w:rsidRDefault="002223A2" w:rsidP="002223A2">
      <w:r>
        <w:t>Subject: RE: C21W21 | Number assigned to Cabins and Barrier Gate</w:t>
      </w:r>
    </w:p>
    <w:p w14:paraId="479B8B91" w14:textId="77777777" w:rsidR="002223A2" w:rsidRDefault="002223A2" w:rsidP="002223A2"/>
    <w:p w14:paraId="35460BCC" w14:textId="77777777" w:rsidR="002223A2" w:rsidRDefault="002223A2" w:rsidP="002223A2">
      <w:r>
        <w:t xml:space="preserve"> </w:t>
      </w:r>
    </w:p>
    <w:p w14:paraId="5B3F6DF2" w14:textId="77777777" w:rsidR="002223A2" w:rsidRDefault="002223A2" w:rsidP="002223A2"/>
    <w:p w14:paraId="2B69B8C7" w14:textId="77777777" w:rsidR="002223A2" w:rsidRDefault="002223A2" w:rsidP="002223A2">
      <w:r>
        <w:t>Dear Maggie and Terry,</w:t>
      </w:r>
    </w:p>
    <w:p w14:paraId="11E2784C" w14:textId="77777777" w:rsidR="002223A2" w:rsidRDefault="002223A2" w:rsidP="002223A2"/>
    <w:p w14:paraId="382DB275" w14:textId="77777777" w:rsidR="002223A2" w:rsidRDefault="002223A2" w:rsidP="002223A2">
      <w:r>
        <w:t xml:space="preserve"> </w:t>
      </w:r>
    </w:p>
    <w:p w14:paraId="4C240AD8" w14:textId="77777777" w:rsidR="002223A2" w:rsidRDefault="002223A2" w:rsidP="002223A2"/>
    <w:p w14:paraId="1DC0E03B" w14:textId="77777777" w:rsidR="002223A2" w:rsidRDefault="002223A2" w:rsidP="002223A2">
      <w:r>
        <w:t>Please kindly check whether you have any more change/ comments on the mapping between the physical equipment number and their value in API shown below. If no comment is raised out by 5pm tomorrow, it will be the final version and CPB JV will update the system based on it. Many thanks.</w:t>
      </w:r>
    </w:p>
    <w:p w14:paraId="0B66F028" w14:textId="77777777" w:rsidR="002223A2" w:rsidRDefault="002223A2" w:rsidP="002223A2"/>
    <w:p w14:paraId="0717F544" w14:textId="77777777" w:rsidR="002223A2" w:rsidRDefault="002223A2" w:rsidP="002223A2">
      <w:r>
        <w:t>BARRIER GATE</w:t>
      </w:r>
    </w:p>
    <w:p w14:paraId="3D28F72A" w14:textId="77777777" w:rsidR="002223A2" w:rsidRDefault="002223A2" w:rsidP="002223A2"/>
    <w:p w14:paraId="679EC858" w14:textId="77777777" w:rsidR="002223A2" w:rsidRDefault="002223A2" w:rsidP="002223A2">
      <w:r>
        <w:lastRenderedPageBreak/>
        <w:t>PARKING CABIN</w:t>
      </w:r>
    </w:p>
    <w:p w14:paraId="5178B9C0" w14:textId="77777777" w:rsidR="002223A2" w:rsidRDefault="002223A2" w:rsidP="002223A2"/>
    <w:p w14:paraId="1F7AD62A" w14:textId="77777777" w:rsidR="002223A2" w:rsidRDefault="002223A2" w:rsidP="002223A2">
      <w:r>
        <w:t>RETRIEVAL CABIN</w:t>
      </w:r>
    </w:p>
    <w:p w14:paraId="4676D3D0" w14:textId="77777777" w:rsidR="002223A2" w:rsidRDefault="002223A2" w:rsidP="002223A2"/>
    <w:p w14:paraId="57A8A223" w14:textId="77777777" w:rsidR="002223A2" w:rsidRDefault="002223A2" w:rsidP="002223A2">
      <w:r>
        <w:t>Location of Barrier Gate</w:t>
      </w:r>
    </w:p>
    <w:p w14:paraId="7B60EECE" w14:textId="77777777" w:rsidR="002223A2" w:rsidRDefault="002223A2" w:rsidP="002223A2"/>
    <w:p w14:paraId="50B649B9" w14:textId="77777777" w:rsidR="002223A2" w:rsidRDefault="002223A2" w:rsidP="002223A2">
      <w:r>
        <w:t>Gate number to be shown in dwgs/docs</w:t>
      </w:r>
    </w:p>
    <w:p w14:paraId="7C3725D4" w14:textId="77777777" w:rsidR="002223A2" w:rsidRDefault="002223A2" w:rsidP="002223A2"/>
    <w:p w14:paraId="6AB33E3C" w14:textId="77777777" w:rsidR="002223A2" w:rsidRDefault="002223A2" w:rsidP="002223A2">
      <w:r>
        <w:t>Field in API:</w:t>
      </w:r>
    </w:p>
    <w:p w14:paraId="79676653" w14:textId="77777777" w:rsidR="002223A2" w:rsidRDefault="002223A2" w:rsidP="002223A2"/>
    <w:p w14:paraId="0ECD78E3" w14:textId="77777777" w:rsidR="002223A2" w:rsidRDefault="002223A2" w:rsidP="002223A2">
      <w:r>
        <w:t>location</w:t>
      </w:r>
    </w:p>
    <w:p w14:paraId="7BA36451" w14:textId="77777777" w:rsidR="002223A2" w:rsidRDefault="002223A2" w:rsidP="002223A2"/>
    <w:p w14:paraId="464C7F0C" w14:textId="77777777" w:rsidR="002223A2" w:rsidRDefault="002223A2" w:rsidP="002223A2">
      <w:r>
        <w:t>Location of cabin</w:t>
      </w:r>
    </w:p>
    <w:p w14:paraId="7FB2C081" w14:textId="77777777" w:rsidR="002223A2" w:rsidRDefault="002223A2" w:rsidP="002223A2"/>
    <w:p w14:paraId="07900A34" w14:textId="77777777" w:rsidR="002223A2" w:rsidRDefault="002223A2" w:rsidP="002223A2">
      <w:r>
        <w:t>(counting from main entrance side)</w:t>
      </w:r>
    </w:p>
    <w:p w14:paraId="3BE431C0" w14:textId="77777777" w:rsidR="002223A2" w:rsidRDefault="002223A2" w:rsidP="002223A2"/>
    <w:p w14:paraId="3C5569D1" w14:textId="77777777" w:rsidR="002223A2" w:rsidRDefault="002223A2" w:rsidP="002223A2">
      <w:r>
        <w:t>Physical cabin number to be displayed in CPB</w:t>
      </w:r>
    </w:p>
    <w:p w14:paraId="33C95350" w14:textId="77777777" w:rsidR="002223A2" w:rsidRDefault="002223A2" w:rsidP="002223A2"/>
    <w:p w14:paraId="4D8DFC7A" w14:textId="77777777" w:rsidR="002223A2" w:rsidRDefault="002223A2" w:rsidP="002223A2">
      <w:r>
        <w:t>Field in API:</w:t>
      </w:r>
    </w:p>
    <w:p w14:paraId="5B1BBB0C" w14:textId="77777777" w:rsidR="002223A2" w:rsidRDefault="002223A2" w:rsidP="002223A2"/>
    <w:p w14:paraId="51E39652" w14:textId="77777777" w:rsidR="002223A2" w:rsidRDefault="002223A2" w:rsidP="002223A2">
      <w:r>
        <w:t>cabinNo</w:t>
      </w:r>
    </w:p>
    <w:p w14:paraId="230AB543" w14:textId="77777777" w:rsidR="002223A2" w:rsidRDefault="002223A2" w:rsidP="002223A2"/>
    <w:p w14:paraId="6CD88D46" w14:textId="77777777" w:rsidR="002223A2" w:rsidRDefault="002223A2" w:rsidP="002223A2">
      <w:r>
        <w:t>Number shown on APS MMI</w:t>
      </w:r>
    </w:p>
    <w:p w14:paraId="4AB0B0A3" w14:textId="77777777" w:rsidR="002223A2" w:rsidRDefault="002223A2" w:rsidP="002223A2"/>
    <w:p w14:paraId="777540F1" w14:textId="77777777" w:rsidR="002223A2" w:rsidRDefault="002223A2" w:rsidP="002223A2">
      <w:r>
        <w:t>Field in API:</w:t>
      </w:r>
    </w:p>
    <w:p w14:paraId="684954AF" w14:textId="77777777" w:rsidR="002223A2" w:rsidRDefault="002223A2" w:rsidP="002223A2"/>
    <w:p w14:paraId="6042B695" w14:textId="77777777" w:rsidR="002223A2" w:rsidRDefault="002223A2" w:rsidP="002223A2">
      <w:r>
        <w:t>location</w:t>
      </w:r>
    </w:p>
    <w:p w14:paraId="7A635960" w14:textId="77777777" w:rsidR="002223A2" w:rsidRDefault="002223A2" w:rsidP="002223A2"/>
    <w:p w14:paraId="5068C39E" w14:textId="77777777" w:rsidR="002223A2" w:rsidRDefault="002223A2" w:rsidP="002223A2">
      <w:r>
        <w:lastRenderedPageBreak/>
        <w:t>Physical cabin number</w:t>
      </w:r>
    </w:p>
    <w:p w14:paraId="5E255518" w14:textId="77777777" w:rsidR="002223A2" w:rsidRDefault="002223A2" w:rsidP="002223A2"/>
    <w:p w14:paraId="593E6B9C" w14:textId="77777777" w:rsidR="002223A2" w:rsidRDefault="002223A2" w:rsidP="002223A2">
      <w:r>
        <w:t>(counting from main entrance side)</w:t>
      </w:r>
    </w:p>
    <w:p w14:paraId="4AB31D1B" w14:textId="77777777" w:rsidR="002223A2" w:rsidRDefault="002223A2" w:rsidP="002223A2"/>
    <w:p w14:paraId="5470820E" w14:textId="77777777" w:rsidR="002223A2" w:rsidRDefault="002223A2" w:rsidP="002223A2">
      <w:r>
        <w:t>Physical cabin number to be displayed in CPB</w:t>
      </w:r>
    </w:p>
    <w:p w14:paraId="7B3A267A" w14:textId="77777777" w:rsidR="002223A2" w:rsidRDefault="002223A2" w:rsidP="002223A2"/>
    <w:p w14:paraId="00E31CE5" w14:textId="77777777" w:rsidR="002223A2" w:rsidRDefault="002223A2" w:rsidP="002223A2">
      <w:r>
        <w:t>Field in API:</w:t>
      </w:r>
    </w:p>
    <w:p w14:paraId="23D8395C" w14:textId="77777777" w:rsidR="002223A2" w:rsidRDefault="002223A2" w:rsidP="002223A2"/>
    <w:p w14:paraId="391D52CB" w14:textId="77777777" w:rsidR="002223A2" w:rsidRDefault="002223A2" w:rsidP="002223A2">
      <w:r>
        <w:t>cabinNo</w:t>
      </w:r>
    </w:p>
    <w:p w14:paraId="34FE08F4" w14:textId="77777777" w:rsidR="002223A2" w:rsidRDefault="002223A2" w:rsidP="002223A2"/>
    <w:p w14:paraId="10AA5AA6" w14:textId="77777777" w:rsidR="002223A2" w:rsidRDefault="002223A2" w:rsidP="002223A2">
      <w:r>
        <w:t>Number shown on APS MMI</w:t>
      </w:r>
    </w:p>
    <w:p w14:paraId="72645C42" w14:textId="77777777" w:rsidR="002223A2" w:rsidRDefault="002223A2" w:rsidP="002223A2"/>
    <w:p w14:paraId="0F343489" w14:textId="77777777" w:rsidR="002223A2" w:rsidRDefault="002223A2" w:rsidP="002223A2">
      <w:r>
        <w:t>Field in API:</w:t>
      </w:r>
    </w:p>
    <w:p w14:paraId="60D01641" w14:textId="77777777" w:rsidR="002223A2" w:rsidRDefault="002223A2" w:rsidP="002223A2"/>
    <w:p w14:paraId="29F29514" w14:textId="77777777" w:rsidR="002223A2" w:rsidRDefault="002223A2" w:rsidP="002223A2">
      <w:r>
        <w:t>location</w:t>
      </w:r>
    </w:p>
    <w:p w14:paraId="5A4DF575" w14:textId="77777777" w:rsidR="002223A2" w:rsidRDefault="002223A2" w:rsidP="002223A2"/>
    <w:p w14:paraId="7BCE777F" w14:textId="77777777" w:rsidR="002223A2" w:rsidRDefault="002223A2" w:rsidP="002223A2">
      <w:r>
        <w:t>Number shown on APS MMI</w:t>
      </w:r>
    </w:p>
    <w:p w14:paraId="3ACB35DA" w14:textId="77777777" w:rsidR="002223A2" w:rsidRDefault="002223A2" w:rsidP="002223A2"/>
    <w:p w14:paraId="20DDC9A2" w14:textId="77777777" w:rsidR="002223A2" w:rsidRDefault="002223A2" w:rsidP="002223A2">
      <w:r>
        <w:t>Number shown on APS MMI</w:t>
      </w:r>
    </w:p>
    <w:p w14:paraId="778D12BB" w14:textId="77777777" w:rsidR="002223A2" w:rsidRDefault="002223A2" w:rsidP="002223A2"/>
    <w:p w14:paraId="7A1489B0" w14:textId="77777777" w:rsidR="002223A2" w:rsidRDefault="002223A2" w:rsidP="002223A2">
      <w:r>
        <w:t>Number shown on CPVACS MMI</w:t>
      </w:r>
    </w:p>
    <w:p w14:paraId="00F32B96" w14:textId="77777777" w:rsidR="002223A2" w:rsidRDefault="002223A2" w:rsidP="002223A2"/>
    <w:p w14:paraId="0BDBDCB5" w14:textId="77777777" w:rsidR="002223A2" w:rsidRDefault="002223A2" w:rsidP="002223A2">
      <w:r>
        <w:t>Barrier Gate 21 (G/F Main Entrance)</w:t>
      </w:r>
    </w:p>
    <w:p w14:paraId="0CAEBC9D" w14:textId="77777777" w:rsidR="002223A2" w:rsidRDefault="002223A2" w:rsidP="002223A2"/>
    <w:p w14:paraId="26867C23" w14:textId="77777777" w:rsidR="002223A2" w:rsidRDefault="002223A2" w:rsidP="002223A2">
      <w:r>
        <w:t>21</w:t>
      </w:r>
    </w:p>
    <w:p w14:paraId="1055032D" w14:textId="77777777" w:rsidR="002223A2" w:rsidRDefault="002223A2" w:rsidP="002223A2"/>
    <w:p w14:paraId="286796E0" w14:textId="77777777" w:rsidR="002223A2" w:rsidRDefault="002223A2" w:rsidP="002223A2">
      <w:r>
        <w:t>MainEntryGate</w:t>
      </w:r>
    </w:p>
    <w:p w14:paraId="2913D014" w14:textId="77777777" w:rsidR="002223A2" w:rsidRDefault="002223A2" w:rsidP="002223A2"/>
    <w:p w14:paraId="7822500A" w14:textId="77777777" w:rsidR="002223A2" w:rsidRDefault="002223A2" w:rsidP="002223A2">
      <w:r>
        <w:lastRenderedPageBreak/>
        <w:t>21</w:t>
      </w:r>
    </w:p>
    <w:p w14:paraId="57657DBD" w14:textId="77777777" w:rsidR="002223A2" w:rsidRDefault="002223A2" w:rsidP="002223A2"/>
    <w:p w14:paraId="6B95A5AE" w14:textId="77777777" w:rsidR="002223A2" w:rsidRDefault="002223A2" w:rsidP="002223A2">
      <w:r>
        <w:t>Parking Transfer Cabin 1 (G/F)</w:t>
      </w:r>
    </w:p>
    <w:p w14:paraId="6702053C" w14:textId="77777777" w:rsidR="002223A2" w:rsidRDefault="002223A2" w:rsidP="002223A2"/>
    <w:p w14:paraId="538FC6E8" w14:textId="77777777" w:rsidR="002223A2" w:rsidRDefault="002223A2" w:rsidP="002223A2">
      <w:r>
        <w:t>1</w:t>
      </w:r>
    </w:p>
    <w:p w14:paraId="4DCE92A3" w14:textId="77777777" w:rsidR="002223A2" w:rsidRDefault="002223A2" w:rsidP="002223A2"/>
    <w:p w14:paraId="08DC67B0" w14:textId="77777777" w:rsidR="002223A2" w:rsidRDefault="002223A2" w:rsidP="002223A2">
      <w:r>
        <w:t>1    P1</w:t>
      </w:r>
    </w:p>
    <w:p w14:paraId="0A8270B4" w14:textId="77777777" w:rsidR="002223A2" w:rsidRDefault="002223A2" w:rsidP="002223A2"/>
    <w:p w14:paraId="492A71D9" w14:textId="77777777" w:rsidR="002223A2" w:rsidRDefault="002223A2" w:rsidP="002223A2">
      <w:r>
        <w:t>CabinParking</w:t>
      </w:r>
    </w:p>
    <w:p w14:paraId="7C5E5E1B" w14:textId="77777777" w:rsidR="002223A2" w:rsidRDefault="002223A2" w:rsidP="002223A2"/>
    <w:p w14:paraId="4B4D2E90" w14:textId="77777777" w:rsidR="002223A2" w:rsidRDefault="002223A2" w:rsidP="002223A2">
      <w:r>
        <w:t>Retrieval Transfer Cabin 1 (M/F)</w:t>
      </w:r>
    </w:p>
    <w:p w14:paraId="6B0034C9" w14:textId="77777777" w:rsidR="002223A2" w:rsidRDefault="002223A2" w:rsidP="002223A2"/>
    <w:p w14:paraId="01F5E122" w14:textId="77777777" w:rsidR="002223A2" w:rsidRDefault="002223A2" w:rsidP="002223A2">
      <w:r>
        <w:t>1</w:t>
      </w:r>
    </w:p>
    <w:p w14:paraId="50CA8E39" w14:textId="77777777" w:rsidR="002223A2" w:rsidRDefault="002223A2" w:rsidP="002223A2"/>
    <w:p w14:paraId="05BEF562" w14:textId="77777777" w:rsidR="002223A2" w:rsidRDefault="002223A2" w:rsidP="002223A2">
      <w:r>
        <w:t>13    R1</w:t>
      </w:r>
    </w:p>
    <w:p w14:paraId="09D85E76" w14:textId="77777777" w:rsidR="002223A2" w:rsidRDefault="002223A2" w:rsidP="002223A2"/>
    <w:p w14:paraId="4CAC8EA3" w14:textId="77777777" w:rsidR="002223A2" w:rsidRDefault="002223A2" w:rsidP="002223A2">
      <w:r>
        <w:t>CabinRetrieval</w:t>
      </w:r>
    </w:p>
    <w:p w14:paraId="12E8DEC8" w14:textId="77777777" w:rsidR="002223A2" w:rsidRDefault="002223A2" w:rsidP="002223A2"/>
    <w:p w14:paraId="0AB750C9" w14:textId="77777777" w:rsidR="002223A2" w:rsidRDefault="002223A2" w:rsidP="002223A2">
      <w:r>
        <w:t xml:space="preserve"> </w:t>
      </w:r>
    </w:p>
    <w:p w14:paraId="35A2F65A" w14:textId="77777777" w:rsidR="002223A2" w:rsidRDefault="002223A2" w:rsidP="002223A2"/>
    <w:p w14:paraId="47D1B189" w14:textId="77777777" w:rsidR="002223A2" w:rsidRDefault="002223A2" w:rsidP="002223A2">
      <w:r>
        <w:t>Barrier Gate 22 (G/F Exit)</w:t>
      </w:r>
    </w:p>
    <w:p w14:paraId="5294C29D" w14:textId="77777777" w:rsidR="002223A2" w:rsidRDefault="002223A2" w:rsidP="002223A2"/>
    <w:p w14:paraId="2FFAE5D1" w14:textId="77777777" w:rsidR="002223A2" w:rsidRDefault="002223A2" w:rsidP="002223A2">
      <w:r>
        <w:t>22</w:t>
      </w:r>
    </w:p>
    <w:p w14:paraId="474F422A" w14:textId="77777777" w:rsidR="002223A2" w:rsidRDefault="002223A2" w:rsidP="002223A2"/>
    <w:p w14:paraId="46AA2AC9" w14:textId="77777777" w:rsidR="002223A2" w:rsidRDefault="002223A2" w:rsidP="002223A2">
      <w:r>
        <w:t>MainExitGate0</w:t>
      </w:r>
    </w:p>
    <w:p w14:paraId="09383F95" w14:textId="77777777" w:rsidR="002223A2" w:rsidRDefault="002223A2" w:rsidP="002223A2"/>
    <w:p w14:paraId="4DEBF372" w14:textId="77777777" w:rsidR="002223A2" w:rsidRDefault="002223A2" w:rsidP="002223A2">
      <w:r>
        <w:t>22</w:t>
      </w:r>
    </w:p>
    <w:p w14:paraId="6FE73EB8" w14:textId="77777777" w:rsidR="002223A2" w:rsidRDefault="002223A2" w:rsidP="002223A2"/>
    <w:p w14:paraId="155DFEAD" w14:textId="77777777" w:rsidR="002223A2" w:rsidRDefault="002223A2" w:rsidP="002223A2">
      <w:r>
        <w:lastRenderedPageBreak/>
        <w:t>Parking Transfer Cabin 2 (G/F)</w:t>
      </w:r>
    </w:p>
    <w:p w14:paraId="51FFE0A1" w14:textId="77777777" w:rsidR="002223A2" w:rsidRDefault="002223A2" w:rsidP="002223A2"/>
    <w:p w14:paraId="605959A7" w14:textId="77777777" w:rsidR="002223A2" w:rsidRDefault="002223A2" w:rsidP="002223A2">
      <w:r>
        <w:t>2</w:t>
      </w:r>
    </w:p>
    <w:p w14:paraId="5ED13B5A" w14:textId="77777777" w:rsidR="002223A2" w:rsidRDefault="002223A2" w:rsidP="002223A2"/>
    <w:p w14:paraId="1BDEC3D0" w14:textId="77777777" w:rsidR="002223A2" w:rsidRDefault="002223A2" w:rsidP="002223A2">
      <w:r>
        <w:t>2     P2</w:t>
      </w:r>
    </w:p>
    <w:p w14:paraId="4C0ACD6A" w14:textId="77777777" w:rsidR="002223A2" w:rsidRDefault="002223A2" w:rsidP="002223A2"/>
    <w:p w14:paraId="557746F4" w14:textId="77777777" w:rsidR="002223A2" w:rsidRDefault="002223A2" w:rsidP="002223A2">
      <w:r>
        <w:t>CabinParking</w:t>
      </w:r>
    </w:p>
    <w:p w14:paraId="5BE9EA9C" w14:textId="77777777" w:rsidR="002223A2" w:rsidRDefault="002223A2" w:rsidP="002223A2"/>
    <w:p w14:paraId="37DA590F" w14:textId="77777777" w:rsidR="002223A2" w:rsidRDefault="002223A2" w:rsidP="002223A2">
      <w:r>
        <w:t>Retrieval Transfer Cabin 2 (M/F)</w:t>
      </w:r>
    </w:p>
    <w:p w14:paraId="4E976DFD" w14:textId="77777777" w:rsidR="002223A2" w:rsidRDefault="002223A2" w:rsidP="002223A2"/>
    <w:p w14:paraId="22635F13" w14:textId="77777777" w:rsidR="002223A2" w:rsidRDefault="002223A2" w:rsidP="002223A2">
      <w:r>
        <w:t>2</w:t>
      </w:r>
    </w:p>
    <w:p w14:paraId="59431F69" w14:textId="77777777" w:rsidR="002223A2" w:rsidRDefault="002223A2" w:rsidP="002223A2"/>
    <w:p w14:paraId="7F18F23B" w14:textId="77777777" w:rsidR="002223A2" w:rsidRDefault="002223A2" w:rsidP="002223A2">
      <w:r>
        <w:t>14    R2</w:t>
      </w:r>
    </w:p>
    <w:p w14:paraId="7B11C1A2" w14:textId="77777777" w:rsidR="002223A2" w:rsidRDefault="002223A2" w:rsidP="002223A2"/>
    <w:p w14:paraId="733E5BF5" w14:textId="77777777" w:rsidR="002223A2" w:rsidRDefault="002223A2" w:rsidP="002223A2">
      <w:r>
        <w:t>CabinRetrieval</w:t>
      </w:r>
    </w:p>
    <w:p w14:paraId="3A5ACCCD" w14:textId="77777777" w:rsidR="002223A2" w:rsidRDefault="002223A2" w:rsidP="002223A2"/>
    <w:p w14:paraId="486FA59F" w14:textId="77777777" w:rsidR="002223A2" w:rsidRDefault="002223A2" w:rsidP="002223A2">
      <w:r>
        <w:t xml:space="preserve"> </w:t>
      </w:r>
    </w:p>
    <w:p w14:paraId="7E3193BC" w14:textId="77777777" w:rsidR="002223A2" w:rsidRDefault="002223A2" w:rsidP="002223A2"/>
    <w:p w14:paraId="4EFD7E5E" w14:textId="77777777" w:rsidR="002223A2" w:rsidRDefault="002223A2" w:rsidP="002223A2">
      <w:r>
        <w:t>Barrier Gate 25 (M/F Exit)</w:t>
      </w:r>
    </w:p>
    <w:p w14:paraId="6DE5CBB7" w14:textId="77777777" w:rsidR="002223A2" w:rsidRDefault="002223A2" w:rsidP="002223A2"/>
    <w:p w14:paraId="23C51714" w14:textId="77777777" w:rsidR="002223A2" w:rsidRDefault="002223A2" w:rsidP="002223A2">
      <w:r>
        <w:t>25</w:t>
      </w:r>
    </w:p>
    <w:p w14:paraId="5B132DCF" w14:textId="77777777" w:rsidR="002223A2" w:rsidRDefault="002223A2" w:rsidP="002223A2"/>
    <w:p w14:paraId="09D14C59" w14:textId="77777777" w:rsidR="002223A2" w:rsidRDefault="002223A2" w:rsidP="002223A2">
      <w:r>
        <w:t>MainExitGate1</w:t>
      </w:r>
    </w:p>
    <w:p w14:paraId="3D6AA642" w14:textId="77777777" w:rsidR="002223A2" w:rsidRDefault="002223A2" w:rsidP="002223A2"/>
    <w:p w14:paraId="3F790718" w14:textId="77777777" w:rsidR="002223A2" w:rsidRDefault="002223A2" w:rsidP="002223A2">
      <w:r>
        <w:t>25</w:t>
      </w:r>
    </w:p>
    <w:p w14:paraId="21120ABF" w14:textId="77777777" w:rsidR="002223A2" w:rsidRDefault="002223A2" w:rsidP="002223A2"/>
    <w:p w14:paraId="4C3311DC" w14:textId="77777777" w:rsidR="002223A2" w:rsidRDefault="002223A2" w:rsidP="002223A2">
      <w:r>
        <w:t>Parking Transfer Cabin 3 (G/F)</w:t>
      </w:r>
    </w:p>
    <w:p w14:paraId="5E4101E8" w14:textId="77777777" w:rsidR="002223A2" w:rsidRDefault="002223A2" w:rsidP="002223A2"/>
    <w:p w14:paraId="7EF30B14" w14:textId="77777777" w:rsidR="002223A2" w:rsidRDefault="002223A2" w:rsidP="002223A2">
      <w:r>
        <w:lastRenderedPageBreak/>
        <w:t>3</w:t>
      </w:r>
    </w:p>
    <w:p w14:paraId="4CFCEA63" w14:textId="77777777" w:rsidR="002223A2" w:rsidRDefault="002223A2" w:rsidP="002223A2"/>
    <w:p w14:paraId="1DB8B601" w14:textId="77777777" w:rsidR="002223A2" w:rsidRDefault="002223A2" w:rsidP="002223A2">
      <w:r>
        <w:t>3     P3</w:t>
      </w:r>
    </w:p>
    <w:p w14:paraId="522AF644" w14:textId="77777777" w:rsidR="002223A2" w:rsidRDefault="002223A2" w:rsidP="002223A2"/>
    <w:p w14:paraId="5536677E" w14:textId="77777777" w:rsidR="002223A2" w:rsidRDefault="002223A2" w:rsidP="002223A2">
      <w:r>
        <w:t>CabinParking</w:t>
      </w:r>
    </w:p>
    <w:p w14:paraId="232D2FFB" w14:textId="77777777" w:rsidR="002223A2" w:rsidRDefault="002223A2" w:rsidP="002223A2"/>
    <w:p w14:paraId="1796768B" w14:textId="77777777" w:rsidR="002223A2" w:rsidRDefault="002223A2" w:rsidP="002223A2">
      <w:r>
        <w:t>Retrieval Transfer Cabin 3 (M/F)</w:t>
      </w:r>
    </w:p>
    <w:p w14:paraId="024E7B7B" w14:textId="77777777" w:rsidR="002223A2" w:rsidRDefault="002223A2" w:rsidP="002223A2"/>
    <w:p w14:paraId="17E3CE04" w14:textId="77777777" w:rsidR="002223A2" w:rsidRDefault="002223A2" w:rsidP="002223A2">
      <w:r>
        <w:t>3</w:t>
      </w:r>
    </w:p>
    <w:p w14:paraId="19632901" w14:textId="77777777" w:rsidR="002223A2" w:rsidRDefault="002223A2" w:rsidP="002223A2"/>
    <w:p w14:paraId="0C28C2AA" w14:textId="77777777" w:rsidR="002223A2" w:rsidRDefault="002223A2" w:rsidP="002223A2">
      <w:r>
        <w:t>15    R3</w:t>
      </w:r>
    </w:p>
    <w:p w14:paraId="12C0A92F" w14:textId="77777777" w:rsidR="002223A2" w:rsidRDefault="002223A2" w:rsidP="002223A2"/>
    <w:p w14:paraId="0427371C" w14:textId="77777777" w:rsidR="002223A2" w:rsidRDefault="002223A2" w:rsidP="002223A2">
      <w:r>
        <w:t>CabinRetrieval</w:t>
      </w:r>
    </w:p>
    <w:p w14:paraId="6F79E823" w14:textId="77777777" w:rsidR="002223A2" w:rsidRDefault="002223A2" w:rsidP="002223A2"/>
    <w:p w14:paraId="32CB850C" w14:textId="77777777" w:rsidR="002223A2" w:rsidRDefault="002223A2" w:rsidP="002223A2">
      <w:r>
        <w:t xml:space="preserve"> </w:t>
      </w:r>
    </w:p>
    <w:p w14:paraId="44BBDA6D" w14:textId="77777777" w:rsidR="002223A2" w:rsidRDefault="002223A2" w:rsidP="002223A2"/>
    <w:p w14:paraId="75B762DB" w14:textId="77777777" w:rsidR="002223A2" w:rsidRDefault="002223A2" w:rsidP="002223A2">
      <w:r>
        <w:t>Barrier Gate 27 (M/F Exit from Rental Area)</w:t>
      </w:r>
    </w:p>
    <w:p w14:paraId="175874E8" w14:textId="77777777" w:rsidR="002223A2" w:rsidRDefault="002223A2" w:rsidP="002223A2"/>
    <w:p w14:paraId="378999CF" w14:textId="77777777" w:rsidR="002223A2" w:rsidRDefault="002223A2" w:rsidP="002223A2">
      <w:r>
        <w:t>27</w:t>
      </w:r>
    </w:p>
    <w:p w14:paraId="34DE7683" w14:textId="77777777" w:rsidR="002223A2" w:rsidRDefault="002223A2" w:rsidP="002223A2"/>
    <w:p w14:paraId="55755109" w14:textId="77777777" w:rsidR="002223A2" w:rsidRDefault="002223A2" w:rsidP="002223A2">
      <w:r>
        <w:t>MainExitGate2</w:t>
      </w:r>
    </w:p>
    <w:p w14:paraId="10B2B11F" w14:textId="77777777" w:rsidR="002223A2" w:rsidRDefault="002223A2" w:rsidP="002223A2"/>
    <w:p w14:paraId="3241A67D" w14:textId="77777777" w:rsidR="002223A2" w:rsidRDefault="002223A2" w:rsidP="002223A2">
      <w:r>
        <w:t>27</w:t>
      </w:r>
    </w:p>
    <w:p w14:paraId="1B9CD40B" w14:textId="77777777" w:rsidR="002223A2" w:rsidRDefault="002223A2" w:rsidP="002223A2"/>
    <w:p w14:paraId="6A7F5A2C" w14:textId="77777777" w:rsidR="002223A2" w:rsidRDefault="002223A2" w:rsidP="002223A2">
      <w:r>
        <w:t>Parking Transfer Cabin 4 (G/F)</w:t>
      </w:r>
    </w:p>
    <w:p w14:paraId="32B34252" w14:textId="77777777" w:rsidR="002223A2" w:rsidRDefault="002223A2" w:rsidP="002223A2"/>
    <w:p w14:paraId="220412B1" w14:textId="77777777" w:rsidR="002223A2" w:rsidRDefault="002223A2" w:rsidP="002223A2">
      <w:r>
        <w:t>4</w:t>
      </w:r>
    </w:p>
    <w:p w14:paraId="114DCE0B" w14:textId="77777777" w:rsidR="002223A2" w:rsidRDefault="002223A2" w:rsidP="002223A2"/>
    <w:p w14:paraId="70E6493F" w14:textId="77777777" w:rsidR="002223A2" w:rsidRDefault="002223A2" w:rsidP="002223A2">
      <w:r>
        <w:lastRenderedPageBreak/>
        <w:t>4     P4</w:t>
      </w:r>
    </w:p>
    <w:p w14:paraId="4D94DA24" w14:textId="77777777" w:rsidR="002223A2" w:rsidRDefault="002223A2" w:rsidP="002223A2"/>
    <w:p w14:paraId="6281726A" w14:textId="77777777" w:rsidR="002223A2" w:rsidRDefault="002223A2" w:rsidP="002223A2">
      <w:r>
        <w:t>CabinParking</w:t>
      </w:r>
    </w:p>
    <w:p w14:paraId="1B0F3676" w14:textId="77777777" w:rsidR="002223A2" w:rsidRDefault="002223A2" w:rsidP="002223A2"/>
    <w:p w14:paraId="31A8FA33" w14:textId="77777777" w:rsidR="002223A2" w:rsidRDefault="002223A2" w:rsidP="002223A2">
      <w:r>
        <w:t>Retrieval Transfer Cabin 4 (M/F)</w:t>
      </w:r>
    </w:p>
    <w:p w14:paraId="3A934C3F" w14:textId="77777777" w:rsidR="002223A2" w:rsidRDefault="002223A2" w:rsidP="002223A2"/>
    <w:p w14:paraId="3FE0DEEF" w14:textId="77777777" w:rsidR="002223A2" w:rsidRDefault="002223A2" w:rsidP="002223A2">
      <w:r>
        <w:t>4</w:t>
      </w:r>
    </w:p>
    <w:p w14:paraId="30D54CB1" w14:textId="77777777" w:rsidR="002223A2" w:rsidRDefault="002223A2" w:rsidP="002223A2"/>
    <w:p w14:paraId="01EC024A" w14:textId="77777777" w:rsidR="002223A2" w:rsidRDefault="002223A2" w:rsidP="002223A2">
      <w:r>
        <w:t>16    R4</w:t>
      </w:r>
    </w:p>
    <w:p w14:paraId="56207825" w14:textId="77777777" w:rsidR="002223A2" w:rsidRDefault="002223A2" w:rsidP="002223A2"/>
    <w:p w14:paraId="36AE042D" w14:textId="77777777" w:rsidR="002223A2" w:rsidRDefault="002223A2" w:rsidP="002223A2">
      <w:r>
        <w:t>CabinRetrieval</w:t>
      </w:r>
    </w:p>
    <w:p w14:paraId="4CE30FEF" w14:textId="77777777" w:rsidR="002223A2" w:rsidRDefault="002223A2" w:rsidP="002223A2"/>
    <w:p w14:paraId="3DE718A5" w14:textId="77777777" w:rsidR="002223A2" w:rsidRDefault="002223A2" w:rsidP="002223A2">
      <w:r>
        <w:t xml:space="preserve"> </w:t>
      </w:r>
    </w:p>
    <w:p w14:paraId="65A93D18" w14:textId="77777777" w:rsidR="002223A2" w:rsidRDefault="002223A2" w:rsidP="002223A2"/>
    <w:p w14:paraId="2899A2AD" w14:textId="77777777" w:rsidR="002223A2" w:rsidRDefault="002223A2" w:rsidP="002223A2">
      <w:r>
        <w:t>Barrier Gate 23 (G/F Entrance to Rental Area)</w:t>
      </w:r>
    </w:p>
    <w:p w14:paraId="2902A256" w14:textId="77777777" w:rsidR="002223A2" w:rsidRDefault="002223A2" w:rsidP="002223A2"/>
    <w:p w14:paraId="651A8EC3" w14:textId="77777777" w:rsidR="002223A2" w:rsidRDefault="002223A2" w:rsidP="002223A2">
      <w:r>
        <w:t>23</w:t>
      </w:r>
    </w:p>
    <w:p w14:paraId="46E3C0A8" w14:textId="77777777" w:rsidR="002223A2" w:rsidRDefault="002223A2" w:rsidP="002223A2"/>
    <w:p w14:paraId="2A62C380" w14:textId="77777777" w:rsidR="002223A2" w:rsidRDefault="002223A2" w:rsidP="002223A2">
      <w:r>
        <w:t>NA</w:t>
      </w:r>
    </w:p>
    <w:p w14:paraId="29F2D081" w14:textId="77777777" w:rsidR="002223A2" w:rsidRDefault="002223A2" w:rsidP="002223A2"/>
    <w:p w14:paraId="6335B7E2" w14:textId="77777777" w:rsidR="002223A2" w:rsidRDefault="002223A2" w:rsidP="002223A2">
      <w:r>
        <w:t>Parking Transfer Cabin 5 (G/F)</w:t>
      </w:r>
    </w:p>
    <w:p w14:paraId="1EDC3CD5" w14:textId="77777777" w:rsidR="002223A2" w:rsidRDefault="002223A2" w:rsidP="002223A2"/>
    <w:p w14:paraId="02168828" w14:textId="77777777" w:rsidR="002223A2" w:rsidRDefault="002223A2" w:rsidP="002223A2">
      <w:r>
        <w:t>5</w:t>
      </w:r>
    </w:p>
    <w:p w14:paraId="357212AA" w14:textId="77777777" w:rsidR="002223A2" w:rsidRDefault="002223A2" w:rsidP="002223A2"/>
    <w:p w14:paraId="7442DD12" w14:textId="77777777" w:rsidR="002223A2" w:rsidRDefault="002223A2" w:rsidP="002223A2">
      <w:r>
        <w:t>5     P5</w:t>
      </w:r>
    </w:p>
    <w:p w14:paraId="4428002A" w14:textId="77777777" w:rsidR="002223A2" w:rsidRDefault="002223A2" w:rsidP="002223A2"/>
    <w:p w14:paraId="4D9B1237" w14:textId="77777777" w:rsidR="002223A2" w:rsidRDefault="002223A2" w:rsidP="002223A2">
      <w:r>
        <w:t>CabinParking</w:t>
      </w:r>
    </w:p>
    <w:p w14:paraId="5116A258" w14:textId="77777777" w:rsidR="002223A2" w:rsidRDefault="002223A2" w:rsidP="002223A2"/>
    <w:p w14:paraId="6C5EE60E" w14:textId="77777777" w:rsidR="002223A2" w:rsidRDefault="002223A2" w:rsidP="002223A2">
      <w:r>
        <w:lastRenderedPageBreak/>
        <w:t>Retrieval Transfer Cabin 5 (M/F)</w:t>
      </w:r>
    </w:p>
    <w:p w14:paraId="0FAC89FF" w14:textId="77777777" w:rsidR="002223A2" w:rsidRDefault="002223A2" w:rsidP="002223A2"/>
    <w:p w14:paraId="6936A61E" w14:textId="77777777" w:rsidR="002223A2" w:rsidRDefault="002223A2" w:rsidP="002223A2">
      <w:r>
        <w:t>5</w:t>
      </w:r>
    </w:p>
    <w:p w14:paraId="708FCCB9" w14:textId="77777777" w:rsidR="002223A2" w:rsidRDefault="002223A2" w:rsidP="002223A2"/>
    <w:p w14:paraId="57ADD0C3" w14:textId="77777777" w:rsidR="002223A2" w:rsidRDefault="002223A2" w:rsidP="002223A2">
      <w:r>
        <w:t>17    R5</w:t>
      </w:r>
    </w:p>
    <w:p w14:paraId="422EB6E9" w14:textId="77777777" w:rsidR="002223A2" w:rsidRDefault="002223A2" w:rsidP="002223A2"/>
    <w:p w14:paraId="152BDBF8" w14:textId="77777777" w:rsidR="002223A2" w:rsidRDefault="002223A2" w:rsidP="002223A2">
      <w:r>
        <w:t>CabinRetrieval</w:t>
      </w:r>
    </w:p>
    <w:p w14:paraId="4EA26BF8" w14:textId="77777777" w:rsidR="002223A2" w:rsidRDefault="002223A2" w:rsidP="002223A2"/>
    <w:p w14:paraId="4814EFBF" w14:textId="77777777" w:rsidR="002223A2" w:rsidRDefault="002223A2" w:rsidP="002223A2">
      <w:r>
        <w:t xml:space="preserve"> </w:t>
      </w:r>
    </w:p>
    <w:p w14:paraId="663E4661" w14:textId="77777777" w:rsidR="002223A2" w:rsidRDefault="002223A2" w:rsidP="002223A2"/>
    <w:p w14:paraId="7E1EE8D3" w14:textId="77777777" w:rsidR="002223A2" w:rsidRDefault="002223A2" w:rsidP="002223A2">
      <w:r>
        <w:t>Barrier Gate 24 (G/F Exit from Rental Area)</w:t>
      </w:r>
    </w:p>
    <w:p w14:paraId="02D6F4F2" w14:textId="77777777" w:rsidR="002223A2" w:rsidRDefault="002223A2" w:rsidP="002223A2"/>
    <w:p w14:paraId="0B7F98FF" w14:textId="77777777" w:rsidR="002223A2" w:rsidRDefault="002223A2" w:rsidP="002223A2">
      <w:r>
        <w:t>24</w:t>
      </w:r>
    </w:p>
    <w:p w14:paraId="391D2124" w14:textId="77777777" w:rsidR="002223A2" w:rsidRDefault="002223A2" w:rsidP="002223A2"/>
    <w:p w14:paraId="2D8D3CE2" w14:textId="77777777" w:rsidR="002223A2" w:rsidRDefault="002223A2" w:rsidP="002223A2">
      <w:r>
        <w:t>NA</w:t>
      </w:r>
    </w:p>
    <w:p w14:paraId="1E657A5A" w14:textId="77777777" w:rsidR="002223A2" w:rsidRDefault="002223A2" w:rsidP="002223A2"/>
    <w:p w14:paraId="361396C7" w14:textId="77777777" w:rsidR="002223A2" w:rsidRDefault="002223A2" w:rsidP="002223A2">
      <w:r>
        <w:t>Parking Transfer Cabin 6 (G/F)</w:t>
      </w:r>
    </w:p>
    <w:p w14:paraId="288C2018" w14:textId="77777777" w:rsidR="002223A2" w:rsidRDefault="002223A2" w:rsidP="002223A2"/>
    <w:p w14:paraId="22B7FD5B" w14:textId="77777777" w:rsidR="002223A2" w:rsidRDefault="002223A2" w:rsidP="002223A2">
      <w:r>
        <w:t>6</w:t>
      </w:r>
    </w:p>
    <w:p w14:paraId="077F4E39" w14:textId="77777777" w:rsidR="002223A2" w:rsidRDefault="002223A2" w:rsidP="002223A2"/>
    <w:p w14:paraId="39E8A318" w14:textId="77777777" w:rsidR="002223A2" w:rsidRDefault="002223A2" w:rsidP="002223A2">
      <w:r>
        <w:t>6     P6</w:t>
      </w:r>
    </w:p>
    <w:p w14:paraId="2CC5A703" w14:textId="77777777" w:rsidR="002223A2" w:rsidRDefault="002223A2" w:rsidP="002223A2"/>
    <w:p w14:paraId="35A4E905" w14:textId="77777777" w:rsidR="002223A2" w:rsidRDefault="002223A2" w:rsidP="002223A2">
      <w:r>
        <w:t>CabinParking</w:t>
      </w:r>
    </w:p>
    <w:p w14:paraId="128C30DF" w14:textId="77777777" w:rsidR="002223A2" w:rsidRDefault="002223A2" w:rsidP="002223A2"/>
    <w:p w14:paraId="273B9C80" w14:textId="77777777" w:rsidR="002223A2" w:rsidRDefault="002223A2" w:rsidP="002223A2">
      <w:r>
        <w:t>Retrieval Transfer Cabin 6 (M/F)</w:t>
      </w:r>
    </w:p>
    <w:p w14:paraId="34EFAAE6" w14:textId="77777777" w:rsidR="002223A2" w:rsidRDefault="002223A2" w:rsidP="002223A2"/>
    <w:p w14:paraId="697C0F92" w14:textId="77777777" w:rsidR="002223A2" w:rsidRDefault="002223A2" w:rsidP="002223A2">
      <w:r>
        <w:t>6</w:t>
      </w:r>
    </w:p>
    <w:p w14:paraId="576E41F5" w14:textId="77777777" w:rsidR="002223A2" w:rsidRDefault="002223A2" w:rsidP="002223A2"/>
    <w:p w14:paraId="3BE53FC0" w14:textId="77777777" w:rsidR="002223A2" w:rsidRDefault="002223A2" w:rsidP="002223A2">
      <w:r>
        <w:lastRenderedPageBreak/>
        <w:t>18     R6</w:t>
      </w:r>
    </w:p>
    <w:p w14:paraId="64CB8A3B" w14:textId="77777777" w:rsidR="002223A2" w:rsidRDefault="002223A2" w:rsidP="002223A2"/>
    <w:p w14:paraId="6F82DF55" w14:textId="77777777" w:rsidR="002223A2" w:rsidRDefault="002223A2" w:rsidP="002223A2">
      <w:r>
        <w:t>CabinRetrieval</w:t>
      </w:r>
    </w:p>
    <w:p w14:paraId="0ABEC149" w14:textId="77777777" w:rsidR="002223A2" w:rsidRDefault="002223A2" w:rsidP="002223A2"/>
    <w:p w14:paraId="5309B54E" w14:textId="77777777" w:rsidR="002223A2" w:rsidRDefault="002223A2" w:rsidP="002223A2">
      <w:r>
        <w:t xml:space="preserve"> </w:t>
      </w:r>
    </w:p>
    <w:p w14:paraId="367D5C7C" w14:textId="77777777" w:rsidR="002223A2" w:rsidRDefault="002223A2" w:rsidP="002223A2"/>
    <w:p w14:paraId="0251D126" w14:textId="77777777" w:rsidR="002223A2" w:rsidRDefault="002223A2" w:rsidP="002223A2">
      <w:r>
        <w:t>Barrier Gate 26 (M/F Entrance to Rental Area)</w:t>
      </w:r>
    </w:p>
    <w:p w14:paraId="17D158F4" w14:textId="77777777" w:rsidR="002223A2" w:rsidRDefault="002223A2" w:rsidP="002223A2"/>
    <w:p w14:paraId="554E3A52" w14:textId="77777777" w:rsidR="002223A2" w:rsidRDefault="002223A2" w:rsidP="002223A2">
      <w:r>
        <w:t>26</w:t>
      </w:r>
    </w:p>
    <w:p w14:paraId="352036AE" w14:textId="77777777" w:rsidR="002223A2" w:rsidRDefault="002223A2" w:rsidP="002223A2"/>
    <w:p w14:paraId="2FDE715A" w14:textId="77777777" w:rsidR="002223A2" w:rsidRDefault="002223A2" w:rsidP="002223A2">
      <w:r>
        <w:t>NA</w:t>
      </w:r>
    </w:p>
    <w:p w14:paraId="03AF4FC2" w14:textId="77777777" w:rsidR="002223A2" w:rsidRDefault="002223A2" w:rsidP="002223A2"/>
    <w:p w14:paraId="77937295" w14:textId="77777777" w:rsidR="002223A2" w:rsidRDefault="002223A2" w:rsidP="002223A2">
      <w:r>
        <w:t>Parking Transfer Cabin 7 (G/F)</w:t>
      </w:r>
    </w:p>
    <w:p w14:paraId="6E9FA54D" w14:textId="77777777" w:rsidR="002223A2" w:rsidRDefault="002223A2" w:rsidP="002223A2"/>
    <w:p w14:paraId="7D957FD1" w14:textId="77777777" w:rsidR="002223A2" w:rsidRDefault="002223A2" w:rsidP="002223A2">
      <w:r>
        <w:t>7</w:t>
      </w:r>
    </w:p>
    <w:p w14:paraId="6B557713" w14:textId="77777777" w:rsidR="002223A2" w:rsidRDefault="002223A2" w:rsidP="002223A2"/>
    <w:p w14:paraId="48C6015F" w14:textId="77777777" w:rsidR="002223A2" w:rsidRDefault="002223A2" w:rsidP="002223A2">
      <w:r>
        <w:t>7     P7</w:t>
      </w:r>
    </w:p>
    <w:p w14:paraId="6F2F81E2" w14:textId="77777777" w:rsidR="002223A2" w:rsidRDefault="002223A2" w:rsidP="002223A2"/>
    <w:p w14:paraId="0C96BC48" w14:textId="77777777" w:rsidR="002223A2" w:rsidRDefault="002223A2" w:rsidP="002223A2">
      <w:r>
        <w:t>CabinParking</w:t>
      </w:r>
    </w:p>
    <w:p w14:paraId="0DC1CF54" w14:textId="77777777" w:rsidR="002223A2" w:rsidRDefault="002223A2" w:rsidP="002223A2"/>
    <w:p w14:paraId="5F3B93B1" w14:textId="77777777" w:rsidR="002223A2" w:rsidRDefault="002223A2" w:rsidP="002223A2">
      <w:r>
        <w:t>Retrieval Transfer Cabin 7 (M/F)</w:t>
      </w:r>
    </w:p>
    <w:p w14:paraId="0B9DE6C3" w14:textId="77777777" w:rsidR="002223A2" w:rsidRDefault="002223A2" w:rsidP="002223A2"/>
    <w:p w14:paraId="43AA8B2D" w14:textId="77777777" w:rsidR="002223A2" w:rsidRDefault="002223A2" w:rsidP="002223A2">
      <w:r>
        <w:t>7</w:t>
      </w:r>
    </w:p>
    <w:p w14:paraId="00AA0A01" w14:textId="77777777" w:rsidR="002223A2" w:rsidRDefault="002223A2" w:rsidP="002223A2"/>
    <w:p w14:paraId="164E74E0" w14:textId="77777777" w:rsidR="002223A2" w:rsidRDefault="002223A2" w:rsidP="002223A2">
      <w:r>
        <w:t>19     R7</w:t>
      </w:r>
    </w:p>
    <w:p w14:paraId="5AE664CE" w14:textId="77777777" w:rsidR="002223A2" w:rsidRDefault="002223A2" w:rsidP="002223A2"/>
    <w:p w14:paraId="53B6175A" w14:textId="77777777" w:rsidR="002223A2" w:rsidRDefault="002223A2" w:rsidP="002223A2">
      <w:r>
        <w:t>CabinRetrieval</w:t>
      </w:r>
    </w:p>
    <w:p w14:paraId="0BAAB80E" w14:textId="77777777" w:rsidR="002223A2" w:rsidRDefault="002223A2" w:rsidP="002223A2"/>
    <w:p w14:paraId="2F63BB31" w14:textId="77777777" w:rsidR="002223A2" w:rsidRDefault="002223A2" w:rsidP="002223A2">
      <w:r>
        <w:lastRenderedPageBreak/>
        <w:t xml:space="preserve"> </w:t>
      </w:r>
    </w:p>
    <w:p w14:paraId="201112EE" w14:textId="77777777" w:rsidR="002223A2" w:rsidRDefault="002223A2" w:rsidP="002223A2"/>
    <w:p w14:paraId="4A0FFCEB" w14:textId="77777777" w:rsidR="002223A2" w:rsidRDefault="002223A2" w:rsidP="002223A2">
      <w:r>
        <w:t xml:space="preserve"> </w:t>
      </w:r>
    </w:p>
    <w:p w14:paraId="62668FA5" w14:textId="77777777" w:rsidR="002223A2" w:rsidRDefault="002223A2" w:rsidP="002223A2"/>
    <w:p w14:paraId="13A1A9B3" w14:textId="77777777" w:rsidR="002223A2" w:rsidRDefault="002223A2" w:rsidP="002223A2">
      <w:r>
        <w:t xml:space="preserve"> </w:t>
      </w:r>
    </w:p>
    <w:p w14:paraId="3BF7FC10" w14:textId="77777777" w:rsidR="002223A2" w:rsidRDefault="002223A2" w:rsidP="002223A2"/>
    <w:p w14:paraId="338DC8F5" w14:textId="77777777" w:rsidR="002223A2" w:rsidRDefault="002223A2" w:rsidP="002223A2">
      <w:r>
        <w:t xml:space="preserve"> </w:t>
      </w:r>
    </w:p>
    <w:p w14:paraId="61631BFE" w14:textId="77777777" w:rsidR="002223A2" w:rsidRDefault="002223A2" w:rsidP="002223A2"/>
    <w:p w14:paraId="3235D9EF" w14:textId="77777777" w:rsidR="002223A2" w:rsidRDefault="002223A2" w:rsidP="002223A2">
      <w:r>
        <w:t>Parking Transfer Cabin 8 (G/F)</w:t>
      </w:r>
    </w:p>
    <w:p w14:paraId="56F66690" w14:textId="77777777" w:rsidR="002223A2" w:rsidRDefault="002223A2" w:rsidP="002223A2"/>
    <w:p w14:paraId="45C979C1" w14:textId="77777777" w:rsidR="002223A2" w:rsidRDefault="002223A2" w:rsidP="002223A2">
      <w:r>
        <w:t>8</w:t>
      </w:r>
    </w:p>
    <w:p w14:paraId="5D50B9FA" w14:textId="77777777" w:rsidR="002223A2" w:rsidRDefault="002223A2" w:rsidP="002223A2"/>
    <w:p w14:paraId="7CFB95FE" w14:textId="77777777" w:rsidR="002223A2" w:rsidRDefault="002223A2" w:rsidP="002223A2">
      <w:r>
        <w:t>8     P8</w:t>
      </w:r>
    </w:p>
    <w:p w14:paraId="5AB619DF" w14:textId="77777777" w:rsidR="002223A2" w:rsidRDefault="002223A2" w:rsidP="002223A2"/>
    <w:p w14:paraId="170B6FBC" w14:textId="77777777" w:rsidR="002223A2" w:rsidRDefault="002223A2" w:rsidP="002223A2">
      <w:r>
        <w:t>CabinParking</w:t>
      </w:r>
    </w:p>
    <w:p w14:paraId="2CCA2C1B" w14:textId="77777777" w:rsidR="002223A2" w:rsidRDefault="002223A2" w:rsidP="002223A2"/>
    <w:p w14:paraId="630AD31C" w14:textId="77777777" w:rsidR="002223A2" w:rsidRDefault="002223A2" w:rsidP="002223A2">
      <w:r>
        <w:t>Retrieval Transfer Cabin 8 (M/F)</w:t>
      </w:r>
    </w:p>
    <w:p w14:paraId="3151C811" w14:textId="77777777" w:rsidR="002223A2" w:rsidRDefault="002223A2" w:rsidP="002223A2"/>
    <w:p w14:paraId="2975076C" w14:textId="77777777" w:rsidR="002223A2" w:rsidRDefault="002223A2" w:rsidP="002223A2">
      <w:r>
        <w:t>8</w:t>
      </w:r>
    </w:p>
    <w:p w14:paraId="09AA8C82" w14:textId="77777777" w:rsidR="002223A2" w:rsidRDefault="002223A2" w:rsidP="002223A2"/>
    <w:p w14:paraId="6EDD1BA2" w14:textId="77777777" w:rsidR="002223A2" w:rsidRDefault="002223A2" w:rsidP="002223A2">
      <w:r>
        <w:t>20    R8</w:t>
      </w:r>
    </w:p>
    <w:p w14:paraId="337A0FD6" w14:textId="77777777" w:rsidR="002223A2" w:rsidRDefault="002223A2" w:rsidP="002223A2"/>
    <w:p w14:paraId="6CBE537D" w14:textId="77777777" w:rsidR="002223A2" w:rsidRDefault="002223A2" w:rsidP="002223A2">
      <w:r>
        <w:t>CabinRetrieval</w:t>
      </w:r>
    </w:p>
    <w:p w14:paraId="5C95DEF1" w14:textId="77777777" w:rsidR="002223A2" w:rsidRDefault="002223A2" w:rsidP="002223A2"/>
    <w:p w14:paraId="7C969931" w14:textId="77777777" w:rsidR="002223A2" w:rsidRDefault="002223A2" w:rsidP="002223A2">
      <w:r>
        <w:t xml:space="preserve"> </w:t>
      </w:r>
    </w:p>
    <w:p w14:paraId="387FDE3E" w14:textId="77777777" w:rsidR="002223A2" w:rsidRDefault="002223A2" w:rsidP="002223A2"/>
    <w:p w14:paraId="1C7DCAAA" w14:textId="77777777" w:rsidR="002223A2" w:rsidRDefault="002223A2" w:rsidP="002223A2">
      <w:r>
        <w:t xml:space="preserve"> </w:t>
      </w:r>
    </w:p>
    <w:p w14:paraId="20D4A2F1" w14:textId="77777777" w:rsidR="002223A2" w:rsidRDefault="002223A2" w:rsidP="002223A2"/>
    <w:p w14:paraId="187BC075" w14:textId="77777777" w:rsidR="002223A2" w:rsidRDefault="002223A2" w:rsidP="002223A2">
      <w:r>
        <w:lastRenderedPageBreak/>
        <w:t xml:space="preserve"> </w:t>
      </w:r>
    </w:p>
    <w:p w14:paraId="5E93183A" w14:textId="77777777" w:rsidR="002223A2" w:rsidRDefault="002223A2" w:rsidP="002223A2"/>
    <w:p w14:paraId="4C154D19" w14:textId="77777777" w:rsidR="002223A2" w:rsidRDefault="002223A2" w:rsidP="002223A2">
      <w:r>
        <w:t xml:space="preserve"> </w:t>
      </w:r>
    </w:p>
    <w:p w14:paraId="683BA4BA" w14:textId="77777777" w:rsidR="002223A2" w:rsidRDefault="002223A2" w:rsidP="002223A2"/>
    <w:p w14:paraId="532B5BF2" w14:textId="77777777" w:rsidR="002223A2" w:rsidRDefault="002223A2" w:rsidP="002223A2">
      <w:r>
        <w:t>Parking Transfer Cabin 9 (G/F)</w:t>
      </w:r>
    </w:p>
    <w:p w14:paraId="41732DBA" w14:textId="77777777" w:rsidR="002223A2" w:rsidRDefault="002223A2" w:rsidP="002223A2"/>
    <w:p w14:paraId="7AAE181A" w14:textId="77777777" w:rsidR="002223A2" w:rsidRDefault="002223A2" w:rsidP="002223A2">
      <w:r>
        <w:t>9</w:t>
      </w:r>
    </w:p>
    <w:p w14:paraId="03DF8DFE" w14:textId="77777777" w:rsidR="002223A2" w:rsidRDefault="002223A2" w:rsidP="002223A2"/>
    <w:p w14:paraId="3256F628" w14:textId="77777777" w:rsidR="002223A2" w:rsidRDefault="002223A2" w:rsidP="002223A2">
      <w:r>
        <w:t>9     P9</w:t>
      </w:r>
    </w:p>
    <w:p w14:paraId="4D2E2ECD" w14:textId="77777777" w:rsidR="002223A2" w:rsidRDefault="002223A2" w:rsidP="002223A2"/>
    <w:p w14:paraId="7FC6593E" w14:textId="77777777" w:rsidR="002223A2" w:rsidRDefault="002223A2" w:rsidP="002223A2">
      <w:r>
        <w:t>CabinParking</w:t>
      </w:r>
    </w:p>
    <w:p w14:paraId="775A9981" w14:textId="77777777" w:rsidR="002223A2" w:rsidRDefault="002223A2" w:rsidP="002223A2"/>
    <w:p w14:paraId="69BFDEF9" w14:textId="77777777" w:rsidR="002223A2" w:rsidRDefault="002223A2" w:rsidP="002223A2">
      <w:r>
        <w:t>Retrieval Transfer Cabin 9 (M/F)</w:t>
      </w:r>
    </w:p>
    <w:p w14:paraId="00D9F311" w14:textId="77777777" w:rsidR="002223A2" w:rsidRDefault="002223A2" w:rsidP="002223A2"/>
    <w:p w14:paraId="444E8946" w14:textId="77777777" w:rsidR="002223A2" w:rsidRDefault="002223A2" w:rsidP="002223A2">
      <w:r>
        <w:t>9</w:t>
      </w:r>
    </w:p>
    <w:p w14:paraId="13F521D1" w14:textId="77777777" w:rsidR="002223A2" w:rsidRDefault="002223A2" w:rsidP="002223A2"/>
    <w:p w14:paraId="3E1F16A2" w14:textId="77777777" w:rsidR="002223A2" w:rsidRDefault="002223A2" w:rsidP="002223A2">
      <w:r>
        <w:t>21     R9</w:t>
      </w:r>
    </w:p>
    <w:p w14:paraId="49B4182C" w14:textId="77777777" w:rsidR="002223A2" w:rsidRDefault="002223A2" w:rsidP="002223A2"/>
    <w:p w14:paraId="1D10293A" w14:textId="77777777" w:rsidR="002223A2" w:rsidRDefault="002223A2" w:rsidP="002223A2">
      <w:r>
        <w:t>CabinRetrieval</w:t>
      </w:r>
    </w:p>
    <w:p w14:paraId="100A565D" w14:textId="77777777" w:rsidR="002223A2" w:rsidRDefault="002223A2" w:rsidP="002223A2"/>
    <w:p w14:paraId="779FDB6A" w14:textId="77777777" w:rsidR="002223A2" w:rsidRDefault="002223A2" w:rsidP="002223A2">
      <w:r>
        <w:t xml:space="preserve"> </w:t>
      </w:r>
    </w:p>
    <w:p w14:paraId="4AB16319" w14:textId="77777777" w:rsidR="002223A2" w:rsidRDefault="002223A2" w:rsidP="002223A2"/>
    <w:p w14:paraId="12339E03" w14:textId="77777777" w:rsidR="002223A2" w:rsidRDefault="002223A2" w:rsidP="002223A2">
      <w:r>
        <w:t xml:space="preserve"> </w:t>
      </w:r>
    </w:p>
    <w:p w14:paraId="61418A17" w14:textId="77777777" w:rsidR="002223A2" w:rsidRDefault="002223A2" w:rsidP="002223A2"/>
    <w:p w14:paraId="2A5B8C9E" w14:textId="77777777" w:rsidR="002223A2" w:rsidRDefault="002223A2" w:rsidP="002223A2">
      <w:r>
        <w:t xml:space="preserve"> </w:t>
      </w:r>
    </w:p>
    <w:p w14:paraId="152E5155" w14:textId="77777777" w:rsidR="002223A2" w:rsidRDefault="002223A2" w:rsidP="002223A2"/>
    <w:p w14:paraId="2CF2EBBE" w14:textId="77777777" w:rsidR="002223A2" w:rsidRDefault="002223A2" w:rsidP="002223A2">
      <w:r>
        <w:t>Parking Transfer Cabin 10 (G/F)</w:t>
      </w:r>
    </w:p>
    <w:p w14:paraId="7E4AA4E5" w14:textId="77777777" w:rsidR="002223A2" w:rsidRDefault="002223A2" w:rsidP="002223A2"/>
    <w:p w14:paraId="10A4F355" w14:textId="77777777" w:rsidR="002223A2" w:rsidRDefault="002223A2" w:rsidP="002223A2">
      <w:r>
        <w:lastRenderedPageBreak/>
        <w:t>10</w:t>
      </w:r>
    </w:p>
    <w:p w14:paraId="2317CD63" w14:textId="77777777" w:rsidR="002223A2" w:rsidRDefault="002223A2" w:rsidP="002223A2"/>
    <w:p w14:paraId="632F09B5" w14:textId="77777777" w:rsidR="002223A2" w:rsidRDefault="002223A2" w:rsidP="002223A2">
      <w:r>
        <w:t>10    P10</w:t>
      </w:r>
    </w:p>
    <w:p w14:paraId="1E944E2E" w14:textId="77777777" w:rsidR="002223A2" w:rsidRDefault="002223A2" w:rsidP="002223A2"/>
    <w:p w14:paraId="3A8803FE" w14:textId="77777777" w:rsidR="002223A2" w:rsidRDefault="002223A2" w:rsidP="002223A2">
      <w:r>
        <w:t>CabinParking</w:t>
      </w:r>
    </w:p>
    <w:p w14:paraId="0F0DF37B" w14:textId="77777777" w:rsidR="002223A2" w:rsidRDefault="002223A2" w:rsidP="002223A2"/>
    <w:p w14:paraId="25425EBF" w14:textId="77777777" w:rsidR="002223A2" w:rsidRDefault="002223A2" w:rsidP="002223A2">
      <w:r>
        <w:t>Retrieval Transfer Cabin 10 (M/F)</w:t>
      </w:r>
    </w:p>
    <w:p w14:paraId="7E398D8A" w14:textId="77777777" w:rsidR="002223A2" w:rsidRDefault="002223A2" w:rsidP="002223A2"/>
    <w:p w14:paraId="00F7E444" w14:textId="77777777" w:rsidR="002223A2" w:rsidRDefault="002223A2" w:rsidP="002223A2">
      <w:r>
        <w:t>10</w:t>
      </w:r>
    </w:p>
    <w:p w14:paraId="40FCC55E" w14:textId="77777777" w:rsidR="002223A2" w:rsidRDefault="002223A2" w:rsidP="002223A2"/>
    <w:p w14:paraId="3C2C77A0" w14:textId="77777777" w:rsidR="002223A2" w:rsidRDefault="002223A2" w:rsidP="002223A2">
      <w:r>
        <w:t>22   R10</w:t>
      </w:r>
    </w:p>
    <w:p w14:paraId="10F5F737" w14:textId="77777777" w:rsidR="002223A2" w:rsidRDefault="002223A2" w:rsidP="002223A2"/>
    <w:p w14:paraId="4719B466" w14:textId="77777777" w:rsidR="002223A2" w:rsidRDefault="002223A2" w:rsidP="002223A2">
      <w:r>
        <w:t>CabinRetrieval</w:t>
      </w:r>
    </w:p>
    <w:p w14:paraId="402A8878" w14:textId="77777777" w:rsidR="002223A2" w:rsidRDefault="002223A2" w:rsidP="002223A2"/>
    <w:p w14:paraId="3AC22E26" w14:textId="77777777" w:rsidR="002223A2" w:rsidRDefault="002223A2" w:rsidP="002223A2">
      <w:r>
        <w:t xml:space="preserve"> </w:t>
      </w:r>
    </w:p>
    <w:p w14:paraId="46713761" w14:textId="77777777" w:rsidR="002223A2" w:rsidRDefault="002223A2" w:rsidP="002223A2"/>
    <w:p w14:paraId="00665A56" w14:textId="77777777" w:rsidR="002223A2" w:rsidRDefault="002223A2" w:rsidP="002223A2">
      <w:r>
        <w:t xml:space="preserve"> </w:t>
      </w:r>
    </w:p>
    <w:p w14:paraId="71A43D67" w14:textId="77777777" w:rsidR="002223A2" w:rsidRDefault="002223A2" w:rsidP="002223A2"/>
    <w:p w14:paraId="44D4800C" w14:textId="77777777" w:rsidR="002223A2" w:rsidRDefault="002223A2" w:rsidP="002223A2">
      <w:r>
        <w:t xml:space="preserve"> </w:t>
      </w:r>
    </w:p>
    <w:p w14:paraId="27411651" w14:textId="77777777" w:rsidR="002223A2" w:rsidRDefault="002223A2" w:rsidP="002223A2"/>
    <w:p w14:paraId="0701DF9F" w14:textId="77777777" w:rsidR="002223A2" w:rsidRDefault="002223A2" w:rsidP="002223A2">
      <w:r>
        <w:t xml:space="preserve"> </w:t>
      </w:r>
    </w:p>
    <w:p w14:paraId="6DEC8118" w14:textId="77777777" w:rsidR="002223A2" w:rsidRDefault="002223A2" w:rsidP="002223A2"/>
    <w:p w14:paraId="2521679D" w14:textId="77777777" w:rsidR="002223A2" w:rsidRDefault="002223A2" w:rsidP="002223A2">
      <w:r>
        <w:t>Parking Transfer Cabin 11 (G/F)</w:t>
      </w:r>
    </w:p>
    <w:p w14:paraId="0D90A91C" w14:textId="77777777" w:rsidR="002223A2" w:rsidRDefault="002223A2" w:rsidP="002223A2"/>
    <w:p w14:paraId="01B45E0F" w14:textId="77777777" w:rsidR="002223A2" w:rsidRDefault="002223A2" w:rsidP="002223A2">
      <w:r>
        <w:t>11</w:t>
      </w:r>
    </w:p>
    <w:p w14:paraId="7F89127A" w14:textId="77777777" w:rsidR="002223A2" w:rsidRDefault="002223A2" w:rsidP="002223A2"/>
    <w:p w14:paraId="4896D8E5" w14:textId="77777777" w:rsidR="002223A2" w:rsidRDefault="002223A2" w:rsidP="002223A2">
      <w:r>
        <w:t>11    P11</w:t>
      </w:r>
    </w:p>
    <w:p w14:paraId="5E0B9C6F" w14:textId="77777777" w:rsidR="002223A2" w:rsidRDefault="002223A2" w:rsidP="002223A2"/>
    <w:p w14:paraId="7E7D46F5" w14:textId="77777777" w:rsidR="002223A2" w:rsidRDefault="002223A2" w:rsidP="002223A2">
      <w:r>
        <w:lastRenderedPageBreak/>
        <w:t>CabinParking</w:t>
      </w:r>
    </w:p>
    <w:p w14:paraId="27180FC7" w14:textId="77777777" w:rsidR="002223A2" w:rsidRDefault="002223A2" w:rsidP="002223A2"/>
    <w:p w14:paraId="612218FC" w14:textId="77777777" w:rsidR="002223A2" w:rsidRDefault="002223A2" w:rsidP="002223A2">
      <w:r>
        <w:t>Retrieval Transfer Cabin 11 (M/F)</w:t>
      </w:r>
    </w:p>
    <w:p w14:paraId="742577A0" w14:textId="77777777" w:rsidR="002223A2" w:rsidRDefault="002223A2" w:rsidP="002223A2"/>
    <w:p w14:paraId="5C6B2D89" w14:textId="77777777" w:rsidR="002223A2" w:rsidRDefault="002223A2" w:rsidP="002223A2">
      <w:r>
        <w:t>11</w:t>
      </w:r>
    </w:p>
    <w:p w14:paraId="16BEB6B7" w14:textId="77777777" w:rsidR="002223A2" w:rsidRDefault="002223A2" w:rsidP="002223A2"/>
    <w:p w14:paraId="2D744B12" w14:textId="77777777" w:rsidR="002223A2" w:rsidRDefault="002223A2" w:rsidP="002223A2">
      <w:r>
        <w:t>23   R11</w:t>
      </w:r>
    </w:p>
    <w:p w14:paraId="6170BB0B" w14:textId="77777777" w:rsidR="002223A2" w:rsidRDefault="002223A2" w:rsidP="002223A2"/>
    <w:p w14:paraId="3CC4761B" w14:textId="77777777" w:rsidR="002223A2" w:rsidRDefault="002223A2" w:rsidP="002223A2">
      <w:r>
        <w:t>CabinRetrieval</w:t>
      </w:r>
    </w:p>
    <w:p w14:paraId="57F3ACDE" w14:textId="77777777" w:rsidR="002223A2" w:rsidRDefault="002223A2" w:rsidP="002223A2"/>
    <w:p w14:paraId="3A3BB04B" w14:textId="77777777" w:rsidR="002223A2" w:rsidRDefault="002223A2" w:rsidP="002223A2">
      <w:r>
        <w:t xml:space="preserve"> </w:t>
      </w:r>
    </w:p>
    <w:p w14:paraId="1EE6F973" w14:textId="77777777" w:rsidR="002223A2" w:rsidRDefault="002223A2" w:rsidP="002223A2"/>
    <w:p w14:paraId="1DFC8034" w14:textId="77777777" w:rsidR="002223A2" w:rsidRDefault="002223A2" w:rsidP="002223A2">
      <w:r>
        <w:t xml:space="preserve"> </w:t>
      </w:r>
    </w:p>
    <w:p w14:paraId="7ACF130B" w14:textId="77777777" w:rsidR="002223A2" w:rsidRDefault="002223A2" w:rsidP="002223A2"/>
    <w:p w14:paraId="751A8A20" w14:textId="77777777" w:rsidR="002223A2" w:rsidRDefault="002223A2" w:rsidP="002223A2">
      <w:r>
        <w:t xml:space="preserve"> </w:t>
      </w:r>
    </w:p>
    <w:p w14:paraId="1631D4A7" w14:textId="77777777" w:rsidR="002223A2" w:rsidRDefault="002223A2" w:rsidP="002223A2"/>
    <w:p w14:paraId="10B7DB38" w14:textId="77777777" w:rsidR="002223A2" w:rsidRDefault="002223A2" w:rsidP="002223A2">
      <w:r>
        <w:t xml:space="preserve"> </w:t>
      </w:r>
    </w:p>
    <w:p w14:paraId="7861B0EF" w14:textId="77777777" w:rsidR="002223A2" w:rsidRDefault="002223A2" w:rsidP="002223A2"/>
    <w:p w14:paraId="56CDA680" w14:textId="77777777" w:rsidR="002223A2" w:rsidRDefault="002223A2" w:rsidP="002223A2">
      <w:r>
        <w:t>Parking Transfer Cabin 12 (G/F)</w:t>
      </w:r>
    </w:p>
    <w:p w14:paraId="2A796913" w14:textId="77777777" w:rsidR="002223A2" w:rsidRDefault="002223A2" w:rsidP="002223A2"/>
    <w:p w14:paraId="0EC0B8F3" w14:textId="77777777" w:rsidR="002223A2" w:rsidRDefault="002223A2" w:rsidP="002223A2">
      <w:r>
        <w:t>12</w:t>
      </w:r>
    </w:p>
    <w:p w14:paraId="1283FADA" w14:textId="77777777" w:rsidR="002223A2" w:rsidRDefault="002223A2" w:rsidP="002223A2"/>
    <w:p w14:paraId="6C3B35FD" w14:textId="77777777" w:rsidR="002223A2" w:rsidRDefault="002223A2" w:rsidP="002223A2">
      <w:r>
        <w:t>12    P12</w:t>
      </w:r>
    </w:p>
    <w:p w14:paraId="36931EFA" w14:textId="77777777" w:rsidR="002223A2" w:rsidRDefault="002223A2" w:rsidP="002223A2"/>
    <w:p w14:paraId="45181E3C" w14:textId="77777777" w:rsidR="002223A2" w:rsidRDefault="002223A2" w:rsidP="002223A2">
      <w:r>
        <w:t>CabinParking</w:t>
      </w:r>
    </w:p>
    <w:p w14:paraId="494CAD3A" w14:textId="77777777" w:rsidR="002223A2" w:rsidRDefault="002223A2" w:rsidP="002223A2"/>
    <w:p w14:paraId="1D9E6436" w14:textId="77777777" w:rsidR="002223A2" w:rsidRDefault="002223A2" w:rsidP="002223A2">
      <w:r>
        <w:t>Retrieval Transfer Cabin 12 (M/F)</w:t>
      </w:r>
    </w:p>
    <w:p w14:paraId="607732CC" w14:textId="77777777" w:rsidR="002223A2" w:rsidRDefault="002223A2" w:rsidP="002223A2"/>
    <w:p w14:paraId="57E4AB60" w14:textId="77777777" w:rsidR="002223A2" w:rsidRDefault="002223A2" w:rsidP="002223A2">
      <w:r>
        <w:lastRenderedPageBreak/>
        <w:t>12</w:t>
      </w:r>
    </w:p>
    <w:p w14:paraId="7A8F77F5" w14:textId="77777777" w:rsidR="002223A2" w:rsidRDefault="002223A2" w:rsidP="002223A2"/>
    <w:p w14:paraId="6CF9FC65" w14:textId="77777777" w:rsidR="002223A2" w:rsidRDefault="002223A2" w:rsidP="002223A2">
      <w:r>
        <w:t>24   R12</w:t>
      </w:r>
    </w:p>
    <w:p w14:paraId="4D549B69" w14:textId="77777777" w:rsidR="002223A2" w:rsidRDefault="002223A2" w:rsidP="002223A2"/>
    <w:p w14:paraId="41DAFA90" w14:textId="77777777" w:rsidR="002223A2" w:rsidRDefault="002223A2" w:rsidP="002223A2">
      <w:r>
        <w:t>CabinRetrieval</w:t>
      </w:r>
    </w:p>
    <w:p w14:paraId="08CB43FA" w14:textId="77777777" w:rsidR="002223A2" w:rsidRDefault="002223A2" w:rsidP="002223A2"/>
    <w:p w14:paraId="78FB833E" w14:textId="77777777" w:rsidR="002223A2" w:rsidRDefault="002223A2" w:rsidP="002223A2">
      <w:r>
        <w:t xml:space="preserve"> </w:t>
      </w:r>
    </w:p>
    <w:p w14:paraId="63E6CEEB" w14:textId="77777777" w:rsidR="002223A2" w:rsidRDefault="002223A2" w:rsidP="002223A2"/>
    <w:p w14:paraId="289CEEB4" w14:textId="77777777" w:rsidR="002223A2" w:rsidRDefault="002223A2" w:rsidP="002223A2"/>
    <w:p w14:paraId="277E475C" w14:textId="77777777" w:rsidR="002223A2" w:rsidRDefault="002223A2" w:rsidP="002223A2"/>
    <w:p w14:paraId="32845157" w14:textId="77777777" w:rsidR="002223A2" w:rsidRDefault="002223A2" w:rsidP="002223A2">
      <w:r>
        <w:t xml:space="preserve"> </w:t>
      </w:r>
    </w:p>
    <w:p w14:paraId="193143EF" w14:textId="77777777" w:rsidR="002223A2" w:rsidRDefault="002223A2" w:rsidP="002223A2"/>
    <w:p w14:paraId="1207ECB0" w14:textId="77777777" w:rsidR="002223A2" w:rsidRDefault="002223A2" w:rsidP="002223A2">
      <w:r>
        <w:t>Thank you for your attention.</w:t>
      </w:r>
    </w:p>
    <w:p w14:paraId="550FCCA4" w14:textId="77777777" w:rsidR="002223A2" w:rsidRDefault="002223A2" w:rsidP="002223A2"/>
    <w:p w14:paraId="5A2A8BF7" w14:textId="77777777" w:rsidR="002223A2" w:rsidRDefault="002223A2" w:rsidP="002223A2">
      <w:r>
        <w:t>Best Regards,</w:t>
      </w:r>
    </w:p>
    <w:p w14:paraId="2D485B26" w14:textId="77777777" w:rsidR="002223A2" w:rsidRDefault="002223A2" w:rsidP="002223A2"/>
    <w:p w14:paraId="4BDD812B" w14:textId="77777777" w:rsidR="002223A2" w:rsidRDefault="002223A2" w:rsidP="002223A2">
      <w:r>
        <w:t>Lanny Lam</w:t>
      </w:r>
    </w:p>
    <w:p w14:paraId="0BB12996" w14:textId="77777777" w:rsidR="002223A2" w:rsidRDefault="002223A2" w:rsidP="002223A2"/>
    <w:p w14:paraId="2695269A" w14:textId="77777777" w:rsidR="002223A2" w:rsidRDefault="002223A2" w:rsidP="002223A2">
      <w:r>
        <w:t xml:space="preserve"> </w:t>
      </w:r>
    </w:p>
    <w:p w14:paraId="42F6A3E2" w14:textId="77777777" w:rsidR="002223A2" w:rsidRDefault="002223A2" w:rsidP="002223A2"/>
    <w:p w14:paraId="0AF9E8F3" w14:textId="77777777" w:rsidR="002223A2" w:rsidRDefault="002223A2" w:rsidP="002223A2">
      <w:r>
        <w:t>From: Maggie Y K Lam</w:t>
      </w:r>
    </w:p>
    <w:p w14:paraId="306A6F92" w14:textId="77777777" w:rsidR="002223A2" w:rsidRDefault="002223A2" w:rsidP="002223A2">
      <w:r>
        <w:t>Sent: Monday, September 30, 2024 11:58 AM</w:t>
      </w:r>
    </w:p>
    <w:p w14:paraId="7E46FDD7" w14:textId="77777777" w:rsidR="002223A2" w:rsidRDefault="002223A2" w:rsidP="002223A2">
      <w:r>
        <w:t>To: Lanny H F Lam &lt;lanny.lam@hkairport.com&gt;</w:t>
      </w:r>
    </w:p>
    <w:p w14:paraId="04851E17" w14:textId="77777777" w:rsidR="002223A2" w:rsidRDefault="002223A2" w:rsidP="002223A2">
      <w:r>
        <w:t xml:space="preserve">Cc: Michael T K Chung &lt;michael.chung@hkairport.com&gt;; Samuel S Y Wong (Design 2) &lt;WONGSSY4@hkairport.com&gt;; Michael S C Yim &lt;michael.yim@hkairport.com&gt;; Josie T W Lau &lt;josie.lau@hkairport.com&gt;; C K Hui &lt;ck.hui@hkairport.com&gt;; Johnny K C Hui &lt;johnny.hui@hkairport.com&gt;; Kelvin H J Mang &lt;kelvin.mang@hkairport.com&gt;; Jason C S Leung &lt;jason.leung@hkairport.com&gt;; Carman K M Chan &lt;carman.chan@hkairport.com&gt;; Ken C H Liu &lt;ken.ch.liu@hkairport.com&gt;; Tommy H F Wong &lt;tommy.wong@hkairport.com&gt;; Carmen L Y Lee &lt;carmen.lee@hkairport.com&gt;; </w:t>
      </w:r>
      <w:r>
        <w:lastRenderedPageBreak/>
        <w:t>Terry T T Kam (Atkins) &lt;KAMTTT@hkairport.com&gt;; Dorothy P Y Tam &lt;dorothy.tam@hkairport.com&gt;; Stephanie C T Yung &lt;stephanie.yung@hkairport.com&gt;</w:t>
      </w:r>
    </w:p>
    <w:p w14:paraId="01E00AF0" w14:textId="77777777" w:rsidR="002223A2" w:rsidRDefault="002223A2" w:rsidP="002223A2">
      <w:r>
        <w:t>Subject: RE: C21W21 | Number assigned to Cabins and Barrier Gate</w:t>
      </w:r>
    </w:p>
    <w:p w14:paraId="0B103D9B" w14:textId="77777777" w:rsidR="002223A2" w:rsidRDefault="002223A2" w:rsidP="002223A2"/>
    <w:p w14:paraId="0918216E" w14:textId="77777777" w:rsidR="002223A2" w:rsidRDefault="002223A2" w:rsidP="002223A2">
      <w:r>
        <w:t xml:space="preserve"> </w:t>
      </w:r>
    </w:p>
    <w:p w14:paraId="7DC73351" w14:textId="77777777" w:rsidR="002223A2" w:rsidRDefault="002223A2" w:rsidP="002223A2"/>
    <w:p w14:paraId="5E08AE7A" w14:textId="77777777" w:rsidR="002223A2" w:rsidRDefault="002223A2" w:rsidP="002223A2">
      <w:r>
        <w:t>Dear Lanny,</w:t>
      </w:r>
    </w:p>
    <w:p w14:paraId="0E1A619B" w14:textId="77777777" w:rsidR="002223A2" w:rsidRDefault="002223A2" w:rsidP="002223A2"/>
    <w:p w14:paraId="251F1E46" w14:textId="77777777" w:rsidR="002223A2" w:rsidRDefault="002223A2" w:rsidP="002223A2">
      <w:r>
        <w:t xml:space="preserve"> </w:t>
      </w:r>
    </w:p>
    <w:p w14:paraId="35D9284A" w14:textId="77777777" w:rsidR="002223A2" w:rsidRDefault="002223A2" w:rsidP="002223A2"/>
    <w:p w14:paraId="66EB75F3" w14:textId="77777777" w:rsidR="002223A2" w:rsidRDefault="002223A2" w:rsidP="002223A2">
      <w:r>
        <w:t>Please see the suggestion in orange.</w:t>
      </w:r>
    </w:p>
    <w:p w14:paraId="7218C7A9" w14:textId="77777777" w:rsidR="002223A2" w:rsidRDefault="002223A2" w:rsidP="002223A2"/>
    <w:p w14:paraId="3BB09D2C" w14:textId="77777777" w:rsidR="002223A2" w:rsidRDefault="002223A2" w:rsidP="002223A2">
      <w:r>
        <w:t xml:space="preserve"> </w:t>
      </w:r>
    </w:p>
    <w:p w14:paraId="018A87B7" w14:textId="77777777" w:rsidR="002223A2" w:rsidRDefault="002223A2" w:rsidP="002223A2"/>
    <w:p w14:paraId="3A852C15" w14:textId="77777777" w:rsidR="002223A2" w:rsidRDefault="002223A2" w:rsidP="002223A2">
      <w:r>
        <w:t>For barrier gates no, prefer to start from 21 to differentiate from CPA gates. Physical and API no. shall align.</w:t>
      </w:r>
    </w:p>
    <w:p w14:paraId="21F8E8BD" w14:textId="77777777" w:rsidR="002223A2" w:rsidRDefault="002223A2" w:rsidP="002223A2"/>
    <w:p w14:paraId="6505680F" w14:textId="77777777" w:rsidR="002223A2" w:rsidRDefault="002223A2" w:rsidP="002223A2">
      <w:r>
        <w:t xml:space="preserve"> </w:t>
      </w:r>
    </w:p>
    <w:p w14:paraId="1B75F9A4" w14:textId="77777777" w:rsidR="002223A2" w:rsidRDefault="002223A2" w:rsidP="002223A2"/>
    <w:p w14:paraId="17F6DB87" w14:textId="77777777" w:rsidR="002223A2" w:rsidRDefault="002223A2" w:rsidP="002223A2">
      <w:r>
        <w:t>For cabin no, no comment for the physical no, suggest to add “P” for parking and “R” for retrieval in systems API for easy identification.</w:t>
      </w:r>
    </w:p>
    <w:p w14:paraId="74508070" w14:textId="77777777" w:rsidR="002223A2" w:rsidRDefault="002223A2" w:rsidP="002223A2"/>
    <w:p w14:paraId="4F5C43F2" w14:textId="77777777" w:rsidR="002223A2" w:rsidRDefault="002223A2" w:rsidP="002223A2">
      <w:r>
        <w:t xml:space="preserve"> </w:t>
      </w:r>
    </w:p>
    <w:p w14:paraId="21A76D1D" w14:textId="77777777" w:rsidR="002223A2" w:rsidRDefault="002223A2" w:rsidP="002223A2"/>
    <w:p w14:paraId="2F11AEFA" w14:textId="77777777" w:rsidR="002223A2" w:rsidRDefault="002223A2" w:rsidP="002223A2">
      <w:r>
        <w:t>Physical gate number</w:t>
      </w:r>
    </w:p>
    <w:p w14:paraId="5472848F" w14:textId="77777777" w:rsidR="002223A2" w:rsidRDefault="002223A2" w:rsidP="002223A2"/>
    <w:p w14:paraId="485456B0" w14:textId="77777777" w:rsidR="002223A2" w:rsidRDefault="002223A2" w:rsidP="002223A2">
      <w:r>
        <w:t>Field in API:</w:t>
      </w:r>
    </w:p>
    <w:p w14:paraId="668E77A0" w14:textId="77777777" w:rsidR="002223A2" w:rsidRDefault="002223A2" w:rsidP="002223A2"/>
    <w:p w14:paraId="02901F3A" w14:textId="77777777" w:rsidR="002223A2" w:rsidRDefault="002223A2" w:rsidP="002223A2">
      <w:r>
        <w:t>location</w:t>
      </w:r>
    </w:p>
    <w:p w14:paraId="6E0AAF56" w14:textId="77777777" w:rsidR="002223A2" w:rsidRDefault="002223A2" w:rsidP="002223A2"/>
    <w:p w14:paraId="2AF56A16" w14:textId="77777777" w:rsidR="002223A2" w:rsidRDefault="002223A2" w:rsidP="002223A2">
      <w:r>
        <w:t>Physical cabin number</w:t>
      </w:r>
    </w:p>
    <w:p w14:paraId="23F39181" w14:textId="77777777" w:rsidR="002223A2" w:rsidRDefault="002223A2" w:rsidP="002223A2"/>
    <w:p w14:paraId="5221CE97" w14:textId="77777777" w:rsidR="002223A2" w:rsidRDefault="002223A2" w:rsidP="002223A2">
      <w:r>
        <w:t>(counting from main entrance side)</w:t>
      </w:r>
    </w:p>
    <w:p w14:paraId="75FF50B1" w14:textId="77777777" w:rsidR="002223A2" w:rsidRDefault="002223A2" w:rsidP="002223A2"/>
    <w:p w14:paraId="5EC78E56" w14:textId="77777777" w:rsidR="002223A2" w:rsidRDefault="002223A2" w:rsidP="002223A2">
      <w:r>
        <w:t>Field in API:</w:t>
      </w:r>
    </w:p>
    <w:p w14:paraId="28AC52C9" w14:textId="77777777" w:rsidR="002223A2" w:rsidRDefault="002223A2" w:rsidP="002223A2"/>
    <w:p w14:paraId="75F09ED1" w14:textId="77777777" w:rsidR="002223A2" w:rsidRDefault="002223A2" w:rsidP="002223A2">
      <w:r>
        <w:t>cabinNo</w:t>
      </w:r>
    </w:p>
    <w:p w14:paraId="2B09A1CD" w14:textId="77777777" w:rsidR="002223A2" w:rsidRDefault="002223A2" w:rsidP="002223A2"/>
    <w:p w14:paraId="2B910247" w14:textId="77777777" w:rsidR="002223A2" w:rsidRDefault="002223A2" w:rsidP="002223A2">
      <w:r>
        <w:t>Field in API:</w:t>
      </w:r>
    </w:p>
    <w:p w14:paraId="7511183C" w14:textId="77777777" w:rsidR="002223A2" w:rsidRDefault="002223A2" w:rsidP="002223A2"/>
    <w:p w14:paraId="2BDBA9B6" w14:textId="77777777" w:rsidR="002223A2" w:rsidRDefault="002223A2" w:rsidP="002223A2">
      <w:r>
        <w:t>location</w:t>
      </w:r>
    </w:p>
    <w:p w14:paraId="250A84F5" w14:textId="77777777" w:rsidR="002223A2" w:rsidRDefault="002223A2" w:rsidP="002223A2"/>
    <w:p w14:paraId="1F9B7CAE" w14:textId="77777777" w:rsidR="002223A2" w:rsidRDefault="002223A2" w:rsidP="002223A2">
      <w:r>
        <w:t>Physical cabin number</w:t>
      </w:r>
    </w:p>
    <w:p w14:paraId="2B0AD23D" w14:textId="77777777" w:rsidR="002223A2" w:rsidRDefault="002223A2" w:rsidP="002223A2"/>
    <w:p w14:paraId="59303C62" w14:textId="77777777" w:rsidR="002223A2" w:rsidRDefault="002223A2" w:rsidP="002223A2">
      <w:r>
        <w:t>(counting from main entrance side)</w:t>
      </w:r>
    </w:p>
    <w:p w14:paraId="2A896DB8" w14:textId="77777777" w:rsidR="002223A2" w:rsidRDefault="002223A2" w:rsidP="002223A2"/>
    <w:p w14:paraId="7542F7D1" w14:textId="77777777" w:rsidR="002223A2" w:rsidRDefault="002223A2" w:rsidP="002223A2">
      <w:r>
        <w:t>Field in API:</w:t>
      </w:r>
    </w:p>
    <w:p w14:paraId="252A142C" w14:textId="77777777" w:rsidR="002223A2" w:rsidRDefault="002223A2" w:rsidP="002223A2"/>
    <w:p w14:paraId="5A54B094" w14:textId="77777777" w:rsidR="002223A2" w:rsidRDefault="002223A2" w:rsidP="002223A2">
      <w:r>
        <w:t>cabinNo</w:t>
      </w:r>
    </w:p>
    <w:p w14:paraId="7E06FA60" w14:textId="77777777" w:rsidR="002223A2" w:rsidRDefault="002223A2" w:rsidP="002223A2"/>
    <w:p w14:paraId="6CC02231" w14:textId="77777777" w:rsidR="002223A2" w:rsidRDefault="002223A2" w:rsidP="002223A2">
      <w:r>
        <w:t>Field in API:</w:t>
      </w:r>
    </w:p>
    <w:p w14:paraId="21ECB29B" w14:textId="77777777" w:rsidR="002223A2" w:rsidRDefault="002223A2" w:rsidP="002223A2"/>
    <w:p w14:paraId="108CA114" w14:textId="77777777" w:rsidR="002223A2" w:rsidRDefault="002223A2" w:rsidP="002223A2">
      <w:r>
        <w:t>location</w:t>
      </w:r>
    </w:p>
    <w:p w14:paraId="7E0C3BA7" w14:textId="77777777" w:rsidR="002223A2" w:rsidRDefault="002223A2" w:rsidP="002223A2"/>
    <w:p w14:paraId="36596922" w14:textId="77777777" w:rsidR="002223A2" w:rsidRDefault="002223A2" w:rsidP="002223A2">
      <w:r>
        <w:t>Barrier Gate 21 (G/F Main Entrance)</w:t>
      </w:r>
    </w:p>
    <w:p w14:paraId="1F2313BF" w14:textId="77777777" w:rsidR="002223A2" w:rsidRDefault="002223A2" w:rsidP="002223A2"/>
    <w:p w14:paraId="1FB94A6D" w14:textId="77777777" w:rsidR="002223A2" w:rsidRDefault="002223A2" w:rsidP="002223A2">
      <w:r>
        <w:t>MainEntryGate</w:t>
      </w:r>
    </w:p>
    <w:p w14:paraId="2268E861" w14:textId="77777777" w:rsidR="002223A2" w:rsidRDefault="002223A2" w:rsidP="002223A2"/>
    <w:p w14:paraId="2DA78E3B" w14:textId="77777777" w:rsidR="002223A2" w:rsidRDefault="002223A2" w:rsidP="002223A2">
      <w:r>
        <w:t>Parking Transfer Cabin 1 (G/F)</w:t>
      </w:r>
    </w:p>
    <w:p w14:paraId="100841BB" w14:textId="77777777" w:rsidR="002223A2" w:rsidRDefault="002223A2" w:rsidP="002223A2"/>
    <w:p w14:paraId="27CE63AC" w14:textId="77777777" w:rsidR="002223A2" w:rsidRDefault="002223A2" w:rsidP="002223A2">
      <w:r>
        <w:t>P1</w:t>
      </w:r>
    </w:p>
    <w:p w14:paraId="33D294ED" w14:textId="77777777" w:rsidR="002223A2" w:rsidRDefault="002223A2" w:rsidP="002223A2"/>
    <w:p w14:paraId="30A820F7" w14:textId="77777777" w:rsidR="002223A2" w:rsidRDefault="002223A2" w:rsidP="002223A2">
      <w:r>
        <w:t>CabinParking</w:t>
      </w:r>
    </w:p>
    <w:p w14:paraId="3D05678B" w14:textId="77777777" w:rsidR="002223A2" w:rsidRDefault="002223A2" w:rsidP="002223A2"/>
    <w:p w14:paraId="136201BC" w14:textId="77777777" w:rsidR="002223A2" w:rsidRDefault="002223A2" w:rsidP="002223A2">
      <w:r>
        <w:t>Retrieval Transfer Cabin 1 (M/F)</w:t>
      </w:r>
    </w:p>
    <w:p w14:paraId="31E952A7" w14:textId="77777777" w:rsidR="002223A2" w:rsidRDefault="002223A2" w:rsidP="002223A2"/>
    <w:p w14:paraId="5F14A3D6" w14:textId="77777777" w:rsidR="002223A2" w:rsidRDefault="002223A2" w:rsidP="002223A2">
      <w:r>
        <w:t>13  R1</w:t>
      </w:r>
    </w:p>
    <w:p w14:paraId="35DE3A69" w14:textId="77777777" w:rsidR="002223A2" w:rsidRDefault="002223A2" w:rsidP="002223A2"/>
    <w:p w14:paraId="297396AD" w14:textId="77777777" w:rsidR="002223A2" w:rsidRDefault="002223A2" w:rsidP="002223A2">
      <w:r>
        <w:t>CabinRetrieval</w:t>
      </w:r>
    </w:p>
    <w:p w14:paraId="52683E18" w14:textId="77777777" w:rsidR="002223A2" w:rsidRDefault="002223A2" w:rsidP="002223A2"/>
    <w:p w14:paraId="0422F0FE" w14:textId="77777777" w:rsidR="002223A2" w:rsidRDefault="002223A2" w:rsidP="002223A2">
      <w:r>
        <w:t>Barrier Gate 22 (G/F Exit)</w:t>
      </w:r>
    </w:p>
    <w:p w14:paraId="4B8404AF" w14:textId="77777777" w:rsidR="002223A2" w:rsidRDefault="002223A2" w:rsidP="002223A2"/>
    <w:p w14:paraId="22B48132" w14:textId="77777777" w:rsidR="002223A2" w:rsidRDefault="002223A2" w:rsidP="002223A2">
      <w:r>
        <w:t>MainExitGate0</w:t>
      </w:r>
    </w:p>
    <w:p w14:paraId="01CD29EB" w14:textId="77777777" w:rsidR="002223A2" w:rsidRDefault="002223A2" w:rsidP="002223A2"/>
    <w:p w14:paraId="36CDCC2D" w14:textId="77777777" w:rsidR="002223A2" w:rsidRDefault="002223A2" w:rsidP="002223A2">
      <w:r>
        <w:t>Parking Transfer Cabin 2 (G/F)</w:t>
      </w:r>
    </w:p>
    <w:p w14:paraId="101EAFD9" w14:textId="77777777" w:rsidR="002223A2" w:rsidRDefault="002223A2" w:rsidP="002223A2"/>
    <w:p w14:paraId="044CC59E" w14:textId="77777777" w:rsidR="002223A2" w:rsidRDefault="002223A2" w:rsidP="002223A2">
      <w:r>
        <w:t>P2</w:t>
      </w:r>
    </w:p>
    <w:p w14:paraId="1045F134" w14:textId="77777777" w:rsidR="002223A2" w:rsidRDefault="002223A2" w:rsidP="002223A2"/>
    <w:p w14:paraId="66431135" w14:textId="77777777" w:rsidR="002223A2" w:rsidRDefault="002223A2" w:rsidP="002223A2">
      <w:r>
        <w:t>CabinParking</w:t>
      </w:r>
    </w:p>
    <w:p w14:paraId="35F81CBC" w14:textId="77777777" w:rsidR="002223A2" w:rsidRDefault="002223A2" w:rsidP="002223A2"/>
    <w:p w14:paraId="0A732327" w14:textId="77777777" w:rsidR="002223A2" w:rsidRDefault="002223A2" w:rsidP="002223A2">
      <w:r>
        <w:t>Retrieval Transfer Cabin 2 (M/F)</w:t>
      </w:r>
    </w:p>
    <w:p w14:paraId="7E185440" w14:textId="77777777" w:rsidR="002223A2" w:rsidRDefault="002223A2" w:rsidP="002223A2"/>
    <w:p w14:paraId="0665073A" w14:textId="77777777" w:rsidR="002223A2" w:rsidRDefault="002223A2" w:rsidP="002223A2">
      <w:r>
        <w:t>14  R2</w:t>
      </w:r>
    </w:p>
    <w:p w14:paraId="6CD2E5CE" w14:textId="77777777" w:rsidR="002223A2" w:rsidRDefault="002223A2" w:rsidP="002223A2"/>
    <w:p w14:paraId="71C6F057" w14:textId="77777777" w:rsidR="002223A2" w:rsidRDefault="002223A2" w:rsidP="002223A2">
      <w:r>
        <w:t>CabinRetrieval</w:t>
      </w:r>
    </w:p>
    <w:p w14:paraId="77FF3802" w14:textId="77777777" w:rsidR="002223A2" w:rsidRDefault="002223A2" w:rsidP="002223A2"/>
    <w:p w14:paraId="15148F0E" w14:textId="77777777" w:rsidR="002223A2" w:rsidRDefault="002223A2" w:rsidP="002223A2">
      <w:r>
        <w:t>Barrier Gate 25 (M/F Exit)</w:t>
      </w:r>
    </w:p>
    <w:p w14:paraId="50C0B5F8" w14:textId="77777777" w:rsidR="002223A2" w:rsidRDefault="002223A2" w:rsidP="002223A2"/>
    <w:p w14:paraId="0C11D98B" w14:textId="77777777" w:rsidR="002223A2" w:rsidRDefault="002223A2" w:rsidP="002223A2">
      <w:r>
        <w:t>MainExitGate1</w:t>
      </w:r>
    </w:p>
    <w:p w14:paraId="23D352EF" w14:textId="77777777" w:rsidR="002223A2" w:rsidRDefault="002223A2" w:rsidP="002223A2"/>
    <w:p w14:paraId="7D215F75" w14:textId="77777777" w:rsidR="002223A2" w:rsidRDefault="002223A2" w:rsidP="002223A2">
      <w:r>
        <w:t>Parking Transfer Cabin 3 (G/F)</w:t>
      </w:r>
    </w:p>
    <w:p w14:paraId="0457F408" w14:textId="77777777" w:rsidR="002223A2" w:rsidRDefault="002223A2" w:rsidP="002223A2"/>
    <w:p w14:paraId="3D39995E" w14:textId="77777777" w:rsidR="002223A2" w:rsidRDefault="002223A2" w:rsidP="002223A2">
      <w:r>
        <w:t>P3</w:t>
      </w:r>
    </w:p>
    <w:p w14:paraId="65BD8968" w14:textId="77777777" w:rsidR="002223A2" w:rsidRDefault="002223A2" w:rsidP="002223A2"/>
    <w:p w14:paraId="334D47F4" w14:textId="77777777" w:rsidR="002223A2" w:rsidRDefault="002223A2" w:rsidP="002223A2">
      <w:r>
        <w:t>CabinParking</w:t>
      </w:r>
    </w:p>
    <w:p w14:paraId="36CE2812" w14:textId="77777777" w:rsidR="002223A2" w:rsidRDefault="002223A2" w:rsidP="002223A2"/>
    <w:p w14:paraId="1DE3F882" w14:textId="77777777" w:rsidR="002223A2" w:rsidRDefault="002223A2" w:rsidP="002223A2">
      <w:r>
        <w:t>Retrieval Transfer Cabin 3 (M/F)</w:t>
      </w:r>
    </w:p>
    <w:p w14:paraId="4DC14F05" w14:textId="77777777" w:rsidR="002223A2" w:rsidRDefault="002223A2" w:rsidP="002223A2"/>
    <w:p w14:paraId="0C014AB6" w14:textId="77777777" w:rsidR="002223A2" w:rsidRDefault="002223A2" w:rsidP="002223A2">
      <w:r>
        <w:t>15  R3</w:t>
      </w:r>
    </w:p>
    <w:p w14:paraId="289BDE11" w14:textId="77777777" w:rsidR="002223A2" w:rsidRDefault="002223A2" w:rsidP="002223A2"/>
    <w:p w14:paraId="7EA3039F" w14:textId="77777777" w:rsidR="002223A2" w:rsidRDefault="002223A2" w:rsidP="002223A2">
      <w:r>
        <w:t>CabinRetrieval</w:t>
      </w:r>
    </w:p>
    <w:p w14:paraId="4ECED59C" w14:textId="77777777" w:rsidR="002223A2" w:rsidRDefault="002223A2" w:rsidP="002223A2"/>
    <w:p w14:paraId="6FE59C68" w14:textId="77777777" w:rsidR="002223A2" w:rsidRDefault="002223A2" w:rsidP="002223A2">
      <w:r>
        <w:t>Barrier Gate 27 (M/F Exit from Rental Area)</w:t>
      </w:r>
    </w:p>
    <w:p w14:paraId="56AE40B5" w14:textId="77777777" w:rsidR="002223A2" w:rsidRDefault="002223A2" w:rsidP="002223A2"/>
    <w:p w14:paraId="75F55490" w14:textId="77777777" w:rsidR="002223A2" w:rsidRDefault="002223A2" w:rsidP="002223A2">
      <w:r>
        <w:t>MainExitGate2</w:t>
      </w:r>
    </w:p>
    <w:p w14:paraId="5FBA1F55" w14:textId="77777777" w:rsidR="002223A2" w:rsidRDefault="002223A2" w:rsidP="002223A2"/>
    <w:p w14:paraId="0250E603" w14:textId="77777777" w:rsidR="002223A2" w:rsidRDefault="002223A2" w:rsidP="002223A2">
      <w:r>
        <w:t>Parking Transfer Cabin 4 (G/F)</w:t>
      </w:r>
    </w:p>
    <w:p w14:paraId="7494A44E" w14:textId="77777777" w:rsidR="002223A2" w:rsidRDefault="002223A2" w:rsidP="002223A2"/>
    <w:p w14:paraId="05702C6B" w14:textId="77777777" w:rsidR="002223A2" w:rsidRDefault="002223A2" w:rsidP="002223A2">
      <w:r>
        <w:t>P4</w:t>
      </w:r>
    </w:p>
    <w:p w14:paraId="3B64B473" w14:textId="77777777" w:rsidR="002223A2" w:rsidRDefault="002223A2" w:rsidP="002223A2"/>
    <w:p w14:paraId="216B86BB" w14:textId="77777777" w:rsidR="002223A2" w:rsidRDefault="002223A2" w:rsidP="002223A2">
      <w:r>
        <w:t>CabinParking</w:t>
      </w:r>
    </w:p>
    <w:p w14:paraId="351C7D70" w14:textId="77777777" w:rsidR="002223A2" w:rsidRDefault="002223A2" w:rsidP="002223A2"/>
    <w:p w14:paraId="210512CC" w14:textId="77777777" w:rsidR="002223A2" w:rsidRDefault="002223A2" w:rsidP="002223A2">
      <w:r>
        <w:t>Retrieval Transfer Cabin 4 (M/F)</w:t>
      </w:r>
    </w:p>
    <w:p w14:paraId="5AAEDF2B" w14:textId="77777777" w:rsidR="002223A2" w:rsidRDefault="002223A2" w:rsidP="002223A2"/>
    <w:p w14:paraId="01B46445" w14:textId="77777777" w:rsidR="002223A2" w:rsidRDefault="002223A2" w:rsidP="002223A2">
      <w:r>
        <w:t>16  R4</w:t>
      </w:r>
    </w:p>
    <w:p w14:paraId="007750E9" w14:textId="77777777" w:rsidR="002223A2" w:rsidRDefault="002223A2" w:rsidP="002223A2"/>
    <w:p w14:paraId="7C67A3B4" w14:textId="77777777" w:rsidR="002223A2" w:rsidRDefault="002223A2" w:rsidP="002223A2">
      <w:r>
        <w:t>CabinRetrieval</w:t>
      </w:r>
    </w:p>
    <w:p w14:paraId="2F0035E9" w14:textId="77777777" w:rsidR="002223A2" w:rsidRDefault="002223A2" w:rsidP="002223A2"/>
    <w:p w14:paraId="3620E650" w14:textId="77777777" w:rsidR="002223A2" w:rsidRDefault="002223A2" w:rsidP="002223A2">
      <w:r>
        <w:t>The same shall apply to Car rental gates also (#3, 4, 6)</w:t>
      </w:r>
    </w:p>
    <w:p w14:paraId="27306D85" w14:textId="77777777" w:rsidR="002223A2" w:rsidRDefault="002223A2" w:rsidP="002223A2"/>
    <w:p w14:paraId="07E654B9" w14:textId="77777777" w:rsidR="002223A2" w:rsidRDefault="002223A2" w:rsidP="002223A2">
      <w:r>
        <w:t xml:space="preserve"> </w:t>
      </w:r>
    </w:p>
    <w:p w14:paraId="2A4CE2AC" w14:textId="77777777" w:rsidR="002223A2" w:rsidRDefault="002223A2" w:rsidP="002223A2"/>
    <w:p w14:paraId="62A0B36E" w14:textId="77777777" w:rsidR="002223A2" w:rsidRDefault="002223A2" w:rsidP="002223A2">
      <w:r>
        <w:t>Parking Transfer Cabin 5 (G/F)</w:t>
      </w:r>
    </w:p>
    <w:p w14:paraId="4A105FB9" w14:textId="77777777" w:rsidR="002223A2" w:rsidRDefault="002223A2" w:rsidP="002223A2"/>
    <w:p w14:paraId="71351119" w14:textId="77777777" w:rsidR="002223A2" w:rsidRDefault="002223A2" w:rsidP="002223A2">
      <w:r>
        <w:t>P5</w:t>
      </w:r>
    </w:p>
    <w:p w14:paraId="1BDDE492" w14:textId="77777777" w:rsidR="002223A2" w:rsidRDefault="002223A2" w:rsidP="002223A2"/>
    <w:p w14:paraId="2A966B83" w14:textId="77777777" w:rsidR="002223A2" w:rsidRDefault="002223A2" w:rsidP="002223A2">
      <w:r>
        <w:t>CabinParking</w:t>
      </w:r>
    </w:p>
    <w:p w14:paraId="67A75C73" w14:textId="77777777" w:rsidR="002223A2" w:rsidRDefault="002223A2" w:rsidP="002223A2"/>
    <w:p w14:paraId="1A929C25" w14:textId="77777777" w:rsidR="002223A2" w:rsidRDefault="002223A2" w:rsidP="002223A2">
      <w:r>
        <w:t>Retrieval Transfer Cabin 5 (M/F)</w:t>
      </w:r>
    </w:p>
    <w:p w14:paraId="057CEE4B" w14:textId="77777777" w:rsidR="002223A2" w:rsidRDefault="002223A2" w:rsidP="002223A2"/>
    <w:p w14:paraId="24CE653A" w14:textId="77777777" w:rsidR="002223A2" w:rsidRDefault="002223A2" w:rsidP="002223A2">
      <w:r>
        <w:t>17  R5</w:t>
      </w:r>
    </w:p>
    <w:p w14:paraId="1D0E1B78" w14:textId="77777777" w:rsidR="002223A2" w:rsidRDefault="002223A2" w:rsidP="002223A2"/>
    <w:p w14:paraId="41408351" w14:textId="77777777" w:rsidR="002223A2" w:rsidRDefault="002223A2" w:rsidP="002223A2">
      <w:r>
        <w:t>CabinRetrieval</w:t>
      </w:r>
    </w:p>
    <w:p w14:paraId="62FA8128" w14:textId="77777777" w:rsidR="002223A2" w:rsidRDefault="002223A2" w:rsidP="002223A2"/>
    <w:p w14:paraId="3F39C75A" w14:textId="77777777" w:rsidR="002223A2" w:rsidRDefault="002223A2" w:rsidP="002223A2">
      <w:r>
        <w:t xml:space="preserve"> </w:t>
      </w:r>
    </w:p>
    <w:p w14:paraId="26A1B026" w14:textId="77777777" w:rsidR="002223A2" w:rsidRDefault="002223A2" w:rsidP="002223A2"/>
    <w:p w14:paraId="23EF5D3A" w14:textId="77777777" w:rsidR="002223A2" w:rsidRDefault="002223A2" w:rsidP="002223A2">
      <w:r>
        <w:t xml:space="preserve"> </w:t>
      </w:r>
    </w:p>
    <w:p w14:paraId="30D82F1F" w14:textId="77777777" w:rsidR="002223A2" w:rsidRDefault="002223A2" w:rsidP="002223A2"/>
    <w:p w14:paraId="709482D0" w14:textId="77777777" w:rsidR="002223A2" w:rsidRDefault="002223A2" w:rsidP="002223A2">
      <w:r>
        <w:t>Parking Transfer Cabin 6 (G/F)</w:t>
      </w:r>
    </w:p>
    <w:p w14:paraId="0C6B5B81" w14:textId="77777777" w:rsidR="002223A2" w:rsidRDefault="002223A2" w:rsidP="002223A2"/>
    <w:p w14:paraId="0DA213BF" w14:textId="77777777" w:rsidR="002223A2" w:rsidRDefault="002223A2" w:rsidP="002223A2">
      <w:r>
        <w:t>P6</w:t>
      </w:r>
    </w:p>
    <w:p w14:paraId="1DDC3C7D" w14:textId="77777777" w:rsidR="002223A2" w:rsidRDefault="002223A2" w:rsidP="002223A2"/>
    <w:p w14:paraId="2509406F" w14:textId="77777777" w:rsidR="002223A2" w:rsidRDefault="002223A2" w:rsidP="002223A2">
      <w:r>
        <w:t>CabinParking</w:t>
      </w:r>
    </w:p>
    <w:p w14:paraId="6EF99E90" w14:textId="77777777" w:rsidR="002223A2" w:rsidRDefault="002223A2" w:rsidP="002223A2"/>
    <w:p w14:paraId="7944FC03" w14:textId="77777777" w:rsidR="002223A2" w:rsidRDefault="002223A2" w:rsidP="002223A2">
      <w:r>
        <w:t>Retrieval Transfer Cabin 6 (M/F)</w:t>
      </w:r>
    </w:p>
    <w:p w14:paraId="6684E91D" w14:textId="77777777" w:rsidR="002223A2" w:rsidRDefault="002223A2" w:rsidP="002223A2"/>
    <w:p w14:paraId="13EFD847" w14:textId="77777777" w:rsidR="002223A2" w:rsidRDefault="002223A2" w:rsidP="002223A2">
      <w:r>
        <w:t>18  R6</w:t>
      </w:r>
    </w:p>
    <w:p w14:paraId="7348CDFE" w14:textId="77777777" w:rsidR="002223A2" w:rsidRDefault="002223A2" w:rsidP="002223A2"/>
    <w:p w14:paraId="4B137DF0" w14:textId="77777777" w:rsidR="002223A2" w:rsidRDefault="002223A2" w:rsidP="002223A2">
      <w:r>
        <w:t>CabinRetrieval</w:t>
      </w:r>
    </w:p>
    <w:p w14:paraId="45D332FC" w14:textId="77777777" w:rsidR="002223A2" w:rsidRDefault="002223A2" w:rsidP="002223A2"/>
    <w:p w14:paraId="5257BC5F" w14:textId="77777777" w:rsidR="002223A2" w:rsidRDefault="002223A2" w:rsidP="002223A2">
      <w:r>
        <w:t xml:space="preserve"> </w:t>
      </w:r>
    </w:p>
    <w:p w14:paraId="0AE265A7" w14:textId="77777777" w:rsidR="002223A2" w:rsidRDefault="002223A2" w:rsidP="002223A2"/>
    <w:p w14:paraId="2A6262AE" w14:textId="77777777" w:rsidR="002223A2" w:rsidRDefault="002223A2" w:rsidP="002223A2">
      <w:r>
        <w:t xml:space="preserve"> </w:t>
      </w:r>
    </w:p>
    <w:p w14:paraId="1B706ABB" w14:textId="77777777" w:rsidR="002223A2" w:rsidRDefault="002223A2" w:rsidP="002223A2"/>
    <w:p w14:paraId="42BB4048" w14:textId="77777777" w:rsidR="002223A2" w:rsidRDefault="002223A2" w:rsidP="002223A2">
      <w:r>
        <w:t>Parking Transfer Cabin 7 (G/F)</w:t>
      </w:r>
    </w:p>
    <w:p w14:paraId="249DD46A" w14:textId="77777777" w:rsidR="002223A2" w:rsidRDefault="002223A2" w:rsidP="002223A2"/>
    <w:p w14:paraId="55EA9A35" w14:textId="77777777" w:rsidR="002223A2" w:rsidRDefault="002223A2" w:rsidP="002223A2">
      <w:r>
        <w:t>P7</w:t>
      </w:r>
    </w:p>
    <w:p w14:paraId="242AC9D5" w14:textId="77777777" w:rsidR="002223A2" w:rsidRDefault="002223A2" w:rsidP="002223A2"/>
    <w:p w14:paraId="188DBD68" w14:textId="77777777" w:rsidR="002223A2" w:rsidRDefault="002223A2" w:rsidP="002223A2">
      <w:r>
        <w:t>CabinParking</w:t>
      </w:r>
    </w:p>
    <w:p w14:paraId="10A80E22" w14:textId="77777777" w:rsidR="002223A2" w:rsidRDefault="002223A2" w:rsidP="002223A2"/>
    <w:p w14:paraId="1A32EF8B" w14:textId="77777777" w:rsidR="002223A2" w:rsidRDefault="002223A2" w:rsidP="002223A2">
      <w:r>
        <w:t>Retrieval Transfer Cabin 7 (M/F)</w:t>
      </w:r>
    </w:p>
    <w:p w14:paraId="2F1C5C06" w14:textId="77777777" w:rsidR="002223A2" w:rsidRDefault="002223A2" w:rsidP="002223A2"/>
    <w:p w14:paraId="6E031251" w14:textId="77777777" w:rsidR="002223A2" w:rsidRDefault="002223A2" w:rsidP="002223A2">
      <w:r>
        <w:t>19  R7</w:t>
      </w:r>
    </w:p>
    <w:p w14:paraId="06E299DA" w14:textId="77777777" w:rsidR="002223A2" w:rsidRDefault="002223A2" w:rsidP="002223A2"/>
    <w:p w14:paraId="3E34ED61" w14:textId="77777777" w:rsidR="002223A2" w:rsidRDefault="002223A2" w:rsidP="002223A2">
      <w:r>
        <w:t>CabinRetrieval</w:t>
      </w:r>
    </w:p>
    <w:p w14:paraId="0F836A06" w14:textId="77777777" w:rsidR="002223A2" w:rsidRDefault="002223A2" w:rsidP="002223A2"/>
    <w:p w14:paraId="3F871C1B" w14:textId="77777777" w:rsidR="002223A2" w:rsidRDefault="002223A2" w:rsidP="002223A2">
      <w:r>
        <w:t xml:space="preserve"> </w:t>
      </w:r>
    </w:p>
    <w:p w14:paraId="3D4E0CED" w14:textId="77777777" w:rsidR="002223A2" w:rsidRDefault="002223A2" w:rsidP="002223A2"/>
    <w:p w14:paraId="7652C71F" w14:textId="77777777" w:rsidR="002223A2" w:rsidRDefault="002223A2" w:rsidP="002223A2">
      <w:r>
        <w:t xml:space="preserve"> </w:t>
      </w:r>
    </w:p>
    <w:p w14:paraId="60ADE719" w14:textId="77777777" w:rsidR="002223A2" w:rsidRDefault="002223A2" w:rsidP="002223A2"/>
    <w:p w14:paraId="0A878739" w14:textId="77777777" w:rsidR="002223A2" w:rsidRDefault="002223A2" w:rsidP="002223A2">
      <w:r>
        <w:t>Parking Transfer Cabin 8 (G/F)</w:t>
      </w:r>
    </w:p>
    <w:p w14:paraId="0C5B40B8" w14:textId="77777777" w:rsidR="002223A2" w:rsidRDefault="002223A2" w:rsidP="002223A2"/>
    <w:p w14:paraId="23CE905D" w14:textId="77777777" w:rsidR="002223A2" w:rsidRDefault="002223A2" w:rsidP="002223A2">
      <w:r>
        <w:t>P8</w:t>
      </w:r>
    </w:p>
    <w:p w14:paraId="4684F822" w14:textId="77777777" w:rsidR="002223A2" w:rsidRDefault="002223A2" w:rsidP="002223A2"/>
    <w:p w14:paraId="762FFA9A" w14:textId="77777777" w:rsidR="002223A2" w:rsidRDefault="002223A2" w:rsidP="002223A2">
      <w:r>
        <w:t>CabinParking</w:t>
      </w:r>
    </w:p>
    <w:p w14:paraId="29ADE660" w14:textId="77777777" w:rsidR="002223A2" w:rsidRDefault="002223A2" w:rsidP="002223A2"/>
    <w:p w14:paraId="0F6BB13E" w14:textId="77777777" w:rsidR="002223A2" w:rsidRDefault="002223A2" w:rsidP="002223A2">
      <w:r>
        <w:t>Retrieval Transfer Cabin 8 (M/F)</w:t>
      </w:r>
    </w:p>
    <w:p w14:paraId="317B4C20" w14:textId="77777777" w:rsidR="002223A2" w:rsidRDefault="002223A2" w:rsidP="002223A2"/>
    <w:p w14:paraId="62242EBB" w14:textId="77777777" w:rsidR="002223A2" w:rsidRDefault="002223A2" w:rsidP="002223A2">
      <w:r>
        <w:t>20  R8</w:t>
      </w:r>
    </w:p>
    <w:p w14:paraId="2121A43C" w14:textId="77777777" w:rsidR="002223A2" w:rsidRDefault="002223A2" w:rsidP="002223A2"/>
    <w:p w14:paraId="22A665A5" w14:textId="77777777" w:rsidR="002223A2" w:rsidRDefault="002223A2" w:rsidP="002223A2">
      <w:r>
        <w:t>CabinRetrieval</w:t>
      </w:r>
    </w:p>
    <w:p w14:paraId="6496283B" w14:textId="77777777" w:rsidR="002223A2" w:rsidRDefault="002223A2" w:rsidP="002223A2"/>
    <w:p w14:paraId="6F924F99" w14:textId="77777777" w:rsidR="002223A2" w:rsidRDefault="002223A2" w:rsidP="002223A2">
      <w:r>
        <w:t xml:space="preserve"> </w:t>
      </w:r>
    </w:p>
    <w:p w14:paraId="5B049D90" w14:textId="77777777" w:rsidR="002223A2" w:rsidRDefault="002223A2" w:rsidP="002223A2"/>
    <w:p w14:paraId="5B1D7640" w14:textId="77777777" w:rsidR="002223A2" w:rsidRDefault="002223A2" w:rsidP="002223A2">
      <w:r>
        <w:t xml:space="preserve"> </w:t>
      </w:r>
    </w:p>
    <w:p w14:paraId="144E6665" w14:textId="77777777" w:rsidR="002223A2" w:rsidRDefault="002223A2" w:rsidP="002223A2"/>
    <w:p w14:paraId="1EBAEECF" w14:textId="77777777" w:rsidR="002223A2" w:rsidRDefault="002223A2" w:rsidP="002223A2">
      <w:r>
        <w:t>Parking Transfer Cabin 9 (G/F)</w:t>
      </w:r>
    </w:p>
    <w:p w14:paraId="046844EF" w14:textId="77777777" w:rsidR="002223A2" w:rsidRDefault="002223A2" w:rsidP="002223A2"/>
    <w:p w14:paraId="2F292E1C" w14:textId="77777777" w:rsidR="002223A2" w:rsidRDefault="002223A2" w:rsidP="002223A2">
      <w:r>
        <w:t>P9</w:t>
      </w:r>
    </w:p>
    <w:p w14:paraId="59DAC53B" w14:textId="77777777" w:rsidR="002223A2" w:rsidRDefault="002223A2" w:rsidP="002223A2"/>
    <w:p w14:paraId="38CD5934" w14:textId="77777777" w:rsidR="002223A2" w:rsidRDefault="002223A2" w:rsidP="002223A2">
      <w:r>
        <w:t>CabinParking</w:t>
      </w:r>
    </w:p>
    <w:p w14:paraId="38E3E187" w14:textId="77777777" w:rsidR="002223A2" w:rsidRDefault="002223A2" w:rsidP="002223A2"/>
    <w:p w14:paraId="194FD661" w14:textId="77777777" w:rsidR="002223A2" w:rsidRDefault="002223A2" w:rsidP="002223A2">
      <w:r>
        <w:t>Retrieval Transfer Cabin 9 (M/F)</w:t>
      </w:r>
    </w:p>
    <w:p w14:paraId="26E01504" w14:textId="77777777" w:rsidR="002223A2" w:rsidRDefault="002223A2" w:rsidP="002223A2"/>
    <w:p w14:paraId="7D9302C1" w14:textId="77777777" w:rsidR="002223A2" w:rsidRDefault="002223A2" w:rsidP="002223A2">
      <w:r>
        <w:t>21  R9</w:t>
      </w:r>
    </w:p>
    <w:p w14:paraId="0BDDB12F" w14:textId="77777777" w:rsidR="002223A2" w:rsidRDefault="002223A2" w:rsidP="002223A2"/>
    <w:p w14:paraId="52E31058" w14:textId="77777777" w:rsidR="002223A2" w:rsidRDefault="002223A2" w:rsidP="002223A2">
      <w:r>
        <w:t>CabinRetrieval</w:t>
      </w:r>
    </w:p>
    <w:p w14:paraId="6BF6E99E" w14:textId="77777777" w:rsidR="002223A2" w:rsidRDefault="002223A2" w:rsidP="002223A2"/>
    <w:p w14:paraId="7A6D3094" w14:textId="77777777" w:rsidR="002223A2" w:rsidRDefault="002223A2" w:rsidP="002223A2">
      <w:r>
        <w:t xml:space="preserve"> </w:t>
      </w:r>
    </w:p>
    <w:p w14:paraId="49EDAA68" w14:textId="77777777" w:rsidR="002223A2" w:rsidRDefault="002223A2" w:rsidP="002223A2"/>
    <w:p w14:paraId="3DAF2F5F" w14:textId="77777777" w:rsidR="002223A2" w:rsidRDefault="002223A2" w:rsidP="002223A2">
      <w:r>
        <w:t xml:space="preserve"> </w:t>
      </w:r>
    </w:p>
    <w:p w14:paraId="04B93651" w14:textId="77777777" w:rsidR="002223A2" w:rsidRDefault="002223A2" w:rsidP="002223A2"/>
    <w:p w14:paraId="50657CFE" w14:textId="77777777" w:rsidR="002223A2" w:rsidRDefault="002223A2" w:rsidP="002223A2">
      <w:r>
        <w:t>Parking Transfer Cabin 10 (G/F)</w:t>
      </w:r>
    </w:p>
    <w:p w14:paraId="6079059F" w14:textId="77777777" w:rsidR="002223A2" w:rsidRDefault="002223A2" w:rsidP="002223A2"/>
    <w:p w14:paraId="1DD98D70" w14:textId="77777777" w:rsidR="002223A2" w:rsidRDefault="002223A2" w:rsidP="002223A2">
      <w:r>
        <w:t>P10</w:t>
      </w:r>
    </w:p>
    <w:p w14:paraId="3E13D203" w14:textId="77777777" w:rsidR="002223A2" w:rsidRDefault="002223A2" w:rsidP="002223A2"/>
    <w:p w14:paraId="196C8C24" w14:textId="77777777" w:rsidR="002223A2" w:rsidRDefault="002223A2" w:rsidP="002223A2">
      <w:r>
        <w:t>CabinParking</w:t>
      </w:r>
    </w:p>
    <w:p w14:paraId="74490CC1" w14:textId="77777777" w:rsidR="002223A2" w:rsidRDefault="002223A2" w:rsidP="002223A2"/>
    <w:p w14:paraId="317B337D" w14:textId="77777777" w:rsidR="002223A2" w:rsidRDefault="002223A2" w:rsidP="002223A2">
      <w:r>
        <w:t>Retrieval Transfer Cabin 10 (M/F)</w:t>
      </w:r>
    </w:p>
    <w:p w14:paraId="5E730120" w14:textId="77777777" w:rsidR="002223A2" w:rsidRDefault="002223A2" w:rsidP="002223A2"/>
    <w:p w14:paraId="7CFF03BC" w14:textId="77777777" w:rsidR="002223A2" w:rsidRDefault="002223A2" w:rsidP="002223A2">
      <w:r>
        <w:t>22  R10</w:t>
      </w:r>
    </w:p>
    <w:p w14:paraId="5E3F3EB4" w14:textId="77777777" w:rsidR="002223A2" w:rsidRDefault="002223A2" w:rsidP="002223A2"/>
    <w:p w14:paraId="3B555F86" w14:textId="77777777" w:rsidR="002223A2" w:rsidRDefault="002223A2" w:rsidP="002223A2">
      <w:r>
        <w:t>CabinRetrieval</w:t>
      </w:r>
    </w:p>
    <w:p w14:paraId="553E733E" w14:textId="77777777" w:rsidR="002223A2" w:rsidRDefault="002223A2" w:rsidP="002223A2"/>
    <w:p w14:paraId="57D7EA03" w14:textId="77777777" w:rsidR="002223A2" w:rsidRDefault="002223A2" w:rsidP="002223A2">
      <w:r>
        <w:t xml:space="preserve"> </w:t>
      </w:r>
    </w:p>
    <w:p w14:paraId="113962CA" w14:textId="77777777" w:rsidR="002223A2" w:rsidRDefault="002223A2" w:rsidP="002223A2"/>
    <w:p w14:paraId="618F8FDC" w14:textId="77777777" w:rsidR="002223A2" w:rsidRDefault="002223A2" w:rsidP="002223A2">
      <w:r>
        <w:t xml:space="preserve"> </w:t>
      </w:r>
    </w:p>
    <w:p w14:paraId="5B8ED8C4" w14:textId="77777777" w:rsidR="002223A2" w:rsidRDefault="002223A2" w:rsidP="002223A2"/>
    <w:p w14:paraId="121EBBFC" w14:textId="77777777" w:rsidR="002223A2" w:rsidRDefault="002223A2" w:rsidP="002223A2">
      <w:r>
        <w:t>Parking Transfer Cabin 11 (G/F)</w:t>
      </w:r>
    </w:p>
    <w:p w14:paraId="401E71C9" w14:textId="77777777" w:rsidR="002223A2" w:rsidRDefault="002223A2" w:rsidP="002223A2"/>
    <w:p w14:paraId="6B00118C" w14:textId="77777777" w:rsidR="002223A2" w:rsidRDefault="002223A2" w:rsidP="002223A2">
      <w:r>
        <w:t>P11</w:t>
      </w:r>
    </w:p>
    <w:p w14:paraId="7CAE066A" w14:textId="77777777" w:rsidR="002223A2" w:rsidRDefault="002223A2" w:rsidP="002223A2"/>
    <w:p w14:paraId="3B3919B4" w14:textId="77777777" w:rsidR="002223A2" w:rsidRDefault="002223A2" w:rsidP="002223A2">
      <w:r>
        <w:t>CabinParking</w:t>
      </w:r>
    </w:p>
    <w:p w14:paraId="189BD859" w14:textId="77777777" w:rsidR="002223A2" w:rsidRDefault="002223A2" w:rsidP="002223A2"/>
    <w:p w14:paraId="2DC78C86" w14:textId="77777777" w:rsidR="002223A2" w:rsidRDefault="002223A2" w:rsidP="002223A2">
      <w:r>
        <w:t>Retrieval Transfer Cabin 11 (M/F)</w:t>
      </w:r>
    </w:p>
    <w:p w14:paraId="5B66C160" w14:textId="77777777" w:rsidR="002223A2" w:rsidRDefault="002223A2" w:rsidP="002223A2"/>
    <w:p w14:paraId="101571C5" w14:textId="77777777" w:rsidR="002223A2" w:rsidRDefault="002223A2" w:rsidP="002223A2">
      <w:r>
        <w:t>23  R11</w:t>
      </w:r>
    </w:p>
    <w:p w14:paraId="21BA49A4" w14:textId="77777777" w:rsidR="002223A2" w:rsidRDefault="002223A2" w:rsidP="002223A2"/>
    <w:p w14:paraId="02A7DF77" w14:textId="77777777" w:rsidR="002223A2" w:rsidRDefault="002223A2" w:rsidP="002223A2">
      <w:r>
        <w:t>CabinRetrieval</w:t>
      </w:r>
    </w:p>
    <w:p w14:paraId="7D348542" w14:textId="77777777" w:rsidR="002223A2" w:rsidRDefault="002223A2" w:rsidP="002223A2"/>
    <w:p w14:paraId="62E93B8C" w14:textId="77777777" w:rsidR="002223A2" w:rsidRDefault="002223A2" w:rsidP="002223A2">
      <w:r>
        <w:t xml:space="preserve"> </w:t>
      </w:r>
    </w:p>
    <w:p w14:paraId="289E6378" w14:textId="77777777" w:rsidR="002223A2" w:rsidRDefault="002223A2" w:rsidP="002223A2"/>
    <w:p w14:paraId="5F5AC4DD" w14:textId="77777777" w:rsidR="002223A2" w:rsidRDefault="002223A2" w:rsidP="002223A2">
      <w:r>
        <w:t xml:space="preserve"> </w:t>
      </w:r>
    </w:p>
    <w:p w14:paraId="383F3D0F" w14:textId="77777777" w:rsidR="002223A2" w:rsidRDefault="002223A2" w:rsidP="002223A2"/>
    <w:p w14:paraId="6D163C11" w14:textId="77777777" w:rsidR="002223A2" w:rsidRDefault="002223A2" w:rsidP="002223A2">
      <w:r>
        <w:t>Parking Transfer Cabin 12 (G/F)</w:t>
      </w:r>
    </w:p>
    <w:p w14:paraId="090B4D4B" w14:textId="77777777" w:rsidR="002223A2" w:rsidRDefault="002223A2" w:rsidP="002223A2"/>
    <w:p w14:paraId="11A0E621" w14:textId="77777777" w:rsidR="002223A2" w:rsidRDefault="002223A2" w:rsidP="002223A2">
      <w:r>
        <w:t>P12</w:t>
      </w:r>
    </w:p>
    <w:p w14:paraId="64A93616" w14:textId="77777777" w:rsidR="002223A2" w:rsidRDefault="002223A2" w:rsidP="002223A2"/>
    <w:p w14:paraId="4A8CC960" w14:textId="77777777" w:rsidR="002223A2" w:rsidRDefault="002223A2" w:rsidP="002223A2">
      <w:r>
        <w:t>CabinParking</w:t>
      </w:r>
    </w:p>
    <w:p w14:paraId="16164A7C" w14:textId="77777777" w:rsidR="002223A2" w:rsidRDefault="002223A2" w:rsidP="002223A2"/>
    <w:p w14:paraId="70342C05" w14:textId="77777777" w:rsidR="002223A2" w:rsidRDefault="002223A2" w:rsidP="002223A2">
      <w:r>
        <w:t>Retrieval Transfer Cabin 12 (M/F)</w:t>
      </w:r>
    </w:p>
    <w:p w14:paraId="1C89A5C4" w14:textId="77777777" w:rsidR="002223A2" w:rsidRDefault="002223A2" w:rsidP="002223A2"/>
    <w:p w14:paraId="67A9240C" w14:textId="77777777" w:rsidR="002223A2" w:rsidRDefault="002223A2" w:rsidP="002223A2">
      <w:r>
        <w:t>24  R12</w:t>
      </w:r>
    </w:p>
    <w:p w14:paraId="5ED8C403" w14:textId="77777777" w:rsidR="002223A2" w:rsidRDefault="002223A2" w:rsidP="002223A2"/>
    <w:p w14:paraId="3CE49742" w14:textId="77777777" w:rsidR="002223A2" w:rsidRDefault="002223A2" w:rsidP="002223A2">
      <w:r>
        <w:t>CabinRetrieval</w:t>
      </w:r>
    </w:p>
    <w:p w14:paraId="288B9598" w14:textId="77777777" w:rsidR="002223A2" w:rsidRDefault="002223A2" w:rsidP="002223A2"/>
    <w:p w14:paraId="0DF6C129" w14:textId="77777777" w:rsidR="002223A2" w:rsidRDefault="002223A2" w:rsidP="002223A2">
      <w:r>
        <w:t xml:space="preserve"> </w:t>
      </w:r>
    </w:p>
    <w:p w14:paraId="4E5D0CAC" w14:textId="77777777" w:rsidR="002223A2" w:rsidRDefault="002223A2" w:rsidP="002223A2"/>
    <w:p w14:paraId="62BC06F6" w14:textId="77777777" w:rsidR="002223A2" w:rsidRDefault="002223A2" w:rsidP="002223A2">
      <w:r>
        <w:t>Regards,</w:t>
      </w:r>
    </w:p>
    <w:p w14:paraId="6263FB75" w14:textId="77777777" w:rsidR="002223A2" w:rsidRDefault="002223A2" w:rsidP="002223A2"/>
    <w:p w14:paraId="30B2AD84" w14:textId="77777777" w:rsidR="002223A2" w:rsidRDefault="002223A2" w:rsidP="002223A2">
      <w:r>
        <w:t>Maggie</w:t>
      </w:r>
    </w:p>
    <w:p w14:paraId="51B77E03" w14:textId="77777777" w:rsidR="002223A2" w:rsidRDefault="002223A2" w:rsidP="002223A2"/>
    <w:p w14:paraId="076A29DC" w14:textId="77777777" w:rsidR="002223A2" w:rsidRDefault="002223A2" w:rsidP="002223A2">
      <w:r>
        <w:t xml:space="preserve"> </w:t>
      </w:r>
    </w:p>
    <w:p w14:paraId="0ED49E90" w14:textId="77777777" w:rsidR="002223A2" w:rsidRDefault="002223A2" w:rsidP="002223A2"/>
    <w:p w14:paraId="0DD3B24A" w14:textId="77777777" w:rsidR="002223A2" w:rsidRDefault="002223A2" w:rsidP="002223A2">
      <w:r>
        <w:t>From: Lanny H F Lam</w:t>
      </w:r>
    </w:p>
    <w:p w14:paraId="0D6B684C" w14:textId="77777777" w:rsidR="002223A2" w:rsidRDefault="002223A2" w:rsidP="002223A2">
      <w:r>
        <w:t>Sent: Thursday, September 19, 2024 10:37 AM</w:t>
      </w:r>
    </w:p>
    <w:p w14:paraId="6C8CF3EA" w14:textId="77777777" w:rsidR="002223A2" w:rsidRDefault="002223A2" w:rsidP="002223A2">
      <w:r>
        <w:t>To: Jason C S Leung &lt;jason.leung@hkairport.com&gt;; Maggie Y K Lam &lt;maggie.lam@hkairport.com&gt;; Carman K M Chan &lt;carman.chan@hkairport.com&gt;; Ken C H Liu &lt;ken.ch.liu@hkairport.com&gt;; Tommy H F Wong &lt;tommy.wong@hkairport.com&gt;; Carmen L Y Lee &lt;carmen.lee@hkairport.com&gt;; Terry T T Kam (Atkins) &lt;KAMTTT@hkairport.com&gt;; Dorothy P Y Tam &lt;dorothy.tam@hkairport.com&gt;</w:t>
      </w:r>
    </w:p>
    <w:p w14:paraId="76763CB5" w14:textId="77777777" w:rsidR="002223A2" w:rsidRDefault="002223A2" w:rsidP="002223A2">
      <w:r>
        <w:t>Cc: Michael T K Chung &lt;michael.chung@hkairport.com&gt;; Samuel S Y Wong (Design 2) &lt;WONGSSY4@hkairport.com&gt;; Michael S C Yim &lt;michael.yim@hkairport.com&gt;; Josie T W Lau &lt;josie.lau@hkairport.com&gt;; C K Hui &lt;ck.hui@hkairport.com&gt;; Johnny K C Hui &lt;johnny.hui@hkairport.com&gt;; Kelvin H J Mang &lt;kelvin.mang@hkairport.com&gt;</w:t>
      </w:r>
    </w:p>
    <w:p w14:paraId="3103F0C1" w14:textId="77777777" w:rsidR="002223A2" w:rsidRDefault="002223A2" w:rsidP="002223A2">
      <w:r>
        <w:t>Subject: C21W21 | Number assigned to Cabins and Barrier Gate</w:t>
      </w:r>
    </w:p>
    <w:p w14:paraId="7F37DF78" w14:textId="77777777" w:rsidR="002223A2" w:rsidRDefault="002223A2" w:rsidP="002223A2"/>
    <w:p w14:paraId="1D850A1D" w14:textId="77777777" w:rsidR="002223A2" w:rsidRDefault="002223A2" w:rsidP="002223A2">
      <w:r>
        <w:t xml:space="preserve"> </w:t>
      </w:r>
    </w:p>
    <w:p w14:paraId="13E1B668" w14:textId="77777777" w:rsidR="002223A2" w:rsidRDefault="002223A2" w:rsidP="002223A2"/>
    <w:p w14:paraId="551F6C47" w14:textId="77777777" w:rsidR="002223A2" w:rsidRDefault="002223A2" w:rsidP="002223A2">
      <w:r>
        <w:t>Dear Jason, Maggie, Carmen,</w:t>
      </w:r>
    </w:p>
    <w:p w14:paraId="3189B7FC" w14:textId="77777777" w:rsidR="002223A2" w:rsidRDefault="002223A2" w:rsidP="002223A2"/>
    <w:p w14:paraId="0B64105F" w14:textId="77777777" w:rsidR="002223A2" w:rsidRDefault="002223A2" w:rsidP="002223A2">
      <w:r>
        <w:t xml:space="preserve"> </w:t>
      </w:r>
    </w:p>
    <w:p w14:paraId="18D4CD7A" w14:textId="77777777" w:rsidR="002223A2" w:rsidRDefault="002223A2" w:rsidP="002223A2"/>
    <w:p w14:paraId="36DB874E" w14:textId="77777777" w:rsidR="002223A2" w:rsidRDefault="002223A2" w:rsidP="002223A2">
      <w:r>
        <w:t>To the system, here is the current mapping between the physical gate number and cabin number (in Red Color) with their corresponding “location” and “cabinNo” fields listed in BOSS-CPVACS API. May you confirm this physical device number (in Red Color) is correct?</w:t>
      </w:r>
    </w:p>
    <w:p w14:paraId="1EE287D7" w14:textId="77777777" w:rsidR="002223A2" w:rsidRDefault="002223A2" w:rsidP="002223A2"/>
    <w:p w14:paraId="73820809" w14:textId="77777777" w:rsidR="002223A2" w:rsidRDefault="002223A2" w:rsidP="002223A2">
      <w:r>
        <w:t>Physical gate number</w:t>
      </w:r>
    </w:p>
    <w:p w14:paraId="5E7B45AB" w14:textId="77777777" w:rsidR="002223A2" w:rsidRDefault="002223A2" w:rsidP="002223A2"/>
    <w:p w14:paraId="3A2C8976" w14:textId="77777777" w:rsidR="002223A2" w:rsidRDefault="002223A2" w:rsidP="002223A2">
      <w:r>
        <w:t>Field in API:</w:t>
      </w:r>
    </w:p>
    <w:p w14:paraId="59A253A0" w14:textId="77777777" w:rsidR="002223A2" w:rsidRDefault="002223A2" w:rsidP="002223A2"/>
    <w:p w14:paraId="436F0036" w14:textId="77777777" w:rsidR="002223A2" w:rsidRDefault="002223A2" w:rsidP="002223A2">
      <w:r>
        <w:t>location</w:t>
      </w:r>
    </w:p>
    <w:p w14:paraId="1467DE5A" w14:textId="77777777" w:rsidR="002223A2" w:rsidRDefault="002223A2" w:rsidP="002223A2"/>
    <w:p w14:paraId="6FC9E827" w14:textId="77777777" w:rsidR="002223A2" w:rsidRDefault="002223A2" w:rsidP="002223A2">
      <w:r>
        <w:lastRenderedPageBreak/>
        <w:t>Physical cabin number</w:t>
      </w:r>
    </w:p>
    <w:p w14:paraId="2FDC089F" w14:textId="77777777" w:rsidR="002223A2" w:rsidRDefault="002223A2" w:rsidP="002223A2"/>
    <w:p w14:paraId="27437755" w14:textId="77777777" w:rsidR="002223A2" w:rsidRDefault="002223A2" w:rsidP="002223A2">
      <w:r>
        <w:t>(counting from main entrance side)</w:t>
      </w:r>
    </w:p>
    <w:p w14:paraId="6245BADD" w14:textId="77777777" w:rsidR="002223A2" w:rsidRDefault="002223A2" w:rsidP="002223A2"/>
    <w:p w14:paraId="281E98F6" w14:textId="77777777" w:rsidR="002223A2" w:rsidRDefault="002223A2" w:rsidP="002223A2">
      <w:r>
        <w:t>Field in API:</w:t>
      </w:r>
    </w:p>
    <w:p w14:paraId="38DEE5B1" w14:textId="77777777" w:rsidR="002223A2" w:rsidRDefault="002223A2" w:rsidP="002223A2"/>
    <w:p w14:paraId="5A1E8659" w14:textId="77777777" w:rsidR="002223A2" w:rsidRDefault="002223A2" w:rsidP="002223A2">
      <w:r>
        <w:t>cabinNo</w:t>
      </w:r>
    </w:p>
    <w:p w14:paraId="6014F65F" w14:textId="77777777" w:rsidR="002223A2" w:rsidRDefault="002223A2" w:rsidP="002223A2"/>
    <w:p w14:paraId="1F3C85E3" w14:textId="77777777" w:rsidR="002223A2" w:rsidRDefault="002223A2" w:rsidP="002223A2">
      <w:r>
        <w:t>Field in API:</w:t>
      </w:r>
    </w:p>
    <w:p w14:paraId="6FE9141A" w14:textId="77777777" w:rsidR="002223A2" w:rsidRDefault="002223A2" w:rsidP="002223A2"/>
    <w:p w14:paraId="5BB523F4" w14:textId="77777777" w:rsidR="002223A2" w:rsidRDefault="002223A2" w:rsidP="002223A2">
      <w:r>
        <w:t>location</w:t>
      </w:r>
    </w:p>
    <w:p w14:paraId="4F3120E1" w14:textId="77777777" w:rsidR="002223A2" w:rsidRDefault="002223A2" w:rsidP="002223A2"/>
    <w:p w14:paraId="2AC73E64" w14:textId="77777777" w:rsidR="002223A2" w:rsidRDefault="002223A2" w:rsidP="002223A2">
      <w:r>
        <w:t>Physical cabin number</w:t>
      </w:r>
    </w:p>
    <w:p w14:paraId="38B15653" w14:textId="77777777" w:rsidR="002223A2" w:rsidRDefault="002223A2" w:rsidP="002223A2"/>
    <w:p w14:paraId="06497962" w14:textId="77777777" w:rsidR="002223A2" w:rsidRDefault="002223A2" w:rsidP="002223A2">
      <w:r>
        <w:t>(counting from main entrance side)</w:t>
      </w:r>
    </w:p>
    <w:p w14:paraId="4BC2662A" w14:textId="77777777" w:rsidR="002223A2" w:rsidRDefault="002223A2" w:rsidP="002223A2"/>
    <w:p w14:paraId="7BD6309F" w14:textId="77777777" w:rsidR="002223A2" w:rsidRDefault="002223A2" w:rsidP="002223A2">
      <w:r>
        <w:t>Field in API:</w:t>
      </w:r>
    </w:p>
    <w:p w14:paraId="63143C05" w14:textId="77777777" w:rsidR="002223A2" w:rsidRDefault="002223A2" w:rsidP="002223A2"/>
    <w:p w14:paraId="1A4F7A30" w14:textId="77777777" w:rsidR="002223A2" w:rsidRDefault="002223A2" w:rsidP="002223A2">
      <w:r>
        <w:t>cabinNo</w:t>
      </w:r>
    </w:p>
    <w:p w14:paraId="760F4C44" w14:textId="77777777" w:rsidR="002223A2" w:rsidRDefault="002223A2" w:rsidP="002223A2"/>
    <w:p w14:paraId="43EDBBD2" w14:textId="77777777" w:rsidR="002223A2" w:rsidRDefault="002223A2" w:rsidP="002223A2">
      <w:r>
        <w:t>Field in API:</w:t>
      </w:r>
    </w:p>
    <w:p w14:paraId="124B4F84" w14:textId="77777777" w:rsidR="002223A2" w:rsidRDefault="002223A2" w:rsidP="002223A2"/>
    <w:p w14:paraId="6E3647D4" w14:textId="77777777" w:rsidR="002223A2" w:rsidRDefault="002223A2" w:rsidP="002223A2">
      <w:r>
        <w:t>location</w:t>
      </w:r>
    </w:p>
    <w:p w14:paraId="336E77CB" w14:textId="77777777" w:rsidR="002223A2" w:rsidRDefault="002223A2" w:rsidP="002223A2"/>
    <w:p w14:paraId="2FF67041" w14:textId="77777777" w:rsidR="002223A2" w:rsidRDefault="002223A2" w:rsidP="002223A2">
      <w:r>
        <w:t>Barrier Gate 1 (G/F Main Entrance)</w:t>
      </w:r>
    </w:p>
    <w:p w14:paraId="1C3D285C" w14:textId="77777777" w:rsidR="002223A2" w:rsidRDefault="002223A2" w:rsidP="002223A2"/>
    <w:p w14:paraId="7142147B" w14:textId="77777777" w:rsidR="002223A2" w:rsidRDefault="002223A2" w:rsidP="002223A2">
      <w:r>
        <w:t>MainEntryGate</w:t>
      </w:r>
    </w:p>
    <w:p w14:paraId="0F18A254" w14:textId="77777777" w:rsidR="002223A2" w:rsidRDefault="002223A2" w:rsidP="002223A2"/>
    <w:p w14:paraId="3F183CDE" w14:textId="77777777" w:rsidR="002223A2" w:rsidRDefault="002223A2" w:rsidP="002223A2">
      <w:r>
        <w:lastRenderedPageBreak/>
        <w:t>Parking Transfer Cabin 1 (G/F)</w:t>
      </w:r>
    </w:p>
    <w:p w14:paraId="1FE3EE03" w14:textId="77777777" w:rsidR="002223A2" w:rsidRDefault="002223A2" w:rsidP="002223A2"/>
    <w:p w14:paraId="062EA902" w14:textId="77777777" w:rsidR="002223A2" w:rsidRDefault="002223A2" w:rsidP="002223A2">
      <w:r>
        <w:t>1</w:t>
      </w:r>
    </w:p>
    <w:p w14:paraId="471662E1" w14:textId="77777777" w:rsidR="002223A2" w:rsidRDefault="002223A2" w:rsidP="002223A2"/>
    <w:p w14:paraId="40DC3192" w14:textId="77777777" w:rsidR="002223A2" w:rsidRDefault="002223A2" w:rsidP="002223A2">
      <w:r>
        <w:t>CabinParking</w:t>
      </w:r>
    </w:p>
    <w:p w14:paraId="5A669417" w14:textId="77777777" w:rsidR="002223A2" w:rsidRDefault="002223A2" w:rsidP="002223A2"/>
    <w:p w14:paraId="2C4C1F55" w14:textId="77777777" w:rsidR="002223A2" w:rsidRDefault="002223A2" w:rsidP="002223A2">
      <w:r>
        <w:t>Retrieval Transfer Cabin 1 (M/F)</w:t>
      </w:r>
    </w:p>
    <w:p w14:paraId="7F5AC5B5" w14:textId="77777777" w:rsidR="002223A2" w:rsidRDefault="002223A2" w:rsidP="002223A2"/>
    <w:p w14:paraId="585FBC0B" w14:textId="77777777" w:rsidR="002223A2" w:rsidRDefault="002223A2" w:rsidP="002223A2">
      <w:r>
        <w:t>13</w:t>
      </w:r>
    </w:p>
    <w:p w14:paraId="6BBDE59C" w14:textId="77777777" w:rsidR="002223A2" w:rsidRDefault="002223A2" w:rsidP="002223A2"/>
    <w:p w14:paraId="6F1E75EC" w14:textId="77777777" w:rsidR="002223A2" w:rsidRDefault="002223A2" w:rsidP="002223A2">
      <w:r>
        <w:t>CabinRetrieval</w:t>
      </w:r>
    </w:p>
    <w:p w14:paraId="7E9EE06F" w14:textId="77777777" w:rsidR="002223A2" w:rsidRDefault="002223A2" w:rsidP="002223A2"/>
    <w:p w14:paraId="3014EC59" w14:textId="77777777" w:rsidR="002223A2" w:rsidRDefault="002223A2" w:rsidP="002223A2">
      <w:r>
        <w:t>Barrier Gate 2 (G/F Exit)</w:t>
      </w:r>
    </w:p>
    <w:p w14:paraId="2DBBED12" w14:textId="77777777" w:rsidR="002223A2" w:rsidRDefault="002223A2" w:rsidP="002223A2"/>
    <w:p w14:paraId="1D82A41B" w14:textId="77777777" w:rsidR="002223A2" w:rsidRDefault="002223A2" w:rsidP="002223A2">
      <w:r>
        <w:t>MainExitGate0</w:t>
      </w:r>
    </w:p>
    <w:p w14:paraId="37DE6E1C" w14:textId="77777777" w:rsidR="002223A2" w:rsidRDefault="002223A2" w:rsidP="002223A2"/>
    <w:p w14:paraId="6B32FAE4" w14:textId="77777777" w:rsidR="002223A2" w:rsidRDefault="002223A2" w:rsidP="002223A2">
      <w:r>
        <w:t>Parking Transfer Cabin 2 (G/F)</w:t>
      </w:r>
    </w:p>
    <w:p w14:paraId="1DCFEB0D" w14:textId="77777777" w:rsidR="002223A2" w:rsidRDefault="002223A2" w:rsidP="002223A2"/>
    <w:p w14:paraId="4C790CB1" w14:textId="77777777" w:rsidR="002223A2" w:rsidRDefault="002223A2" w:rsidP="002223A2">
      <w:r>
        <w:t>2</w:t>
      </w:r>
    </w:p>
    <w:p w14:paraId="5AE8BA44" w14:textId="77777777" w:rsidR="002223A2" w:rsidRDefault="002223A2" w:rsidP="002223A2"/>
    <w:p w14:paraId="2D3EA5FC" w14:textId="77777777" w:rsidR="002223A2" w:rsidRDefault="002223A2" w:rsidP="002223A2">
      <w:r>
        <w:t>CabinParking</w:t>
      </w:r>
    </w:p>
    <w:p w14:paraId="577281DF" w14:textId="77777777" w:rsidR="002223A2" w:rsidRDefault="002223A2" w:rsidP="002223A2"/>
    <w:p w14:paraId="5EED333C" w14:textId="77777777" w:rsidR="002223A2" w:rsidRDefault="002223A2" w:rsidP="002223A2">
      <w:r>
        <w:t>Retrieval Transfer Cabin 2 (M/F)</w:t>
      </w:r>
    </w:p>
    <w:p w14:paraId="4CD35BDD" w14:textId="77777777" w:rsidR="002223A2" w:rsidRDefault="002223A2" w:rsidP="002223A2"/>
    <w:p w14:paraId="637809AB" w14:textId="77777777" w:rsidR="002223A2" w:rsidRDefault="002223A2" w:rsidP="002223A2">
      <w:r>
        <w:t>14</w:t>
      </w:r>
    </w:p>
    <w:p w14:paraId="0F17E3E7" w14:textId="77777777" w:rsidR="002223A2" w:rsidRDefault="002223A2" w:rsidP="002223A2"/>
    <w:p w14:paraId="228ED549" w14:textId="77777777" w:rsidR="002223A2" w:rsidRDefault="002223A2" w:rsidP="002223A2">
      <w:r>
        <w:t>CabinRetrieval</w:t>
      </w:r>
    </w:p>
    <w:p w14:paraId="5C99061E" w14:textId="77777777" w:rsidR="002223A2" w:rsidRDefault="002223A2" w:rsidP="002223A2"/>
    <w:p w14:paraId="758C9A5E" w14:textId="77777777" w:rsidR="002223A2" w:rsidRDefault="002223A2" w:rsidP="002223A2">
      <w:r>
        <w:lastRenderedPageBreak/>
        <w:t>Barrier Gate 5 (M/F Exit)</w:t>
      </w:r>
    </w:p>
    <w:p w14:paraId="2E0AF073" w14:textId="77777777" w:rsidR="002223A2" w:rsidRDefault="002223A2" w:rsidP="002223A2"/>
    <w:p w14:paraId="74B73F9F" w14:textId="77777777" w:rsidR="002223A2" w:rsidRDefault="002223A2" w:rsidP="002223A2">
      <w:r>
        <w:t>MainExitGate1</w:t>
      </w:r>
    </w:p>
    <w:p w14:paraId="35109A6B" w14:textId="77777777" w:rsidR="002223A2" w:rsidRDefault="002223A2" w:rsidP="002223A2"/>
    <w:p w14:paraId="5900C4D3" w14:textId="77777777" w:rsidR="002223A2" w:rsidRDefault="002223A2" w:rsidP="002223A2">
      <w:r>
        <w:t>Parking Transfer Cabin 3 (G/F)</w:t>
      </w:r>
    </w:p>
    <w:p w14:paraId="0D8BB736" w14:textId="77777777" w:rsidR="002223A2" w:rsidRDefault="002223A2" w:rsidP="002223A2"/>
    <w:p w14:paraId="44003CF4" w14:textId="77777777" w:rsidR="002223A2" w:rsidRDefault="002223A2" w:rsidP="002223A2">
      <w:r>
        <w:t>3</w:t>
      </w:r>
    </w:p>
    <w:p w14:paraId="582F282B" w14:textId="77777777" w:rsidR="002223A2" w:rsidRDefault="002223A2" w:rsidP="002223A2"/>
    <w:p w14:paraId="2424D70F" w14:textId="77777777" w:rsidR="002223A2" w:rsidRDefault="002223A2" w:rsidP="002223A2">
      <w:r>
        <w:t>CabinParking</w:t>
      </w:r>
    </w:p>
    <w:p w14:paraId="345B2155" w14:textId="77777777" w:rsidR="002223A2" w:rsidRDefault="002223A2" w:rsidP="002223A2"/>
    <w:p w14:paraId="271A8D47" w14:textId="77777777" w:rsidR="002223A2" w:rsidRDefault="002223A2" w:rsidP="002223A2">
      <w:r>
        <w:t>Retrieval Transfer Cabin 3 (M/F)</w:t>
      </w:r>
    </w:p>
    <w:p w14:paraId="40AA96A3" w14:textId="77777777" w:rsidR="002223A2" w:rsidRDefault="002223A2" w:rsidP="002223A2"/>
    <w:p w14:paraId="6B61CDBE" w14:textId="77777777" w:rsidR="002223A2" w:rsidRDefault="002223A2" w:rsidP="002223A2">
      <w:r>
        <w:t>15</w:t>
      </w:r>
    </w:p>
    <w:p w14:paraId="221EECC2" w14:textId="77777777" w:rsidR="002223A2" w:rsidRDefault="002223A2" w:rsidP="002223A2"/>
    <w:p w14:paraId="176D9656" w14:textId="77777777" w:rsidR="002223A2" w:rsidRDefault="002223A2" w:rsidP="002223A2">
      <w:r>
        <w:t>CabinRetrieval</w:t>
      </w:r>
    </w:p>
    <w:p w14:paraId="622D1C22" w14:textId="77777777" w:rsidR="002223A2" w:rsidRDefault="002223A2" w:rsidP="002223A2"/>
    <w:p w14:paraId="779D3BB6" w14:textId="77777777" w:rsidR="002223A2" w:rsidRDefault="002223A2" w:rsidP="002223A2">
      <w:r>
        <w:t>Barrier Gate 7 (M/F Exit from Rental Area)</w:t>
      </w:r>
    </w:p>
    <w:p w14:paraId="66089C84" w14:textId="77777777" w:rsidR="002223A2" w:rsidRDefault="002223A2" w:rsidP="002223A2"/>
    <w:p w14:paraId="73696744" w14:textId="77777777" w:rsidR="002223A2" w:rsidRDefault="002223A2" w:rsidP="002223A2">
      <w:r>
        <w:t>MainExitGate2</w:t>
      </w:r>
    </w:p>
    <w:p w14:paraId="2DAB8A73" w14:textId="77777777" w:rsidR="002223A2" w:rsidRDefault="002223A2" w:rsidP="002223A2"/>
    <w:p w14:paraId="28EB233D" w14:textId="77777777" w:rsidR="002223A2" w:rsidRDefault="002223A2" w:rsidP="002223A2">
      <w:r>
        <w:t>Parking Transfer Cabin 4 (G/F)</w:t>
      </w:r>
    </w:p>
    <w:p w14:paraId="5FB39D3F" w14:textId="77777777" w:rsidR="002223A2" w:rsidRDefault="002223A2" w:rsidP="002223A2"/>
    <w:p w14:paraId="08A45BAC" w14:textId="77777777" w:rsidR="002223A2" w:rsidRDefault="002223A2" w:rsidP="002223A2">
      <w:r>
        <w:t>4</w:t>
      </w:r>
    </w:p>
    <w:p w14:paraId="245D8A89" w14:textId="77777777" w:rsidR="002223A2" w:rsidRDefault="002223A2" w:rsidP="002223A2"/>
    <w:p w14:paraId="33987453" w14:textId="77777777" w:rsidR="002223A2" w:rsidRDefault="002223A2" w:rsidP="002223A2">
      <w:r>
        <w:t>CabinParking</w:t>
      </w:r>
    </w:p>
    <w:p w14:paraId="7AB363B9" w14:textId="77777777" w:rsidR="002223A2" w:rsidRDefault="002223A2" w:rsidP="002223A2"/>
    <w:p w14:paraId="4F05ACAA" w14:textId="77777777" w:rsidR="002223A2" w:rsidRDefault="002223A2" w:rsidP="002223A2">
      <w:r>
        <w:t>Retrieval Transfer Cabin 4 (M/F)</w:t>
      </w:r>
    </w:p>
    <w:p w14:paraId="27BDC45C" w14:textId="77777777" w:rsidR="002223A2" w:rsidRDefault="002223A2" w:rsidP="002223A2"/>
    <w:p w14:paraId="3622C5A7" w14:textId="77777777" w:rsidR="002223A2" w:rsidRDefault="002223A2" w:rsidP="002223A2">
      <w:r>
        <w:lastRenderedPageBreak/>
        <w:t>16</w:t>
      </w:r>
    </w:p>
    <w:p w14:paraId="6F057567" w14:textId="77777777" w:rsidR="002223A2" w:rsidRDefault="002223A2" w:rsidP="002223A2"/>
    <w:p w14:paraId="3F75D32D" w14:textId="77777777" w:rsidR="002223A2" w:rsidRDefault="002223A2" w:rsidP="002223A2">
      <w:r>
        <w:t>CabinRetrieval</w:t>
      </w:r>
    </w:p>
    <w:p w14:paraId="26332869" w14:textId="77777777" w:rsidR="002223A2" w:rsidRDefault="002223A2" w:rsidP="002223A2"/>
    <w:p w14:paraId="13A20D6D" w14:textId="77777777" w:rsidR="002223A2" w:rsidRDefault="002223A2" w:rsidP="002223A2">
      <w:r>
        <w:t xml:space="preserve"> </w:t>
      </w:r>
    </w:p>
    <w:p w14:paraId="4AE9DACD" w14:textId="77777777" w:rsidR="002223A2" w:rsidRDefault="002223A2" w:rsidP="002223A2"/>
    <w:p w14:paraId="087BB9E6" w14:textId="77777777" w:rsidR="002223A2" w:rsidRDefault="002223A2" w:rsidP="002223A2">
      <w:r>
        <w:t xml:space="preserve"> </w:t>
      </w:r>
    </w:p>
    <w:p w14:paraId="0D9774B7" w14:textId="77777777" w:rsidR="002223A2" w:rsidRDefault="002223A2" w:rsidP="002223A2"/>
    <w:p w14:paraId="066540E3" w14:textId="77777777" w:rsidR="002223A2" w:rsidRDefault="002223A2" w:rsidP="002223A2">
      <w:r>
        <w:t>Parking Transfer Cabin 5 (G/F)</w:t>
      </w:r>
    </w:p>
    <w:p w14:paraId="757704FA" w14:textId="77777777" w:rsidR="002223A2" w:rsidRDefault="002223A2" w:rsidP="002223A2"/>
    <w:p w14:paraId="7206D3B8" w14:textId="77777777" w:rsidR="002223A2" w:rsidRDefault="002223A2" w:rsidP="002223A2">
      <w:r>
        <w:t>5</w:t>
      </w:r>
    </w:p>
    <w:p w14:paraId="0AF51F13" w14:textId="77777777" w:rsidR="002223A2" w:rsidRDefault="002223A2" w:rsidP="002223A2"/>
    <w:p w14:paraId="78B5DEA9" w14:textId="77777777" w:rsidR="002223A2" w:rsidRDefault="002223A2" w:rsidP="002223A2">
      <w:r>
        <w:t>CabinParking</w:t>
      </w:r>
    </w:p>
    <w:p w14:paraId="742BF386" w14:textId="77777777" w:rsidR="002223A2" w:rsidRDefault="002223A2" w:rsidP="002223A2"/>
    <w:p w14:paraId="552A5EE1" w14:textId="77777777" w:rsidR="002223A2" w:rsidRDefault="002223A2" w:rsidP="002223A2">
      <w:r>
        <w:t>Retrieval Transfer Cabin 5 (M/F)</w:t>
      </w:r>
    </w:p>
    <w:p w14:paraId="5586B9AD" w14:textId="77777777" w:rsidR="002223A2" w:rsidRDefault="002223A2" w:rsidP="002223A2"/>
    <w:p w14:paraId="2C8DF6D1" w14:textId="77777777" w:rsidR="002223A2" w:rsidRDefault="002223A2" w:rsidP="002223A2">
      <w:r>
        <w:t>17</w:t>
      </w:r>
    </w:p>
    <w:p w14:paraId="5D428904" w14:textId="77777777" w:rsidR="002223A2" w:rsidRDefault="002223A2" w:rsidP="002223A2"/>
    <w:p w14:paraId="5C8F372B" w14:textId="77777777" w:rsidR="002223A2" w:rsidRDefault="002223A2" w:rsidP="002223A2">
      <w:r>
        <w:t>CabinRetrieval</w:t>
      </w:r>
    </w:p>
    <w:p w14:paraId="7D4448DB" w14:textId="77777777" w:rsidR="002223A2" w:rsidRDefault="002223A2" w:rsidP="002223A2"/>
    <w:p w14:paraId="3FABEA67" w14:textId="77777777" w:rsidR="002223A2" w:rsidRDefault="002223A2" w:rsidP="002223A2">
      <w:r>
        <w:t xml:space="preserve"> </w:t>
      </w:r>
    </w:p>
    <w:p w14:paraId="414C3A2C" w14:textId="77777777" w:rsidR="002223A2" w:rsidRDefault="002223A2" w:rsidP="002223A2"/>
    <w:p w14:paraId="24609223" w14:textId="77777777" w:rsidR="002223A2" w:rsidRDefault="002223A2" w:rsidP="002223A2">
      <w:r>
        <w:t xml:space="preserve"> </w:t>
      </w:r>
    </w:p>
    <w:p w14:paraId="27D30EA0" w14:textId="77777777" w:rsidR="002223A2" w:rsidRDefault="002223A2" w:rsidP="002223A2"/>
    <w:p w14:paraId="66E4D5A8" w14:textId="77777777" w:rsidR="002223A2" w:rsidRDefault="002223A2" w:rsidP="002223A2">
      <w:r>
        <w:t>Parking Transfer Cabin 6 (G/F)</w:t>
      </w:r>
    </w:p>
    <w:p w14:paraId="73E57D72" w14:textId="77777777" w:rsidR="002223A2" w:rsidRDefault="002223A2" w:rsidP="002223A2"/>
    <w:p w14:paraId="460A8270" w14:textId="77777777" w:rsidR="002223A2" w:rsidRDefault="002223A2" w:rsidP="002223A2">
      <w:r>
        <w:t>6</w:t>
      </w:r>
    </w:p>
    <w:p w14:paraId="1C3ADEA1" w14:textId="77777777" w:rsidR="002223A2" w:rsidRDefault="002223A2" w:rsidP="002223A2"/>
    <w:p w14:paraId="197B7519" w14:textId="77777777" w:rsidR="002223A2" w:rsidRDefault="002223A2" w:rsidP="002223A2">
      <w:r>
        <w:lastRenderedPageBreak/>
        <w:t>CabinParking</w:t>
      </w:r>
    </w:p>
    <w:p w14:paraId="3047F2CF" w14:textId="77777777" w:rsidR="002223A2" w:rsidRDefault="002223A2" w:rsidP="002223A2"/>
    <w:p w14:paraId="533AC7EA" w14:textId="77777777" w:rsidR="002223A2" w:rsidRDefault="002223A2" w:rsidP="002223A2">
      <w:r>
        <w:t>Retrieval Transfer Cabin 6 (M/F)</w:t>
      </w:r>
    </w:p>
    <w:p w14:paraId="1114383F" w14:textId="77777777" w:rsidR="002223A2" w:rsidRDefault="002223A2" w:rsidP="002223A2"/>
    <w:p w14:paraId="4FBE935D" w14:textId="77777777" w:rsidR="002223A2" w:rsidRDefault="002223A2" w:rsidP="002223A2">
      <w:r>
        <w:t>18</w:t>
      </w:r>
    </w:p>
    <w:p w14:paraId="5D2845C1" w14:textId="77777777" w:rsidR="002223A2" w:rsidRDefault="002223A2" w:rsidP="002223A2"/>
    <w:p w14:paraId="6D08D753" w14:textId="77777777" w:rsidR="002223A2" w:rsidRDefault="002223A2" w:rsidP="002223A2">
      <w:r>
        <w:t>CabinRetrieval</w:t>
      </w:r>
    </w:p>
    <w:p w14:paraId="07397FAB" w14:textId="77777777" w:rsidR="002223A2" w:rsidRDefault="002223A2" w:rsidP="002223A2"/>
    <w:p w14:paraId="43E387FB" w14:textId="77777777" w:rsidR="002223A2" w:rsidRDefault="002223A2" w:rsidP="002223A2">
      <w:r>
        <w:t xml:space="preserve"> </w:t>
      </w:r>
    </w:p>
    <w:p w14:paraId="0AE47F41" w14:textId="77777777" w:rsidR="002223A2" w:rsidRDefault="002223A2" w:rsidP="002223A2"/>
    <w:p w14:paraId="7AF296A2" w14:textId="77777777" w:rsidR="002223A2" w:rsidRDefault="002223A2" w:rsidP="002223A2">
      <w:r>
        <w:t xml:space="preserve"> </w:t>
      </w:r>
    </w:p>
    <w:p w14:paraId="4789C3A1" w14:textId="77777777" w:rsidR="002223A2" w:rsidRDefault="002223A2" w:rsidP="002223A2"/>
    <w:p w14:paraId="0B22DE38" w14:textId="77777777" w:rsidR="002223A2" w:rsidRDefault="002223A2" w:rsidP="002223A2">
      <w:r>
        <w:t>Parking Transfer Cabin 7 (G/F)</w:t>
      </w:r>
    </w:p>
    <w:p w14:paraId="53B3BEF1" w14:textId="77777777" w:rsidR="002223A2" w:rsidRDefault="002223A2" w:rsidP="002223A2"/>
    <w:p w14:paraId="31B11106" w14:textId="77777777" w:rsidR="002223A2" w:rsidRDefault="002223A2" w:rsidP="002223A2">
      <w:r>
        <w:t>7</w:t>
      </w:r>
    </w:p>
    <w:p w14:paraId="70E6D51D" w14:textId="77777777" w:rsidR="002223A2" w:rsidRDefault="002223A2" w:rsidP="002223A2"/>
    <w:p w14:paraId="628AB3BE" w14:textId="77777777" w:rsidR="002223A2" w:rsidRDefault="002223A2" w:rsidP="002223A2">
      <w:r>
        <w:t>CabinParking</w:t>
      </w:r>
    </w:p>
    <w:p w14:paraId="7E1E63C0" w14:textId="77777777" w:rsidR="002223A2" w:rsidRDefault="002223A2" w:rsidP="002223A2"/>
    <w:p w14:paraId="6EE5B3E2" w14:textId="77777777" w:rsidR="002223A2" w:rsidRDefault="002223A2" w:rsidP="002223A2">
      <w:r>
        <w:t>Retrieval Transfer Cabin 7 (M/F)</w:t>
      </w:r>
    </w:p>
    <w:p w14:paraId="7D32DE1B" w14:textId="77777777" w:rsidR="002223A2" w:rsidRDefault="002223A2" w:rsidP="002223A2"/>
    <w:p w14:paraId="237FBF80" w14:textId="77777777" w:rsidR="002223A2" w:rsidRDefault="002223A2" w:rsidP="002223A2">
      <w:r>
        <w:t>19</w:t>
      </w:r>
    </w:p>
    <w:p w14:paraId="76E2578E" w14:textId="77777777" w:rsidR="002223A2" w:rsidRDefault="002223A2" w:rsidP="002223A2"/>
    <w:p w14:paraId="6445DC6B" w14:textId="77777777" w:rsidR="002223A2" w:rsidRDefault="002223A2" w:rsidP="002223A2">
      <w:r>
        <w:t>CabinRetrieval</w:t>
      </w:r>
    </w:p>
    <w:p w14:paraId="6725DC32" w14:textId="77777777" w:rsidR="002223A2" w:rsidRDefault="002223A2" w:rsidP="002223A2"/>
    <w:p w14:paraId="327D5683" w14:textId="77777777" w:rsidR="002223A2" w:rsidRDefault="002223A2" w:rsidP="002223A2">
      <w:r>
        <w:t xml:space="preserve"> </w:t>
      </w:r>
    </w:p>
    <w:p w14:paraId="0D6CAC18" w14:textId="77777777" w:rsidR="002223A2" w:rsidRDefault="002223A2" w:rsidP="002223A2"/>
    <w:p w14:paraId="1D12D9A8" w14:textId="77777777" w:rsidR="002223A2" w:rsidRDefault="002223A2" w:rsidP="002223A2">
      <w:r>
        <w:t xml:space="preserve"> </w:t>
      </w:r>
    </w:p>
    <w:p w14:paraId="7734B9B3" w14:textId="77777777" w:rsidR="002223A2" w:rsidRDefault="002223A2" w:rsidP="002223A2"/>
    <w:p w14:paraId="3CC506A8" w14:textId="77777777" w:rsidR="002223A2" w:rsidRDefault="002223A2" w:rsidP="002223A2">
      <w:r>
        <w:lastRenderedPageBreak/>
        <w:t>Parking Transfer Cabin 8 (G/F)</w:t>
      </w:r>
    </w:p>
    <w:p w14:paraId="6D9D33F8" w14:textId="77777777" w:rsidR="002223A2" w:rsidRDefault="002223A2" w:rsidP="002223A2"/>
    <w:p w14:paraId="42DFA23C" w14:textId="77777777" w:rsidR="002223A2" w:rsidRDefault="002223A2" w:rsidP="002223A2">
      <w:r>
        <w:t>8</w:t>
      </w:r>
    </w:p>
    <w:p w14:paraId="185FBC6E" w14:textId="77777777" w:rsidR="002223A2" w:rsidRDefault="002223A2" w:rsidP="002223A2"/>
    <w:p w14:paraId="2BCC7944" w14:textId="77777777" w:rsidR="002223A2" w:rsidRDefault="002223A2" w:rsidP="002223A2">
      <w:r>
        <w:t>CabinParking</w:t>
      </w:r>
    </w:p>
    <w:p w14:paraId="5E54ED1C" w14:textId="77777777" w:rsidR="002223A2" w:rsidRDefault="002223A2" w:rsidP="002223A2"/>
    <w:p w14:paraId="7B1928FB" w14:textId="77777777" w:rsidR="002223A2" w:rsidRDefault="002223A2" w:rsidP="002223A2">
      <w:r>
        <w:t>Retrieval Transfer Cabin 8 (M/F)</w:t>
      </w:r>
    </w:p>
    <w:p w14:paraId="0F460EE9" w14:textId="77777777" w:rsidR="002223A2" w:rsidRDefault="002223A2" w:rsidP="002223A2"/>
    <w:p w14:paraId="0DB6BF83" w14:textId="77777777" w:rsidR="002223A2" w:rsidRDefault="002223A2" w:rsidP="002223A2">
      <w:r>
        <w:t>20</w:t>
      </w:r>
    </w:p>
    <w:p w14:paraId="36DDC747" w14:textId="77777777" w:rsidR="002223A2" w:rsidRDefault="002223A2" w:rsidP="002223A2"/>
    <w:p w14:paraId="7532BB97" w14:textId="77777777" w:rsidR="002223A2" w:rsidRDefault="002223A2" w:rsidP="002223A2">
      <w:r>
        <w:t>CabinRetrieval</w:t>
      </w:r>
    </w:p>
    <w:p w14:paraId="36539707" w14:textId="77777777" w:rsidR="002223A2" w:rsidRDefault="002223A2" w:rsidP="002223A2"/>
    <w:p w14:paraId="3FD5B518" w14:textId="77777777" w:rsidR="002223A2" w:rsidRDefault="002223A2" w:rsidP="002223A2">
      <w:r>
        <w:t xml:space="preserve"> </w:t>
      </w:r>
    </w:p>
    <w:p w14:paraId="0491337D" w14:textId="77777777" w:rsidR="002223A2" w:rsidRDefault="002223A2" w:rsidP="002223A2"/>
    <w:p w14:paraId="5170E6C0" w14:textId="77777777" w:rsidR="002223A2" w:rsidRDefault="002223A2" w:rsidP="002223A2">
      <w:r>
        <w:t xml:space="preserve"> </w:t>
      </w:r>
    </w:p>
    <w:p w14:paraId="73513142" w14:textId="77777777" w:rsidR="002223A2" w:rsidRDefault="002223A2" w:rsidP="002223A2"/>
    <w:p w14:paraId="0CDBA532" w14:textId="77777777" w:rsidR="002223A2" w:rsidRDefault="002223A2" w:rsidP="002223A2">
      <w:r>
        <w:t>Parking Transfer Cabin 9 (G/F)</w:t>
      </w:r>
    </w:p>
    <w:p w14:paraId="615D1826" w14:textId="77777777" w:rsidR="002223A2" w:rsidRDefault="002223A2" w:rsidP="002223A2"/>
    <w:p w14:paraId="4B74515B" w14:textId="77777777" w:rsidR="002223A2" w:rsidRDefault="002223A2" w:rsidP="002223A2">
      <w:r>
        <w:t>9</w:t>
      </w:r>
    </w:p>
    <w:p w14:paraId="4861EAF2" w14:textId="77777777" w:rsidR="002223A2" w:rsidRDefault="002223A2" w:rsidP="002223A2"/>
    <w:p w14:paraId="6F7F2C6A" w14:textId="77777777" w:rsidR="002223A2" w:rsidRDefault="002223A2" w:rsidP="002223A2">
      <w:r>
        <w:t>CabinParking</w:t>
      </w:r>
    </w:p>
    <w:p w14:paraId="7CD7CAED" w14:textId="77777777" w:rsidR="002223A2" w:rsidRDefault="002223A2" w:rsidP="002223A2"/>
    <w:p w14:paraId="7D90E001" w14:textId="77777777" w:rsidR="002223A2" w:rsidRDefault="002223A2" w:rsidP="002223A2">
      <w:r>
        <w:t>Retrieval Transfer Cabin 9 (M/F)</w:t>
      </w:r>
    </w:p>
    <w:p w14:paraId="39EE7495" w14:textId="77777777" w:rsidR="002223A2" w:rsidRDefault="002223A2" w:rsidP="002223A2"/>
    <w:p w14:paraId="0BFB5977" w14:textId="77777777" w:rsidR="002223A2" w:rsidRDefault="002223A2" w:rsidP="002223A2">
      <w:r>
        <w:t>21</w:t>
      </w:r>
    </w:p>
    <w:p w14:paraId="44A3DBD5" w14:textId="77777777" w:rsidR="002223A2" w:rsidRDefault="002223A2" w:rsidP="002223A2"/>
    <w:p w14:paraId="5D355DA8" w14:textId="77777777" w:rsidR="002223A2" w:rsidRDefault="002223A2" w:rsidP="002223A2">
      <w:r>
        <w:t>CabinRetrieval</w:t>
      </w:r>
    </w:p>
    <w:p w14:paraId="6356E9B8" w14:textId="77777777" w:rsidR="002223A2" w:rsidRDefault="002223A2" w:rsidP="002223A2"/>
    <w:p w14:paraId="18512312" w14:textId="77777777" w:rsidR="002223A2" w:rsidRDefault="002223A2" w:rsidP="002223A2">
      <w:r>
        <w:lastRenderedPageBreak/>
        <w:t xml:space="preserve"> </w:t>
      </w:r>
    </w:p>
    <w:p w14:paraId="7BBB1A3D" w14:textId="77777777" w:rsidR="002223A2" w:rsidRDefault="002223A2" w:rsidP="002223A2"/>
    <w:p w14:paraId="53EA98E9" w14:textId="77777777" w:rsidR="002223A2" w:rsidRDefault="002223A2" w:rsidP="002223A2">
      <w:r>
        <w:t xml:space="preserve"> </w:t>
      </w:r>
    </w:p>
    <w:p w14:paraId="69F8FB22" w14:textId="77777777" w:rsidR="002223A2" w:rsidRDefault="002223A2" w:rsidP="002223A2"/>
    <w:p w14:paraId="0FC7350D" w14:textId="77777777" w:rsidR="002223A2" w:rsidRDefault="002223A2" w:rsidP="002223A2">
      <w:r>
        <w:t>Parking Transfer Cabin 10 (G/F)</w:t>
      </w:r>
    </w:p>
    <w:p w14:paraId="684AE433" w14:textId="77777777" w:rsidR="002223A2" w:rsidRDefault="002223A2" w:rsidP="002223A2"/>
    <w:p w14:paraId="1C216660" w14:textId="77777777" w:rsidR="002223A2" w:rsidRDefault="002223A2" w:rsidP="002223A2">
      <w:r>
        <w:t>10</w:t>
      </w:r>
    </w:p>
    <w:p w14:paraId="48612F4A" w14:textId="77777777" w:rsidR="002223A2" w:rsidRDefault="002223A2" w:rsidP="002223A2"/>
    <w:p w14:paraId="53600F7C" w14:textId="77777777" w:rsidR="002223A2" w:rsidRDefault="002223A2" w:rsidP="002223A2">
      <w:r>
        <w:t>CabinParking</w:t>
      </w:r>
    </w:p>
    <w:p w14:paraId="273EED94" w14:textId="77777777" w:rsidR="002223A2" w:rsidRDefault="002223A2" w:rsidP="002223A2"/>
    <w:p w14:paraId="342CFEF7" w14:textId="77777777" w:rsidR="002223A2" w:rsidRDefault="002223A2" w:rsidP="002223A2">
      <w:r>
        <w:t>Retrieval Transfer Cabin 10 (M/F)</w:t>
      </w:r>
    </w:p>
    <w:p w14:paraId="3D3E060C" w14:textId="77777777" w:rsidR="002223A2" w:rsidRDefault="002223A2" w:rsidP="002223A2"/>
    <w:p w14:paraId="0F7ADCAB" w14:textId="77777777" w:rsidR="002223A2" w:rsidRDefault="002223A2" w:rsidP="002223A2">
      <w:r>
        <w:t>22</w:t>
      </w:r>
    </w:p>
    <w:p w14:paraId="77704B95" w14:textId="77777777" w:rsidR="002223A2" w:rsidRDefault="002223A2" w:rsidP="002223A2"/>
    <w:p w14:paraId="2A108D90" w14:textId="77777777" w:rsidR="002223A2" w:rsidRDefault="002223A2" w:rsidP="002223A2">
      <w:r>
        <w:t>CabinRetrieval</w:t>
      </w:r>
    </w:p>
    <w:p w14:paraId="58139FA8" w14:textId="77777777" w:rsidR="002223A2" w:rsidRDefault="002223A2" w:rsidP="002223A2"/>
    <w:p w14:paraId="03E0E1C7" w14:textId="77777777" w:rsidR="002223A2" w:rsidRDefault="002223A2" w:rsidP="002223A2">
      <w:r>
        <w:t xml:space="preserve"> </w:t>
      </w:r>
    </w:p>
    <w:p w14:paraId="6542386D" w14:textId="77777777" w:rsidR="002223A2" w:rsidRDefault="002223A2" w:rsidP="002223A2"/>
    <w:p w14:paraId="387BA316" w14:textId="77777777" w:rsidR="002223A2" w:rsidRDefault="002223A2" w:rsidP="002223A2">
      <w:r>
        <w:t xml:space="preserve"> </w:t>
      </w:r>
    </w:p>
    <w:p w14:paraId="7A2C55A3" w14:textId="77777777" w:rsidR="002223A2" w:rsidRDefault="002223A2" w:rsidP="002223A2"/>
    <w:p w14:paraId="11DE3578" w14:textId="77777777" w:rsidR="002223A2" w:rsidRDefault="002223A2" w:rsidP="002223A2">
      <w:r>
        <w:t>Parking Transfer Cabin 11 (G/F)</w:t>
      </w:r>
    </w:p>
    <w:p w14:paraId="14B5FBC3" w14:textId="77777777" w:rsidR="002223A2" w:rsidRDefault="002223A2" w:rsidP="002223A2"/>
    <w:p w14:paraId="2488200A" w14:textId="77777777" w:rsidR="002223A2" w:rsidRDefault="002223A2" w:rsidP="002223A2">
      <w:r>
        <w:t>11</w:t>
      </w:r>
    </w:p>
    <w:p w14:paraId="1541DBF4" w14:textId="77777777" w:rsidR="002223A2" w:rsidRDefault="002223A2" w:rsidP="002223A2"/>
    <w:p w14:paraId="1A9FDB96" w14:textId="77777777" w:rsidR="002223A2" w:rsidRDefault="002223A2" w:rsidP="002223A2">
      <w:r>
        <w:t>CabinParking</w:t>
      </w:r>
    </w:p>
    <w:p w14:paraId="01B7C8F6" w14:textId="77777777" w:rsidR="002223A2" w:rsidRDefault="002223A2" w:rsidP="002223A2"/>
    <w:p w14:paraId="02A53314" w14:textId="77777777" w:rsidR="002223A2" w:rsidRDefault="002223A2" w:rsidP="002223A2">
      <w:r>
        <w:t>Retrieval Transfer Cabin 11 (M/F)</w:t>
      </w:r>
    </w:p>
    <w:p w14:paraId="16A5321B" w14:textId="77777777" w:rsidR="002223A2" w:rsidRDefault="002223A2" w:rsidP="002223A2"/>
    <w:p w14:paraId="5A7FE3E2" w14:textId="77777777" w:rsidR="002223A2" w:rsidRDefault="002223A2" w:rsidP="002223A2">
      <w:r>
        <w:lastRenderedPageBreak/>
        <w:t>23</w:t>
      </w:r>
    </w:p>
    <w:p w14:paraId="77564283" w14:textId="77777777" w:rsidR="002223A2" w:rsidRDefault="002223A2" w:rsidP="002223A2"/>
    <w:p w14:paraId="43429B6B" w14:textId="77777777" w:rsidR="002223A2" w:rsidRDefault="002223A2" w:rsidP="002223A2">
      <w:r>
        <w:t>CabinRetrieval</w:t>
      </w:r>
    </w:p>
    <w:p w14:paraId="6D512D36" w14:textId="77777777" w:rsidR="002223A2" w:rsidRDefault="002223A2" w:rsidP="002223A2"/>
    <w:p w14:paraId="5E406C8C" w14:textId="77777777" w:rsidR="002223A2" w:rsidRDefault="002223A2" w:rsidP="002223A2">
      <w:r>
        <w:t xml:space="preserve"> </w:t>
      </w:r>
    </w:p>
    <w:p w14:paraId="6891217B" w14:textId="77777777" w:rsidR="002223A2" w:rsidRDefault="002223A2" w:rsidP="002223A2"/>
    <w:p w14:paraId="22BE57BB" w14:textId="77777777" w:rsidR="002223A2" w:rsidRDefault="002223A2" w:rsidP="002223A2">
      <w:r>
        <w:t xml:space="preserve"> </w:t>
      </w:r>
    </w:p>
    <w:p w14:paraId="7B3877EC" w14:textId="77777777" w:rsidR="002223A2" w:rsidRDefault="002223A2" w:rsidP="002223A2"/>
    <w:p w14:paraId="405D9484" w14:textId="77777777" w:rsidR="002223A2" w:rsidRDefault="002223A2" w:rsidP="002223A2">
      <w:r>
        <w:t>Parking Transfer Cabin 12 (G/F)</w:t>
      </w:r>
    </w:p>
    <w:p w14:paraId="6117687D" w14:textId="77777777" w:rsidR="002223A2" w:rsidRDefault="002223A2" w:rsidP="002223A2"/>
    <w:p w14:paraId="5A1069C3" w14:textId="77777777" w:rsidR="002223A2" w:rsidRDefault="002223A2" w:rsidP="002223A2">
      <w:r>
        <w:t>12</w:t>
      </w:r>
    </w:p>
    <w:p w14:paraId="42B63C53" w14:textId="77777777" w:rsidR="002223A2" w:rsidRDefault="002223A2" w:rsidP="002223A2"/>
    <w:p w14:paraId="643517DD" w14:textId="77777777" w:rsidR="002223A2" w:rsidRDefault="002223A2" w:rsidP="002223A2">
      <w:r>
        <w:t>CabinParking</w:t>
      </w:r>
    </w:p>
    <w:p w14:paraId="63E15FB6" w14:textId="77777777" w:rsidR="002223A2" w:rsidRDefault="002223A2" w:rsidP="002223A2"/>
    <w:p w14:paraId="5821AE92" w14:textId="77777777" w:rsidR="002223A2" w:rsidRDefault="002223A2" w:rsidP="002223A2">
      <w:r>
        <w:t>Retrieval Transfer Cabin 12 (M/F)</w:t>
      </w:r>
    </w:p>
    <w:p w14:paraId="1F32EEA2" w14:textId="77777777" w:rsidR="002223A2" w:rsidRDefault="002223A2" w:rsidP="002223A2"/>
    <w:p w14:paraId="7FF97D49" w14:textId="77777777" w:rsidR="002223A2" w:rsidRDefault="002223A2" w:rsidP="002223A2">
      <w:r>
        <w:t>24</w:t>
      </w:r>
    </w:p>
    <w:p w14:paraId="214861D1" w14:textId="77777777" w:rsidR="002223A2" w:rsidRDefault="002223A2" w:rsidP="002223A2"/>
    <w:p w14:paraId="70DD51FC" w14:textId="77777777" w:rsidR="002223A2" w:rsidRDefault="002223A2" w:rsidP="002223A2">
      <w:r>
        <w:t>CabinRetrieval</w:t>
      </w:r>
    </w:p>
    <w:p w14:paraId="759F2030" w14:textId="77777777" w:rsidR="002223A2" w:rsidRDefault="002223A2" w:rsidP="002223A2"/>
    <w:p w14:paraId="74A2C426" w14:textId="77777777" w:rsidR="002223A2" w:rsidRDefault="002223A2" w:rsidP="002223A2">
      <w:r>
        <w:t xml:space="preserve"> </w:t>
      </w:r>
    </w:p>
    <w:p w14:paraId="234BE99B" w14:textId="77777777" w:rsidR="002223A2" w:rsidRDefault="002223A2" w:rsidP="002223A2"/>
    <w:p w14:paraId="324DA644" w14:textId="77777777" w:rsidR="002223A2" w:rsidRDefault="002223A2" w:rsidP="002223A2"/>
    <w:p w14:paraId="67F05911" w14:textId="77777777" w:rsidR="002223A2" w:rsidRDefault="002223A2" w:rsidP="002223A2"/>
    <w:p w14:paraId="0A95BD44" w14:textId="77777777" w:rsidR="002223A2" w:rsidRDefault="002223A2" w:rsidP="002223A2"/>
    <w:p w14:paraId="2D8A963F" w14:textId="77777777" w:rsidR="002223A2" w:rsidRDefault="002223A2" w:rsidP="002223A2"/>
    <w:p w14:paraId="38B2BFBC" w14:textId="77777777" w:rsidR="002223A2" w:rsidRDefault="002223A2" w:rsidP="002223A2">
      <w:r>
        <w:t xml:space="preserve"> </w:t>
      </w:r>
    </w:p>
    <w:p w14:paraId="3C7268C3" w14:textId="77777777" w:rsidR="002223A2" w:rsidRDefault="002223A2" w:rsidP="002223A2"/>
    <w:p w14:paraId="0C29D609" w14:textId="77777777" w:rsidR="002223A2" w:rsidRDefault="002223A2" w:rsidP="002223A2">
      <w:r>
        <w:lastRenderedPageBreak/>
        <w:t>Thank you for your attention.</w:t>
      </w:r>
    </w:p>
    <w:p w14:paraId="3C04DEE7" w14:textId="77777777" w:rsidR="002223A2" w:rsidRDefault="002223A2" w:rsidP="002223A2"/>
    <w:p w14:paraId="21E81046" w14:textId="77777777" w:rsidR="002223A2" w:rsidRDefault="002223A2" w:rsidP="002223A2">
      <w:r>
        <w:t>Best Regards,</w:t>
      </w:r>
    </w:p>
    <w:p w14:paraId="5EC5046D" w14:textId="77777777" w:rsidR="002223A2" w:rsidRDefault="002223A2" w:rsidP="002223A2"/>
    <w:p w14:paraId="4747AFE0" w14:textId="77777777" w:rsidR="002223A2" w:rsidRDefault="002223A2" w:rsidP="002223A2">
      <w:r>
        <w:t>Lanny Lam</w:t>
      </w:r>
    </w:p>
    <w:p w14:paraId="2432FBE5" w14:textId="77777777" w:rsidR="002223A2" w:rsidRDefault="002223A2" w:rsidP="002223A2"/>
    <w:p w14:paraId="52F639A9" w14:textId="77777777" w:rsidR="002223A2" w:rsidRDefault="002223A2" w:rsidP="002223A2">
      <w:r>
        <w:t xml:space="preserve"> </w:t>
      </w:r>
    </w:p>
    <w:p w14:paraId="4B0EEE72" w14:textId="77777777" w:rsidR="002223A2" w:rsidRDefault="002223A2" w:rsidP="002223A2"/>
    <w:p w14:paraId="16DE7464" w14:textId="77777777" w:rsidR="002223A2" w:rsidRDefault="002223A2" w:rsidP="002223A2">
      <w:r>
        <w:t>From: Lanny H F Lam</w:t>
      </w:r>
    </w:p>
    <w:p w14:paraId="6F23E629" w14:textId="77777777" w:rsidR="002223A2" w:rsidRDefault="002223A2" w:rsidP="002223A2">
      <w:r>
        <w:t>Sent: Friday, August 02, 2024 5:40 PM</w:t>
      </w:r>
    </w:p>
    <w:p w14:paraId="4F4197D3" w14:textId="77777777" w:rsidR="002223A2" w:rsidRDefault="002223A2" w:rsidP="002223A2">
      <w:pPr>
        <w:rPr>
          <w:rFonts w:hint="eastAsia"/>
        </w:rPr>
      </w:pPr>
      <w:r>
        <w:t xml:space="preserve">To: 'Cheung, Victor W' &lt;victor.w.cheung@accenture.com&gt;; Joey K H Chan &lt;joey.chan@hkairport.com&gt;; Esmond K W Koo (OV) &lt;KOOEKW1@hkairport.com&gt;; Johnny Y C Ngai (OV) &lt;NGAIJYC3@hkairport.com&gt;; Jason C S Leung &lt;jason.leung@hkairport.com&gt;; Maggie Y K Lam &lt;maggie.lam@hkairport.com&gt;; Carman K M Chan &lt;carman.chan@hkairport.com&gt;; Ken C H Liu &lt;ken.ch.liu@hkairport.com&gt;; Tommy H F Wong &lt;tommy.wong@hkairport.com&gt;; Carmen L Y Lee &lt;carmen.lee@hkairport.com&gt;; Chiu, Henry H. &lt;henry.h.chiu@accenture.com&gt;; Ng, Winnic W. &lt;winnic.w.ng@accenture.com&gt;; Lam, Jason &lt;jason.w.lam@accenture.com&gt;; Ho, Kenix &lt;kenix.l.ho@accenture.com&gt;; Ng, Kelly &lt;kelly.y.ng@accenture.com&gt;; Ng, Timothy H &lt;t.ng@accenture.com&gt;; Alison Ngai &lt;alisonngai@dchmsc.com.hk&gt;; Wilson Fung &lt;wilsonfung@dchmsc.com.hk&gt;; </w:t>
      </w:r>
      <w:r>
        <w:rPr>
          <w:rFonts w:hint="eastAsia"/>
        </w:rPr>
        <w:t xml:space="preserve">Jackson Ho &lt;jacksonho@dcheng.com.hk&gt;; Angus Chan &lt;anguschan@dcheng.com.hk&gt;; Ricky Wong Siu Ham &lt;ricky.sh.wong@dksh.com&gt;; Jeta Chat Kin Hing &lt;jeta.chat@dksh.com&gt;; Leo Lam &lt;leo.lam@dksh.com&gt;; Lucius Ho Yin Chan &lt;luciuschan@asl.com.hk&gt;; </w:t>
      </w:r>
      <w:r>
        <w:rPr>
          <w:rFonts w:ascii="SimSun" w:eastAsia="SimSun" w:hAnsi="SimSun" w:cs="SimSun" w:hint="eastAsia"/>
        </w:rPr>
        <w:t>方嘉龙</w:t>
      </w:r>
      <w:r>
        <w:rPr>
          <w:rFonts w:hint="eastAsia"/>
        </w:rPr>
        <w:t xml:space="preserve"> &lt;ben.fong@yeefung.com&gt;; </w:t>
      </w:r>
      <w:r>
        <w:rPr>
          <w:rFonts w:ascii="SimSun" w:eastAsia="SimSun" w:hAnsi="SimSun" w:cs="SimSun" w:hint="eastAsia"/>
        </w:rPr>
        <w:t>连冠翔</w:t>
      </w:r>
      <w:r>
        <w:rPr>
          <w:rFonts w:hint="eastAsia"/>
        </w:rPr>
        <w:t xml:space="preserve"> &lt;sam.lin@yeefung.com&gt;; </w:t>
      </w:r>
      <w:r>
        <w:rPr>
          <w:rFonts w:ascii="SimSun" w:eastAsia="SimSun" w:hAnsi="SimSun" w:cs="SimSun" w:hint="eastAsia"/>
        </w:rPr>
        <w:t>居翔</w:t>
      </w:r>
      <w:r>
        <w:rPr>
          <w:rFonts w:hint="eastAsia"/>
        </w:rPr>
        <w:t xml:space="preserve"> &lt;jux@yeefung.com&gt;</w:t>
      </w:r>
    </w:p>
    <w:p w14:paraId="226A46E8" w14:textId="77777777" w:rsidR="002223A2" w:rsidRDefault="002223A2" w:rsidP="002223A2">
      <w:r>
        <w:t>Cc: Michael T K Chung &lt;michael.chung@hkairport.com&gt;; Michael S C Yim &lt;michael.yim@hkairport.com&gt;; Josie T W Lau &lt;josie.lau@hkairport.com&gt;; C K Hui &lt;ck.hui@hkairport.com&gt;; Johnny K C Hui &lt;johnny.hui@hkairport.com&gt;; Kelvin H J Mang &lt;kelvin.mang@hkairport.com&gt;</w:t>
      </w:r>
    </w:p>
    <w:p w14:paraId="622EF02C" w14:textId="77777777" w:rsidR="002223A2" w:rsidRDefault="002223A2" w:rsidP="002223A2">
      <w:r>
        <w:t>Subject: RE: CPB Remote Site SIT Preparation Meeting</w:t>
      </w:r>
    </w:p>
    <w:p w14:paraId="3DC0A32C" w14:textId="77777777" w:rsidR="002223A2" w:rsidRDefault="002223A2" w:rsidP="002223A2"/>
    <w:p w14:paraId="2240AB00" w14:textId="77777777" w:rsidR="002223A2" w:rsidRDefault="002223A2" w:rsidP="002223A2">
      <w:r>
        <w:t xml:space="preserve"> </w:t>
      </w:r>
    </w:p>
    <w:p w14:paraId="25ECD493" w14:textId="77777777" w:rsidR="002223A2" w:rsidRDefault="002223A2" w:rsidP="002223A2"/>
    <w:p w14:paraId="09A3E060" w14:textId="77777777" w:rsidR="002223A2" w:rsidRDefault="002223A2" w:rsidP="002223A2">
      <w:r>
        <w:lastRenderedPageBreak/>
        <w:t>Dear Victor,</w:t>
      </w:r>
    </w:p>
    <w:p w14:paraId="6EE37599" w14:textId="77777777" w:rsidR="002223A2" w:rsidRDefault="002223A2" w:rsidP="002223A2"/>
    <w:p w14:paraId="27236DAA" w14:textId="77777777" w:rsidR="002223A2" w:rsidRDefault="002223A2" w:rsidP="002223A2">
      <w:r>
        <w:t xml:space="preserve"> </w:t>
      </w:r>
    </w:p>
    <w:p w14:paraId="1532C8A2" w14:textId="77777777" w:rsidR="002223A2" w:rsidRDefault="002223A2" w:rsidP="002223A2"/>
    <w:p w14:paraId="5847B954" w14:textId="77777777" w:rsidR="002223A2" w:rsidRDefault="002223A2" w:rsidP="002223A2">
      <w:r>
        <w:t>Please refer the update below to your query in the meeting.</w:t>
      </w:r>
    </w:p>
    <w:p w14:paraId="529DBA7C" w14:textId="77777777" w:rsidR="002223A2" w:rsidRDefault="002223A2" w:rsidP="002223A2"/>
    <w:p w14:paraId="08080144" w14:textId="77777777" w:rsidR="002223A2" w:rsidRDefault="002223A2" w:rsidP="002223A2">
      <w:r>
        <w:t xml:space="preserve"> </w:t>
      </w:r>
    </w:p>
    <w:p w14:paraId="3625357E" w14:textId="77777777" w:rsidR="002223A2" w:rsidRDefault="002223A2" w:rsidP="002223A2"/>
    <w:p w14:paraId="4C81E78F" w14:textId="77777777" w:rsidR="002223A2" w:rsidRDefault="002223A2" w:rsidP="002223A2">
      <w:r>
        <w:t>1)  Please find below the mapping between the physical gate number and cabin number with their corresponding “location” and “cabinNo” fields listed in BOSS-CPVACS API.</w:t>
      </w:r>
    </w:p>
    <w:p w14:paraId="2E9D290D" w14:textId="77777777" w:rsidR="002223A2" w:rsidRDefault="002223A2" w:rsidP="002223A2"/>
    <w:p w14:paraId="5E3C91DE" w14:textId="77777777" w:rsidR="002223A2" w:rsidRDefault="002223A2" w:rsidP="002223A2">
      <w:r>
        <w:t>Physical gate number</w:t>
      </w:r>
    </w:p>
    <w:p w14:paraId="54B4C9B0" w14:textId="77777777" w:rsidR="002223A2" w:rsidRDefault="002223A2" w:rsidP="002223A2"/>
    <w:p w14:paraId="36AA4F30" w14:textId="77777777" w:rsidR="002223A2" w:rsidRDefault="002223A2" w:rsidP="002223A2">
      <w:r>
        <w:t>Field in API:</w:t>
      </w:r>
    </w:p>
    <w:p w14:paraId="3EACADA5" w14:textId="77777777" w:rsidR="002223A2" w:rsidRDefault="002223A2" w:rsidP="002223A2"/>
    <w:p w14:paraId="018E582E" w14:textId="77777777" w:rsidR="002223A2" w:rsidRDefault="002223A2" w:rsidP="002223A2">
      <w:r>
        <w:t>location</w:t>
      </w:r>
    </w:p>
    <w:p w14:paraId="4CD989E4" w14:textId="77777777" w:rsidR="002223A2" w:rsidRDefault="002223A2" w:rsidP="002223A2"/>
    <w:p w14:paraId="508BDDF9" w14:textId="77777777" w:rsidR="002223A2" w:rsidRDefault="002223A2" w:rsidP="002223A2">
      <w:r>
        <w:t>Physical cabin number</w:t>
      </w:r>
    </w:p>
    <w:p w14:paraId="20CF7F36" w14:textId="77777777" w:rsidR="002223A2" w:rsidRDefault="002223A2" w:rsidP="002223A2"/>
    <w:p w14:paraId="535007B8" w14:textId="77777777" w:rsidR="002223A2" w:rsidRDefault="002223A2" w:rsidP="002223A2">
      <w:r>
        <w:t>(counting from main entrance side)</w:t>
      </w:r>
    </w:p>
    <w:p w14:paraId="4044F429" w14:textId="77777777" w:rsidR="002223A2" w:rsidRDefault="002223A2" w:rsidP="002223A2"/>
    <w:p w14:paraId="3057AC53" w14:textId="77777777" w:rsidR="002223A2" w:rsidRDefault="002223A2" w:rsidP="002223A2">
      <w:r>
        <w:t>Field in API:</w:t>
      </w:r>
    </w:p>
    <w:p w14:paraId="2E7AC76B" w14:textId="77777777" w:rsidR="002223A2" w:rsidRDefault="002223A2" w:rsidP="002223A2"/>
    <w:p w14:paraId="3741107D" w14:textId="77777777" w:rsidR="002223A2" w:rsidRDefault="002223A2" w:rsidP="002223A2">
      <w:r>
        <w:t>cabinNo</w:t>
      </w:r>
    </w:p>
    <w:p w14:paraId="5622633A" w14:textId="77777777" w:rsidR="002223A2" w:rsidRDefault="002223A2" w:rsidP="002223A2"/>
    <w:p w14:paraId="00457D6B" w14:textId="77777777" w:rsidR="002223A2" w:rsidRDefault="002223A2" w:rsidP="002223A2">
      <w:r>
        <w:t>Field in API:</w:t>
      </w:r>
    </w:p>
    <w:p w14:paraId="04E92114" w14:textId="77777777" w:rsidR="002223A2" w:rsidRDefault="002223A2" w:rsidP="002223A2"/>
    <w:p w14:paraId="7EA6C060" w14:textId="77777777" w:rsidR="002223A2" w:rsidRDefault="002223A2" w:rsidP="002223A2">
      <w:r>
        <w:t>location</w:t>
      </w:r>
    </w:p>
    <w:p w14:paraId="5E2F0F5B" w14:textId="77777777" w:rsidR="002223A2" w:rsidRDefault="002223A2" w:rsidP="002223A2"/>
    <w:p w14:paraId="4E6D0015" w14:textId="77777777" w:rsidR="002223A2" w:rsidRDefault="002223A2" w:rsidP="002223A2">
      <w:r>
        <w:t>Physical cabin number</w:t>
      </w:r>
    </w:p>
    <w:p w14:paraId="46A9004B" w14:textId="77777777" w:rsidR="002223A2" w:rsidRDefault="002223A2" w:rsidP="002223A2"/>
    <w:p w14:paraId="5C7D0ED7" w14:textId="77777777" w:rsidR="002223A2" w:rsidRDefault="002223A2" w:rsidP="002223A2">
      <w:r>
        <w:t>(counting from main entrance side)</w:t>
      </w:r>
    </w:p>
    <w:p w14:paraId="44AF46E4" w14:textId="77777777" w:rsidR="002223A2" w:rsidRDefault="002223A2" w:rsidP="002223A2"/>
    <w:p w14:paraId="133F6B2D" w14:textId="77777777" w:rsidR="002223A2" w:rsidRDefault="002223A2" w:rsidP="002223A2">
      <w:r>
        <w:t>Field in API:</w:t>
      </w:r>
    </w:p>
    <w:p w14:paraId="02FF68BB" w14:textId="77777777" w:rsidR="002223A2" w:rsidRDefault="002223A2" w:rsidP="002223A2"/>
    <w:p w14:paraId="1B617712" w14:textId="77777777" w:rsidR="002223A2" w:rsidRDefault="002223A2" w:rsidP="002223A2">
      <w:r>
        <w:t>cabinNo</w:t>
      </w:r>
    </w:p>
    <w:p w14:paraId="0521BCAB" w14:textId="77777777" w:rsidR="002223A2" w:rsidRDefault="002223A2" w:rsidP="002223A2"/>
    <w:p w14:paraId="7A4FAF67" w14:textId="77777777" w:rsidR="002223A2" w:rsidRDefault="002223A2" w:rsidP="002223A2">
      <w:r>
        <w:t>Field in API:</w:t>
      </w:r>
    </w:p>
    <w:p w14:paraId="5E0906F7" w14:textId="77777777" w:rsidR="002223A2" w:rsidRDefault="002223A2" w:rsidP="002223A2"/>
    <w:p w14:paraId="1B5D1803" w14:textId="77777777" w:rsidR="002223A2" w:rsidRDefault="002223A2" w:rsidP="002223A2">
      <w:r>
        <w:t>location</w:t>
      </w:r>
    </w:p>
    <w:p w14:paraId="5D6EDC3E" w14:textId="77777777" w:rsidR="002223A2" w:rsidRDefault="002223A2" w:rsidP="002223A2"/>
    <w:p w14:paraId="0104165C" w14:textId="77777777" w:rsidR="002223A2" w:rsidRDefault="002223A2" w:rsidP="002223A2">
      <w:r>
        <w:t>Barrier Gate 1 (G/F Main Entrance)</w:t>
      </w:r>
    </w:p>
    <w:p w14:paraId="14DA871D" w14:textId="77777777" w:rsidR="002223A2" w:rsidRDefault="002223A2" w:rsidP="002223A2"/>
    <w:p w14:paraId="1E7E2626" w14:textId="77777777" w:rsidR="002223A2" w:rsidRDefault="002223A2" w:rsidP="002223A2">
      <w:r>
        <w:t>MainEntryGate</w:t>
      </w:r>
    </w:p>
    <w:p w14:paraId="688A5123" w14:textId="77777777" w:rsidR="002223A2" w:rsidRDefault="002223A2" w:rsidP="002223A2"/>
    <w:p w14:paraId="1D579F4B" w14:textId="77777777" w:rsidR="002223A2" w:rsidRDefault="002223A2" w:rsidP="002223A2">
      <w:r>
        <w:t>Parking Transfer Cabin 1 (G/F)</w:t>
      </w:r>
    </w:p>
    <w:p w14:paraId="4586CDDF" w14:textId="77777777" w:rsidR="002223A2" w:rsidRDefault="002223A2" w:rsidP="002223A2"/>
    <w:p w14:paraId="5F94C4BE" w14:textId="77777777" w:rsidR="002223A2" w:rsidRDefault="002223A2" w:rsidP="002223A2">
      <w:r>
        <w:t>1</w:t>
      </w:r>
    </w:p>
    <w:p w14:paraId="694C99F8" w14:textId="77777777" w:rsidR="002223A2" w:rsidRDefault="002223A2" w:rsidP="002223A2"/>
    <w:p w14:paraId="3ABB9CFB" w14:textId="77777777" w:rsidR="002223A2" w:rsidRDefault="002223A2" w:rsidP="002223A2">
      <w:r>
        <w:t>CabinParking</w:t>
      </w:r>
    </w:p>
    <w:p w14:paraId="4A821383" w14:textId="77777777" w:rsidR="002223A2" w:rsidRDefault="002223A2" w:rsidP="002223A2"/>
    <w:p w14:paraId="7B33699E" w14:textId="77777777" w:rsidR="002223A2" w:rsidRDefault="002223A2" w:rsidP="002223A2">
      <w:r>
        <w:t>Retrieval Transfer Cabin 1 (M/F)</w:t>
      </w:r>
    </w:p>
    <w:p w14:paraId="7E67DB37" w14:textId="77777777" w:rsidR="002223A2" w:rsidRDefault="002223A2" w:rsidP="002223A2"/>
    <w:p w14:paraId="7151C0E4" w14:textId="77777777" w:rsidR="002223A2" w:rsidRDefault="002223A2" w:rsidP="002223A2">
      <w:r>
        <w:t>13</w:t>
      </w:r>
    </w:p>
    <w:p w14:paraId="6861EB07" w14:textId="77777777" w:rsidR="002223A2" w:rsidRDefault="002223A2" w:rsidP="002223A2"/>
    <w:p w14:paraId="0F8263A8" w14:textId="77777777" w:rsidR="002223A2" w:rsidRDefault="002223A2" w:rsidP="002223A2">
      <w:r>
        <w:t>CabinRetrieval</w:t>
      </w:r>
    </w:p>
    <w:p w14:paraId="1835DE07" w14:textId="77777777" w:rsidR="002223A2" w:rsidRDefault="002223A2" w:rsidP="002223A2"/>
    <w:p w14:paraId="65937CA5" w14:textId="77777777" w:rsidR="002223A2" w:rsidRDefault="002223A2" w:rsidP="002223A2">
      <w:r>
        <w:t>Barrier Gate 2 (G/F Exit)</w:t>
      </w:r>
    </w:p>
    <w:p w14:paraId="6621B86E" w14:textId="77777777" w:rsidR="002223A2" w:rsidRDefault="002223A2" w:rsidP="002223A2"/>
    <w:p w14:paraId="36AD42C8" w14:textId="77777777" w:rsidR="002223A2" w:rsidRDefault="002223A2" w:rsidP="002223A2">
      <w:r>
        <w:t>MainExitGate0</w:t>
      </w:r>
    </w:p>
    <w:p w14:paraId="2FE7BEEF" w14:textId="77777777" w:rsidR="002223A2" w:rsidRDefault="002223A2" w:rsidP="002223A2"/>
    <w:p w14:paraId="6894AD37" w14:textId="77777777" w:rsidR="002223A2" w:rsidRDefault="002223A2" w:rsidP="002223A2">
      <w:r>
        <w:t>Parking Transfer Cabin 2 (G/F)</w:t>
      </w:r>
    </w:p>
    <w:p w14:paraId="2AC60161" w14:textId="77777777" w:rsidR="002223A2" w:rsidRDefault="002223A2" w:rsidP="002223A2"/>
    <w:p w14:paraId="092FBD62" w14:textId="77777777" w:rsidR="002223A2" w:rsidRDefault="002223A2" w:rsidP="002223A2">
      <w:r>
        <w:t>2</w:t>
      </w:r>
    </w:p>
    <w:p w14:paraId="07811599" w14:textId="77777777" w:rsidR="002223A2" w:rsidRDefault="002223A2" w:rsidP="002223A2"/>
    <w:p w14:paraId="7E263C82" w14:textId="77777777" w:rsidR="002223A2" w:rsidRDefault="002223A2" w:rsidP="002223A2">
      <w:r>
        <w:t>CabinParking</w:t>
      </w:r>
    </w:p>
    <w:p w14:paraId="1BEC54B2" w14:textId="77777777" w:rsidR="002223A2" w:rsidRDefault="002223A2" w:rsidP="002223A2"/>
    <w:p w14:paraId="5479E1BE" w14:textId="77777777" w:rsidR="002223A2" w:rsidRDefault="002223A2" w:rsidP="002223A2">
      <w:r>
        <w:t>Retrieval Transfer Cabin 2 (M/F)</w:t>
      </w:r>
    </w:p>
    <w:p w14:paraId="62D60EE3" w14:textId="77777777" w:rsidR="002223A2" w:rsidRDefault="002223A2" w:rsidP="002223A2"/>
    <w:p w14:paraId="490604A3" w14:textId="77777777" w:rsidR="002223A2" w:rsidRDefault="002223A2" w:rsidP="002223A2">
      <w:r>
        <w:t>14</w:t>
      </w:r>
    </w:p>
    <w:p w14:paraId="06ECC9D2" w14:textId="77777777" w:rsidR="002223A2" w:rsidRDefault="002223A2" w:rsidP="002223A2"/>
    <w:p w14:paraId="45072048" w14:textId="77777777" w:rsidR="002223A2" w:rsidRDefault="002223A2" w:rsidP="002223A2">
      <w:r>
        <w:t>CabinRetrieval</w:t>
      </w:r>
    </w:p>
    <w:p w14:paraId="3D6E3D54" w14:textId="77777777" w:rsidR="002223A2" w:rsidRDefault="002223A2" w:rsidP="002223A2"/>
    <w:p w14:paraId="49338AD1" w14:textId="77777777" w:rsidR="002223A2" w:rsidRDefault="002223A2" w:rsidP="002223A2">
      <w:r>
        <w:t>Barrier Gate 5 (M/F Exit)</w:t>
      </w:r>
    </w:p>
    <w:p w14:paraId="596162D2" w14:textId="77777777" w:rsidR="002223A2" w:rsidRDefault="002223A2" w:rsidP="002223A2"/>
    <w:p w14:paraId="0818E58A" w14:textId="77777777" w:rsidR="002223A2" w:rsidRDefault="002223A2" w:rsidP="002223A2">
      <w:r>
        <w:t>MainExitGate1</w:t>
      </w:r>
    </w:p>
    <w:p w14:paraId="3E2A8B0B" w14:textId="77777777" w:rsidR="002223A2" w:rsidRDefault="002223A2" w:rsidP="002223A2"/>
    <w:p w14:paraId="0124E969" w14:textId="77777777" w:rsidR="002223A2" w:rsidRDefault="002223A2" w:rsidP="002223A2">
      <w:r>
        <w:t>Parking Transfer Cabin 3 (G/F)</w:t>
      </w:r>
    </w:p>
    <w:p w14:paraId="001B0E68" w14:textId="77777777" w:rsidR="002223A2" w:rsidRDefault="002223A2" w:rsidP="002223A2"/>
    <w:p w14:paraId="2904542C" w14:textId="77777777" w:rsidR="002223A2" w:rsidRDefault="002223A2" w:rsidP="002223A2">
      <w:r>
        <w:t>3</w:t>
      </w:r>
    </w:p>
    <w:p w14:paraId="261DD74A" w14:textId="77777777" w:rsidR="002223A2" w:rsidRDefault="002223A2" w:rsidP="002223A2"/>
    <w:p w14:paraId="61D901E8" w14:textId="77777777" w:rsidR="002223A2" w:rsidRDefault="002223A2" w:rsidP="002223A2">
      <w:r>
        <w:t>CabinParking</w:t>
      </w:r>
    </w:p>
    <w:p w14:paraId="5D2AFAD2" w14:textId="77777777" w:rsidR="002223A2" w:rsidRDefault="002223A2" w:rsidP="002223A2"/>
    <w:p w14:paraId="54E52673" w14:textId="77777777" w:rsidR="002223A2" w:rsidRDefault="002223A2" w:rsidP="002223A2">
      <w:r>
        <w:t>Retrieval Transfer Cabin 3 (M/F)</w:t>
      </w:r>
    </w:p>
    <w:p w14:paraId="7600F3A6" w14:textId="77777777" w:rsidR="002223A2" w:rsidRDefault="002223A2" w:rsidP="002223A2"/>
    <w:p w14:paraId="1D901A66" w14:textId="77777777" w:rsidR="002223A2" w:rsidRDefault="002223A2" w:rsidP="002223A2">
      <w:r>
        <w:t>15</w:t>
      </w:r>
    </w:p>
    <w:p w14:paraId="3C516E88" w14:textId="77777777" w:rsidR="002223A2" w:rsidRDefault="002223A2" w:rsidP="002223A2"/>
    <w:p w14:paraId="1B0A2915" w14:textId="77777777" w:rsidR="002223A2" w:rsidRDefault="002223A2" w:rsidP="002223A2">
      <w:r>
        <w:t>CabinRetrieval</w:t>
      </w:r>
    </w:p>
    <w:p w14:paraId="6FD6BDA7" w14:textId="77777777" w:rsidR="002223A2" w:rsidRDefault="002223A2" w:rsidP="002223A2"/>
    <w:p w14:paraId="1C36A442" w14:textId="77777777" w:rsidR="002223A2" w:rsidRDefault="002223A2" w:rsidP="002223A2">
      <w:r>
        <w:t>Barrier Gate 7 (M/F Exit from Rental Area)</w:t>
      </w:r>
    </w:p>
    <w:p w14:paraId="774843BA" w14:textId="77777777" w:rsidR="002223A2" w:rsidRDefault="002223A2" w:rsidP="002223A2"/>
    <w:p w14:paraId="2A5B28EA" w14:textId="77777777" w:rsidR="002223A2" w:rsidRDefault="002223A2" w:rsidP="002223A2">
      <w:r>
        <w:t>MainExitGate2</w:t>
      </w:r>
    </w:p>
    <w:p w14:paraId="063D53AE" w14:textId="77777777" w:rsidR="002223A2" w:rsidRDefault="002223A2" w:rsidP="002223A2"/>
    <w:p w14:paraId="79BFF64D" w14:textId="77777777" w:rsidR="002223A2" w:rsidRDefault="002223A2" w:rsidP="002223A2">
      <w:r>
        <w:t>Parking Transfer Cabin 4 (G/F)</w:t>
      </w:r>
    </w:p>
    <w:p w14:paraId="5458DBBC" w14:textId="77777777" w:rsidR="002223A2" w:rsidRDefault="002223A2" w:rsidP="002223A2"/>
    <w:p w14:paraId="6FF2AD8F" w14:textId="77777777" w:rsidR="002223A2" w:rsidRDefault="002223A2" w:rsidP="002223A2">
      <w:r>
        <w:t>4</w:t>
      </w:r>
    </w:p>
    <w:p w14:paraId="4BF9473A" w14:textId="77777777" w:rsidR="002223A2" w:rsidRDefault="002223A2" w:rsidP="002223A2"/>
    <w:p w14:paraId="352E54B6" w14:textId="77777777" w:rsidR="002223A2" w:rsidRDefault="002223A2" w:rsidP="002223A2">
      <w:r>
        <w:t>CabinParking</w:t>
      </w:r>
    </w:p>
    <w:p w14:paraId="4D749F63" w14:textId="77777777" w:rsidR="002223A2" w:rsidRDefault="002223A2" w:rsidP="002223A2"/>
    <w:p w14:paraId="0E136791" w14:textId="77777777" w:rsidR="002223A2" w:rsidRDefault="002223A2" w:rsidP="002223A2">
      <w:r>
        <w:t>Retrieval Transfer Cabin 4 (M/F)</w:t>
      </w:r>
    </w:p>
    <w:p w14:paraId="1978EDE9" w14:textId="77777777" w:rsidR="002223A2" w:rsidRDefault="002223A2" w:rsidP="002223A2"/>
    <w:p w14:paraId="4F4BBB04" w14:textId="77777777" w:rsidR="002223A2" w:rsidRDefault="002223A2" w:rsidP="002223A2">
      <w:r>
        <w:t>16</w:t>
      </w:r>
    </w:p>
    <w:p w14:paraId="27526B36" w14:textId="77777777" w:rsidR="002223A2" w:rsidRDefault="002223A2" w:rsidP="002223A2"/>
    <w:p w14:paraId="1FE7B988" w14:textId="77777777" w:rsidR="002223A2" w:rsidRDefault="002223A2" w:rsidP="002223A2">
      <w:r>
        <w:t>CabinRetrieval</w:t>
      </w:r>
    </w:p>
    <w:p w14:paraId="17C551C1" w14:textId="77777777" w:rsidR="002223A2" w:rsidRDefault="002223A2" w:rsidP="002223A2"/>
    <w:p w14:paraId="07DE0733" w14:textId="77777777" w:rsidR="002223A2" w:rsidRDefault="002223A2" w:rsidP="002223A2">
      <w:r>
        <w:t xml:space="preserve"> </w:t>
      </w:r>
    </w:p>
    <w:p w14:paraId="6BC6D7D6" w14:textId="77777777" w:rsidR="002223A2" w:rsidRDefault="002223A2" w:rsidP="002223A2"/>
    <w:p w14:paraId="4653224E" w14:textId="77777777" w:rsidR="002223A2" w:rsidRDefault="002223A2" w:rsidP="002223A2">
      <w:r>
        <w:t xml:space="preserve"> </w:t>
      </w:r>
    </w:p>
    <w:p w14:paraId="7E57E406" w14:textId="77777777" w:rsidR="002223A2" w:rsidRDefault="002223A2" w:rsidP="002223A2"/>
    <w:p w14:paraId="0CD3A448" w14:textId="77777777" w:rsidR="002223A2" w:rsidRDefault="002223A2" w:rsidP="002223A2">
      <w:r>
        <w:t>Parking Transfer Cabin 5 (G/F)</w:t>
      </w:r>
    </w:p>
    <w:p w14:paraId="2E52196D" w14:textId="77777777" w:rsidR="002223A2" w:rsidRDefault="002223A2" w:rsidP="002223A2"/>
    <w:p w14:paraId="1EA63813" w14:textId="77777777" w:rsidR="002223A2" w:rsidRDefault="002223A2" w:rsidP="002223A2">
      <w:r>
        <w:t>5</w:t>
      </w:r>
    </w:p>
    <w:p w14:paraId="69C203B2" w14:textId="77777777" w:rsidR="002223A2" w:rsidRDefault="002223A2" w:rsidP="002223A2"/>
    <w:p w14:paraId="5314B8DA" w14:textId="77777777" w:rsidR="002223A2" w:rsidRDefault="002223A2" w:rsidP="002223A2">
      <w:r>
        <w:t>CabinParking</w:t>
      </w:r>
    </w:p>
    <w:p w14:paraId="5D046054" w14:textId="77777777" w:rsidR="002223A2" w:rsidRDefault="002223A2" w:rsidP="002223A2"/>
    <w:p w14:paraId="0BF06E41" w14:textId="77777777" w:rsidR="002223A2" w:rsidRDefault="002223A2" w:rsidP="002223A2">
      <w:r>
        <w:t>Retrieval Transfer Cabin 5 (M/F)</w:t>
      </w:r>
    </w:p>
    <w:p w14:paraId="21C27122" w14:textId="77777777" w:rsidR="002223A2" w:rsidRDefault="002223A2" w:rsidP="002223A2"/>
    <w:p w14:paraId="3B7ADDB3" w14:textId="77777777" w:rsidR="002223A2" w:rsidRDefault="002223A2" w:rsidP="002223A2">
      <w:r>
        <w:t>17</w:t>
      </w:r>
    </w:p>
    <w:p w14:paraId="7397E647" w14:textId="77777777" w:rsidR="002223A2" w:rsidRDefault="002223A2" w:rsidP="002223A2"/>
    <w:p w14:paraId="256A3239" w14:textId="77777777" w:rsidR="002223A2" w:rsidRDefault="002223A2" w:rsidP="002223A2">
      <w:r>
        <w:t>CabinRetrieval</w:t>
      </w:r>
    </w:p>
    <w:p w14:paraId="76157511" w14:textId="77777777" w:rsidR="002223A2" w:rsidRDefault="002223A2" w:rsidP="002223A2"/>
    <w:p w14:paraId="30390E81" w14:textId="77777777" w:rsidR="002223A2" w:rsidRDefault="002223A2" w:rsidP="002223A2">
      <w:r>
        <w:t xml:space="preserve"> </w:t>
      </w:r>
    </w:p>
    <w:p w14:paraId="17EE321F" w14:textId="77777777" w:rsidR="002223A2" w:rsidRDefault="002223A2" w:rsidP="002223A2"/>
    <w:p w14:paraId="28059F23" w14:textId="77777777" w:rsidR="002223A2" w:rsidRDefault="002223A2" w:rsidP="002223A2">
      <w:r>
        <w:t xml:space="preserve"> </w:t>
      </w:r>
    </w:p>
    <w:p w14:paraId="7AB6CD50" w14:textId="77777777" w:rsidR="002223A2" w:rsidRDefault="002223A2" w:rsidP="002223A2"/>
    <w:p w14:paraId="51EF80D4" w14:textId="77777777" w:rsidR="002223A2" w:rsidRDefault="002223A2" w:rsidP="002223A2">
      <w:r>
        <w:t>Parking Transfer Cabin 6 (G/F)</w:t>
      </w:r>
    </w:p>
    <w:p w14:paraId="6C2E2E23" w14:textId="77777777" w:rsidR="002223A2" w:rsidRDefault="002223A2" w:rsidP="002223A2"/>
    <w:p w14:paraId="42ACEED9" w14:textId="77777777" w:rsidR="002223A2" w:rsidRDefault="002223A2" w:rsidP="002223A2">
      <w:r>
        <w:t>6</w:t>
      </w:r>
    </w:p>
    <w:p w14:paraId="7F53D7AA" w14:textId="77777777" w:rsidR="002223A2" w:rsidRDefault="002223A2" w:rsidP="002223A2"/>
    <w:p w14:paraId="4E8596FC" w14:textId="77777777" w:rsidR="002223A2" w:rsidRDefault="002223A2" w:rsidP="002223A2">
      <w:r>
        <w:t>CabinParking</w:t>
      </w:r>
    </w:p>
    <w:p w14:paraId="75FE0FB2" w14:textId="77777777" w:rsidR="002223A2" w:rsidRDefault="002223A2" w:rsidP="002223A2"/>
    <w:p w14:paraId="2EAD0AD0" w14:textId="77777777" w:rsidR="002223A2" w:rsidRDefault="002223A2" w:rsidP="002223A2">
      <w:r>
        <w:t>Retrieval Transfer Cabin 6 (M/F)</w:t>
      </w:r>
    </w:p>
    <w:p w14:paraId="3F849DD0" w14:textId="77777777" w:rsidR="002223A2" w:rsidRDefault="002223A2" w:rsidP="002223A2"/>
    <w:p w14:paraId="5DA6FCA4" w14:textId="77777777" w:rsidR="002223A2" w:rsidRDefault="002223A2" w:rsidP="002223A2">
      <w:r>
        <w:t>18</w:t>
      </w:r>
    </w:p>
    <w:p w14:paraId="6A3715BD" w14:textId="77777777" w:rsidR="002223A2" w:rsidRDefault="002223A2" w:rsidP="002223A2"/>
    <w:p w14:paraId="5E49DEA8" w14:textId="77777777" w:rsidR="002223A2" w:rsidRDefault="002223A2" w:rsidP="002223A2">
      <w:r>
        <w:t>CabinRetrieval</w:t>
      </w:r>
    </w:p>
    <w:p w14:paraId="52EFBB8E" w14:textId="77777777" w:rsidR="002223A2" w:rsidRDefault="002223A2" w:rsidP="002223A2"/>
    <w:p w14:paraId="51FB1F56" w14:textId="77777777" w:rsidR="002223A2" w:rsidRDefault="002223A2" w:rsidP="002223A2">
      <w:r>
        <w:t xml:space="preserve"> </w:t>
      </w:r>
    </w:p>
    <w:p w14:paraId="29EDFD89" w14:textId="77777777" w:rsidR="002223A2" w:rsidRDefault="002223A2" w:rsidP="002223A2"/>
    <w:p w14:paraId="2A243BB3" w14:textId="77777777" w:rsidR="002223A2" w:rsidRDefault="002223A2" w:rsidP="002223A2">
      <w:r>
        <w:t xml:space="preserve"> </w:t>
      </w:r>
    </w:p>
    <w:p w14:paraId="4B130E14" w14:textId="77777777" w:rsidR="002223A2" w:rsidRDefault="002223A2" w:rsidP="002223A2"/>
    <w:p w14:paraId="350FFD1E" w14:textId="77777777" w:rsidR="002223A2" w:rsidRDefault="002223A2" w:rsidP="002223A2">
      <w:r>
        <w:t>Parking Transfer Cabin 7 (G/F)</w:t>
      </w:r>
    </w:p>
    <w:p w14:paraId="416E384C" w14:textId="77777777" w:rsidR="002223A2" w:rsidRDefault="002223A2" w:rsidP="002223A2"/>
    <w:p w14:paraId="3C7291A1" w14:textId="77777777" w:rsidR="002223A2" w:rsidRDefault="002223A2" w:rsidP="002223A2">
      <w:r>
        <w:t>7</w:t>
      </w:r>
    </w:p>
    <w:p w14:paraId="1249950C" w14:textId="77777777" w:rsidR="002223A2" w:rsidRDefault="002223A2" w:rsidP="002223A2"/>
    <w:p w14:paraId="2BE7B2BF" w14:textId="77777777" w:rsidR="002223A2" w:rsidRDefault="002223A2" w:rsidP="002223A2">
      <w:r>
        <w:t>CabinParking</w:t>
      </w:r>
    </w:p>
    <w:p w14:paraId="72C10481" w14:textId="77777777" w:rsidR="002223A2" w:rsidRDefault="002223A2" w:rsidP="002223A2"/>
    <w:p w14:paraId="71D6AEC3" w14:textId="77777777" w:rsidR="002223A2" w:rsidRDefault="002223A2" w:rsidP="002223A2">
      <w:r>
        <w:t>Retrieval Transfer Cabin 7 (M/F)</w:t>
      </w:r>
    </w:p>
    <w:p w14:paraId="53FB703D" w14:textId="77777777" w:rsidR="002223A2" w:rsidRDefault="002223A2" w:rsidP="002223A2"/>
    <w:p w14:paraId="700DC8AC" w14:textId="77777777" w:rsidR="002223A2" w:rsidRDefault="002223A2" w:rsidP="002223A2">
      <w:r>
        <w:t>19</w:t>
      </w:r>
    </w:p>
    <w:p w14:paraId="5BD859A1" w14:textId="77777777" w:rsidR="002223A2" w:rsidRDefault="002223A2" w:rsidP="002223A2"/>
    <w:p w14:paraId="15F36C1A" w14:textId="77777777" w:rsidR="002223A2" w:rsidRDefault="002223A2" w:rsidP="002223A2">
      <w:r>
        <w:t>CabinRetrieval</w:t>
      </w:r>
    </w:p>
    <w:p w14:paraId="3686E987" w14:textId="77777777" w:rsidR="002223A2" w:rsidRDefault="002223A2" w:rsidP="002223A2"/>
    <w:p w14:paraId="70B9AFD7" w14:textId="77777777" w:rsidR="002223A2" w:rsidRDefault="002223A2" w:rsidP="002223A2">
      <w:r>
        <w:t xml:space="preserve"> </w:t>
      </w:r>
    </w:p>
    <w:p w14:paraId="1E9BB61B" w14:textId="77777777" w:rsidR="002223A2" w:rsidRDefault="002223A2" w:rsidP="002223A2"/>
    <w:p w14:paraId="56A5EBF8" w14:textId="77777777" w:rsidR="002223A2" w:rsidRDefault="002223A2" w:rsidP="002223A2">
      <w:r>
        <w:t xml:space="preserve"> </w:t>
      </w:r>
    </w:p>
    <w:p w14:paraId="365A71D8" w14:textId="77777777" w:rsidR="002223A2" w:rsidRDefault="002223A2" w:rsidP="002223A2"/>
    <w:p w14:paraId="46CE42C3" w14:textId="77777777" w:rsidR="002223A2" w:rsidRDefault="002223A2" w:rsidP="002223A2">
      <w:r>
        <w:t>Parking Transfer Cabin 8 (G/F)</w:t>
      </w:r>
    </w:p>
    <w:p w14:paraId="71E3FDC4" w14:textId="77777777" w:rsidR="002223A2" w:rsidRDefault="002223A2" w:rsidP="002223A2"/>
    <w:p w14:paraId="528B3A9E" w14:textId="77777777" w:rsidR="002223A2" w:rsidRDefault="002223A2" w:rsidP="002223A2">
      <w:r>
        <w:t>8</w:t>
      </w:r>
    </w:p>
    <w:p w14:paraId="4254A753" w14:textId="77777777" w:rsidR="002223A2" w:rsidRDefault="002223A2" w:rsidP="002223A2"/>
    <w:p w14:paraId="44A3F285" w14:textId="77777777" w:rsidR="002223A2" w:rsidRDefault="002223A2" w:rsidP="002223A2">
      <w:r>
        <w:t>CabinParking</w:t>
      </w:r>
    </w:p>
    <w:p w14:paraId="609BAA36" w14:textId="77777777" w:rsidR="002223A2" w:rsidRDefault="002223A2" w:rsidP="002223A2"/>
    <w:p w14:paraId="4EDDC7E9" w14:textId="77777777" w:rsidR="002223A2" w:rsidRDefault="002223A2" w:rsidP="002223A2">
      <w:r>
        <w:t>Retrieval Transfer Cabin 8 (M/F)</w:t>
      </w:r>
    </w:p>
    <w:p w14:paraId="2D4B1DDF" w14:textId="77777777" w:rsidR="002223A2" w:rsidRDefault="002223A2" w:rsidP="002223A2"/>
    <w:p w14:paraId="35C5C0E4" w14:textId="77777777" w:rsidR="002223A2" w:rsidRDefault="002223A2" w:rsidP="002223A2">
      <w:r>
        <w:t>20</w:t>
      </w:r>
    </w:p>
    <w:p w14:paraId="7E85AC3D" w14:textId="77777777" w:rsidR="002223A2" w:rsidRDefault="002223A2" w:rsidP="002223A2"/>
    <w:p w14:paraId="692D8FF3" w14:textId="77777777" w:rsidR="002223A2" w:rsidRDefault="002223A2" w:rsidP="002223A2">
      <w:r>
        <w:t>CabinRetrieval</w:t>
      </w:r>
    </w:p>
    <w:p w14:paraId="13F85DC8" w14:textId="77777777" w:rsidR="002223A2" w:rsidRDefault="002223A2" w:rsidP="002223A2"/>
    <w:p w14:paraId="3A3288D7" w14:textId="77777777" w:rsidR="002223A2" w:rsidRDefault="002223A2" w:rsidP="002223A2">
      <w:r>
        <w:t xml:space="preserve"> </w:t>
      </w:r>
    </w:p>
    <w:p w14:paraId="3FB86903" w14:textId="77777777" w:rsidR="002223A2" w:rsidRDefault="002223A2" w:rsidP="002223A2"/>
    <w:p w14:paraId="20A167D1" w14:textId="77777777" w:rsidR="002223A2" w:rsidRDefault="002223A2" w:rsidP="002223A2">
      <w:r>
        <w:t xml:space="preserve"> </w:t>
      </w:r>
    </w:p>
    <w:p w14:paraId="6B187A97" w14:textId="77777777" w:rsidR="002223A2" w:rsidRDefault="002223A2" w:rsidP="002223A2"/>
    <w:p w14:paraId="2523DF81" w14:textId="77777777" w:rsidR="002223A2" w:rsidRDefault="002223A2" w:rsidP="002223A2">
      <w:r>
        <w:t>Parking Transfer Cabin 9 (G/F)</w:t>
      </w:r>
    </w:p>
    <w:p w14:paraId="6C421A06" w14:textId="77777777" w:rsidR="002223A2" w:rsidRDefault="002223A2" w:rsidP="002223A2"/>
    <w:p w14:paraId="3EED40EE" w14:textId="77777777" w:rsidR="002223A2" w:rsidRDefault="002223A2" w:rsidP="002223A2">
      <w:r>
        <w:t>9</w:t>
      </w:r>
    </w:p>
    <w:p w14:paraId="2EE0C1E7" w14:textId="77777777" w:rsidR="002223A2" w:rsidRDefault="002223A2" w:rsidP="002223A2"/>
    <w:p w14:paraId="7F7B93C8" w14:textId="77777777" w:rsidR="002223A2" w:rsidRDefault="002223A2" w:rsidP="002223A2">
      <w:r>
        <w:t>CabinParking</w:t>
      </w:r>
    </w:p>
    <w:p w14:paraId="42E149D4" w14:textId="77777777" w:rsidR="002223A2" w:rsidRDefault="002223A2" w:rsidP="002223A2"/>
    <w:p w14:paraId="57DA32B0" w14:textId="77777777" w:rsidR="002223A2" w:rsidRDefault="002223A2" w:rsidP="002223A2">
      <w:r>
        <w:t>Retrieval Transfer Cabin 9 (M/F)</w:t>
      </w:r>
    </w:p>
    <w:p w14:paraId="68D7809F" w14:textId="77777777" w:rsidR="002223A2" w:rsidRDefault="002223A2" w:rsidP="002223A2"/>
    <w:p w14:paraId="2E6E492D" w14:textId="77777777" w:rsidR="002223A2" w:rsidRDefault="002223A2" w:rsidP="002223A2">
      <w:r>
        <w:t>21</w:t>
      </w:r>
    </w:p>
    <w:p w14:paraId="57FA0F06" w14:textId="77777777" w:rsidR="002223A2" w:rsidRDefault="002223A2" w:rsidP="002223A2"/>
    <w:p w14:paraId="2F1F448E" w14:textId="77777777" w:rsidR="002223A2" w:rsidRDefault="002223A2" w:rsidP="002223A2">
      <w:r>
        <w:t>CabinRetrieval</w:t>
      </w:r>
    </w:p>
    <w:p w14:paraId="5D95BA39" w14:textId="77777777" w:rsidR="002223A2" w:rsidRDefault="002223A2" w:rsidP="002223A2"/>
    <w:p w14:paraId="54161737" w14:textId="77777777" w:rsidR="002223A2" w:rsidRDefault="002223A2" w:rsidP="002223A2">
      <w:r>
        <w:t xml:space="preserve"> </w:t>
      </w:r>
    </w:p>
    <w:p w14:paraId="6E857225" w14:textId="77777777" w:rsidR="002223A2" w:rsidRDefault="002223A2" w:rsidP="002223A2"/>
    <w:p w14:paraId="1078D521" w14:textId="77777777" w:rsidR="002223A2" w:rsidRDefault="002223A2" w:rsidP="002223A2">
      <w:r>
        <w:t xml:space="preserve"> </w:t>
      </w:r>
    </w:p>
    <w:p w14:paraId="069504D2" w14:textId="77777777" w:rsidR="002223A2" w:rsidRDefault="002223A2" w:rsidP="002223A2"/>
    <w:p w14:paraId="1DE697C0" w14:textId="77777777" w:rsidR="002223A2" w:rsidRDefault="002223A2" w:rsidP="002223A2">
      <w:r>
        <w:t>Parking Transfer Cabin 10 (G/F)</w:t>
      </w:r>
    </w:p>
    <w:p w14:paraId="325861B7" w14:textId="77777777" w:rsidR="002223A2" w:rsidRDefault="002223A2" w:rsidP="002223A2"/>
    <w:p w14:paraId="03A96F78" w14:textId="77777777" w:rsidR="002223A2" w:rsidRDefault="002223A2" w:rsidP="002223A2">
      <w:r>
        <w:t>10</w:t>
      </w:r>
    </w:p>
    <w:p w14:paraId="1625F4BC" w14:textId="77777777" w:rsidR="002223A2" w:rsidRDefault="002223A2" w:rsidP="002223A2"/>
    <w:p w14:paraId="492A953B" w14:textId="77777777" w:rsidR="002223A2" w:rsidRDefault="002223A2" w:rsidP="002223A2">
      <w:r>
        <w:t>CabinParking</w:t>
      </w:r>
    </w:p>
    <w:p w14:paraId="01ABD679" w14:textId="77777777" w:rsidR="002223A2" w:rsidRDefault="002223A2" w:rsidP="002223A2"/>
    <w:p w14:paraId="384F91DC" w14:textId="77777777" w:rsidR="002223A2" w:rsidRDefault="002223A2" w:rsidP="002223A2">
      <w:r>
        <w:t>Retrieval Transfer Cabin 10 (M/F)</w:t>
      </w:r>
    </w:p>
    <w:p w14:paraId="5F9B7DB6" w14:textId="77777777" w:rsidR="002223A2" w:rsidRDefault="002223A2" w:rsidP="002223A2"/>
    <w:p w14:paraId="6B32A953" w14:textId="77777777" w:rsidR="002223A2" w:rsidRDefault="002223A2" w:rsidP="002223A2">
      <w:r>
        <w:t>22</w:t>
      </w:r>
    </w:p>
    <w:p w14:paraId="1196B8CF" w14:textId="77777777" w:rsidR="002223A2" w:rsidRDefault="002223A2" w:rsidP="002223A2"/>
    <w:p w14:paraId="5E3CA727" w14:textId="77777777" w:rsidR="002223A2" w:rsidRDefault="002223A2" w:rsidP="002223A2">
      <w:r>
        <w:t>CabinRetrieval</w:t>
      </w:r>
    </w:p>
    <w:p w14:paraId="57E567B8" w14:textId="77777777" w:rsidR="002223A2" w:rsidRDefault="002223A2" w:rsidP="002223A2"/>
    <w:p w14:paraId="16C8F4E8" w14:textId="77777777" w:rsidR="002223A2" w:rsidRDefault="002223A2" w:rsidP="002223A2">
      <w:r>
        <w:t xml:space="preserve"> </w:t>
      </w:r>
    </w:p>
    <w:p w14:paraId="366833CF" w14:textId="77777777" w:rsidR="002223A2" w:rsidRDefault="002223A2" w:rsidP="002223A2"/>
    <w:p w14:paraId="569869A2" w14:textId="77777777" w:rsidR="002223A2" w:rsidRDefault="002223A2" w:rsidP="002223A2">
      <w:r>
        <w:t xml:space="preserve"> </w:t>
      </w:r>
    </w:p>
    <w:p w14:paraId="30195919" w14:textId="77777777" w:rsidR="002223A2" w:rsidRDefault="002223A2" w:rsidP="002223A2"/>
    <w:p w14:paraId="577BE77A" w14:textId="77777777" w:rsidR="002223A2" w:rsidRDefault="002223A2" w:rsidP="002223A2">
      <w:r>
        <w:t>Parking Transfer Cabin 11 (G/F)</w:t>
      </w:r>
    </w:p>
    <w:p w14:paraId="476C1387" w14:textId="77777777" w:rsidR="002223A2" w:rsidRDefault="002223A2" w:rsidP="002223A2"/>
    <w:p w14:paraId="18360494" w14:textId="77777777" w:rsidR="002223A2" w:rsidRDefault="002223A2" w:rsidP="002223A2">
      <w:r>
        <w:t>11</w:t>
      </w:r>
    </w:p>
    <w:p w14:paraId="6B5A4FC5" w14:textId="77777777" w:rsidR="002223A2" w:rsidRDefault="002223A2" w:rsidP="002223A2"/>
    <w:p w14:paraId="02B326A4" w14:textId="77777777" w:rsidR="002223A2" w:rsidRDefault="002223A2" w:rsidP="002223A2">
      <w:r>
        <w:t>CabinParking</w:t>
      </w:r>
    </w:p>
    <w:p w14:paraId="2DDE0E9D" w14:textId="77777777" w:rsidR="002223A2" w:rsidRDefault="002223A2" w:rsidP="002223A2"/>
    <w:p w14:paraId="3AE356E2" w14:textId="77777777" w:rsidR="002223A2" w:rsidRDefault="002223A2" w:rsidP="002223A2">
      <w:r>
        <w:t>Retrieval Transfer Cabin 11 (M/F)</w:t>
      </w:r>
    </w:p>
    <w:p w14:paraId="3E88EF46" w14:textId="77777777" w:rsidR="002223A2" w:rsidRDefault="002223A2" w:rsidP="002223A2"/>
    <w:p w14:paraId="26501BBC" w14:textId="77777777" w:rsidR="002223A2" w:rsidRDefault="002223A2" w:rsidP="002223A2">
      <w:r>
        <w:t>23</w:t>
      </w:r>
    </w:p>
    <w:p w14:paraId="6A44C3D3" w14:textId="77777777" w:rsidR="002223A2" w:rsidRDefault="002223A2" w:rsidP="002223A2"/>
    <w:p w14:paraId="6B196F42" w14:textId="77777777" w:rsidR="002223A2" w:rsidRDefault="002223A2" w:rsidP="002223A2">
      <w:r>
        <w:t>CabinRetrieval</w:t>
      </w:r>
    </w:p>
    <w:p w14:paraId="49CE2F9C" w14:textId="77777777" w:rsidR="002223A2" w:rsidRDefault="002223A2" w:rsidP="002223A2"/>
    <w:p w14:paraId="06055E99" w14:textId="77777777" w:rsidR="002223A2" w:rsidRDefault="002223A2" w:rsidP="002223A2">
      <w:r>
        <w:t xml:space="preserve"> </w:t>
      </w:r>
    </w:p>
    <w:p w14:paraId="170ACEC7" w14:textId="77777777" w:rsidR="002223A2" w:rsidRDefault="002223A2" w:rsidP="002223A2"/>
    <w:p w14:paraId="14AB6ECE" w14:textId="77777777" w:rsidR="002223A2" w:rsidRDefault="002223A2" w:rsidP="002223A2">
      <w:r>
        <w:t xml:space="preserve"> </w:t>
      </w:r>
    </w:p>
    <w:p w14:paraId="0FC68565" w14:textId="77777777" w:rsidR="002223A2" w:rsidRDefault="002223A2" w:rsidP="002223A2"/>
    <w:p w14:paraId="4DF81BC7" w14:textId="77777777" w:rsidR="002223A2" w:rsidRDefault="002223A2" w:rsidP="002223A2">
      <w:r>
        <w:t>Parking Transfer Cabin 12 (G/F)</w:t>
      </w:r>
    </w:p>
    <w:p w14:paraId="424E81F3" w14:textId="77777777" w:rsidR="002223A2" w:rsidRDefault="002223A2" w:rsidP="002223A2"/>
    <w:p w14:paraId="58DC2D41" w14:textId="77777777" w:rsidR="002223A2" w:rsidRDefault="002223A2" w:rsidP="002223A2">
      <w:r>
        <w:t>12</w:t>
      </w:r>
    </w:p>
    <w:p w14:paraId="11C0F89F" w14:textId="77777777" w:rsidR="002223A2" w:rsidRDefault="002223A2" w:rsidP="002223A2"/>
    <w:p w14:paraId="330EB5B8" w14:textId="77777777" w:rsidR="002223A2" w:rsidRDefault="002223A2" w:rsidP="002223A2">
      <w:r>
        <w:t>CabinParking</w:t>
      </w:r>
    </w:p>
    <w:p w14:paraId="565E1208" w14:textId="77777777" w:rsidR="002223A2" w:rsidRDefault="002223A2" w:rsidP="002223A2"/>
    <w:p w14:paraId="71E6B3F7" w14:textId="77777777" w:rsidR="002223A2" w:rsidRDefault="002223A2" w:rsidP="002223A2">
      <w:r>
        <w:t>Retrieval Transfer Cabin 12 (M/F)</w:t>
      </w:r>
    </w:p>
    <w:p w14:paraId="3A92FC9F" w14:textId="77777777" w:rsidR="002223A2" w:rsidRDefault="002223A2" w:rsidP="002223A2"/>
    <w:p w14:paraId="33F23D33" w14:textId="77777777" w:rsidR="002223A2" w:rsidRDefault="002223A2" w:rsidP="002223A2">
      <w:r>
        <w:t>24</w:t>
      </w:r>
    </w:p>
    <w:p w14:paraId="6F229468" w14:textId="77777777" w:rsidR="002223A2" w:rsidRDefault="002223A2" w:rsidP="002223A2"/>
    <w:p w14:paraId="1CA4538B" w14:textId="77777777" w:rsidR="002223A2" w:rsidRDefault="002223A2" w:rsidP="002223A2">
      <w:r>
        <w:t>CabinRetrieval</w:t>
      </w:r>
    </w:p>
    <w:p w14:paraId="6725B56A" w14:textId="77777777" w:rsidR="002223A2" w:rsidRDefault="002223A2" w:rsidP="002223A2"/>
    <w:p w14:paraId="2CAD8D02" w14:textId="77777777" w:rsidR="002223A2" w:rsidRDefault="002223A2" w:rsidP="002223A2">
      <w:r>
        <w:t xml:space="preserve"> </w:t>
      </w:r>
    </w:p>
    <w:p w14:paraId="190755FA" w14:textId="77777777" w:rsidR="002223A2" w:rsidRDefault="002223A2" w:rsidP="002223A2"/>
    <w:p w14:paraId="497A1FE7" w14:textId="77777777" w:rsidR="002223A2" w:rsidRDefault="002223A2" w:rsidP="002223A2">
      <w:r>
        <w:t>3) Payment methods supported in CPB payment kiosk as below.</w:t>
      </w:r>
    </w:p>
    <w:p w14:paraId="6D26B0B7" w14:textId="77777777" w:rsidR="002223A2" w:rsidRDefault="002223A2" w:rsidP="002223A2"/>
    <w:p w14:paraId="0056477B" w14:textId="77777777" w:rsidR="002223A2" w:rsidRDefault="002223A2" w:rsidP="002223A2">
      <w:r>
        <w:t>#</w:t>
      </w:r>
    </w:p>
    <w:p w14:paraId="0900FBD9" w14:textId="77777777" w:rsidR="002223A2" w:rsidRDefault="002223A2" w:rsidP="002223A2"/>
    <w:p w14:paraId="05CA7639" w14:textId="77777777" w:rsidR="002223A2" w:rsidRDefault="002223A2" w:rsidP="002223A2">
      <w:r>
        <w:t>Support Payment</w:t>
      </w:r>
    </w:p>
    <w:p w14:paraId="43262803" w14:textId="77777777" w:rsidR="002223A2" w:rsidRDefault="002223A2" w:rsidP="002223A2"/>
    <w:p w14:paraId="29D9D855" w14:textId="77777777" w:rsidR="002223A2" w:rsidRDefault="002223A2" w:rsidP="002223A2">
      <w:r>
        <w:t>1</w:t>
      </w:r>
    </w:p>
    <w:p w14:paraId="254CEE47" w14:textId="77777777" w:rsidR="002223A2" w:rsidRDefault="002223A2" w:rsidP="002223A2"/>
    <w:p w14:paraId="135DD284" w14:textId="77777777" w:rsidR="002223A2" w:rsidRDefault="002223A2" w:rsidP="002223A2">
      <w:r>
        <w:t>WeChat Pay</w:t>
      </w:r>
    </w:p>
    <w:p w14:paraId="1161D8B0" w14:textId="77777777" w:rsidR="002223A2" w:rsidRDefault="002223A2" w:rsidP="002223A2"/>
    <w:p w14:paraId="71C29D65" w14:textId="77777777" w:rsidR="002223A2" w:rsidRDefault="002223A2" w:rsidP="002223A2">
      <w:r>
        <w:t>2</w:t>
      </w:r>
    </w:p>
    <w:p w14:paraId="521D1424" w14:textId="77777777" w:rsidR="002223A2" w:rsidRDefault="002223A2" w:rsidP="002223A2"/>
    <w:p w14:paraId="409A8B02" w14:textId="77777777" w:rsidR="002223A2" w:rsidRDefault="002223A2" w:rsidP="002223A2">
      <w:r>
        <w:t>Alipay</w:t>
      </w:r>
    </w:p>
    <w:p w14:paraId="03D3B514" w14:textId="77777777" w:rsidR="002223A2" w:rsidRDefault="002223A2" w:rsidP="002223A2"/>
    <w:p w14:paraId="6BD68293" w14:textId="77777777" w:rsidR="002223A2" w:rsidRDefault="002223A2" w:rsidP="002223A2">
      <w:r>
        <w:t>3</w:t>
      </w:r>
    </w:p>
    <w:p w14:paraId="1F5C3817" w14:textId="77777777" w:rsidR="002223A2" w:rsidRDefault="002223A2" w:rsidP="002223A2"/>
    <w:p w14:paraId="2FE09968" w14:textId="77777777" w:rsidR="002223A2" w:rsidRDefault="002223A2" w:rsidP="002223A2">
      <w:r>
        <w:t>Master</w:t>
      </w:r>
    </w:p>
    <w:p w14:paraId="5669F675" w14:textId="77777777" w:rsidR="002223A2" w:rsidRDefault="002223A2" w:rsidP="002223A2"/>
    <w:p w14:paraId="3A20D1E0" w14:textId="77777777" w:rsidR="002223A2" w:rsidRDefault="002223A2" w:rsidP="002223A2">
      <w:r>
        <w:t>4</w:t>
      </w:r>
    </w:p>
    <w:p w14:paraId="18206362" w14:textId="77777777" w:rsidR="002223A2" w:rsidRDefault="002223A2" w:rsidP="002223A2"/>
    <w:p w14:paraId="2D915462" w14:textId="77777777" w:rsidR="002223A2" w:rsidRDefault="002223A2" w:rsidP="002223A2">
      <w:r>
        <w:t>VISA</w:t>
      </w:r>
    </w:p>
    <w:p w14:paraId="3B5F0CC4" w14:textId="77777777" w:rsidR="002223A2" w:rsidRDefault="002223A2" w:rsidP="002223A2"/>
    <w:p w14:paraId="48799AE3" w14:textId="77777777" w:rsidR="002223A2" w:rsidRDefault="002223A2" w:rsidP="002223A2">
      <w:r>
        <w:t xml:space="preserve"> </w:t>
      </w:r>
    </w:p>
    <w:p w14:paraId="7C37CE94" w14:textId="77777777" w:rsidR="002223A2" w:rsidRDefault="002223A2" w:rsidP="002223A2"/>
    <w:p w14:paraId="03FCF4FC" w14:textId="77777777" w:rsidR="002223A2" w:rsidRDefault="002223A2" w:rsidP="002223A2">
      <w:r>
        <w:t>4) Osmond-N Scanner can support the following 7 types of ID documents.</w:t>
      </w:r>
    </w:p>
    <w:p w14:paraId="1A4F2CB5" w14:textId="77777777" w:rsidR="002223A2" w:rsidRDefault="002223A2" w:rsidP="002223A2"/>
    <w:p w14:paraId="6A72E854" w14:textId="77777777" w:rsidR="002223A2" w:rsidRDefault="002223A2" w:rsidP="002223A2">
      <w:r>
        <w:t>#</w:t>
      </w:r>
    </w:p>
    <w:p w14:paraId="5547D0C8" w14:textId="77777777" w:rsidR="002223A2" w:rsidRDefault="002223A2" w:rsidP="002223A2"/>
    <w:p w14:paraId="3F216292" w14:textId="77777777" w:rsidR="002223A2" w:rsidRDefault="002223A2" w:rsidP="002223A2">
      <w:r>
        <w:t>ID / Travel Document Type</w:t>
      </w:r>
    </w:p>
    <w:p w14:paraId="7ECF53AD" w14:textId="77777777" w:rsidR="002223A2" w:rsidRDefault="002223A2" w:rsidP="002223A2"/>
    <w:p w14:paraId="72CA0F7A" w14:textId="77777777" w:rsidR="002223A2" w:rsidRDefault="002223A2" w:rsidP="002223A2">
      <w:r>
        <w:t>Supported by Osmond-N Scanner ?</w:t>
      </w:r>
    </w:p>
    <w:p w14:paraId="4CC0B06F" w14:textId="77777777" w:rsidR="002223A2" w:rsidRDefault="002223A2" w:rsidP="002223A2"/>
    <w:p w14:paraId="173D6892" w14:textId="77777777" w:rsidR="002223A2" w:rsidRDefault="002223A2" w:rsidP="002223A2">
      <w:r>
        <w:t>1</w:t>
      </w:r>
    </w:p>
    <w:p w14:paraId="29E15F24" w14:textId="77777777" w:rsidR="002223A2" w:rsidRDefault="002223A2" w:rsidP="002223A2"/>
    <w:p w14:paraId="460BA119" w14:textId="77777777" w:rsidR="002223A2" w:rsidRDefault="002223A2" w:rsidP="002223A2">
      <w:pPr>
        <w:rPr>
          <w:rFonts w:hint="eastAsia"/>
        </w:rPr>
      </w:pPr>
      <w:r>
        <w:rPr>
          <w:rFonts w:hint="eastAsia"/>
        </w:rPr>
        <w:t>Resident Identity Card (</w:t>
      </w:r>
      <w:r>
        <w:rPr>
          <w:rFonts w:ascii="SimSun" w:eastAsia="SimSun" w:hAnsi="SimSun" w:cs="SimSun" w:hint="eastAsia"/>
        </w:rPr>
        <w:t>內地居民身份證</w:t>
      </w:r>
      <w:r>
        <w:rPr>
          <w:rFonts w:hint="eastAsia"/>
        </w:rPr>
        <w:t>)</w:t>
      </w:r>
    </w:p>
    <w:p w14:paraId="47301EB0" w14:textId="77777777" w:rsidR="002223A2" w:rsidRDefault="002223A2" w:rsidP="002223A2"/>
    <w:p w14:paraId="1C162147" w14:textId="77777777" w:rsidR="002223A2" w:rsidRDefault="002223A2" w:rsidP="002223A2">
      <w:r>
        <w:t>Support</w:t>
      </w:r>
    </w:p>
    <w:p w14:paraId="18076462" w14:textId="77777777" w:rsidR="002223A2" w:rsidRDefault="002223A2" w:rsidP="002223A2"/>
    <w:p w14:paraId="6EA2B0EE" w14:textId="77777777" w:rsidR="002223A2" w:rsidRDefault="002223A2" w:rsidP="002223A2">
      <w:r>
        <w:t>2</w:t>
      </w:r>
    </w:p>
    <w:p w14:paraId="726A968A" w14:textId="77777777" w:rsidR="002223A2" w:rsidRDefault="002223A2" w:rsidP="002223A2"/>
    <w:p w14:paraId="7E1E248A" w14:textId="77777777" w:rsidR="002223A2" w:rsidRDefault="002223A2" w:rsidP="002223A2">
      <w:pPr>
        <w:rPr>
          <w:rFonts w:hint="eastAsia"/>
        </w:rPr>
      </w:pPr>
      <w:r>
        <w:rPr>
          <w:rFonts w:hint="eastAsia"/>
        </w:rPr>
        <w:t>Residence Permit for Hong Kong, Macao, and Taiwan Residents (</w:t>
      </w:r>
      <w:r>
        <w:rPr>
          <w:rFonts w:ascii="SimSun" w:eastAsia="SimSun" w:hAnsi="SimSun" w:cs="SimSun" w:hint="eastAsia"/>
        </w:rPr>
        <w:t>港澳臺居民居住證</w:t>
      </w:r>
      <w:r>
        <w:rPr>
          <w:rFonts w:hint="eastAsia"/>
        </w:rPr>
        <w:t>)</w:t>
      </w:r>
    </w:p>
    <w:p w14:paraId="656CBE70" w14:textId="77777777" w:rsidR="002223A2" w:rsidRDefault="002223A2" w:rsidP="002223A2"/>
    <w:p w14:paraId="17D2B5B7" w14:textId="77777777" w:rsidR="002223A2" w:rsidRDefault="002223A2" w:rsidP="002223A2">
      <w:r>
        <w:t>Support</w:t>
      </w:r>
    </w:p>
    <w:p w14:paraId="0991FDF5" w14:textId="77777777" w:rsidR="002223A2" w:rsidRDefault="002223A2" w:rsidP="002223A2"/>
    <w:p w14:paraId="40C856A0" w14:textId="77777777" w:rsidR="002223A2" w:rsidRDefault="002223A2" w:rsidP="002223A2">
      <w:r>
        <w:t>3</w:t>
      </w:r>
    </w:p>
    <w:p w14:paraId="60B021EC" w14:textId="77777777" w:rsidR="002223A2" w:rsidRDefault="002223A2" w:rsidP="002223A2"/>
    <w:p w14:paraId="601246DB" w14:textId="77777777" w:rsidR="002223A2" w:rsidRDefault="002223A2" w:rsidP="002223A2">
      <w:pPr>
        <w:rPr>
          <w:rFonts w:hint="eastAsia"/>
        </w:rPr>
      </w:pPr>
      <w:r>
        <w:rPr>
          <w:rFonts w:hint="eastAsia"/>
        </w:rPr>
        <w:t>Mainland Travel Permit for Hong Kong and Macao Residents (</w:t>
      </w:r>
      <w:r>
        <w:rPr>
          <w:rFonts w:ascii="SimSun" w:eastAsia="SimSun" w:hAnsi="SimSun" w:cs="SimSun" w:hint="eastAsia"/>
        </w:rPr>
        <w:t>回鄉證</w:t>
      </w:r>
      <w:r>
        <w:rPr>
          <w:rFonts w:hint="eastAsia"/>
        </w:rPr>
        <w:t>)</w:t>
      </w:r>
    </w:p>
    <w:p w14:paraId="38351D85" w14:textId="77777777" w:rsidR="002223A2" w:rsidRDefault="002223A2" w:rsidP="002223A2"/>
    <w:p w14:paraId="68BA489D" w14:textId="77777777" w:rsidR="002223A2" w:rsidRDefault="002223A2" w:rsidP="002223A2">
      <w:r>
        <w:t>Support</w:t>
      </w:r>
    </w:p>
    <w:p w14:paraId="4D808BF2" w14:textId="77777777" w:rsidR="002223A2" w:rsidRDefault="002223A2" w:rsidP="002223A2"/>
    <w:p w14:paraId="5785A5BE" w14:textId="77777777" w:rsidR="002223A2" w:rsidRDefault="002223A2" w:rsidP="002223A2">
      <w:r>
        <w:t>4</w:t>
      </w:r>
    </w:p>
    <w:p w14:paraId="3D345A44" w14:textId="77777777" w:rsidR="002223A2" w:rsidRDefault="002223A2" w:rsidP="002223A2"/>
    <w:p w14:paraId="1C77C04B" w14:textId="77777777" w:rsidR="002223A2" w:rsidRDefault="002223A2" w:rsidP="002223A2">
      <w:r>
        <w:t>Passport</w:t>
      </w:r>
    </w:p>
    <w:p w14:paraId="3918ABB4" w14:textId="77777777" w:rsidR="002223A2" w:rsidRDefault="002223A2" w:rsidP="002223A2"/>
    <w:p w14:paraId="027FE38C" w14:textId="77777777" w:rsidR="002223A2" w:rsidRDefault="002223A2" w:rsidP="002223A2">
      <w:r>
        <w:t>Support</w:t>
      </w:r>
    </w:p>
    <w:p w14:paraId="7F492C73" w14:textId="77777777" w:rsidR="002223A2" w:rsidRDefault="002223A2" w:rsidP="002223A2"/>
    <w:p w14:paraId="353B39A2" w14:textId="77777777" w:rsidR="002223A2" w:rsidRDefault="002223A2" w:rsidP="002223A2">
      <w:r>
        <w:t>5</w:t>
      </w:r>
    </w:p>
    <w:p w14:paraId="3C1EBE04" w14:textId="77777777" w:rsidR="002223A2" w:rsidRDefault="002223A2" w:rsidP="002223A2"/>
    <w:p w14:paraId="026C61D8" w14:textId="77777777" w:rsidR="002223A2" w:rsidRDefault="002223A2" w:rsidP="002223A2">
      <w:r>
        <w:t>Hong Kong Identity Card</w:t>
      </w:r>
    </w:p>
    <w:p w14:paraId="12F24C66" w14:textId="77777777" w:rsidR="002223A2" w:rsidRDefault="002223A2" w:rsidP="002223A2"/>
    <w:p w14:paraId="7469AFFC" w14:textId="77777777" w:rsidR="002223A2" w:rsidRDefault="002223A2" w:rsidP="002223A2">
      <w:r>
        <w:t>Support</w:t>
      </w:r>
    </w:p>
    <w:p w14:paraId="1591399B" w14:textId="77777777" w:rsidR="002223A2" w:rsidRDefault="002223A2" w:rsidP="002223A2"/>
    <w:p w14:paraId="7F5BA7E0" w14:textId="77777777" w:rsidR="002223A2" w:rsidRDefault="002223A2" w:rsidP="002223A2">
      <w:r>
        <w:t>6</w:t>
      </w:r>
    </w:p>
    <w:p w14:paraId="7A4441E5" w14:textId="77777777" w:rsidR="002223A2" w:rsidRDefault="002223A2" w:rsidP="002223A2"/>
    <w:p w14:paraId="27A0E268" w14:textId="77777777" w:rsidR="002223A2" w:rsidRDefault="002223A2" w:rsidP="002223A2">
      <w:r>
        <w:t>Macao Resident Identity Card</w:t>
      </w:r>
    </w:p>
    <w:p w14:paraId="621A7F21" w14:textId="77777777" w:rsidR="002223A2" w:rsidRDefault="002223A2" w:rsidP="002223A2"/>
    <w:p w14:paraId="2D8BFC8A" w14:textId="77777777" w:rsidR="002223A2" w:rsidRDefault="002223A2" w:rsidP="002223A2">
      <w:r>
        <w:t>Support</w:t>
      </w:r>
    </w:p>
    <w:p w14:paraId="6E641505" w14:textId="77777777" w:rsidR="002223A2" w:rsidRDefault="002223A2" w:rsidP="002223A2"/>
    <w:p w14:paraId="10874752" w14:textId="77777777" w:rsidR="002223A2" w:rsidRDefault="002223A2" w:rsidP="002223A2">
      <w:r>
        <w:t>7</w:t>
      </w:r>
    </w:p>
    <w:p w14:paraId="30C7DAD9" w14:textId="77777777" w:rsidR="002223A2" w:rsidRDefault="002223A2" w:rsidP="002223A2"/>
    <w:p w14:paraId="7E238A4C" w14:textId="77777777" w:rsidR="002223A2" w:rsidRDefault="002223A2" w:rsidP="002223A2">
      <w:pPr>
        <w:rPr>
          <w:rFonts w:hint="eastAsia"/>
        </w:rPr>
      </w:pPr>
      <w:r>
        <w:rPr>
          <w:rFonts w:hint="eastAsia"/>
        </w:rPr>
        <w:t>Exit-Entry Permit for Travelling to and from Hong Kong and Macao (</w:t>
      </w:r>
      <w:r>
        <w:rPr>
          <w:rFonts w:ascii="SimSun" w:eastAsia="SimSun" w:hAnsi="SimSun" w:cs="SimSun" w:hint="eastAsia"/>
        </w:rPr>
        <w:t>雙程證</w:t>
      </w:r>
      <w:r>
        <w:rPr>
          <w:rFonts w:hint="eastAsia"/>
        </w:rPr>
        <w:t>)</w:t>
      </w:r>
    </w:p>
    <w:p w14:paraId="347D9326" w14:textId="77777777" w:rsidR="002223A2" w:rsidRDefault="002223A2" w:rsidP="002223A2"/>
    <w:p w14:paraId="5082F74A" w14:textId="77777777" w:rsidR="002223A2" w:rsidRDefault="002223A2" w:rsidP="002223A2">
      <w:r>
        <w:t>Support</w:t>
      </w:r>
    </w:p>
    <w:p w14:paraId="4B55AD98" w14:textId="77777777" w:rsidR="002223A2" w:rsidRDefault="002223A2" w:rsidP="002223A2"/>
    <w:p w14:paraId="30F186A6" w14:textId="77777777" w:rsidR="002223A2" w:rsidRDefault="002223A2" w:rsidP="002223A2">
      <w:r>
        <w:t xml:space="preserve"> </w:t>
      </w:r>
    </w:p>
    <w:p w14:paraId="3CC74D65" w14:textId="77777777" w:rsidR="002223A2" w:rsidRDefault="002223A2" w:rsidP="002223A2"/>
    <w:p w14:paraId="44F0F348" w14:textId="77777777" w:rsidR="002223A2" w:rsidRDefault="002223A2" w:rsidP="002223A2">
      <w:r>
        <w:t>Thank you for your attention.</w:t>
      </w:r>
    </w:p>
    <w:p w14:paraId="6AB1F7F5" w14:textId="77777777" w:rsidR="002223A2" w:rsidRDefault="002223A2" w:rsidP="002223A2"/>
    <w:p w14:paraId="488253EF" w14:textId="77777777" w:rsidR="002223A2" w:rsidRDefault="002223A2" w:rsidP="002223A2">
      <w:r>
        <w:t>Best Regards,</w:t>
      </w:r>
    </w:p>
    <w:p w14:paraId="4ADAE12C" w14:textId="77777777" w:rsidR="002223A2" w:rsidRDefault="002223A2" w:rsidP="002223A2"/>
    <w:p w14:paraId="49FD3DA9" w14:textId="77777777" w:rsidR="002223A2" w:rsidRDefault="002223A2" w:rsidP="002223A2">
      <w:r>
        <w:t>Lanny Lam</w:t>
      </w:r>
    </w:p>
    <w:p w14:paraId="13334CB9" w14:textId="77777777" w:rsidR="002223A2" w:rsidRDefault="002223A2" w:rsidP="002223A2"/>
    <w:p w14:paraId="3212FDE5" w14:textId="77777777" w:rsidR="002223A2" w:rsidRDefault="002223A2" w:rsidP="002223A2">
      <w:r>
        <w:t xml:space="preserve"> </w:t>
      </w:r>
    </w:p>
    <w:p w14:paraId="1DA305DF" w14:textId="77777777" w:rsidR="002223A2" w:rsidRDefault="002223A2" w:rsidP="002223A2"/>
    <w:p w14:paraId="12250106" w14:textId="77777777" w:rsidR="002223A2" w:rsidRDefault="002223A2" w:rsidP="002223A2">
      <w:r>
        <w:t>From: Cheung, Victor W [mailto:victor.w.cheung@accenture.com]</w:t>
      </w:r>
    </w:p>
    <w:p w14:paraId="30A501D2" w14:textId="77777777" w:rsidR="002223A2" w:rsidRDefault="002223A2" w:rsidP="002223A2">
      <w:r>
        <w:t>Sent: Wednesday, July 31, 2024 11:07 AM</w:t>
      </w:r>
    </w:p>
    <w:p w14:paraId="4543A96F" w14:textId="77777777" w:rsidR="002223A2" w:rsidRDefault="002223A2" w:rsidP="002223A2">
      <w:pPr>
        <w:rPr>
          <w:rFonts w:hint="eastAsia"/>
        </w:rPr>
      </w:pPr>
      <w:r>
        <w:t>To: Lanny H F Lam &lt;lanny.lam@hkairport.com&gt;; Joey K H Chan &lt;joey.chan@hkairport.com&gt;; Esmond K W Koo (OV) &lt;KOOEKW1@hkairport.com&gt;; Johnny Y C Ngai (OV) &lt;NGAIJYC3@hkairport.com&gt;; Jason C S Leung &lt;jason.leung@hkairport.com&gt;; Maggie Y K Lam &lt;maggie.lam@hkairport.com&gt;; Carman K M Chan &lt;carman.chan@hkairport.com&gt;; Ken C H Liu &lt;ken.ch.liu@hkairport.com&gt;; Tommy H F Wong &lt;tommy.wong@hkairport.com&gt;; Carmen L Y Lee &lt;carmen.lee@hkairport.com&gt;; Chiu, Henry H. &lt;henry.h.chiu@accenture.com&gt;; Ng, Winnic W. &lt;winnic.w.ng@accenture.com&gt;; Lam, Jason &lt;jason.w.lam@accenture.com&gt;; Ho, Kenix &lt;kenix.l.ho@accenture.com&gt;; Ng, Kelly &lt;kelly.y.ng@accenture.com&gt;; Ng, Timothy H &lt;t.ng@accenture.com&gt;; Alison Ngai &lt;alisonngai@dchmsc.com.hk&gt;; Wilson Fung &lt;wilsonfung@dchmsc.com.hk&gt;; Jackson Ho &lt;jacksonho@dcheng.com.hk&gt;; Angus Chan &lt;anguschan@dcheng.com.hk&gt;; Ricky Wong Siu Ham &lt;ricky.sh.wong@dksh.com&gt;; C K Hui &lt;ck.hui@hkairport.com&gt;; Johnny K C Hui &lt;johnny.hui@hkairport.com&gt;; Jeta Chat Kin Hing &lt;jeta.chat@dksh.com&gt;; Leo Lam &lt;leo.lam@dksh.com&gt;; Lu</w:t>
      </w:r>
      <w:r>
        <w:rPr>
          <w:rFonts w:hint="eastAsia"/>
        </w:rPr>
        <w:t xml:space="preserve">cius Ho Yin Chan &lt;luciuschan@asl.com.hk&gt;; </w:t>
      </w:r>
      <w:r>
        <w:rPr>
          <w:rFonts w:ascii="SimSun" w:eastAsia="SimSun" w:hAnsi="SimSun" w:cs="SimSun" w:hint="eastAsia"/>
        </w:rPr>
        <w:t>方嘉龙</w:t>
      </w:r>
      <w:r>
        <w:rPr>
          <w:rFonts w:hint="eastAsia"/>
        </w:rPr>
        <w:t xml:space="preserve"> &lt;ben.fong@yeefung.com&gt;; </w:t>
      </w:r>
      <w:r>
        <w:rPr>
          <w:rFonts w:ascii="SimSun" w:eastAsia="SimSun" w:hAnsi="SimSun" w:cs="SimSun" w:hint="eastAsia"/>
        </w:rPr>
        <w:t>连冠翔</w:t>
      </w:r>
      <w:r>
        <w:rPr>
          <w:rFonts w:hint="eastAsia"/>
        </w:rPr>
        <w:t xml:space="preserve"> &lt;sam.lin@yeefung.com&gt;; </w:t>
      </w:r>
      <w:r>
        <w:rPr>
          <w:rFonts w:ascii="SimSun" w:eastAsia="SimSun" w:hAnsi="SimSun" w:cs="SimSun" w:hint="eastAsia"/>
        </w:rPr>
        <w:t>居翔</w:t>
      </w:r>
      <w:r>
        <w:rPr>
          <w:rFonts w:hint="eastAsia"/>
        </w:rPr>
        <w:t xml:space="preserve"> &lt;jux@yeefung.com&gt;</w:t>
      </w:r>
    </w:p>
    <w:p w14:paraId="4FC7E07D" w14:textId="77777777" w:rsidR="002223A2" w:rsidRDefault="002223A2" w:rsidP="002223A2">
      <w:r>
        <w:t>Cc: Michael T K Chung &lt;michael.chung@hkairport.com&gt;; Michael S C Yim &lt;michael.yim@hkairport.com&gt;; Josie T W Lau &lt;josie.lau@hkairport.com&gt;; Kelvin H J Mang &lt;kelvin.mang@hkairport.com&gt;</w:t>
      </w:r>
    </w:p>
    <w:p w14:paraId="41FBFB18" w14:textId="77777777" w:rsidR="002223A2" w:rsidRDefault="002223A2" w:rsidP="002223A2">
      <w:r>
        <w:t>Subject: [EXTERNAL] RE: CPB Remote Site SIT Preparation Meeting</w:t>
      </w:r>
    </w:p>
    <w:p w14:paraId="7ADC9FD5" w14:textId="77777777" w:rsidR="002223A2" w:rsidRDefault="002223A2" w:rsidP="002223A2"/>
    <w:p w14:paraId="7CEC9F98" w14:textId="77777777" w:rsidR="002223A2" w:rsidRDefault="002223A2" w:rsidP="002223A2">
      <w:r>
        <w:t xml:space="preserve"> </w:t>
      </w:r>
    </w:p>
    <w:p w14:paraId="1CB375BE" w14:textId="77777777" w:rsidR="002223A2" w:rsidRDefault="002223A2" w:rsidP="002223A2"/>
    <w:p w14:paraId="2BB8C6AD" w14:textId="77777777" w:rsidR="002223A2" w:rsidRDefault="002223A2" w:rsidP="002223A2">
      <w:r>
        <w:t>Hi Lanny,</w:t>
      </w:r>
    </w:p>
    <w:p w14:paraId="6AAAADB7" w14:textId="77777777" w:rsidR="002223A2" w:rsidRDefault="002223A2" w:rsidP="002223A2"/>
    <w:p w14:paraId="30D741A3" w14:textId="77777777" w:rsidR="002223A2" w:rsidRDefault="002223A2" w:rsidP="002223A2">
      <w:r>
        <w:t xml:space="preserve"> </w:t>
      </w:r>
    </w:p>
    <w:p w14:paraId="4CFDE33B" w14:textId="77777777" w:rsidR="002223A2" w:rsidRDefault="002223A2" w:rsidP="002223A2"/>
    <w:p w14:paraId="4303202E" w14:textId="77777777" w:rsidR="002223A2" w:rsidRDefault="002223A2" w:rsidP="002223A2">
      <w:r>
        <w:t>Thank you for arranging the meeting. Brief recap on the tentative timeline for CPB SIT as discussed:</w:t>
      </w:r>
    </w:p>
    <w:p w14:paraId="69F66511" w14:textId="77777777" w:rsidR="002223A2" w:rsidRDefault="002223A2" w:rsidP="002223A2"/>
    <w:p w14:paraId="2C902DA5" w14:textId="77777777" w:rsidR="002223A2" w:rsidRDefault="002223A2" w:rsidP="002223A2">
      <w:r>
        <w:t>19 Aug: CPB will be able to start connectivity test with BOSS</w:t>
      </w:r>
    </w:p>
    <w:p w14:paraId="3233DF12" w14:textId="77777777" w:rsidR="002223A2" w:rsidRDefault="002223A2" w:rsidP="002223A2">
      <w:r>
        <w:t>26 Aug: Start of 4-week CPB SIT with BOSS, covering API testing and business cases testing</w:t>
      </w:r>
    </w:p>
    <w:p w14:paraId="0B017E00" w14:textId="77777777" w:rsidR="002223A2" w:rsidRDefault="002223A2" w:rsidP="002223A2">
      <w:r>
        <w:t xml:space="preserve"> </w:t>
      </w:r>
    </w:p>
    <w:p w14:paraId="534B6BEA" w14:textId="77777777" w:rsidR="002223A2" w:rsidRDefault="002223A2" w:rsidP="002223A2"/>
    <w:p w14:paraId="0F77C667" w14:textId="77777777" w:rsidR="002223A2" w:rsidRDefault="002223A2" w:rsidP="002223A2">
      <w:r>
        <w:t>It would be appreciated if you could share with us the following, so that we could prepare the test cases accordingly:</w:t>
      </w:r>
    </w:p>
    <w:p w14:paraId="01032175" w14:textId="77777777" w:rsidR="002223A2" w:rsidRDefault="002223A2" w:rsidP="002223A2"/>
    <w:p w14:paraId="70273648" w14:textId="77777777" w:rsidR="002223A2" w:rsidRDefault="002223A2" w:rsidP="002223A2">
      <w:r>
        <w:t>available payment method at payment kiosk</w:t>
      </w:r>
    </w:p>
    <w:p w14:paraId="2B5A4B84" w14:textId="77777777" w:rsidR="002223A2" w:rsidRDefault="002223A2" w:rsidP="002223A2">
      <w:r>
        <w:t>readiness of handling the various document types</w:t>
      </w:r>
    </w:p>
    <w:p w14:paraId="420FC06C" w14:textId="77777777" w:rsidR="002223A2" w:rsidRDefault="002223A2" w:rsidP="002223A2">
      <w:r>
        <w:t xml:space="preserve"> </w:t>
      </w:r>
    </w:p>
    <w:p w14:paraId="7155D549" w14:textId="77777777" w:rsidR="002223A2" w:rsidRDefault="002223A2" w:rsidP="002223A2"/>
    <w:p w14:paraId="04E43A7F" w14:textId="77777777" w:rsidR="002223A2" w:rsidRDefault="002223A2" w:rsidP="002223A2">
      <w:r>
        <w:t>As for ACN side follow up item, please find the following list of Driver ID/ Travel Document types after change in ICK handling:</w:t>
      </w:r>
    </w:p>
    <w:p w14:paraId="42A4E00C" w14:textId="77777777" w:rsidR="002223A2" w:rsidRDefault="002223A2" w:rsidP="002223A2"/>
    <w:p w14:paraId="4A33F1E4" w14:textId="77777777" w:rsidR="002223A2" w:rsidRDefault="002223A2" w:rsidP="002223A2">
      <w:r>
        <w:t xml:space="preserve"> </w:t>
      </w:r>
    </w:p>
    <w:p w14:paraId="45D3A73F" w14:textId="77777777" w:rsidR="002223A2" w:rsidRDefault="002223A2" w:rsidP="002223A2"/>
    <w:p w14:paraId="63C3F98C" w14:textId="77777777" w:rsidR="002223A2" w:rsidRDefault="002223A2" w:rsidP="002223A2">
      <w:r>
        <w:t>#</w:t>
      </w:r>
    </w:p>
    <w:p w14:paraId="70494BA5" w14:textId="77777777" w:rsidR="002223A2" w:rsidRDefault="002223A2" w:rsidP="002223A2"/>
    <w:p w14:paraId="46E7E656" w14:textId="77777777" w:rsidR="002223A2" w:rsidRDefault="002223A2" w:rsidP="002223A2">
      <w:r>
        <w:lastRenderedPageBreak/>
        <w:t>ID / Travel Document Type</w:t>
      </w:r>
    </w:p>
    <w:p w14:paraId="497C5293" w14:textId="77777777" w:rsidR="002223A2" w:rsidRDefault="002223A2" w:rsidP="002223A2"/>
    <w:p w14:paraId="4178A95E" w14:textId="77777777" w:rsidR="002223A2" w:rsidRDefault="002223A2" w:rsidP="002223A2">
      <w:r>
        <w:t>1</w:t>
      </w:r>
    </w:p>
    <w:p w14:paraId="4D065E6E" w14:textId="77777777" w:rsidR="002223A2" w:rsidRDefault="002223A2" w:rsidP="002223A2"/>
    <w:p w14:paraId="08616F4A" w14:textId="77777777" w:rsidR="002223A2" w:rsidRDefault="002223A2" w:rsidP="002223A2">
      <w:pPr>
        <w:rPr>
          <w:rFonts w:hint="eastAsia"/>
        </w:rPr>
      </w:pPr>
      <w:r>
        <w:rPr>
          <w:rFonts w:hint="eastAsia"/>
        </w:rPr>
        <w:t>Resident Identity Card (</w:t>
      </w:r>
      <w:r>
        <w:rPr>
          <w:rFonts w:ascii="SimSun" w:eastAsia="SimSun" w:hAnsi="SimSun" w:cs="SimSun" w:hint="eastAsia"/>
        </w:rPr>
        <w:t>內地居民身份證</w:t>
      </w:r>
      <w:r>
        <w:rPr>
          <w:rFonts w:hint="eastAsia"/>
        </w:rPr>
        <w:t>)</w:t>
      </w:r>
    </w:p>
    <w:p w14:paraId="1CF72EBF" w14:textId="77777777" w:rsidR="002223A2" w:rsidRDefault="002223A2" w:rsidP="002223A2"/>
    <w:p w14:paraId="51C90617" w14:textId="77777777" w:rsidR="002223A2" w:rsidRDefault="002223A2" w:rsidP="002223A2">
      <w:r>
        <w:t>2</w:t>
      </w:r>
    </w:p>
    <w:p w14:paraId="27FB7CBE" w14:textId="77777777" w:rsidR="002223A2" w:rsidRDefault="002223A2" w:rsidP="002223A2"/>
    <w:p w14:paraId="75ED5D70" w14:textId="77777777" w:rsidR="002223A2" w:rsidRDefault="002223A2" w:rsidP="002223A2">
      <w:pPr>
        <w:rPr>
          <w:rFonts w:hint="eastAsia"/>
        </w:rPr>
      </w:pPr>
      <w:r>
        <w:rPr>
          <w:rFonts w:hint="eastAsia"/>
        </w:rPr>
        <w:t>Residence Permit for Hong Kong, Macao, and Taiwan Residents (</w:t>
      </w:r>
      <w:r>
        <w:rPr>
          <w:rFonts w:ascii="SimSun" w:eastAsia="SimSun" w:hAnsi="SimSun" w:cs="SimSun" w:hint="eastAsia"/>
        </w:rPr>
        <w:t>港澳臺居民居住證</w:t>
      </w:r>
      <w:r>
        <w:rPr>
          <w:rFonts w:hint="eastAsia"/>
        </w:rPr>
        <w:t>)</w:t>
      </w:r>
    </w:p>
    <w:p w14:paraId="2E26786A" w14:textId="77777777" w:rsidR="002223A2" w:rsidRDefault="002223A2" w:rsidP="002223A2"/>
    <w:p w14:paraId="14E6558C" w14:textId="77777777" w:rsidR="002223A2" w:rsidRDefault="002223A2" w:rsidP="002223A2">
      <w:r>
        <w:t>3</w:t>
      </w:r>
    </w:p>
    <w:p w14:paraId="636CA9EF" w14:textId="77777777" w:rsidR="002223A2" w:rsidRDefault="002223A2" w:rsidP="002223A2"/>
    <w:p w14:paraId="5AC01A01" w14:textId="77777777" w:rsidR="002223A2" w:rsidRDefault="002223A2" w:rsidP="002223A2">
      <w:pPr>
        <w:rPr>
          <w:rFonts w:hint="eastAsia"/>
        </w:rPr>
      </w:pPr>
      <w:r>
        <w:rPr>
          <w:rFonts w:hint="eastAsia"/>
        </w:rPr>
        <w:t>Mainland Travel Permit for Hong Kong and Macao Residents (</w:t>
      </w:r>
      <w:r>
        <w:rPr>
          <w:rFonts w:ascii="SimSun" w:eastAsia="SimSun" w:hAnsi="SimSun" w:cs="SimSun" w:hint="eastAsia"/>
        </w:rPr>
        <w:t>回鄉證</w:t>
      </w:r>
      <w:r>
        <w:rPr>
          <w:rFonts w:hint="eastAsia"/>
        </w:rPr>
        <w:t>)</w:t>
      </w:r>
    </w:p>
    <w:p w14:paraId="16B26C96" w14:textId="77777777" w:rsidR="002223A2" w:rsidRDefault="002223A2" w:rsidP="002223A2"/>
    <w:p w14:paraId="55FC7043" w14:textId="77777777" w:rsidR="002223A2" w:rsidRDefault="002223A2" w:rsidP="002223A2">
      <w:r>
        <w:t>4</w:t>
      </w:r>
    </w:p>
    <w:p w14:paraId="506B95E7" w14:textId="77777777" w:rsidR="002223A2" w:rsidRDefault="002223A2" w:rsidP="002223A2"/>
    <w:p w14:paraId="4A629768" w14:textId="77777777" w:rsidR="002223A2" w:rsidRDefault="002223A2" w:rsidP="002223A2">
      <w:r>
        <w:t>Passport</w:t>
      </w:r>
    </w:p>
    <w:p w14:paraId="43575E7A" w14:textId="77777777" w:rsidR="002223A2" w:rsidRDefault="002223A2" w:rsidP="002223A2"/>
    <w:p w14:paraId="09D0452A" w14:textId="77777777" w:rsidR="002223A2" w:rsidRDefault="002223A2" w:rsidP="002223A2">
      <w:r>
        <w:t>5</w:t>
      </w:r>
    </w:p>
    <w:p w14:paraId="15FA23BE" w14:textId="77777777" w:rsidR="002223A2" w:rsidRDefault="002223A2" w:rsidP="002223A2"/>
    <w:p w14:paraId="3839EE71" w14:textId="77777777" w:rsidR="002223A2" w:rsidRDefault="002223A2" w:rsidP="002223A2">
      <w:r>
        <w:t>Hong Kong Identity Card</w:t>
      </w:r>
    </w:p>
    <w:p w14:paraId="217D244B" w14:textId="77777777" w:rsidR="002223A2" w:rsidRDefault="002223A2" w:rsidP="002223A2"/>
    <w:p w14:paraId="58E61069" w14:textId="77777777" w:rsidR="002223A2" w:rsidRDefault="002223A2" w:rsidP="002223A2">
      <w:r>
        <w:t>6</w:t>
      </w:r>
    </w:p>
    <w:p w14:paraId="0D106AB5" w14:textId="77777777" w:rsidR="002223A2" w:rsidRDefault="002223A2" w:rsidP="002223A2"/>
    <w:p w14:paraId="49DA5E12" w14:textId="77777777" w:rsidR="002223A2" w:rsidRDefault="002223A2" w:rsidP="002223A2">
      <w:r>
        <w:t>Macao Resident Identity Card</w:t>
      </w:r>
    </w:p>
    <w:p w14:paraId="5957BAD8" w14:textId="77777777" w:rsidR="002223A2" w:rsidRDefault="002223A2" w:rsidP="002223A2"/>
    <w:p w14:paraId="15A7D64D" w14:textId="77777777" w:rsidR="002223A2" w:rsidRDefault="002223A2" w:rsidP="002223A2">
      <w:r>
        <w:t>7</w:t>
      </w:r>
    </w:p>
    <w:p w14:paraId="62D4F5AD" w14:textId="77777777" w:rsidR="002223A2" w:rsidRDefault="002223A2" w:rsidP="002223A2"/>
    <w:p w14:paraId="1EE1E669" w14:textId="77777777" w:rsidR="002223A2" w:rsidRDefault="002223A2" w:rsidP="002223A2">
      <w:pPr>
        <w:rPr>
          <w:rFonts w:hint="eastAsia"/>
        </w:rPr>
      </w:pPr>
      <w:r>
        <w:rPr>
          <w:rFonts w:hint="eastAsia"/>
        </w:rPr>
        <w:lastRenderedPageBreak/>
        <w:t>Exit-Entry Permit for Travelling to and from Hong Kong and Macao (</w:t>
      </w:r>
      <w:r>
        <w:rPr>
          <w:rFonts w:ascii="SimSun" w:eastAsia="SimSun" w:hAnsi="SimSun" w:cs="SimSun" w:hint="eastAsia"/>
        </w:rPr>
        <w:t>雙程證</w:t>
      </w:r>
      <w:r>
        <w:rPr>
          <w:rFonts w:hint="eastAsia"/>
        </w:rPr>
        <w:t>)</w:t>
      </w:r>
    </w:p>
    <w:p w14:paraId="5B510796" w14:textId="77777777" w:rsidR="002223A2" w:rsidRDefault="002223A2" w:rsidP="002223A2"/>
    <w:p w14:paraId="4E9CDD3C" w14:textId="77777777" w:rsidR="002223A2" w:rsidRDefault="002223A2" w:rsidP="002223A2">
      <w:r>
        <w:t xml:space="preserve"> </w:t>
      </w:r>
    </w:p>
    <w:p w14:paraId="72E0152B" w14:textId="77777777" w:rsidR="002223A2" w:rsidRDefault="002223A2" w:rsidP="002223A2"/>
    <w:p w14:paraId="199912AD" w14:textId="77777777" w:rsidR="002223A2" w:rsidRDefault="002223A2" w:rsidP="002223A2">
      <w:r>
        <w:t>We will share the selected cases for API unhappy path testing, as well as business scenario test cases details by early-mid Aug for review.</w:t>
      </w:r>
    </w:p>
    <w:p w14:paraId="206E3AA9" w14:textId="77777777" w:rsidR="002223A2" w:rsidRDefault="002223A2" w:rsidP="002223A2"/>
    <w:p w14:paraId="3FCD27A2" w14:textId="77777777" w:rsidR="002223A2" w:rsidRDefault="002223A2" w:rsidP="002223A2">
      <w:r>
        <w:t xml:space="preserve"> </w:t>
      </w:r>
    </w:p>
    <w:p w14:paraId="3C763B35" w14:textId="77777777" w:rsidR="002223A2" w:rsidRDefault="002223A2" w:rsidP="002223A2"/>
    <w:p w14:paraId="1ECA336D" w14:textId="77777777" w:rsidR="002223A2" w:rsidRDefault="002223A2" w:rsidP="002223A2">
      <w:r>
        <w:t>Thank you.</w:t>
      </w:r>
    </w:p>
    <w:p w14:paraId="4E23A7E6" w14:textId="77777777" w:rsidR="002223A2" w:rsidRDefault="002223A2" w:rsidP="002223A2"/>
    <w:p w14:paraId="48ED1173" w14:textId="77777777" w:rsidR="002223A2" w:rsidRDefault="002223A2" w:rsidP="002223A2">
      <w:r>
        <w:t xml:space="preserve"> </w:t>
      </w:r>
    </w:p>
    <w:p w14:paraId="49C33C06" w14:textId="77777777" w:rsidR="002223A2" w:rsidRDefault="002223A2" w:rsidP="002223A2"/>
    <w:p w14:paraId="61E28473" w14:textId="77777777" w:rsidR="002223A2" w:rsidRDefault="002223A2" w:rsidP="002223A2">
      <w:r>
        <w:t>Regards,</w:t>
      </w:r>
    </w:p>
    <w:p w14:paraId="4A001A8D" w14:textId="77777777" w:rsidR="002223A2" w:rsidRDefault="002223A2" w:rsidP="002223A2"/>
    <w:p w14:paraId="010766D9" w14:textId="77777777" w:rsidR="002223A2" w:rsidRDefault="002223A2" w:rsidP="002223A2">
      <w:r>
        <w:t>Victor</w:t>
      </w:r>
    </w:p>
    <w:p w14:paraId="14013B39" w14:textId="77777777" w:rsidR="002223A2" w:rsidRDefault="002223A2" w:rsidP="002223A2"/>
    <w:p w14:paraId="0E49A984" w14:textId="77777777" w:rsidR="002223A2" w:rsidRDefault="002223A2" w:rsidP="002223A2">
      <w:r>
        <w:t xml:space="preserve"> </w:t>
      </w:r>
    </w:p>
    <w:p w14:paraId="3AF8E796" w14:textId="77777777" w:rsidR="002223A2" w:rsidRDefault="002223A2" w:rsidP="002223A2"/>
    <w:p w14:paraId="79D93147" w14:textId="77777777" w:rsidR="002223A2" w:rsidRDefault="002223A2" w:rsidP="002223A2">
      <w:r>
        <w:t>-----Original Appointment-----</w:t>
      </w:r>
    </w:p>
    <w:p w14:paraId="1C4479C4" w14:textId="77777777" w:rsidR="002223A2" w:rsidRDefault="002223A2" w:rsidP="002223A2">
      <w:r>
        <w:t>From: Lanny H F Lam &lt;lanny.lam@hkairport.com&gt;</w:t>
      </w:r>
    </w:p>
    <w:p w14:paraId="0A00092E" w14:textId="77777777" w:rsidR="002223A2" w:rsidRDefault="002223A2" w:rsidP="002223A2">
      <w:r>
        <w:t>Sent: Friday, July 26, 2024 1:48 PM</w:t>
      </w:r>
    </w:p>
    <w:p w14:paraId="3E6CED4C" w14:textId="77777777" w:rsidR="002223A2" w:rsidRDefault="002223A2" w:rsidP="002223A2">
      <w:pPr>
        <w:rPr>
          <w:rFonts w:hint="eastAsia"/>
        </w:rPr>
      </w:pPr>
      <w:r>
        <w:t>To: Lanny H F Lam; Joey K H Chan; Esmond K W Koo (OV); Johnny Y C Ngai (OV); Jason C S Leung; Maggie Y K Lam; Carman K M Chan; Cheung, Victor W; Ken C H Liu; Tommy H F Wong; Carmen L Y Lee; Chiu, Henry H.; Ng, Winnic W.; Lam, Jason; Ho, Kenix; Ng, Kelly; N</w:t>
      </w:r>
      <w:r>
        <w:rPr>
          <w:rFonts w:hint="eastAsia"/>
        </w:rPr>
        <w:t xml:space="preserve">g, Timothy H; Alison Ngai; Wilson Fung; Jackson Ho; Angus Chan; Ricky Wong Siu Ham; C K Hui; Johnny K C Hui; Jeta Chat Kin Hing; Leo Lam; Lucius Ho Yin Chan; </w:t>
      </w:r>
      <w:r>
        <w:rPr>
          <w:rFonts w:ascii="SimSun" w:eastAsia="SimSun" w:hAnsi="SimSun" w:cs="SimSun" w:hint="eastAsia"/>
        </w:rPr>
        <w:t>方嘉龙</w:t>
      </w:r>
      <w:r>
        <w:rPr>
          <w:rFonts w:hint="eastAsia"/>
        </w:rPr>
        <w:t xml:space="preserve">; </w:t>
      </w:r>
      <w:r>
        <w:rPr>
          <w:rFonts w:ascii="SimSun" w:eastAsia="SimSun" w:hAnsi="SimSun" w:cs="SimSun" w:hint="eastAsia"/>
        </w:rPr>
        <w:t>连冠翔</w:t>
      </w:r>
      <w:r>
        <w:rPr>
          <w:rFonts w:hint="eastAsia"/>
        </w:rPr>
        <w:t xml:space="preserve">; </w:t>
      </w:r>
      <w:r>
        <w:rPr>
          <w:rFonts w:ascii="SimSun" w:eastAsia="SimSun" w:hAnsi="SimSun" w:cs="SimSun" w:hint="eastAsia"/>
        </w:rPr>
        <w:t>居翔</w:t>
      </w:r>
    </w:p>
    <w:p w14:paraId="73D8504D" w14:textId="77777777" w:rsidR="002223A2" w:rsidRDefault="002223A2" w:rsidP="002223A2">
      <w:r>
        <w:t>Cc: Michael T K Chung; Michael S C Yim; Josie T W Lau; Kelvin H J Mang</w:t>
      </w:r>
    </w:p>
    <w:p w14:paraId="4C8D960E" w14:textId="77777777" w:rsidR="002223A2" w:rsidRDefault="002223A2" w:rsidP="002223A2">
      <w:r>
        <w:t>Subject: CPB Remote Site SIT Preparation Meeting</w:t>
      </w:r>
    </w:p>
    <w:p w14:paraId="6EC26921" w14:textId="77777777" w:rsidR="002223A2" w:rsidRDefault="002223A2" w:rsidP="002223A2">
      <w:r>
        <w:lastRenderedPageBreak/>
        <w:t>When: Wednesday, July 31, 2024 9:30 AM-11:00 AM (UTC+08:00) Beijing, Chongqing, Hong Kong, Urumqi.</w:t>
      </w:r>
    </w:p>
    <w:p w14:paraId="33481338" w14:textId="77777777" w:rsidR="002223A2" w:rsidRDefault="002223A2" w:rsidP="002223A2">
      <w:r>
        <w:t>Where: Microsoft Teams Meeting</w:t>
      </w:r>
    </w:p>
    <w:p w14:paraId="6F162B79" w14:textId="77777777" w:rsidR="002223A2" w:rsidRDefault="002223A2" w:rsidP="002223A2"/>
    <w:p w14:paraId="408EC2E2" w14:textId="77777777" w:rsidR="002223A2" w:rsidRDefault="002223A2" w:rsidP="002223A2">
      <w:r>
        <w:t xml:space="preserve"> </w:t>
      </w:r>
    </w:p>
    <w:p w14:paraId="3FD730BE" w14:textId="77777777" w:rsidR="002223A2" w:rsidRDefault="002223A2" w:rsidP="002223A2"/>
    <w:p w14:paraId="3D75BE4B" w14:textId="77777777" w:rsidR="002223A2" w:rsidRDefault="002223A2" w:rsidP="002223A2">
      <w:r>
        <w:t>CAUTION: External email. Be cautious with links and attachments.</w:t>
      </w:r>
    </w:p>
    <w:p w14:paraId="691211D8" w14:textId="77777777" w:rsidR="002223A2" w:rsidRDefault="002223A2" w:rsidP="002223A2"/>
    <w:p w14:paraId="75437A0F" w14:textId="77777777" w:rsidR="002223A2" w:rsidRDefault="002223A2" w:rsidP="002223A2">
      <w:r>
        <w:t xml:space="preserve"> </w:t>
      </w:r>
    </w:p>
    <w:p w14:paraId="38AE958C" w14:textId="77777777" w:rsidR="002223A2" w:rsidRDefault="002223A2" w:rsidP="002223A2"/>
    <w:p w14:paraId="1CABFEB1" w14:textId="77777777" w:rsidR="002223A2" w:rsidRDefault="002223A2" w:rsidP="002223A2">
      <w:r>
        <w:t>Dear all,</w:t>
      </w:r>
    </w:p>
    <w:p w14:paraId="0D56962F" w14:textId="77777777" w:rsidR="002223A2" w:rsidRDefault="002223A2" w:rsidP="002223A2"/>
    <w:p w14:paraId="4DCC404C" w14:textId="77777777" w:rsidR="002223A2" w:rsidRDefault="002223A2" w:rsidP="002223A2">
      <w:r>
        <w:t xml:space="preserve"> </w:t>
      </w:r>
    </w:p>
    <w:p w14:paraId="2FCB786E" w14:textId="77777777" w:rsidR="002223A2" w:rsidRDefault="002223A2" w:rsidP="002223A2"/>
    <w:p w14:paraId="2BD7DF1E" w14:textId="77777777" w:rsidR="002223A2" w:rsidRDefault="002223A2" w:rsidP="002223A2">
      <w:r>
        <w:t>As per requested, we will have a meeting on 31 Jul 09:30-11:00 am to discuss the following items:</w:t>
      </w:r>
    </w:p>
    <w:p w14:paraId="13973C7F" w14:textId="77777777" w:rsidR="002223A2" w:rsidRDefault="002223A2" w:rsidP="002223A2"/>
    <w:p w14:paraId="2BF88943" w14:textId="77777777" w:rsidR="002223A2" w:rsidRDefault="002223A2" w:rsidP="002223A2">
      <w:r>
        <w:t>CPB SIT Environment and Connectivity Readiness</w:t>
      </w:r>
    </w:p>
    <w:p w14:paraId="78B6A0DC" w14:textId="77777777" w:rsidR="002223A2" w:rsidRDefault="002223A2" w:rsidP="002223A2">
      <w:r>
        <w:t>CPB SIT Schedule and Arrangement</w:t>
      </w:r>
    </w:p>
    <w:p w14:paraId="114609BE" w14:textId="77777777" w:rsidR="002223A2" w:rsidRDefault="002223A2" w:rsidP="002223A2">
      <w:r>
        <w:t>High level Test Scenarios Walkthrough</w:t>
      </w:r>
    </w:p>
    <w:p w14:paraId="46F06E34" w14:textId="77777777" w:rsidR="002223A2" w:rsidRDefault="002223A2" w:rsidP="002223A2">
      <w:r>
        <w:t xml:space="preserve"> </w:t>
      </w:r>
    </w:p>
    <w:p w14:paraId="10C092DE" w14:textId="77777777" w:rsidR="002223A2" w:rsidRDefault="002223A2" w:rsidP="002223A2"/>
    <w:p w14:paraId="46CEF72F" w14:textId="77777777" w:rsidR="002223A2" w:rsidRDefault="002223A2" w:rsidP="002223A2">
      <w:r>
        <w:t>For any problems, please let me know.</w:t>
      </w:r>
    </w:p>
    <w:p w14:paraId="0CEDAA2F" w14:textId="77777777" w:rsidR="002223A2" w:rsidRDefault="002223A2" w:rsidP="002223A2"/>
    <w:p w14:paraId="14A673F7" w14:textId="77777777" w:rsidR="002223A2" w:rsidRDefault="002223A2" w:rsidP="002223A2">
      <w:r>
        <w:t>Thank you for your attention.</w:t>
      </w:r>
    </w:p>
    <w:p w14:paraId="50BB889F" w14:textId="77777777" w:rsidR="002223A2" w:rsidRDefault="002223A2" w:rsidP="002223A2"/>
    <w:p w14:paraId="457516F3" w14:textId="77777777" w:rsidR="002223A2" w:rsidRDefault="002223A2" w:rsidP="002223A2">
      <w:r>
        <w:t>Best Regards,</w:t>
      </w:r>
    </w:p>
    <w:p w14:paraId="37FE444A" w14:textId="77777777" w:rsidR="002223A2" w:rsidRDefault="002223A2" w:rsidP="002223A2"/>
    <w:p w14:paraId="308EA6D2" w14:textId="77777777" w:rsidR="002223A2" w:rsidRDefault="002223A2" w:rsidP="002223A2">
      <w:r>
        <w:t>Lanny Lam</w:t>
      </w:r>
    </w:p>
    <w:p w14:paraId="6BA29B41" w14:textId="77777777" w:rsidR="002223A2" w:rsidRDefault="002223A2" w:rsidP="002223A2"/>
    <w:p w14:paraId="582B0C11" w14:textId="77777777" w:rsidR="002223A2" w:rsidRDefault="002223A2" w:rsidP="002223A2">
      <w:r>
        <w:t>Contact: 9583 5364/ 6279 7703</w:t>
      </w:r>
    </w:p>
    <w:p w14:paraId="067AC0F8" w14:textId="77777777" w:rsidR="002223A2" w:rsidRDefault="002223A2" w:rsidP="002223A2"/>
    <w:p w14:paraId="2E49A6F0" w14:textId="77777777" w:rsidR="002223A2" w:rsidRDefault="002223A2" w:rsidP="002223A2">
      <w:r>
        <w:t>________________________________________________________________________________</w:t>
      </w:r>
    </w:p>
    <w:p w14:paraId="5A960B8B" w14:textId="77777777" w:rsidR="002223A2" w:rsidRDefault="002223A2" w:rsidP="002223A2"/>
    <w:p w14:paraId="4945C2D7" w14:textId="77777777" w:rsidR="002223A2" w:rsidRDefault="002223A2" w:rsidP="002223A2">
      <w:r>
        <w:t>Microsoft TeamsNeed help?</w:t>
      </w:r>
    </w:p>
    <w:p w14:paraId="145088CD" w14:textId="77777777" w:rsidR="002223A2" w:rsidRDefault="002223A2" w:rsidP="002223A2"/>
    <w:p w14:paraId="709CDA04" w14:textId="77777777" w:rsidR="002223A2" w:rsidRDefault="002223A2" w:rsidP="002223A2">
      <w:r>
        <w:t>Join the meeting now</w:t>
      </w:r>
    </w:p>
    <w:p w14:paraId="4C64B879" w14:textId="77777777" w:rsidR="002223A2" w:rsidRDefault="002223A2" w:rsidP="002223A2"/>
    <w:p w14:paraId="4F05DEE3" w14:textId="77777777" w:rsidR="002223A2" w:rsidRDefault="002223A2" w:rsidP="002223A2">
      <w:r>
        <w:t>Meeting ID: 430 917 637 761</w:t>
      </w:r>
    </w:p>
    <w:p w14:paraId="2F4477A4" w14:textId="77777777" w:rsidR="002223A2" w:rsidRDefault="002223A2" w:rsidP="002223A2"/>
    <w:p w14:paraId="70AEABDC" w14:textId="77777777" w:rsidR="002223A2" w:rsidRDefault="002223A2" w:rsidP="002223A2">
      <w:r>
        <w:t>Passcode: EtgNWK</w:t>
      </w:r>
    </w:p>
    <w:p w14:paraId="78041C97" w14:textId="77777777" w:rsidR="002223A2" w:rsidRDefault="002223A2" w:rsidP="002223A2"/>
    <w:p w14:paraId="50C9CEDB" w14:textId="77777777" w:rsidR="002223A2" w:rsidRDefault="002223A2" w:rsidP="002223A2">
      <w:r>
        <w:t>Image removed by sender.</w:t>
      </w:r>
    </w:p>
    <w:p w14:paraId="69118717" w14:textId="77777777" w:rsidR="002223A2" w:rsidRDefault="002223A2" w:rsidP="002223A2"/>
    <w:p w14:paraId="60786DE5" w14:textId="77777777" w:rsidR="002223A2" w:rsidRDefault="002223A2" w:rsidP="002223A2">
      <w:r>
        <w:t>For organizers: Meeting options</w:t>
      </w:r>
    </w:p>
    <w:p w14:paraId="071CE3A7" w14:textId="77777777" w:rsidR="002223A2" w:rsidRDefault="002223A2" w:rsidP="002223A2"/>
    <w:p w14:paraId="7A564200" w14:textId="77777777" w:rsidR="002223A2" w:rsidRDefault="002223A2" w:rsidP="002223A2">
      <w:r>
        <w:t>________________________________________________________________________________</w:t>
      </w:r>
    </w:p>
    <w:p w14:paraId="5A2EED03" w14:textId="77777777" w:rsidR="002223A2" w:rsidRDefault="002223A2" w:rsidP="002223A2"/>
    <w:p w14:paraId="55478566" w14:textId="77777777" w:rsidR="002223A2" w:rsidRDefault="002223A2" w:rsidP="002223A2">
      <w:r>
        <w:t xml:space="preserve"> </w:t>
      </w:r>
    </w:p>
    <w:p w14:paraId="33D576D1" w14:textId="77777777" w:rsidR="002223A2" w:rsidRDefault="002223A2" w:rsidP="002223A2"/>
    <w:p w14:paraId="1F3C04D2" w14:textId="77777777" w:rsidR="002223A2" w:rsidRDefault="002223A2" w:rsidP="002223A2">
      <w:r>
        <w:t xml:space="preserve"> </w:t>
      </w:r>
    </w:p>
    <w:p w14:paraId="5C91BE69" w14:textId="77777777" w:rsidR="002223A2" w:rsidRDefault="002223A2" w:rsidP="002223A2"/>
    <w:p w14:paraId="5E429EFB" w14:textId="77777777" w:rsidR="002223A2" w:rsidRDefault="002223A2" w:rsidP="002223A2">
      <w:r>
        <w:t xml:space="preserve"> </w:t>
      </w:r>
    </w:p>
    <w:p w14:paraId="3CD9DF0C" w14:textId="77777777" w:rsidR="002223A2" w:rsidRDefault="002223A2" w:rsidP="002223A2"/>
    <w:p w14:paraId="0D4E9D5D" w14:textId="77777777" w:rsidR="002223A2" w:rsidRDefault="002223A2" w:rsidP="002223A2">
      <w:r>
        <w:t>Follow us at HKIA website |HKIA Blog |Three-Runway System website</w:t>
      </w:r>
    </w:p>
    <w:p w14:paraId="1BF7AFA3" w14:textId="77777777" w:rsidR="002223A2" w:rsidRDefault="002223A2" w:rsidP="002223A2"/>
    <w:p w14:paraId="0819B232" w14:textId="77777777" w:rsidR="002223A2" w:rsidRDefault="002223A2" w:rsidP="002223A2">
      <w:r>
        <w:t xml:space="preserve">           </w:t>
      </w:r>
    </w:p>
    <w:p w14:paraId="5CD5E18F" w14:textId="77777777" w:rsidR="002223A2" w:rsidRDefault="002223A2" w:rsidP="002223A2"/>
    <w:p w14:paraId="143B0A09" w14:textId="77777777" w:rsidR="002223A2" w:rsidRDefault="002223A2" w:rsidP="002223A2">
      <w:r>
        <w:t>Confidentiality:</w:t>
      </w:r>
    </w:p>
    <w:p w14:paraId="37FCC201" w14:textId="77777777" w:rsidR="002223A2" w:rsidRDefault="002223A2" w:rsidP="002223A2">
      <w:r>
        <w:t>This e-mail and any attachments are confidential and may also be privileged. If you are not the intended recipient, you must not distribute this message or disclose its contents to any one, use it for any purpose, store, copy or reproduce in whole or in part in any manner or form or in any medium, or take any action based on the contents hereof. In such case, please inform the sender by return e-mail and delete this message immediately.</w:t>
      </w:r>
    </w:p>
    <w:p w14:paraId="76AB65D2" w14:textId="77777777" w:rsidR="002223A2" w:rsidRDefault="002223A2" w:rsidP="002223A2"/>
    <w:p w14:paraId="286E11BE" w14:textId="77777777" w:rsidR="002223A2" w:rsidRDefault="002223A2" w:rsidP="002223A2">
      <w:r>
        <w:t xml:space="preserve"> </w:t>
      </w:r>
    </w:p>
    <w:p w14:paraId="21AB6198" w14:textId="77777777" w:rsidR="002223A2" w:rsidRDefault="002223A2" w:rsidP="002223A2"/>
    <w:p w14:paraId="46CBC734" w14:textId="77777777" w:rsidR="002223A2" w:rsidRDefault="002223A2" w:rsidP="002223A2"/>
    <w:p w14:paraId="12A5FE92" w14:textId="77777777" w:rsidR="002223A2" w:rsidRDefault="002223A2" w:rsidP="002223A2">
      <w:r>
        <w:t>This message is for the designated recipient only and may contain privileged, proprietary, or otherwise confidential information. If you have received it in error, please notify the sender immediately and delete the original. Any other use of the e-mail by you is prohibited. Where allowed by local law, electronic communications with Accenture and its affiliates, including e-mail and instant messaging (including content), may be scanned by our systems for the purposes of information security, AI-powered support capabilities, and assessment of internal compliance with Accenture policy. Your privacy is important to us. Accenture uses your personal data only in compliance with data protection laws. For further information on how Accenture processes your personal data, please see our privacy statement at https://www.accenture.com/us-en/privacy-policy.</w:t>
      </w:r>
    </w:p>
    <w:p w14:paraId="0523D101" w14:textId="77777777" w:rsidR="002223A2" w:rsidRDefault="002223A2" w:rsidP="002223A2">
      <w:r>
        <w:t>______________________________________________________________________________________</w:t>
      </w:r>
    </w:p>
    <w:p w14:paraId="4A15BC0D" w14:textId="77777777" w:rsidR="002223A2" w:rsidRDefault="002223A2" w:rsidP="002223A2"/>
    <w:p w14:paraId="3EDC0A67" w14:textId="77777777" w:rsidR="002223A2" w:rsidRDefault="002223A2" w:rsidP="002223A2">
      <w:r>
        <w:t>www.accenture.com</w:t>
      </w:r>
    </w:p>
    <w:p w14:paraId="1A87D66E" w14:textId="77777777" w:rsidR="002223A2" w:rsidRDefault="002223A2" w:rsidP="002223A2"/>
    <w:p w14:paraId="6839F899" w14:textId="77777777" w:rsidR="002223A2" w:rsidRDefault="002223A2" w:rsidP="002223A2">
      <w:r>
        <w:t xml:space="preserve"> </w:t>
      </w:r>
    </w:p>
    <w:p w14:paraId="13030018" w14:textId="77777777" w:rsidR="002223A2" w:rsidRDefault="002223A2" w:rsidP="002223A2"/>
    <w:p w14:paraId="75274B84" w14:textId="77777777" w:rsidR="002223A2" w:rsidRDefault="002223A2" w:rsidP="002223A2">
      <w:r>
        <w:t>Follow us at HKIA website |HKIA Blog |Three-Runway System website</w:t>
      </w:r>
    </w:p>
    <w:p w14:paraId="7F890CFF" w14:textId="77777777" w:rsidR="002223A2" w:rsidRDefault="002223A2" w:rsidP="002223A2"/>
    <w:p w14:paraId="47C49131" w14:textId="77777777" w:rsidR="002223A2" w:rsidRDefault="002223A2" w:rsidP="002223A2">
      <w:r>
        <w:t xml:space="preserve">           </w:t>
      </w:r>
    </w:p>
    <w:p w14:paraId="5B02D6B2" w14:textId="77777777" w:rsidR="002223A2" w:rsidRDefault="002223A2" w:rsidP="002223A2"/>
    <w:p w14:paraId="16F358F6" w14:textId="77777777" w:rsidR="002223A2" w:rsidRDefault="002223A2" w:rsidP="002223A2">
      <w:r>
        <w:t>Confidentiality:</w:t>
      </w:r>
    </w:p>
    <w:p w14:paraId="10A8973B" w14:textId="77777777" w:rsidR="002223A2" w:rsidRDefault="002223A2" w:rsidP="002223A2">
      <w:r>
        <w:t>This e-mail and any attachments are confidential and may also be privileged. If you are not the intended recipient, you must not distribute this message or disclose its contents to any one, use it for any purpose, store, copy or reproduce in whole or in part in any manner or form or in any medium, or take any action based on the contents hereof. In such case, please inform the sender by return e-mail and delete this message immediately.</w:t>
      </w:r>
    </w:p>
    <w:p w14:paraId="2EBE7F50" w14:textId="77777777" w:rsidR="002223A2" w:rsidRDefault="002223A2" w:rsidP="002223A2"/>
    <w:p w14:paraId="5D26E179" w14:textId="77777777" w:rsidR="002223A2" w:rsidRDefault="002223A2" w:rsidP="002223A2"/>
    <w:p w14:paraId="37A4CEC0" w14:textId="77777777" w:rsidR="002223A2" w:rsidRDefault="002223A2" w:rsidP="002223A2">
      <w:pPr>
        <w:rPr>
          <w:rFonts w:hint="eastAsia"/>
        </w:rPr>
      </w:pPr>
      <w:r>
        <w:rPr>
          <w:rFonts w:hint="eastAsia"/>
        </w:rPr>
        <w:t xml:space="preserve">DISCLAIMER / </w:t>
      </w:r>
      <w:r>
        <w:rPr>
          <w:rFonts w:ascii="SimSun" w:eastAsia="SimSun" w:hAnsi="SimSun" w:cs="SimSun" w:hint="eastAsia"/>
        </w:rPr>
        <w:t>免责声明</w:t>
      </w:r>
      <w:r>
        <w:rPr>
          <w:rFonts w:hint="eastAsia"/>
        </w:rPr>
        <w:t xml:space="preserve">: - This e-mail, including attachment(s), may contain PRIVILEGED AND CONFIDENTIAL information. It is intended for the named recipient(s) only. If you are not an intended recipient, please notify us immediately (by reply e-mail) and delete this e-mail from your system. Any unauthorized copying, disclosure, distribution of the material or use of information contained in this e-mail is strictly prohibited. </w:t>
      </w:r>
      <w:r>
        <w:rPr>
          <w:rFonts w:ascii="SimSun" w:eastAsia="SimSun" w:hAnsi="SimSun" w:cs="SimSun" w:hint="eastAsia"/>
        </w:rPr>
        <w:t>本邮件仅供指定收件人使用，其所载内容可能含有保密或特许信息，禁止任何未经许可的阅览、使用、披露和传播。如您不是本邮件指定的收件人，请以回覆本邮件的方式联系发件人，并删除原始邮件及一切复本。</w:t>
      </w:r>
      <w:r>
        <w:rPr>
          <w:rFonts w:hint="eastAsia"/>
        </w:rPr>
        <w:t xml:space="preserve">  </w:t>
      </w:r>
    </w:p>
    <w:p w14:paraId="489C75E3" w14:textId="77777777" w:rsidR="002223A2" w:rsidRDefault="002223A2" w:rsidP="002223A2"/>
    <w:p w14:paraId="35637303" w14:textId="77777777" w:rsidR="002223A2" w:rsidRDefault="002223A2" w:rsidP="002223A2"/>
    <w:p w14:paraId="39312FAC" w14:textId="434002FF" w:rsidR="002223A2" w:rsidRDefault="002223A2" w:rsidP="002223A2">
      <w:r>
        <w:rPr>
          <w:rFonts w:hint="eastAsia"/>
        </w:rPr>
        <w:t xml:space="preserve">DISCLAIMER / </w:t>
      </w:r>
      <w:r>
        <w:rPr>
          <w:rFonts w:ascii="SimSun" w:eastAsia="SimSun" w:hAnsi="SimSun" w:cs="SimSun" w:hint="eastAsia"/>
        </w:rPr>
        <w:t>免责声明</w:t>
      </w:r>
      <w:r>
        <w:rPr>
          <w:rFonts w:hint="eastAsia"/>
        </w:rPr>
        <w:t xml:space="preserve">: - This e-mail, including attachment(s), may contain PRIVILEGED AND CONFIDENTIAL information. It is intended for the named recipient(s) only. If you are not an intended recipient, please notify us immediately (by reply e-mail) and delete this e-mail from your system. Any unauthorized copying, disclosure, distribution of the material or use of information contained in this e-mail is strictly prohibited. </w:t>
      </w:r>
      <w:r>
        <w:rPr>
          <w:rFonts w:ascii="SimSun" w:eastAsia="SimSun" w:hAnsi="SimSun" w:cs="SimSun" w:hint="eastAsia"/>
        </w:rPr>
        <w:t>本邮件仅供指定收件人使用，其所载内容可能含有保密或特许信息，禁止任何未经许可的阅览、使用、披露和传播。如您不是本邮件指定的收件人，请以回覆本邮件的方式联系发件人，并删除原始邮件及一切复本。</w:t>
      </w:r>
      <w:r>
        <w:rPr>
          <w:rFonts w:hint="eastAsia"/>
        </w:rPr>
        <w:t xml:space="preserve">  </w:t>
      </w:r>
    </w:p>
    <w:sectPr w:rsidR="002223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A2"/>
    <w:rsid w:val="002223A2"/>
    <w:rsid w:val="00B20B3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10E7"/>
  <w15:chartTrackingRefBased/>
  <w15:docId w15:val="{B2BDE525-F3A2-45C3-86B0-CEEBE225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3A2"/>
    <w:rPr>
      <w:rFonts w:eastAsiaTheme="majorEastAsia" w:cstheme="majorBidi"/>
      <w:color w:val="272727" w:themeColor="text1" w:themeTint="D8"/>
    </w:rPr>
  </w:style>
  <w:style w:type="paragraph" w:styleId="Title">
    <w:name w:val="Title"/>
    <w:basedOn w:val="Normal"/>
    <w:next w:val="Normal"/>
    <w:link w:val="TitleChar"/>
    <w:uiPriority w:val="10"/>
    <w:qFormat/>
    <w:rsid w:val="00222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3A2"/>
    <w:pPr>
      <w:spacing w:before="160"/>
      <w:jc w:val="center"/>
    </w:pPr>
    <w:rPr>
      <w:i/>
      <w:iCs/>
      <w:color w:val="404040" w:themeColor="text1" w:themeTint="BF"/>
    </w:rPr>
  </w:style>
  <w:style w:type="character" w:customStyle="1" w:styleId="QuoteChar">
    <w:name w:val="Quote Char"/>
    <w:basedOn w:val="DefaultParagraphFont"/>
    <w:link w:val="Quote"/>
    <w:uiPriority w:val="29"/>
    <w:rsid w:val="002223A2"/>
    <w:rPr>
      <w:i/>
      <w:iCs/>
      <w:color w:val="404040" w:themeColor="text1" w:themeTint="BF"/>
    </w:rPr>
  </w:style>
  <w:style w:type="paragraph" w:styleId="ListParagraph">
    <w:name w:val="List Paragraph"/>
    <w:basedOn w:val="Normal"/>
    <w:uiPriority w:val="34"/>
    <w:qFormat/>
    <w:rsid w:val="002223A2"/>
    <w:pPr>
      <w:ind w:left="720"/>
      <w:contextualSpacing/>
    </w:pPr>
  </w:style>
  <w:style w:type="character" w:styleId="IntenseEmphasis">
    <w:name w:val="Intense Emphasis"/>
    <w:basedOn w:val="DefaultParagraphFont"/>
    <w:uiPriority w:val="21"/>
    <w:qFormat/>
    <w:rsid w:val="002223A2"/>
    <w:rPr>
      <w:i/>
      <w:iCs/>
      <w:color w:val="0F4761" w:themeColor="accent1" w:themeShade="BF"/>
    </w:rPr>
  </w:style>
  <w:style w:type="paragraph" w:styleId="IntenseQuote">
    <w:name w:val="Intense Quote"/>
    <w:basedOn w:val="Normal"/>
    <w:next w:val="Normal"/>
    <w:link w:val="IntenseQuoteChar"/>
    <w:uiPriority w:val="30"/>
    <w:qFormat/>
    <w:rsid w:val="00222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3A2"/>
    <w:rPr>
      <w:i/>
      <w:iCs/>
      <w:color w:val="0F4761" w:themeColor="accent1" w:themeShade="BF"/>
    </w:rPr>
  </w:style>
  <w:style w:type="character" w:styleId="IntenseReference">
    <w:name w:val="Intense Reference"/>
    <w:basedOn w:val="DefaultParagraphFont"/>
    <w:uiPriority w:val="32"/>
    <w:qFormat/>
    <w:rsid w:val="002223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79</Pages>
  <Words>5594</Words>
  <Characters>31890</Characters>
  <Application>Microsoft Office Word</Application>
  <DocSecurity>0</DocSecurity>
  <Lines>265</Lines>
  <Paragraphs>74</Paragraphs>
  <ScaleCrop>false</ScaleCrop>
  <Company/>
  <LinksUpToDate>false</LinksUpToDate>
  <CharactersWithSpaces>37410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Tsang Yat Hing</dc:creator>
  <cp:keywords/>
  <dc:description/>
  <cp:lastModifiedBy>Brian Tsang Yat Hing</cp:lastModifiedBy>
  <cp:revision>1</cp:revision>
  <dcterms:created xsi:type="dcterms:W3CDTF">2025-04-25T06:28:00Z</dcterms:created>
  <dcterms:modified xsi:type="dcterms:W3CDTF">2025-04-25T06:28:00Z</dcterms:modified>
</cp:coreProperties>
</file>