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6E2" w:rsidRDefault="00C376E2" w:rsidP="008218DD">
      <w:pPr>
        <w:spacing w:after="0" w:line="240" w:lineRule="auto"/>
        <w:rPr>
          <w:rFonts w:ascii="Times New Roman" w:hAnsi="Times New Roman" w:cs="Times New Roman"/>
        </w:rPr>
      </w:pPr>
    </w:p>
    <w:p w:rsidR="008218DD" w:rsidRPr="008218DD" w:rsidRDefault="008218DD" w:rsidP="008218D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Voici une 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fr-FR"/>
        </w:rPr>
        <w:t>liste complète et organisée des unités de mesure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, classées par 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fr-FR"/>
        </w:rPr>
        <w:t>grandeur physique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, en distinguant les 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fr-FR"/>
        </w:rPr>
        <w:t>unités du Système International (SI)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 des 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fr-FR"/>
        </w:rPr>
        <w:t>unités usuelles ou hors-SI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 :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1. 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Longueur</w:t>
      </w:r>
      <w:proofErr w:type="spellEnd"/>
    </w:p>
    <w:p w:rsidR="008218DD" w:rsidRPr="008218DD" w:rsidRDefault="008218DD" w:rsidP="008218D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mètre (m)</w:t>
      </w:r>
    </w:p>
    <w:p w:rsidR="008218DD" w:rsidRPr="008218DD" w:rsidRDefault="008218DD" w:rsidP="008218D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Autres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kilomètre (km), centimètre (cm), millimètre (mm), micromètre (µm), nanomètre (nm)</w:t>
      </w:r>
    </w:p>
    <w:p w:rsidR="008218DD" w:rsidRPr="008218DD" w:rsidRDefault="008218DD" w:rsidP="008218DD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pouce (in), pied (</w:t>
      </w: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ft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), yard (</w:t>
      </w: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yd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), mile (mi)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2. Masse</w:t>
      </w:r>
    </w:p>
    <w:p w:rsidR="008218DD" w:rsidRPr="008218DD" w:rsidRDefault="008218DD" w:rsidP="008218DD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fr-FR"/>
        </w:rPr>
        <w:t>Kilogramme (kg)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 </w:t>
      </w:r>
      <w:r w:rsidRPr="008218DD">
        <w:rPr>
          <w:rFonts w:ascii="Times New Roman" w:eastAsia="Times New Roman" w:hAnsi="Times New Roman" w:cs="Times New Roman"/>
          <w:i/>
          <w:iCs/>
          <w:color w:val="0D0D0D"/>
          <w:sz w:val="24"/>
          <w:szCs w:val="24"/>
          <w:lang w:val="fr-FR"/>
        </w:rPr>
        <w:t>(unité de base)</w:t>
      </w:r>
    </w:p>
    <w:p w:rsidR="008218DD" w:rsidRPr="008218DD" w:rsidRDefault="008218DD" w:rsidP="008218DD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Autres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gramme (g), milligramme (mg), tonne (t)</w:t>
      </w:r>
    </w:p>
    <w:p w:rsidR="008218DD" w:rsidRPr="008218DD" w:rsidRDefault="008218DD" w:rsidP="008218DD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livre (lb), once (oz)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3. Temps</w:t>
      </w:r>
    </w:p>
    <w:p w:rsidR="008218DD" w:rsidRPr="008218DD" w:rsidRDefault="008218DD" w:rsidP="008218D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seconde (s)</w:t>
      </w:r>
    </w:p>
    <w:p w:rsidR="008218DD" w:rsidRPr="008218DD" w:rsidRDefault="008218DD" w:rsidP="008218D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Autres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minute (min), heure (h), jour (d), semaine, mois, année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lastRenderedPageBreak/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4. 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Température</w:t>
      </w:r>
      <w:proofErr w:type="spellEnd"/>
    </w:p>
    <w:p w:rsidR="008218DD" w:rsidRPr="008218DD" w:rsidRDefault="00C73E1E" w:rsidP="008218D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kelvin (K)</w:t>
      </w:r>
    </w:p>
    <w:p w:rsidR="008218DD" w:rsidRPr="008218DD" w:rsidRDefault="00C73E1E" w:rsidP="008218D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Autres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degré Celsius (°C), degré Fahrenheit (°F)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5. Surface</w:t>
      </w:r>
    </w:p>
    <w:p w:rsidR="008218DD" w:rsidRPr="008218DD" w:rsidRDefault="00C73E1E" w:rsidP="008218DD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mètre 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carré</w:t>
      </w:r>
      <w:proofErr w:type="spellEnd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(m²)</w:t>
      </w:r>
    </w:p>
    <w:p w:rsidR="008218DD" w:rsidRPr="008218DD" w:rsidRDefault="00C73E1E" w:rsidP="008218DD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Autres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cm², km², hectare (ha), are (a), pied </w:t>
      </w: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carré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(ft²), acre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6. Volume</w:t>
      </w:r>
    </w:p>
    <w:p w:rsidR="008218DD" w:rsidRPr="008218DD" w:rsidRDefault="00C73E1E" w:rsidP="008218DD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mètre cube (m³)</w:t>
      </w:r>
    </w:p>
    <w:p w:rsidR="008218DD" w:rsidRPr="008218DD" w:rsidRDefault="00C73E1E" w:rsidP="008218DD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Autres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litre (L), millilitre (mL), centilitre (cL), cm³</w:t>
      </w:r>
    </w:p>
    <w:p w:rsidR="008218DD" w:rsidRPr="008218DD" w:rsidRDefault="008218DD" w:rsidP="008218DD">
      <w:pPr>
        <w:numPr>
          <w:ilvl w:val="1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gallon (gal), pinte, once liquide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7. Vitesse</w:t>
      </w:r>
    </w:p>
    <w:p w:rsidR="008218DD" w:rsidRPr="008218DD" w:rsidRDefault="00C73E1E" w:rsidP="008218DD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:rsidR="008218DD" w:rsidRPr="008218DD" w:rsidRDefault="008218DD" w:rsidP="008218DD">
      <w:pPr>
        <w:numPr>
          <w:ilvl w:val="1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fr-FR"/>
        </w:rPr>
        <w:t>mètre par seconde (m/s)</w:t>
      </w:r>
    </w:p>
    <w:p w:rsidR="008218DD" w:rsidRPr="008218DD" w:rsidRDefault="008218DD" w:rsidP="008218DD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Autres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</w:p>
    <w:p w:rsidR="008218DD" w:rsidRPr="008218DD" w:rsidRDefault="008218DD" w:rsidP="008218DD">
      <w:pPr>
        <w:numPr>
          <w:ilvl w:val="1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km/h, mph (mile per hour), nœud (kn</w:t>
      </w:r>
      <w:bookmarkStart w:id="0" w:name="_GoBack"/>
      <w:bookmarkEnd w:id="0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lastRenderedPageBreak/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8. Force</w:t>
      </w:r>
    </w:p>
    <w:p w:rsidR="008218DD" w:rsidRPr="008218DD" w:rsidRDefault="008218DD" w:rsidP="008218DD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newton (N)</w:t>
      </w:r>
    </w:p>
    <w:p w:rsidR="008218DD" w:rsidRPr="008218DD" w:rsidRDefault="008218DD" w:rsidP="008218DD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Autres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kilogramme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-force (</w:t>
      </w: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kgf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), livre-force (</w:t>
      </w: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lbf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9. 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Pression</w:t>
      </w:r>
      <w:proofErr w:type="spellEnd"/>
    </w:p>
    <w:p w:rsidR="008218DD" w:rsidRPr="008218DD" w:rsidRDefault="008218DD" w:rsidP="008218DD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pascal</w:t>
      </w:r>
      <w:proofErr w:type="spellEnd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(Pa)</w:t>
      </w:r>
    </w:p>
    <w:p w:rsidR="008218DD" w:rsidRPr="008218DD" w:rsidRDefault="008218DD" w:rsidP="008218DD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Autres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bar, </w:t>
      </w: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atmosphère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(</w:t>
      </w: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atm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), mmHg, psi (pound per square inch)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10. 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Énergie</w:t>
      </w:r>
      <w:proofErr w:type="spellEnd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/ Travail / Chaleur</w:t>
      </w:r>
    </w:p>
    <w:p w:rsidR="008218DD" w:rsidRPr="008218DD" w:rsidRDefault="008218DD" w:rsidP="008218DD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joule (J)</w:t>
      </w:r>
    </w:p>
    <w:p w:rsidR="008218DD" w:rsidRPr="008218DD" w:rsidRDefault="008218DD" w:rsidP="008218DD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Autres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kilowattheure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(kWh), calorie (</w:t>
      </w: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cal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), BTU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11. Puissance</w:t>
      </w:r>
    </w:p>
    <w:p w:rsidR="008218DD" w:rsidRPr="008218DD" w:rsidRDefault="008218DD" w:rsidP="008218DD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watt (W)</w:t>
      </w:r>
    </w:p>
    <w:p w:rsidR="008218DD" w:rsidRPr="008218DD" w:rsidRDefault="008218DD" w:rsidP="008218DD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Autres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</w:pPr>
      <w:proofErr w:type="gram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kilowatt</w:t>
      </w:r>
      <w:proofErr w:type="gram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 xml:space="preserve"> (kW), cheval-vapeur (</w:t>
      </w: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ch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 xml:space="preserve"> ou </w:t>
      </w: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hp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lastRenderedPageBreak/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12. 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Fréquence</w:t>
      </w:r>
      <w:proofErr w:type="spellEnd"/>
    </w:p>
    <w:p w:rsidR="008218DD" w:rsidRPr="008218DD" w:rsidRDefault="008218DD" w:rsidP="008218DD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hertz (Hz)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13. Charge 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électrique</w:t>
      </w:r>
      <w:proofErr w:type="spellEnd"/>
    </w:p>
    <w:p w:rsidR="008218DD" w:rsidRPr="008218DD" w:rsidRDefault="008218DD" w:rsidP="008218DD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coulomb (C)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14. Tension 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électrique</w:t>
      </w:r>
      <w:proofErr w:type="spellEnd"/>
    </w:p>
    <w:p w:rsidR="008218DD" w:rsidRPr="008218DD" w:rsidRDefault="008218DD" w:rsidP="008218DD">
      <w:pPr>
        <w:numPr>
          <w:ilvl w:val="0"/>
          <w:numId w:val="1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1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volt (V)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39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15. Résistance 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électrique</w:t>
      </w:r>
      <w:proofErr w:type="spellEnd"/>
    </w:p>
    <w:p w:rsidR="008218DD" w:rsidRPr="008218DD" w:rsidRDefault="008218DD" w:rsidP="008218DD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ohm (Ω)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40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16. 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Capacité</w:t>
      </w:r>
      <w:proofErr w:type="spellEnd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électrique</w:t>
      </w:r>
      <w:proofErr w:type="spellEnd"/>
    </w:p>
    <w:p w:rsidR="008218DD" w:rsidRPr="008218DD" w:rsidRDefault="008218DD" w:rsidP="008218DD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farad (F)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41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lastRenderedPageBreak/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17. Inductance</w:t>
      </w:r>
    </w:p>
    <w:p w:rsidR="008218DD" w:rsidRPr="008218DD" w:rsidRDefault="008218DD" w:rsidP="008218DD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1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henry (H)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42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18. Luminance / 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Intensité</w:t>
      </w:r>
      <w:proofErr w:type="spellEnd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lumineuse</w:t>
      </w:r>
      <w:proofErr w:type="spellEnd"/>
    </w:p>
    <w:p w:rsidR="008218DD" w:rsidRPr="008218DD" w:rsidRDefault="008218DD" w:rsidP="008218DD">
      <w:pPr>
        <w:numPr>
          <w:ilvl w:val="0"/>
          <w:numId w:val="1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1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candela (cd)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43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19. 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Quantité</w:t>
      </w:r>
      <w:proofErr w:type="spellEnd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de 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>matière</w:t>
      </w:r>
      <w:proofErr w:type="spellEnd"/>
    </w:p>
    <w:p w:rsidR="008218DD" w:rsidRPr="008218DD" w:rsidRDefault="008218DD" w:rsidP="008218DD">
      <w:pPr>
        <w:numPr>
          <w:ilvl w:val="0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mole (</w:t>
      </w:r>
      <w:proofErr w:type="spell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mol</w:t>
      </w:r>
      <w:proofErr w:type="spellEnd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44" style="width:0;height:0" o:hralign="center" o:hrstd="t" o:hr="t" fillcolor="#a0a0a0" stroked="f"/>
        </w:pict>
      </w:r>
    </w:p>
    <w:p w:rsidR="008218DD" w:rsidRPr="008218DD" w:rsidRDefault="008218DD" w:rsidP="008218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</w:pPr>
      <w:r w:rsidRPr="008218DD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</w:rPr>
        <w:t xml:space="preserve"> 20. Angle</w:t>
      </w:r>
    </w:p>
    <w:p w:rsidR="008218DD" w:rsidRPr="008218DD" w:rsidRDefault="008218DD" w:rsidP="008218DD">
      <w:pPr>
        <w:numPr>
          <w:ilvl w:val="0"/>
          <w:numId w:val="2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SI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2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radian (rad)</w:t>
      </w:r>
    </w:p>
    <w:p w:rsidR="008218DD" w:rsidRPr="008218DD" w:rsidRDefault="008218DD" w:rsidP="008218DD">
      <w:pPr>
        <w:numPr>
          <w:ilvl w:val="0"/>
          <w:numId w:val="2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gramStart"/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Autres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 :</w:t>
      </w:r>
      <w:proofErr w:type="gramEnd"/>
    </w:p>
    <w:p w:rsidR="008218DD" w:rsidRPr="008218DD" w:rsidRDefault="008218DD" w:rsidP="008218DD">
      <w:pPr>
        <w:numPr>
          <w:ilvl w:val="1"/>
          <w:numId w:val="2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>degré</w:t>
      </w:r>
      <w:proofErr w:type="spellEnd"/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(°), minute (′), seconde (″)</w:t>
      </w:r>
    </w:p>
    <w:p w:rsidR="008218DD" w:rsidRPr="008218DD" w:rsidRDefault="008218DD" w:rsidP="008218DD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</w:rPr>
        <w:pict>
          <v:rect id="_x0000_i1045" style="width:0;height:0" o:hralign="center" o:hrstd="t" o:hr="t" fillcolor="#a0a0a0" stroked="f"/>
        </w:pict>
      </w:r>
    </w:p>
    <w:p w:rsidR="008218DD" w:rsidRPr="008218DD" w:rsidRDefault="008218DD" w:rsidP="008218D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Souhaites-tu un 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fr-FR"/>
        </w:rPr>
        <w:t>fichier Excel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 avec cette liste ou une version plus </w:t>
      </w:r>
      <w:r w:rsidRPr="008218D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fr-FR"/>
        </w:rPr>
        <w:t>simplifiée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 pour un usage précis (chantier, électricité, cuisine, etc.) ?</w:t>
      </w:r>
    </w:p>
    <w:p w:rsidR="008218DD" w:rsidRPr="008218DD" w:rsidRDefault="008218DD" w:rsidP="0082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</w:pP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Voici le fichier Excel contenant toutes les unités de mesure classées par grandeur :</w:t>
      </w:r>
    </w:p>
    <w:p w:rsidR="008218DD" w:rsidRPr="008218DD" w:rsidRDefault="008218DD" w:rsidP="008218D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</w:pPr>
      <w:r w:rsidRPr="008218DD">
        <w:rPr>
          <w:rFonts w:ascii="Segoe UI Symbol" w:eastAsia="Times New Roman" w:hAnsi="Segoe UI Symbol" w:cs="Segoe UI Symbol"/>
          <w:color w:val="0D0D0D"/>
          <w:sz w:val="24"/>
          <w:szCs w:val="24"/>
        </w:rPr>
        <w:t>👉</w:t>
      </w:r>
      <w:r w:rsidRPr="008218DD">
        <w:rPr>
          <w:rFonts w:ascii="Times New Roman" w:eastAsia="Times New Roman" w:hAnsi="Times New Roman" w:cs="Times New Roman"/>
          <w:color w:val="0D0D0D"/>
          <w:sz w:val="24"/>
          <w:szCs w:val="24"/>
          <w:lang w:val="fr-FR"/>
        </w:rPr>
        <w:t> Télécharger le fichier Excel </w:t>
      </w:r>
    </w:p>
    <w:sectPr w:rsidR="008218DD" w:rsidRPr="008218DD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8C6" w:rsidRDefault="004538C6" w:rsidP="008218DD">
      <w:pPr>
        <w:spacing w:after="0" w:line="240" w:lineRule="auto"/>
      </w:pPr>
      <w:r>
        <w:separator/>
      </w:r>
    </w:p>
  </w:endnote>
  <w:endnote w:type="continuationSeparator" w:id="0">
    <w:p w:rsidR="004538C6" w:rsidRDefault="004538C6" w:rsidP="0082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89783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218DD" w:rsidRDefault="008218DD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3E1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3E1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18DD" w:rsidRDefault="008218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8C6" w:rsidRDefault="004538C6" w:rsidP="008218DD">
      <w:pPr>
        <w:spacing w:after="0" w:line="240" w:lineRule="auto"/>
      </w:pPr>
      <w:r>
        <w:separator/>
      </w:r>
    </w:p>
  </w:footnote>
  <w:footnote w:type="continuationSeparator" w:id="0">
    <w:p w:rsidR="004538C6" w:rsidRDefault="004538C6" w:rsidP="00821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237"/>
    <w:multiLevelType w:val="multilevel"/>
    <w:tmpl w:val="6A5E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00D0D"/>
    <w:multiLevelType w:val="multilevel"/>
    <w:tmpl w:val="A01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96127"/>
    <w:multiLevelType w:val="multilevel"/>
    <w:tmpl w:val="BC7EA3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A2698"/>
    <w:multiLevelType w:val="multilevel"/>
    <w:tmpl w:val="BB08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6F5326"/>
    <w:multiLevelType w:val="multilevel"/>
    <w:tmpl w:val="3EE6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EA027A"/>
    <w:multiLevelType w:val="multilevel"/>
    <w:tmpl w:val="737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1D5A7B"/>
    <w:multiLevelType w:val="multilevel"/>
    <w:tmpl w:val="C3DA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A1297F"/>
    <w:multiLevelType w:val="multilevel"/>
    <w:tmpl w:val="5842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3A655B"/>
    <w:multiLevelType w:val="multilevel"/>
    <w:tmpl w:val="54FC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C64907"/>
    <w:multiLevelType w:val="multilevel"/>
    <w:tmpl w:val="956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BE63F7"/>
    <w:multiLevelType w:val="multilevel"/>
    <w:tmpl w:val="8FF6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9F20FC"/>
    <w:multiLevelType w:val="multilevel"/>
    <w:tmpl w:val="1470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0D3F7F"/>
    <w:multiLevelType w:val="multilevel"/>
    <w:tmpl w:val="45A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FB7C88"/>
    <w:multiLevelType w:val="multilevel"/>
    <w:tmpl w:val="83B2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AB4FB0"/>
    <w:multiLevelType w:val="multilevel"/>
    <w:tmpl w:val="C8A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901CC0"/>
    <w:multiLevelType w:val="multilevel"/>
    <w:tmpl w:val="4362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3707D0"/>
    <w:multiLevelType w:val="multilevel"/>
    <w:tmpl w:val="BC24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491610"/>
    <w:multiLevelType w:val="multilevel"/>
    <w:tmpl w:val="21DC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554F2F"/>
    <w:multiLevelType w:val="multilevel"/>
    <w:tmpl w:val="0C34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745A13"/>
    <w:multiLevelType w:val="multilevel"/>
    <w:tmpl w:val="88D6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4"/>
  </w:num>
  <w:num w:numId="9">
    <w:abstractNumId w:val="1"/>
  </w:num>
  <w:num w:numId="10">
    <w:abstractNumId w:val="15"/>
  </w:num>
  <w:num w:numId="11">
    <w:abstractNumId w:val="6"/>
  </w:num>
  <w:num w:numId="12">
    <w:abstractNumId w:val="12"/>
  </w:num>
  <w:num w:numId="13">
    <w:abstractNumId w:val="17"/>
  </w:num>
  <w:num w:numId="14">
    <w:abstractNumId w:val="7"/>
  </w:num>
  <w:num w:numId="15">
    <w:abstractNumId w:val="19"/>
  </w:num>
  <w:num w:numId="16">
    <w:abstractNumId w:val="14"/>
  </w:num>
  <w:num w:numId="17">
    <w:abstractNumId w:val="8"/>
  </w:num>
  <w:num w:numId="18">
    <w:abstractNumId w:val="5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DD"/>
    <w:rsid w:val="004538C6"/>
    <w:rsid w:val="008218DD"/>
    <w:rsid w:val="00C376E2"/>
    <w:rsid w:val="00C7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54FC"/>
  <w15:chartTrackingRefBased/>
  <w15:docId w15:val="{54E26992-55A3-4273-B242-766C9B34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218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821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5">
    <w:name w:val="heading 5"/>
    <w:basedOn w:val="Normal"/>
    <w:link w:val="Titre5Car"/>
    <w:uiPriority w:val="9"/>
    <w:qFormat/>
    <w:rsid w:val="008218D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re6">
    <w:name w:val="heading 6"/>
    <w:basedOn w:val="Normal"/>
    <w:link w:val="Titre6Car"/>
    <w:uiPriority w:val="9"/>
    <w:qFormat/>
    <w:rsid w:val="008218D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218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218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5Car">
    <w:name w:val="Titre 5 Car"/>
    <w:basedOn w:val="Policepardfaut"/>
    <w:link w:val="Titre5"/>
    <w:uiPriority w:val="9"/>
    <w:rsid w:val="008218D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8218D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Lienhypertexte">
    <w:name w:val="Hyperlink"/>
    <w:basedOn w:val="Policepardfaut"/>
    <w:uiPriority w:val="99"/>
    <w:semiHidden/>
    <w:unhideWhenUsed/>
    <w:rsid w:val="008218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218DD"/>
    <w:rPr>
      <w:b/>
      <w:bCs/>
    </w:rPr>
  </w:style>
  <w:style w:type="character" w:styleId="Accentuation">
    <w:name w:val="Emphasis"/>
    <w:basedOn w:val="Policepardfaut"/>
    <w:uiPriority w:val="20"/>
    <w:qFormat/>
    <w:rsid w:val="008218DD"/>
    <w:rPr>
      <w:i/>
      <w:i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218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218DD"/>
    <w:rPr>
      <w:rFonts w:ascii="Arial" w:eastAsia="Times New Roman" w:hAnsi="Arial" w:cs="Arial"/>
      <w:vanish/>
      <w:sz w:val="16"/>
      <w:szCs w:val="16"/>
    </w:rPr>
  </w:style>
  <w:style w:type="character" w:customStyle="1" w:styleId="ms-15">
    <w:name w:val="ms-1.5"/>
    <w:basedOn w:val="Policepardfaut"/>
    <w:rsid w:val="008218DD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218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218DD"/>
    <w:rPr>
      <w:rFonts w:ascii="Arial" w:eastAsia="Times New Roman" w:hAnsi="Arial" w:cs="Arial"/>
      <w:vanish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218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18DD"/>
  </w:style>
  <w:style w:type="paragraph" w:styleId="Pieddepage">
    <w:name w:val="footer"/>
    <w:basedOn w:val="Normal"/>
    <w:link w:val="PieddepageCar"/>
    <w:uiPriority w:val="99"/>
    <w:unhideWhenUsed/>
    <w:rsid w:val="008218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1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2067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3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77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3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8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73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60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08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7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6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8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3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3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5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5537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2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98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35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09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3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6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05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5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68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4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69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8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55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97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6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50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3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03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57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12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7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94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46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91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9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8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43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83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03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1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3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19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55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02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1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6643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1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5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492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33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3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648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551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908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37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6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5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37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164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95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35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13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71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35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04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8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069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222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54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610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353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10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9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9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7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645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274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6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913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35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4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44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8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85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05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23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49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062725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2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650 G9</dc:creator>
  <cp:keywords/>
  <dc:description/>
  <cp:lastModifiedBy>HP ELITEBOOK 650 G9</cp:lastModifiedBy>
  <cp:revision>2</cp:revision>
  <dcterms:created xsi:type="dcterms:W3CDTF">2025-06-22T09:43:00Z</dcterms:created>
  <dcterms:modified xsi:type="dcterms:W3CDTF">2025-06-22T09:49:00Z</dcterms:modified>
</cp:coreProperties>
</file>