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28CD3">
      <w:pPr>
        <w:spacing w:after="0" w:line="240" w:lineRule="auto"/>
        <w:jc w:val="center"/>
        <w:rPr>
          <w:rFonts w:ascii="Times New Roman" w:hAnsi="Times New Roman" w:cs="Times New Roman"/>
          <w:b/>
          <w:color w:val="008000"/>
          <w:sz w:val="28"/>
          <w:lang w:val="en-US"/>
        </w:rPr>
      </w:pPr>
      <w:r>
        <w:rPr>
          <w:rFonts w:ascii="Times New Roman" w:hAnsi="Times New Roman" w:cs="Times New Roman"/>
          <w:b/>
          <w:color w:val="008000"/>
          <w:sz w:val="28"/>
          <w:lang w:val="en-US"/>
        </w:rPr>
        <w:t>COLLEGE OF ENGINEERING AND TECHNOLOGY</w:t>
      </w:r>
    </w:p>
    <w:p w14:paraId="45BC2AA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11"/>
        <w:tblW w:w="0" w:type="auto"/>
        <w:tblInd w:w="9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786"/>
      </w:tblGrid>
      <w:tr w14:paraId="501AC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40" w:type="dxa"/>
          </w:tcPr>
          <w:p w14:paraId="22AB4B68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Name: </w:t>
            </w:r>
          </w:p>
        </w:tc>
        <w:tc>
          <w:tcPr>
            <w:tcW w:w="5786" w:type="dxa"/>
          </w:tcPr>
          <w:p w14:paraId="2078A9E7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CYLENE MYRVS DELA CRUZ</w:t>
            </w:r>
          </w:p>
        </w:tc>
      </w:tr>
      <w:tr w14:paraId="1AE7D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DCDFB9A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Course/Yr/Section:</w:t>
            </w:r>
          </w:p>
        </w:tc>
        <w:tc>
          <w:tcPr>
            <w:tcW w:w="5786" w:type="dxa"/>
          </w:tcPr>
          <w:p w14:paraId="523A1F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BSIT – 2D</w:t>
            </w:r>
          </w:p>
        </w:tc>
      </w:tr>
      <w:tr w14:paraId="0F5E0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39EB1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Title of Assignment: </w:t>
            </w:r>
          </w:p>
        </w:tc>
        <w:tc>
          <w:tcPr>
            <w:tcW w:w="5786" w:type="dxa"/>
          </w:tcPr>
          <w:p w14:paraId="07FCFC0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 PAGE</w:t>
            </w:r>
          </w:p>
        </w:tc>
      </w:tr>
    </w:tbl>
    <w:p w14:paraId="2D87092E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pict>
          <v:rect id="_x0000_i1025" o:spt="1" style="height:4pt;width:451.3pt;" fillcolor="#00B05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77BE9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039A6E1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727700" cy="3057525"/>
            <wp:effectExtent l="0" t="0" r="2540" b="5715"/>
            <wp:docPr id="18" name="Picture 18" descr="Screenshot 2026-07-22 223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22 2239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01E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5B5E4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123190</wp:posOffset>
            </wp:positionV>
            <wp:extent cx="5721350" cy="2954020"/>
            <wp:effectExtent l="0" t="0" r="8890" b="2540"/>
            <wp:wrapThrough wrapText="bothSides">
              <wp:wrapPolygon>
                <wp:start x="0" y="0"/>
                <wp:lineTo x="0" y="21507"/>
                <wp:lineTo x="21518" y="21507"/>
                <wp:lineTo x="21518" y="0"/>
                <wp:lineTo x="0" y="0"/>
              </wp:wrapPolygon>
            </wp:wrapThrough>
            <wp:docPr id="19" name="Picture 19" descr="Screenshot 2026-07-22 22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7-22 2239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28799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4F026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D8B4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17780</wp:posOffset>
            </wp:positionV>
            <wp:extent cx="5929630" cy="3578225"/>
            <wp:effectExtent l="0" t="0" r="13970" b="3175"/>
            <wp:wrapThrough wrapText="bothSides">
              <wp:wrapPolygon>
                <wp:start x="0" y="0"/>
                <wp:lineTo x="0" y="21527"/>
                <wp:lineTo x="21540" y="21527"/>
                <wp:lineTo x="21540" y="0"/>
                <wp:lineTo x="0" y="0"/>
              </wp:wrapPolygon>
            </wp:wrapThrough>
            <wp:docPr id="20" name="Picture 20" descr="Screenshot 2026-07-22 22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7-22 223952"/>
                    <pic:cNvPicPr>
                      <a:picLocks noChangeAspect="1"/>
                    </pic:cNvPicPr>
                  </pic:nvPicPr>
                  <pic:blipFill>
                    <a:blip r:embed="rId10"/>
                    <a:srcRect l="14698" r="1520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37C77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101600</wp:posOffset>
            </wp:positionV>
            <wp:extent cx="5887720" cy="3218815"/>
            <wp:effectExtent l="0" t="0" r="0" b="12065"/>
            <wp:wrapTight wrapText="bothSides">
              <wp:wrapPolygon>
                <wp:start x="0" y="0"/>
                <wp:lineTo x="0" y="21476"/>
                <wp:lineTo x="21525" y="21476"/>
                <wp:lineTo x="21525" y="0"/>
                <wp:lineTo x="0" y="0"/>
              </wp:wrapPolygon>
            </wp:wrapTight>
            <wp:docPr id="21" name="Picture 21" descr="Screenshot 2026-07-22 22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7-22 224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72EC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82170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34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FBEAE">
    <w:pPr>
      <w:pStyle w:val="6"/>
    </w:pPr>
    <w:r>
      <w:rPr>
        <w:lang w:eastAsia="en-PH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left</wp:align>
              </wp:positionH>
              <wp:positionV relativeFrom="paragraph">
                <wp:posOffset>-151765</wp:posOffset>
              </wp:positionV>
              <wp:extent cx="7599680" cy="890270"/>
              <wp:effectExtent l="0" t="0" r="1270" b="5080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9680" cy="890550"/>
                        <a:chOff x="0" y="21945"/>
                        <a:chExt cx="7599680" cy="890550"/>
                      </a:xfrm>
                    </wpg:grpSpPr>
                    <wpg:grpSp>
                      <wpg:cNvPr id="8" name="Group 8"/>
                      <wpg:cNvGrpSpPr/>
                      <wpg:grpSpPr>
                        <a:xfrm>
                          <a:off x="0" y="21945"/>
                          <a:ext cx="7599680" cy="890550"/>
                          <a:chOff x="-75063" y="21945"/>
                          <a:chExt cx="7599813" cy="890578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-75063" y="21945"/>
                            <a:ext cx="7554036" cy="249715"/>
                            <a:chOff x="-185301" y="-53001"/>
                            <a:chExt cx="7597315" cy="249362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-185301" y="-40796"/>
                              <a:ext cx="7597315" cy="215595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solidFill>
                                <a:srgbClr val="008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1034593" y="-53001"/>
                              <a:ext cx="5517832" cy="249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2E258">
                                <w:pPr>
                                  <w:pStyle w:val="15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color w:val="FFFFFF"/>
                                  </w:rPr>
                                  <w:t xml:space="preserve"> Vision: TAU as one of the leading and globally recognized smart agricultural universities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84245" y="375313"/>
                            <a:ext cx="7196455" cy="537210"/>
                            <a:chOff x="0" y="0"/>
                            <a:chExt cx="7197065" cy="53727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C:\Users\OP-STAFF\Downloads\Bagong_Pilipinas_logo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0070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0202" b="4648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8140" y="35626"/>
                              <a:ext cx="6638925" cy="5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9307"/>
                            <a:ext cx="7524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21F92D">
                              <w:pPr>
                                <w:pStyle w:val="6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+6345 934 0716                 +6345 809 0070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                  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single"/>
                                </w:rPr>
                                <w:t>presoffice@tau.edu.ph</w:t>
                              </w:r>
                              <w:r>
                                <w:rPr>
                                  <w:rStyle w:val="8"/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none"/>
                                </w:rPr>
                                <w:t xml:space="preserve">             </w:t>
                              </w:r>
                              <w:r>
                                <w:rPr>
                                  <w:color w:val="008000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www.tau.edu.ph</w:t>
                              </w:r>
                            </w:p>
                            <w:p w14:paraId="6960F77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91508" y="592853"/>
                          <a:ext cx="11049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7CA228">
                            <w:pPr>
                              <w:jc w:val="right"/>
                              <w:rPr>
                                <w:b/>
                                <w:sz w:val="6"/>
                              </w:rPr>
                            </w:pPr>
                            <w:r>
                              <w:rPr>
                                <w:b/>
                                <w:sz w:val="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10637" y="808892"/>
                          <a:ext cx="20193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4D27FA">
                            <w:pPr>
                              <w:jc w:val="both"/>
                              <w:rPr>
                                <w:b/>
                                <w:sz w:val="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6"/>
                                <w:lang w:val="en-US"/>
                              </w:rPr>
                              <w:t>Ranked 308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top:-11.95pt;height:70.1pt;width:598.4pt;mso-position-horizontal:left;mso-position-horizontal-relative:page;mso-wrap-distance-bottom:0pt;mso-wrap-distance-left:9pt;mso-wrap-distance-right:9pt;mso-wrap-distance-top:0pt;z-index:251663360;mso-width-relative:page;mso-height-relative:page;" coordorigin="0,21945" coordsize="7599680,890550" o:gfxdata="UEsDBAoAAAAAAIdO4kAAAAAAAAAAAAAAAAAEAAAAZHJzL1BLAwQUAAAACACHTuJAdItR49gAAAAJ&#10;AQAADwAAAGRycy9kb3ducmV2LnhtbE2PwWrCQBCG74W+wzJCb7qJoaHGbKRI25MUqoXS25gdk2B2&#10;NmTXRN++m1O9zfAP/3xfvrmaVgzUu8aygngRgSAurW64UvB9eJ+/gHAeWWNrmRTcyMGmeHzIMdN2&#10;5C8a9r4SoYRdhgpq77tMSlfWZNAtbEccspPtDfqw9pXUPY6h3LRyGUWpNNhw+FBjR9uayvP+YhR8&#10;jDi+JvHbsDuftrffw/Pnzy4mpZ5mcbQG4enq/49hwg/oUASmo72wdqJVEES8gvkyWYGY4niVBpXj&#10;NKUJyCKX9wbFH1BLAwQUAAAACACHTuJAwvI9JFYGAADSGQAADgAAAGRycy9lMm9Eb2MueG1s7Vlb&#10;b9s2GH0fsP8g6N0xdb+gSeE6SVEgW4OlxV4CFLRMy8IkUSPl2N2w/75DUpIvddu0TdN2WIDYpHj7&#10;vsPz3eQnTzdVad0xIQten9rOCbEtVmd8XtT5qf361eUoti3Z0npOS16zU/stk/bTs59/erJuUuby&#10;JS/nTFjYpJbpujm1l23bpOOxzJasovKEN6zG4IKLirboinw8F3SN3aty7BISjtdczBvBMyYlnp6b&#10;QbvbUdxnQ75YFBk759mqYnVrdhWspC1UksuikfaZlnaxYFn7crGQrLXKUxuatvoTh6A9U5/jsyc0&#10;zQVtlkXWiUDvI8KBThUtahw6bHVOW2qtRPHOVlWRCS75oj3JeDU2imhEoIVDDrB5Lviq0brk6Tpv&#10;BtBxUQeof/a22a9318Iq5mCCZ1s1rXDj+lgLfYCzbvIUc56L5qa5Ft2D3PSUvpuFqNQ3NLE2Gta3&#10;A6xs01oZHkZBkoQxEM8wFickCDrcsyUuZ7vMdRI/MDeSLS8+vHjcHz1WEg4CDZ2vixVMZBeq+LOR&#10;2lH5/miNooCEuC2gubN+H7JYXWePd6QF/LaQOe4+Zuh/Or2Oa75FLvCJFxq9XT+JnIFNHc9GThx4&#10;xNHQjdBCUzuAPewiD+s0dtjDC7Wc78UOPlBuDVN+mWHeLGnDtL1LZXS9YcJyDNt+gzujdV4yy9EW&#10;tG70vMEyZSphpEfMck9vn0RJaPTeIpfsaO0EQaKRG7SmaSNk+5zxylKNU1tAEu3v6N2VbIEhpvZT&#10;1PmSl8X8sihL3RH5bFoK644qJ0xiQrT0WLI3raytNRiNO1SugiK0LODS0awauCdZ57ZFyxwxK2uF&#10;PntvtbzfIUrIcyqXRhi9g4ICspQ1vhSiBkPVmvH5W1yC4CZsyCa7LLD+isr2mgrECQiKSNq+xMei&#10;5JCedy3bWnLx17Hnaj5YglHbWiPuQLM/V1Qw2ypf1OBP4vg+tm11xw8iFx2xOzLbHalX1ZQDVVAa&#10;0ummmt+WfXMhePU7Au5EnYohWmc422DYdaatiYcI2RmbTPQ0BKeGtlf1TZOpzdUt1nyyavmi0Le9&#10;RacDDVaggsVjmAN0NebwStH3Gd9YjjZjdTqsRlmD1W7wXEmufUx/p33MGMKVQzw/SIwr3fUHvV0E&#10;gRPFHjyX8qRHvMGW9Pe0i5oro9A+R/FNodo96BhIU6azls6qlE5bPrab2aZT6D9MTZi8YenDEXOb&#10;JJiMRucLXzdFQBjaTRG0w/3EZMqJfRcJkYrzXhR4JiEDQfrMyElCP+hCVeBFrgkKND1Iq4Zk62K7&#10;MCLhzsJISwcGmmxui5YKJk2Rpfjv0ELrnRj38ZQfq9oVfJzZrb67LrJ+622cG/JPjKrZFh7Mmczg&#10;nabp7WuJkuX25fXo5tXk8vL2nK/rktO5vH1Gc17nb66LsmiKmso3Jc/5SYNwAVPBwTqSmvNgrkV2&#10;xbM/pFXz6RKhlE1kg1DWeYrx/nTd3RN2hjP6qKbaHSiQ8CAfPwKJyfU/VLRYImXVjM0RXl/MjdPF&#10;XcMTKEehbl0XFH+78YSQxH02mgZkOkI0vxhNEj8aReQi8okfO1Nn+o9y2Y6friSDvrQ8b4pOVjx9&#10;R9qj1UNX4Zi6RNc3XQDv4iUE0nGzFxH0UZAoWaXIVKqi3ZxsBWuzpXq8gOvrnmPyMKBh3iKr7uA9&#10;aQziF2yh47MCRFUXQUhIhBHlogMvSBA9cfBA5od30VpeI6FuQuBHtBKYrfEr152VaNvdJ+6PxHNX&#10;Jxc9iX5Inqu3Cj5xCfKEGVqhH/uKgjsUfwDuB0HsqMRQBYMgdA8S+DD04sTtXTpxQlNiP7YVbCPH&#10;IyWDrhP19jBkg11heSQZ1HfSHAQAIfh6yRBJ+iCwk0caLZStW7P1L3yOlyMUSbCm7NE3Hy6ySRKZ&#10;2+8dVBS4Pir2LokMw2gof/ot+srpc5JIVTMlAa5eKTdkkzStihav6cqiwisXFFzDmUfKnPenlQ9b&#10;rPS1x2GCZyT/aHXx6OT6XqjleokTELxzUhEucfEKY59gjkP8pOOXH4XgwhcFQF0U91nOXll9qf+6&#10;3femmdr9m/EQypuCGQ1TLKNhCmU0vpB3j1LVJt+JG3NRRYQemA+uxSRGUNnnGt5Sw8MZX/Y/1x6c&#10;a9rH4VW/TmC7nyXUbwm7fbR3f4o5+xdQSwMECgAAAAAAh07iQAAAAAAAAAAAAAAAAAoAAABkcnMv&#10;bWVkaWEvUEsDBBQAAAAIAIdO4kB6qFxY1mAAANFgAAAUAAAAZHJzL21lZGlhL2ltYWdlMS5wbmcB&#10;0WAun4lQTkcNChoKAAAADUlIRFIAAACHAAAAgQgGAAAA6r6pFwAAAAlwSFlzAAAh1QAAIdUBBJy0&#10;nQAAIABJREFUeJzsfXmcXVWV7rfW3ufcqeZUJZVKZWQIJAyBMIMYBUMHR8CoOI84tL526LbboZtG&#10;u53a59Str/XZjq3dgjS2EwgqCIqCAUIMATKPVal5uLfucM7ea70/9qlKVBRjAuE1rvwquZW6dc7e&#10;Z6+9hm99a1/gTzIjqqvs0R7DE0n4aA/giSL7t75s9p7B2Rcd7XE8keRPOyWT5vrO56blkdMA/OBo&#10;j+WJInS0B3A0ZffuV/e0qOZ9YpJi/Qf/ZWroqM09dQ1VFo6OpSILTp49QXSNHO1xHi15clsOmXye&#10;NvadlW+4hGRiGYgLKG/+B2ns22Zs74M33mivBdA42sM8WvKkjjnET+zUxmjB1He/jH2jROo5qu2+&#10;grmySjFWWbOmIz3aY/yTHEWZeGDNmtovW4Zr66027ilp/d6oNrnpKX91tMf1RJAnt1sBgPxUR5qK&#10;Ye1Z7ziehOk/C570aA/riSBPeuWYqrXMKcbzr0Mj9yWPtipHhb/wzi0+2uN6IsiTXjksCl9P0Umd&#10;K+7YTwQdfvjp72Vj24/2uP4kT1BRfXKn+H+SP8n/P5Lt1j/t2CeQPCEWQ69da+qnji6s+KTWteyO&#10;/qM9nqMhei3M0LJLu6YALD7p+/uP9niAJwgIVj92pFfS4bcVZHT10R7L0ZKpM87ujDByVZMfeKnq&#10;E2Ndjlq2smXLmpZ2MT05NpxW951rk+Gz1XC5vPWZJ5Vtk0/QOr5w4dwhomvc0RrjYy177lxbyM2J&#10;eguSRjrVd0JOtq/Ki++f3PTcM0d2xeVqHRMTKYZOOum65GiM76gpR57jheTHXsu1kUUklfnsppZC&#10;43apbTnF2FnDiHuuvacPtwH4H6sc2tFoF195gdT7z4zSyhzjayeCbJXN5h5UmkZy3PXd3uaF/w3g&#10;qCjHUTNfvlEfNjq5kfzgLJLhFcL1ourksXAjZ3EyOOTGRzav7JlbfzzGsm/fys7BwVVNj8e9Dpa8&#10;m5w0fuR+yLAFDZzpudbqqDyX3N7TbTpQR2Nka6vUao/3uKblqCnHomU/6Nf8ouucyd0hTCoMiBUQ&#10;5bbEaembx668bevjUS7XW1fZXNW9Vkcm3j6245Vtj/X9DpbZJ91W6bRn30Jx/lsSWSeWAGIYifZH&#10;oOtnr7jrp7T4S4/LBnkkOaoI6TiSfAehpBqPenStNzI1xygXYnLx4zWGsc7qJYXK+Gs1brRVpVbY&#10;seOV1yx+HBdk2O+KC4QW1ajB3HoPRMlDFoq1LY/XGH6XHFXlkFpbc0KLx0vRyIcbafP3c76xqBHL&#10;C9UgejzuP7TtGWfYxoZ3R2ljISWx9Ri9KrbrVfesfT/Nv+5xMeeumuYb+V5vUfkCS/QVKUpbSvUX&#10;CRlSvSoi+txRow0cXeWIxnZLvf3ThXxSK55816RuXLu14jbfL0gnHut7T667spOqd/5NpOnpEqtR&#10;Z1FqaLtrDL2unLgKgA881mMAgIcmamPHl5q+1myaUFz63RGsW2kHO/KbciZKgM8d1WD8CQGCPd6i&#10;655VnCjs/5dSMvR84smmhEFGItg0D4kmtU7Nw94c+4nWQf0IPe22/7HZ0qPJEwJsebxltLj/ypzs&#10;uRhca4ISRWkBLA4SlaFkyKDWGemDr8aifO/RHuvRlCelcth0ohS5xKakpGAQCcAMYYERRk4ZVohR&#10;P2Hmd56MldonjXKorjXTsDSb7n1CWjdQkEYAPAABiQFAUADKUQPF/AQA7Nlzbse+needunHjssct&#10;i3oiyJNCOXTj2njfzt1n7tx5zgIAQNyySdhOkgqELJCxAikzDkqkAtOghR8aA4CoMbgi0pFPddum&#10;C/RJpCD/45VDFVQ2gyujZOzqvIw8TdetjBJask/QVgMUSh5QQvAaBoCGPyaX/f5a0+xNS1O9enre&#10;l98xSS2nHdUJPY7yP145ahtWzTNu/8sLbuIpxZo7BqW2llnH/fOkcFuNmETIIygFAWAoFASFqg1Z&#10;ykA+j7Rpnm24YpRMns9+7Jm33vrk6Kn9H68coJFzDSqrYielvJrjG8lQJwA4iraoM7WgHAyFAcFB&#10;QSAlz5LsB4DJdDAHk3QS6sTqckaqTatWdT0m7PQQFx264n3xrW99TGD/x1g5lK6++rPFx/Yev1+E&#10;yQKwDACSLmFbawMAR+5+8lwBFCAHgEHwEAYIJEQ6DgBRQ0tE5hgCAwZVoniE6Dp/KGPQjWt/LU5R&#10;BQ386so5Ezuf88zJTSufV3lwxSvKD570lsoDD7yn+mDl9fs2PmvBH3rtL1+86gJ7883v3vKpt+QO&#10;ZUx/iDyG5lHpeU//8Z/99MaOkwF85LG7z++XyBYeQOK3KCfHqhQWqthOVdDwQ6XdStSwIiAISC0A&#10;grKGsAO5BADI74hUfRuIIeAJb5v6Hu2eqmvN2LbyWq3XjtdoR+egbI733Pm2t80/7+O1wY2rmio7&#10;qq+K6WerbVWWWOeZNJdXcJ5Qz3utrcvn2+4BsPvR7nPTW986d8/3bnh/y8j4SRu+teHnAG447Ad2&#10;kDxmlmPNmhvj3Tv53bu3d772FVfcvfyxus+jSTzL7lAubgciR5q0g3LHDT/8nKZ8sXmHZ66zEIQB&#10;gAA1EBKoqoer7gYASgfY+EkLBQg8aNC09dHuOflgeW3k7n13ATvfWkpqr8mx8b179yaqoAgTx0S1&#10;kXeXUro0V7XLjMMJJNVFJNVuEtfG3jfIN6p/wNRo6Ae/+CseHT5PfbW9sX332za88Y1HtKXiMbMc&#10;tqqXD+9LzwKRf3BD9c8BvOlwr7nn4TfMi2LprVbKO6Oym6yPV+S4S2/8/Y3OnT+rpIPnPBx5N0yo&#10;dAMTx5VoV8uAtG/rRqEMTlXgKeAbGc7FKiz5OgDkpKXgBPOFUogWxvN2zr7fdzsdemdzrf87L4pQ&#10;PZ6Ucp4K2+KUPkwvuM6PblvZypz+HSeVbgNArQ/ZEhgggaqHInbqkkeF7L/0rDUv49t/8VJLjciB&#10;YcfHTvnVug2vAfDRP+xpPro8Jspx7bUb4w+9a+BvvYtjUtWhfvOs5z/959/55o/PvfE331vesPpC&#10;Jn6htzIfcCml0q9kiy6vPd4XNkDij3ct+69+AChyRHHlx19sk/IsLZSq5Q7XP777hS9rW/CNbb9r&#10;LETQ8Y3FB2Inu8Rot1d/jCbVlsVL79/XuP+4PoBPFmhsyIOUQZrlLbYAAEjTpli4PovZeaZ4CHHL&#10;73UrYyP3PLeg1dNUW2PPjZTi1ncVNtyzT2+FbSTyWkp3P4u0CM81iBGQL8KogESgFEP40SksX3zl&#10;c0/mm+9+D1CexapkNALbWkvS1/faO9/2tm+d9/GPP6p1+0PkMXErX/ns9ksHdrUdB/FQBWk97t78&#10;cPr2F7/4u79t9qiv28imSwuNu59VSO65rOAfemNR1r2iuXrX6tbkp29vwtb3VR8+dx4AzDrun/cm&#10;pZZPpDzVGuvowrap+mlc2Xb1lu+v+b3BWGvh2HvAuQeNFr0VWmlVZwMAc2E7YJNIBEoNAAKWCJBU&#10;2MRjAFDPccFHNIfhRuAKG38f+WZ028Wt1u16NSHtTU2iqcz+twnnb6QXwFe6zz3fu74Pk2uOCQrW&#10;CNYzLMogJCA1EPLwrEDyu3G2L1900Sz8ZP0/a2V4iYdmFi+F90KFqcGevtt/+no9QgXVI64cq1bd&#10;avfvLLwVkrJCAXh4qUflMTlt30b7xlWrbv01axWprTC4DDBBDUGJocxKEUFyhtzAayDVvynff95s&#10;AJi15Oefc3Hrvyu7RGySp3TXRZ2Lx575+8ZEx3xuAtL6IBmMEqUdHBV7dOPaOEXTdqVaQtPYKAlY&#10;GQr1asb36pY1ORsX55M0COAymcLvbJtQBZn62MujtLoU5NhK0zZQ26e7lm+a0i1rurgx/DFVZ8TU&#10;oRCAfAiCfSug+ezehDiNEP8OyuinV61qSoZH/wEjw2eoip1WAlUBKRABTTI4cultV1659NBW7ZHl&#10;iCtHe5M/c3h/8+mChAgmBP5qIWmhvX9P/gUtSFcc/H4RM0ngMQ0ZJ2ZqG2IgZGB9g2yj/3XgyRfp&#10;tpWtAMDpnHeqzr5J4ylvJZqdS4feUt164fzfN640N/t+z9gLqrF4dxyaqyXn59wrpDVoCEZn0FEY&#10;AEUAoznjGgtYHTmKJn3c9DsziNrWVfPyMvAsq34OQRtkWj8yPqXbdt62KlerDV8d8dhpsXcAmZAR&#10;gQDlMF8SKCdQMo0G5yembPRb1unatWsLTY3Ga6JdOy6PfFIiBNR/5jwABViF4sr43PFt21509dWH&#10;v7ZHXDmG9ro3JA2fJ3iC5gBlECxU6pzW6Ni+HfSmtZfc1DH9fsOYEMiYIssgM8TSiALq4LgA0ihn&#10;ZOJ9jbRypa5D1LL852OVKH810tKDRGINJk9L3dA7hh56TvPvHFixfb1wbgcIovBLa+XxZm6du1V9&#10;rqZEqgAQ/oYiAuIWQMZi1qnZAGtqciNqZz2iL1ddZTmZuAxel4lRo9x0uzf1H/ae+/P67Fm1S6wO&#10;vxycgn0TAA8lhaoJQSjXIJzAcVRLTOsvXKHnujknz9118PXXXXVVJLv3rZad298AqXUKSdYeSEFB&#10;iAACUp/Co96iffufdv6eF3Uf7loeUeV40yuv7R7uy19AKpaUMkCaQepBKvCpLU4Ml5421J9cftVV&#10;6yIAiON8IqyJkISHRQ5CgLCFUQdWD2GChWuFn7y63LRsDRG0DY0Hve/8qLN2mDRqyaWTl+bd8CW/&#10;q7ReWnz8ELS4HYim2MsJxlWaS4u6BoHcAAAJFlrDSyXA5AWptZTYDhLjHEcDhWOTR3Qr4w9OzHPp&#10;2DM8Uben5j3gpk/kPfclm89dqjr8XkK9pJ7IGQsDB6IQYwTEzUO1uerRe7vjzn9sX99148EgmwL0&#10;0IYdZ6W7976dqxPHQD0rGASCYYaqQlVh2IBtDJA3UXVqUXXz2MWHu55HVDl2bW++ZGq80KECCiZz&#10;Ok1zgFqQMrlGbt7wvo6XDGwZOR0AUGqvgMwkgVTBUArmXUhAyjAiIE2hqmCXdNu09pHyxgufjuXL&#10;fYrovxVtnxXkKsanC9gPv3rsoYtPeqSxEV0jhHg9JBpQpIu88a3ANQoq7SWNHJFDygRSgof1osWh&#10;mnKkqrMIruoJ+x4JGV237qpIpLYaXDlJ2Ymg6etp1PbLfWZuc+qH/pJRO5m8Z4ZADCAIrkAhEKOa&#10;sh311PqtWOd+oPXEn/2QXvDr9/jGeectl3073kJTE6eTTyLjBAYMSwxLFkwMBmXKYWHIgEm73P7d&#10;z1h31VWHhU4fSeWgvr35PyNvC1BAYaHITN6MKFQlShul0/t2Ri9/7XN+OAf1xcNOW9epFPaReiAr&#10;fBF5iCEoWRgFmFKQMKyvLDWy+wOVhwee2n7a+vHEl/7Vm9z1jilnUD3X+H2vGt12cesjTjZuv080&#10;v5+p1i7kj8XOVTm1pT0Q60kNhBlEKcTG3ru2oUQbkTfSoYwpw7P2PtI1l7Y+cHxeas+z6heIFn7u&#10;4tw3x/PdlTYef53q+OUWHAMFEAyMJlBWqC/BGUFqdDjVti+7XPz+6JTv346dr8ztfPCZ5+184OLT&#10;AOArz169uLp//5vs+PBqJ7UmkuB8WQQMAxVFxBaWLbwXiHqwt/A+zUt1+MS+XVtPeKQx/6FyxJTj&#10;TW+6e87EWPFkrxqFy2bBFhiUfU8ArBWod821idKfbdqcPOfv//0p2vDt3xFt/pCQ/ZWqVSUCgaGw&#10;8EYgphFSTFgQEeI0OQNu/3v6+p5+escpC/qd7/xXh447SKQt9hOrbb1v1SONMc537EhN8yZSX2XP&#10;p5UTNJHRh2CmUkBhhUGUqJIVjVqcIeTUyDyCG4W0b/zN6+mWt+R8WrvUoHE6Ix63nPviVGX2prap&#10;gXNtY+SVOYdWQEiNgxKB1YPFQEkhlsbTaNY3bLLoEy1L73lox62vzJfHHlrdnu58bxPtOedjl5zb&#10;4R/a8arcyPgV6mptpA5gQJkRIqQQHxljYIwBEUGchxGFQily0qPDlUd8Dn+oHDHl2LtpckW9Gneo&#10;1pmygAmYifHATIgiAsEDcFSfogUTAx1X/uRbXWd1rvjxvnqj6as+mv2uxLTe7BDX4AxYCFDJUj8B&#10;cQOsDkzCsR87v3l819/VtsZzW4rN61VLHxUqPsRIjiGtvLS88aJlvzlGmn9drUHN9wnMKLE7O04n&#10;29i2jqhpeKIERmIQYgBpLkkHz7XRnHNIq92kZiIXFX8LaBvzdy9lX3uqgjq9afoObMvtJhpt0nT/&#10;m1n9QpKYCQ2AJ0ESg10EhiqpHxbT/knNd368eMYPd4/vuqB91px7X2rM/mtiKZ/G4761fefAy+Oh&#10;wZfbpNyV2JQir4iEQIYh/NthlYiAmUECsGHE3s/C8MTpO175yvwfu6ZHTDnKE/bCyPqSUAIBhQUF&#10;wEQgJsSxBaBgNvBO4VK1tRrOHh8yL3/Zxd9eMOucuyaLcuItanP/y0Wlz6exjng7CYaAfXPYJyqA&#10;MhK2ZNTHuXr9oobef025ONic1sxtjuNPO7YNC/d05r4rVNf+FppUpK67jcSDzJVT6zb+x6RRfZtK&#10;vgm+ANUIooYMxlpl6mcfkXT31dYjL1ro1WTHSye3nnuejrykBQD0anC+Mfq0yJfPIh9vIYmvy+eK&#10;/Xk7+Zq8lC8QSnPOJCFdlQLIlaBWdcoUxp2d/36Vln9uW/jT7ZW7l3VHE0NvjtzI3xlUTnGKwt4f&#10;mOc3jTbeEtfcfEeOgKAYKoSQBROIGcwM1ZC1MAjiBUIAqYIkjeKkvnBPuXH8H7umR0Q5VJVGRuxJ&#10;KvV8HOVBZDLL4QHyiGIDEYExMdLUwnkDVQtxpphW9fktbfs/cP+PX3Y2NsG3nHj/Zq41vb+Rm/3W&#10;uune7I3RoGgKKMNTBJgqoCAlLeWqg5elU8N/PeucuyaNtN6g2vUFeG4DJi4f7tt0ycHjHNj6/PPq&#10;PHiVM7LAJK5YaOx5Tt4/fC6rjQCF2AkIO1gX2SZXWRxJZaGnGGTq82xj919xZfDrk/13Xze16cTX&#10;VF568YWwlVVq0eJt67U5XvCLCR1/iuXBF5LHLFZPRnJQAjx7aDymKfuqz53wT5My699aTrx7ZPz+&#10;sxZTnt5nMf521nqv98xDd9ab+/578FSqTC4ScsxCKCYET4RGRIgFsKoQL1DvoVB48SDDUAB17yFO&#10;kKinutbnjvbtW/EIS/YHyRGprbztbQ92V2q0iNlGIEExyoNUUG9Ukc/FgITYo95wIOGgkSqAI0xN&#10;drRtfmjuC7Y95C/svXjLp/Y+eNEXm0/80ZDqqv8ce6CwQ/yO96sdPo99LmYoAYDRFKAiCKBIbRs1&#10;krWV9U/f9OEbfvzlt73shK+ZerTc1t2qfOIvmbzrsjsp57qB3W+hyvpnG6p3RpRYkMKo5ENWJSDS&#10;kF4GrQuJrRKIGoCKZVCboXKr92mvqj2bfTm1Um/23H1LjRf9d5Lsllx58g0WvCyJU7bagElygFEo&#10;xTqFWUOIet8xArpu72jNVx8861xy459UHT/VsUTcaMHQvU63fmmCaw97BhyMOhAIAoUSYD0AJjAB&#10;TgQ2l4OKAERgDvvcEuCVYCUHVsxNJ/tPA/CVP2ZdzZFQjkXzX/zULb9KL/d1bsvn8nA+AQQoFQoQ&#10;7+FTjzRVIHvowQyGAJUVVBluNfWpUuvCxdtW93QMXvSuP186ni9HuwtLb94ala/8T1drGDXDSwEu&#10;RvAQiklMCvYERp2gaZun2pkrV5yebp/U77Xm/R7i2kpieUaS51cx7X19TvsviFBvNhBDCmJiEFH2&#10;FbIqzszzzPfEM6E0EQGqRGCGRnlWKTK8VSqVJSrtU1N5SU5Hn80eTYIYQAxWC6JUkMoWKvVc2bz0&#10;1u9/6s+XFbtaRy5T1/fvVsvHkEZwaeuevjtLu7Z/wXVVN1TZiIfjBEQGhg0QMC5Y5uBOwDBs4NIU&#10;1kaAKlQEbCxScaAAMEGhUaw88Pcvf8WP/vnuu/8QGsCRV46m4kufNTaYfzqcKYkwbOQDMsoEVcAl&#10;AqKg2dnjzzIYAlEK5Tr6+2cjbwUnLN7Y01waPLfhK7YxtmT/xvKe0QXfvvvW9NQV25VGl4uYdmZh&#10;CJFRAhByfcu1JsHYwuZCaU+adt+bx0g7S/WpVsdbYl/NWx+QWgAzi3+oknHTAU6h3ACRg6rrUa09&#10;J5LJs6ykBVIFcxrezYlzKD0k+bmvLp5w9y+mHjq/xyeNP6dk/IMWIy3OFSoN1/zLPd/O3b7zMwPz&#10;dcfwvJx38JTCk8IgAjODOWwqyTIUJgNjLdTrjMUwxkBFQIZhnYeygtSj5OyQK/Xe9fktGx6VpPSb&#10;ckSUoxS/7EX18eKZJJxTAUANGGIYYyGiEKcAOASnB9mOUFdgOOQBT+jb14xCex3Hzt/bUoxHzyYx&#10;p3RyNJKc1DtRXPaLexrlZ95epYkuK9Uem3IBJOSsArBgFWLFLHK5xcS20xn/7Egac60KWG1YWdMI&#10;wRwYf4RuBL6HclZ7sSApgBWwOgWCh5oUjDigukYST60/V7vg9cXB/Pp3v7PrRPET7zGy7y1GGxFU&#10;tyW1zuv2fLT1Z8PX9l8iEyNnWRU4EATBYhlG2GAIWV+Gkoc0nwBiRpqmsFEEeAF7BUEQKwAvAFgp&#10;bhkebZ1z5zd2bfqdtIbfJYetHGvXqunbue0NSTU+kcUaQEEkYGIYEyBBn+IgRwJkVQEEe8lgGBhE&#10;mKq1oq9vLjq7JzC/tz/K2/HFpPwMjRud9eFjRjeXR3513Kkbrv2rN8+3ZHyvEs0iOCLyUM2D4SlS&#10;P8+i8hTWWrdRJgPNYPkw3RBP0B+lHKCslYE8OMsSQJKVChmCGCABJKonudKtEvf8RbXDbhc7tDJy&#10;1Y9F6eBzxTQ55eiuZLT909veir1uc/87dGxshSeCqoGQBcPCEGXxCgerG4Kg4EIAEDGsMfDiwcSI&#10;jAE5D2GBGoYRA5/L1+qtzT/LLTnu+q8/uH7sUKd72Mrx3Iue2/mrjfK6tIb5JBERFEwGzApjTLAc&#10;PiB6hOkSIs3sAILCIvA4AY/qeDMGxpoxf2HFdXf3aUTVJpXGWQw+cS6Z5H1vPWt7fuPPbptatHQQ&#10;zncar71MDaNKUPIgeGJNiUWJMwLPTNOSzhTn/zjlQICeAikoBLI6TTEEAFgwN6BUGiE7+11DHT07&#10;44n+y/ON8l8bXz5fTGGvp9Zv1od7/m37a2o5GRn+63R09EQShVUFkYLZgclnrEULNgZQhWSB54w7&#10;zApuhgx8moKJoZmVEQvEsD5tat0QLZrz8Wff9N11f8xcD1s5lh/3kkUPbsy90CXohmbJj1FYQ7DW&#10;IPU+RP1gZIZ5JuaYsR7ZwzVgkBqMDLRhYvy4pKtn8qezuycmIo8Wo7UlxP6ChPY2px0nVIZzpdua&#10;uHSfU5dA8nOh0maRAojDQ84CzRDMZXc6KAD9Y4Wmr5ZRxmhmCpr9xMGDuE52NF+ZPCd2o282PjmO&#10;tfUWb5o+vf/mrq/seN/AefHg0DtMeeRERwpWQIwCJtT/FAAMAUwQCYU15mA9VKex0TAnw5xRHATe&#10;EnJOoQSRQn6PzOv9zElnnnPD5WvW0JdWrcI1P/nJIbVUHLZyLF744uW7t/HzfMqdPN0UZAAbKYwh&#10;pGkaIm45eEqMg5YM+A1lUY3R39dN9/zq9B2zenHtkp6965lcE9gvIp063zi31LrEpK2l+yeqc2+J&#10;bc4JTz090pQJBqA0KCMdrHw0c/cjJUHhMtAplNQAMEhdxCZdwS45KxJNJMLXnW//yO6rlvyycfu+&#10;NzcP7nuT1iaWqHoABM8MbzSzBgbEoS4lGbxMFMbtZRo2p5n7B6UhiAT3ZglIbHG0OmfOV+IVx/7f&#10;ex/YM7s2MHx2WfNjX1x/aBnLYSvH8Ytft3LfLlojqWmffvDGMvJ5g2I+D+dSWLZQf9DDyxTh4Oo6&#10;44DJBylIwb6W77lnXe/YSHn+Z1eeec/takp9qfI81qkV1ssKJJNLCE0TsXEdpCOrIw8mcll8cSDo&#10;/HX79MfLtNU4YIGmr8hQZYhJIFCwFGEFEZQiyXV+Gvn44w9fNadi9j3wvtzo8Kui6sTsqlWQMCIl&#10;EAMsCqHprrvAbSFikBJUJFgPw1l2cmAmmnEUmAleBJGN6+jo/lG9e84HZbKRYKT/5Tw6cnFnsfXe&#10;L2zeOHQo8z1sEGxoP1svwVaTSqipKsMlHimnYGbkohxI0tCTqoA4haiEqFt/ez8zAyZWpJrkq+Pt&#10;l93ynbMmfvK9a//+8ze9Y1OJ6Wax0YvzyeQVsUvWst18lhHOmzQxUIawh8ICxNlufoxFMx4IATKT&#10;CWlgd9k6nMxpm/iH4+e1br3jnbna+CW1xBVdzFBPARI3DhIpkCK4l9BzB8PBGngf0hQ2AeNw3gOi&#10;mSEO7tNEMdQLLMdurNS0vmde74dmz5m1v//Bzc/B8MhrI9U9MlUuHerUDls5CrmWHraVvE8oa0oO&#10;VD8RIE0E6oEUDqIhDgGCKSQYiBek7gA4Fn5GsJEFMwCJ0ajXm+uN0ivaeuvyzIs+8p4NA6feuX/r&#10;eVtKov+Rkr4x0tE15KTdIDC3hRis2XEKR5rnpr/2z0Gvw143PhdiX00gJrC90p+Nv5B+estFrdXq&#10;Qp9wDBYwBTg8hYBUYL1BShRIURSis9QHxbZsoMQQFaRJCmKCsSELVBV4H/7fWquuVNpnTlj6AV6w&#10;YMP+bQ+fnU6M/GU8VV4UtbaM10p21qFO97CVo70j+WXENOytmaNSJ5JQ61IhODUgBlLv4VOBSx2s&#10;tYhsBFUPNoScMXCpgwhgiBHFUQB0nMKlDK8FKLhlbG/02rlLJmTZrI1/033sSYN67dqR6qmbGpTG&#10;z4pIDlR/NVR+iYI/P/ISrinkIBT8P6kBSbAYoCTgIFOtcDfVIP/d114sN9rFEKICw6hB2hDEJPDs&#10;AAGMD1bHa+ZeADABZEIel7jAjmMmGGvhpsFFANYIIlI04tykX37MNXbW7B9s33pPLyZ3h+vbAAAg&#10;AElEQVTKby+NDa1gDxavpjxVPeS1Puy9dd1NK+/sWVT9muX8iGqsrAUQ0lBwkowmSAxRAiSCTxWN&#10;egPeC4xh5GKLttYmFJvzyBXzMDZCmnrUEw8vDqQa+jpSU9q/revN883U+4Frzdam+6z35gw41xwQ&#10;IclAoumA98h/DMMMzxWBpcZiwRKBfAClnPFoWCAdj1H+2hj8dSMojnjkI0auABAJJBWkXiDOwxLD&#10;k8KpB8MHbCMLLIN1BcS7UPdhAhsTYg8vKIjAiMCpKHxUlaWL/ulBib+K/ZXWeJLeaHftX2PgrbBC&#10;vYevHjJ6fiQML8mJK/kTbbNHfhjZpoaacSWE0xFnAsKDswZlqDB8CiQND+c8EtcIvtMYJEmKNM2G&#10;Nh30EQAlsPfRrs1d77xg+Sl//8CO1bMj07gqgidQgkBMnnZRIeY44kIKReCXkDBYDFgAsINQHVor&#10;wa9rQ+2TEyj8uIqoolDXgCIouU8VPg1xhCGGNQE15sCQCzlc9tDEefg0hQEhYgNDBPUe4hyseCBS&#10;5JlR5KaGP3PlN5e9/W/+aUGaFurDO19gdu1+a3NdIniCwoc01x/6uXdH5Al+6UtPq59yRu0fiy0T&#10;G4liCW0GABTwIqE2MLOFQ7xBaiCOkSYC7zLPLZLl8RwCvSyAnc5yIBHYAfu36Tu/fe3q902O8BKh&#10;6EAMMPPiSNuM6etPZxMWzgDOenjr4FUgwzn4m+rAFwbBW1OIKAyH+fis6OhdALoMASaLLXLWIMrY&#10;XaSa/T+BiRAxw7IJUKEXwCssBTqj9wpHuWRs7uwbZp+58g2//MxnOK7U1mB89IMmmbSJARwCARmP&#10;QA76Q+SwU9mr33Rr06pFz8Snr39u/4pTnjcxPtp+DtS0QJWYLbxLEMc5yExVdvpPlpLpNEssIIHe&#10;KeAP4CAHqqQMBYGpBus6zMQIr1CJc72L+9FUnMowqYPRTz3CqEa4JsBQopAVCYEmYvhtFuktVdDP&#10;JmGqDkYEnAKGLeAVkiL0xQhnwFXAMZRC1jHdLTO9g1QzPczwC68CoRBvQBTsCCnHrt7dczOefuGb&#10;KkOfKcfjPavdnv7/TZMj3WoFVgiBbqkwufxA3DP/1v/ctWPzocz2sJVj2fFXnL5lqLGgqeMVw3f+&#10;8jnrlxx7eWta5ZXiTGyMIe89cnEMcQKVA1DUAUwjcBGsDUNxTgLj6SDkY9otKTNYGBEaqPpWbHlo&#10;MeqVInp6+9HSWgHBBX2b7vSZjlJBB9zOI4Fh06gj6UFxRfginS62AYE7HiBzTQnoN0jvdvC3lZHb&#10;0QAlCqsEK4CkCvaBtuedQp0iiixUAn7hVSGqcDKtGjR9x5nXohoskDUga+C9huwkilyjp+c2PXPZ&#10;X1z51a/vuTR/ylk8MvqvZqj/WAVgJVyHoWAlmFyxr3n+wlu+sm3LIfXQHrZbGRpo5Hftyl8Vpebk&#10;tWuvNeefseBf2tvdDYZJQsYQUttQsv9Nc58temZBaCalnV4inalIAgCpAIhCNK8JalMF3PTtP8MX&#10;Pv9ybHx4KRwiKAiiCq8MD836OgjT5bFHEs0WXQD4DL4Wnf7dbBSKrPoD+DGC3quQmyugu8aRH2wg&#10;tAwEtDQovELVBT5IBrOrKIyxYT6igOhM11oo5B2Ye9BYheWAOztxsF6BOOelu+tHrScf9zcPfuOG&#10;rdc+c/XpNDz4D75/3/GAm+b8T3PnsufnK7bOh3wq9GFbjgsveFX7pvs7Xi8pzWuN56z76rdPHTh3&#10;5cCmcqVxmm8UFnqvsIYBYYiX33YrTDCGYG0GGXuGisE0W/0AyG7ARJm6UCjkqUGa5tG3dwH2DnSg&#10;eVYVczvLsFxHBjsC5KEwIM1nrics3sEqqhSYVqSUBZkm4DVqocbBm0aIGSoxku2A/2Ud5pdTMHtT&#10;GIfQIe/CLlUngR05/Tr4D4hH0CwFnBd4kemKAqbDKiFAlIJS80FWRBXiAY6Kqe+e80NaOv99d1XS&#10;e1fOmzdPdu77hAzuf4YwYCRw/UOXJYGtBVsDzhc2z16y8nufe/jegUNZ28O2HC0tdoA5SqoTrZeX&#10;R2uvXn3KzcUbfnT25o7uwb8ttjb2iEQhK/E+Sy4PtC0AgGFCLjaI4lDlDGXxacM+vdunay4HuZhg&#10;aqBQ1Bs53LduFb78+Zfh5h89HZPVuWASsNjsxB4GKA1fM6txQBQmQ1UBkAQwzTgoeQgYPo3Q2K1o&#10;/LQG/LCC6N4p0IQAYFC2+1kAOAn/+uA/KWIgYlBEARNRQJ0P7VsZbjENiR/YNGG+07GWZ4UHYGwp&#10;kfbO6+OFvdf0DVXWXchNc5Id/Ve7gX3PIE0ROw73zkwtG4aNY1Acw1tTqXYXxw91bQ9bOWq0eCSK&#10;ymOSamlgH1+VL9lLV6261d5x32V3NHck7ym1+YoXhZdpKHvatWRKogLAwRogl7fIFSyiHIGDjcaB&#10;CEBwwNVM+2cF2MNaAicGWx84BV/88hW49vpL0T/SGZRRwpkbSjKjdL8ppBR2PWnIPkwCoRReBa6f&#10;IHekwI8asBsS2NEURAKjCmTHvoTsChCZ9hGBcQ9LMLEBmTAf1QOMfGaGoenIKoiG6DRUV7ITdSNV&#10;SFxwrq39P9HW8WELrIvnzJm1f8vma/zE6AtF6gSars0AMr2xMt6HGiOIc5PR3PZDVo7Ddit33/0p&#10;md+19+J6GSf4er69VpMTj+/t/cmGbbMGTlzxF9siqtSnJuV8uELEemCHzDwWDbQ3KMOLgsiA2cAw&#10;B3djpiuUctDOChiIISDOGSgSsMZIE0JlvBU7t/RgeKwLXb0jaG9rwCgBXA/IJQ64pmkJTUIe3iBw&#10;NepFoB+ob6xDfzWFeEsCM+phoSALkFeYVLIWAIAcgfw0W8uEL2MgzoefKwOeoB4IpRECiOE0KLrP&#10;MpJp2E4ouBYQw+WbEsyZ+59+7tyP3dmWf2BOV1d7/d71H5Dy0No4qTURQC7LSoQUygxrLYy14Rnm&#10;Cs40t/1sFPqd6zZtenxL9sA1OGbBK8+sjsenw2khrRc6a0n/kpe+8H999yvXnl4+8djXbImjUrFS&#10;prPJ2xm4YzomZxgwRxmKCngF0sQByiEVhIAMEFmC9z4saxbgxXkLDw9CjMQBkNDxVa01YeeOE7Br&#10;ZzeaOsro6u1DRAnYFwFyUA7tqMIpAIFw1mWT5sB7BOl9FbhNNcQ7HOyEC70iDEBlxjup1xmLQ1nw&#10;wJZBlqE+BMEIRhHiJTDwfchcPAEuA+zECzwpPJvwPRFCxGVRLbQ2fNvsf83N7v3fXKTNx7qe5v5N&#10;P/9QcXR0bZzUW4ItJKiNYDm4sTjKISKLGCY8JBONUVS8+Yrbb73jUFf2iHBIT136+q6Bvfo0ddpi&#10;1LKfyi+qJaOFbQNfvXnbni9Ulyx59QNRlHRVK3Qq2IG0CYQUhgREEciE+JEyJNSlCkkJ3iuICJE1&#10;EPVoairBGEbq64jzERgMEYJPghnO3HoWqDIG+3qwaeMiCOXQs2gYhfx4cDPOQBhQyQEcwTcI6R6P&#10;2j2T4F9VkRtIEVU8yHsYZrAykCqQZBkGh6YiZNiKCiAeIJM5PjlgUdKGZNkIZXgHwA0N9RQFGtME&#10;YQJADCFCworJYvNE2j3vU7ne4z/1lDtv3Nl3xUvm77zrxx/i8cErbFJtEQ2n+lBkEMcRYExg4CGC&#10;pQieJRQ7Ke43nV3f+3r/3vuPinKsvuDvedtD6WXq0w5Gjtg6MzlZXHnG8pft3rr/C7/a1dc7Ma/j&#10;WeuMQVdab10O9RwyhxyUHNiEwAwa3Ir6ULhD9qCdS2GMhY0C5a9QKEBFkTQ81DGgWdELByXLpPAa&#10;ozwxBw+sOxV7dy3ArIXDaJ81CEMAuRQy5pHe66G3T8LuaCAeJ0SeQU4BEbADJFFoKiCZdhuZFkvA&#10;Lmg6BXeAukANJkfQNBCrA06CYCElIMIqFgKDOhFSAmIFLBEaUKgaqbR19NWPWfDh0gXnf/op1//7&#10;4M1r1y6auOO2T8YDe5/LabUUst7gPqJcLsB9WamBySBlj6pJYQVaMoWt5sRjrvvq5s27jopyrDnh&#10;Y+O7hsaen9SneiE5jgzDS4V9MutpK5YOrp+3tGvnnfe9cfy0ZW/aHFucWq3YHlVrQOFUGyYDaxgi&#10;CmstRAjqp4lBIULxkhnRLKlIGx7iKctG9CDloJkaBVEIYtM0wp5ti/DAfccgQjPapvqh60fBv0hg&#10;+quIU0GUaOBhaogpKFWQCxYg+JxgLSjDbNQH16IegA/KQV7DebeJQj3BgMDKcElwKyHBUngBKhz6&#10;iXNeUY0UYxGBkE/QMftXPH/JNZVzz/7yHQ88UOdjj11evn/DR6L9+1Y7refJMSkYURTBRBaSwe7g&#10;gOXkHMPDIxKAomKj3N58W8cZZ3z9i0erb+Unm67xx81//emVUXcyJIptJIC3ZAzHkxPVc3pnzbt/&#10;7asW7e497iXDg3t2PqDCJyaNaK6gYQg2AD0ZucWYeMZMH8waAxipT8GWYTg6sDDTFdhHYH2x5kIm&#10;AQeFYmx0Ntavm4/qA93orFZQLJYRRw6WXTjmkUMBzHgCUgp4RebzAhaRZT4unN/FQqFu7rK0zyOQ&#10;dsiCALhGsDjwCnEh8CYlOBd8CmcsLkOsZJsrSefC25Ljjn//Gasv+M76HTuiRRPDZ5d37vpQbnj4&#10;Yi/1WATwFMNEEYydTjSnIXeFEwFnGAtTnCTFlh9Xj+/+h8u+/s3tf8y6HhHlAIDTjn9T82C/vwie&#10;mmJqB2kDkRWqTUVtqrpidO/su//vfxzbP3/p1v158FYvjeNcEveQxMYYgAzDex8QRMlAo4Py/qx2&#10;CRsbWBNBvWT9MAfXUw7GYLPklzyIPYhjGJMCWsTO8km4b3QZhCK08hSKUQILBxIJCy4ItD/JLqya&#10;kXB4uv0X6gA4BZyCJKsee0BdaHimzPWQC8Rp8YEhRyG3glOAPMNz7KvNTYNpZ9c3p5at/OA5t1z/&#10;i9Nda1P7eP8ltHP3e+3wyHnOpxH5UIiMDMHYoIdZiBbwk4xf6pjBFLtGa8v9jcW9//TqH//0kAPR&#10;aTliyrF61V+Wd++YusInUaeJHClqiG0BaT3ielXbRaOF5568e9P377iw7xnPe31fdTzd5XxusU+j&#10;HrAaMgbiQ4zhHWWM9YMYYpmFiOJQ5tZsN05/DMYBJTq4cqIwVhHnDaI4AhtGlGOICEYq3Xho5AQM&#10;1rqRIodS7NCsEyAJDC5FWHT1WdDpNMRBEpBPEgYJB3fhAWTZizidiU0UyKwJgcjCpT7UOjxBhQGO&#10;GlNtHQ8ML+j+fHLm3H8575vf3vqD1atn29HBy3nXnneYidEzyadZiTv0yEZMcIYAMmAEumUoLxjA&#10;CIgir6XmLXHvvE9eeefPrjucNT1iynHXhk9NLp3/7PPjyv7jm82QtSijyAxJqyCFdQ3bK742++yl&#10;Z254Vu55o7N7T9g/0Zjf5xwWeGd6WGPDnqEJ4GEOgs0zCj6CLYhjC2sYqXMQoaz5+TeQxew1QWEY&#10;sCYLWAWI2UJ9AyIOQm3oL3fhoaHF2FU9Bk5raM1VUFSAnAfBQ1MAauE1ZCXkM6VxOJCt+OngNFAN&#10;NNUASilDlUJAq4CA4FMPBmuSK1XqrR23pD0LP95z0apvnPB/vjZ61nnnLYwHBl5lB/e/xZQnl5E7&#10;cGStasA9yJiwFYhAWWFOmUHiEZEVF5X2uNbWj84+/ZSvfXn9+sP68MIjphwA8GcnHZfrHL5h9UL/&#10;y/wcrMdsvRdzsB7dtB5z6D7b0bhv3uLqrcdihzutuPWepy6rfW9pNz/U673tmdLZNvF5iCp45uPr&#10;D4BmQIDVo8jAGoskTYEZ5QBwoFqD6a7cacjde4VzAsmYaQYebBSpV7g0wlStC1tGFuGB8RMwPNUD&#10;kCCXT5GTSrAGApCnLEDVrPROmG4iIQ0/h6PgYlIFp5niqIbsRQ2gQKrkXaFj50Rn1xfS+cd+euma&#10;C39649atfsIWl+WGBt8SDQ+8wlQmFkIceZiAeiJ07LExIGIYKDwTHBAAPgIiQCv51hHq7PxkuTn/&#10;b8+/8cbD/lzcI3q89XELd/5wYNvAQHFsohXkSUVgjcKqB0PIOG63k7iMGcFpT01hHg8hjz0o0QQ2&#10;8mpMcgeshLpi5k4PQOVAqLBKaLdUmq6lErKDCjL88yAgUDlrQFZYy1B2YLFQsVlQK1DyMJ4xPnIC&#10;vjU+H/cOnowVXRtwTtdPcXLbFnRoH6xTiBBEObDEs0xmeveSIyANh8swMeAF6kKcpJGA6qpei2k6&#10;u+MniW3+7MiJx9x29g03jPxg8exST1/fU3Oj+19H42Or0ka9zUPgGRB1ByrSM6w4gmSdbVCBgQUJ&#10;a72Ym0y6536m9biFX3j9DTccOifwEeSIWo5bNmyYuqR3+Qn1ybEVjtUI+9A3ixRGCSQWTFUQPOAd&#10;ICmME7T4EczWXWAtYFy7kWopq54c6G1RhBZBG9nQTY5MJfx0Cpt9iF/2G9PqMQOSE2CMwhgJ1kZt&#10;xlH1CP2u4dTgBkoYbjShb7QHm8ZPwubKInjNoT2qIDZ1qHiQDzZNEw28DbVgNVmMEpRGheBTA0+B&#10;8VZv7RyrzJ77Md88+5O9xy+6o/f666d+eNlFs5p37Hp5cfuOv4wmxs/zaaPEEmo1gZYQ1D0QjhnE&#10;BmBCwzCsFxh41AxpYtsaWND7sVm9x3z6Od+5fuS7H/xg+4vWrFn0HzffPHw463lElQMAnn3+08Yn&#10;9u2+siNxcc4QwTkYjhBxjFzkEFkGSRQWBQ7EAqseBR1HO29DbFJM6ALUEdosBFEIvAAIK+LI/FrQ&#10;KSIw1sAYQhRZGCYYA1jLM8cXAIGXARCYI0AAkRpEGyDNaHgwEFgwKrDKSH0XxuuzsKM8F/ePn4KH&#10;J05Gqk1osh55JCBJwEJBMRxDnIekAqQIiwiCJMAUx/XKvCX/Jfnc28aP6f3ucTf/eOfy5cv5AwsX&#10;npjbsv29dvueV5tq5Zgo9VayrCNYxNBtT2xCp70xyKp3IE9oGIWBByHyyTGLPppfsvATz/nO9cOf&#10;XbWqs7Jr6Iq0mo5/6/51v/cTHh5NjrhynHvKcwdcbWAVT5YX5RjkOYW1FjljYYkyxHD6EDhFbML5&#10;GhBCq4xjTm4b2nI1jEoPytoeeBvkQ/WTDKKIAE1gYAEFvHcwJvSREmcJLCGDuCWDtAH1AaUMzCyX&#10;ZSF2JuwNeIgE860EgYcghZMY5UYb9lZ7sH5sOX45thxD6Wy02BxabQ2UpEAdoTGJDdQZiArqMCjP&#10;WrwlWTD/XZXmpn855o57HvzMpm21LWvW5NpSubS2cdM/NfX1PYPSWodXIfIMgcBRqK4GcjXDZG5E&#10;mBH5QEJKM5A25UiLS0/55ERr6YMvvummsWtXXtxqJX1zUp48OdKWL9+wbUN6OGt5xJXjJ5t+4l94&#10;4ar64NZdl7eKshYIMRuQB0Q8vJcsaAw10nzWre5sipLJY45JsLj0MLqjSez3izCKNgiAGAkMKdjm&#10;oPDTxjZkLAxYY7JcHwdaZEM9d4ZNo6IZuqYz7sowB/g+O17hgIK58LtZGUxBqPsI+9Mu3D+5DHcO&#10;rsD6ynI0bB7thVEUUIdNAVQtyi1d5WTB4g8h3/L28Vnz71z+7RsnAGDdypVFSfXv2u677xo7NnKM&#10;+CQ3nf14Cp8SFerDNBNJeQ71lrxTePKoWYWwh6UIhZNP+2wS8XtedMcdk99eubJYpdpfuO19L2td&#10;duznXnzTdesPdy3p0d/yx8l7lqy4q3lw5Kw0V0ccypAgTWEAREQw3oOdQ6yCOMeIY0Ubcig1CjAi&#10;gKlhqz0ZN+ib8XD9NGjaBIARFSzACZybQt4WUa8COaOIYwuXpjNHFgAKpukYhOHSQF4+QFYMwWsc&#10;RRAk4bgICGAYoh4gQr2eIiN9h5gnO5FZ4JFyHSlZRGhgTrEfZ7feg1XFDeian3xrsNj93nu2PXPL&#10;NZtekADAnnPPLaApelp13/aPzdq2//gEgnESihICCVAjRRJydSgIaRZBhSgqnJDkSTFlFLFGmlg7&#10;FZ9/9r9NtlTf9YLrfl679uKLW5PyxN+aTZv/fHJB983HP/9FVzztmmsOK40FHgPLMS2Xrjh9bHRo&#10;6LKcc0Y1HDNgCIiYs72IQL2DAXweJQIs19EgQZkTTPkEs+p7cCKthzNFDOtiyP9r70vD7SzLc+93&#10;+KY17rXnnb135pABCJAwJCAYLaJYRVsbW7Uq1AHbU+2l9Vhr27Ob1stWPLXW1irWjtQO0INVwMhM&#10;UERUhhAyERKSnex5WPM3vcNzfnxrB7T2tFQR7fH+ta51retba33v873D89z3/YDDkQRLEtoo+I4D&#10;HRO4sBCiU7voDP+SBQNnDIBdihcAz06xW3CZ7VGW7M8JtrPsZVlRa5aYo0vczOxzvGPfbUiirvpw&#10;oLkRu1sX44vp5p5Hwi3rpvzAeWnfVvMv3WGZFdIPiwOHPlqZT/rbZFjkcpZPODSy46hlWeIsy+iy&#10;jqC6U/GnjA2WMsAjn1q5UtUuX/n7U2ny0bfe9c3oc9u3dwfN8Hf0oYPv05JNl7ec8+Gfvv5zh34Q&#10;Y/i8tfHy4vyX2WDlW3w8vpgkwKWAY9G58dnTyHgmXbS2hWRJu2IMQAacLNpSoKjGcZXzCYy4x3G/&#10;fhkabD2sGYDVAtoqMJ4dF63taNGMyTKoWfQhI/pRxzOLQGYp5Z7VNlknCLJPU8fsNcsdCM7AO8/w&#10;Em2RZWQOWMhMiQfKklvMQCmFdMLra8G+dpl/6rVDA4dqPJ6p5U4dW64E4xYuiAuUrEXqEmRikYhs&#10;2RM2Izcv8UpZx6wuIyYbCOHadq5wQmzY+OetruAvrt29O/zkeZf2ebXab8anjr1XGhur1Wvued0X&#10;d9/6gxrD523muP3UAfO6DRsn0sXqVdxaDwDYEuPJ2g5FPzNd5chS00sJMNdKSGLQEDDSwjMxRvAE&#10;RnMLUNZDiw2gpRxYbQASAOdwuMgCjxg4FyAysNZ0Zo+OdVJGKQOwtJ5aCM4y+yTSWdX3WQKgzMrB&#10;ZtfJiP6wkCAmQCwr5hEDDDNgYAiYwjI5iwu9g7jGuxs/l97ul6JTXYIMcwSHhgaTBhEzIAISEAR1&#10;fNE69gsWWaGPZZn6jIAtpYmC3ON2xeBHVCH392+4667mjTuuWktTT7/XnTrxHkenaHd1Hx2+6KIP&#10;rt237zkbw/17eN6CAwAu7zpjyuaxiuqNzYw0y3yvAIAyci1YdqLPLKvR4b1kGUFQph+1BMEsOAyG&#10;1Umsxn64QqFB3WhRP1LmdZYrC5ABCQ4wCw7dmZmW1HPZEkNLWc3O7JHNDtm3Mo4OaaPzBzptPowl&#10;gBwI2GwhYM/oVyxjcBhh0JvD1mAvfqZwO94Q3IIt5hEEug0iC2UBIQUs40h15sthl37DUsGQngkO&#10;2yH9WM6hvRzi7sG9etWajzR7um954913tz998fln8bnJ3ylMT10jVSpjzw3FGWs+8bO7b/+XH+T4&#10;Pa/BccfMUf2ttWedSMLmZU7Y7gOyaVJ0SuyEbAkR6Nhgd7iQHM9sHJemVgYGJhlytIiVeBIjbAaG&#10;e2iiiBQCUnRK1owDZJBJGfhpaeEStXBJcsmWai8s8wPJRMq2U4EFlo63WcZVQluRHW952vkPDiAI&#10;g/4MLs49jqsKt+F1wW5sZY+haOrgxgAq44waC2jDYTqnJgDQJrP6XprMDBgU7+R3CVDMR8KKeCR/&#10;Dm7tetWRL6Tn4dbZDRtXDrz6orBh3pFWw1e1bc6d4f3k9nbdtvrlF/7+3z748A8kM7qE5+20soSx&#10;lTt8J1/7JUxNfkykaY4TsifQGoARJABpl8QBBAfZew6xZ95jDIIAl2cFLBcMgnmosfXYpy/BN/kV&#10;OIn1aBoXBQZoCJAQ4FaBgTJ+ZUfBDsrEzGSz4JACcCQHOKCNyuiKnDr+GTzrGGUMkjRFyjiIETze&#10;RH8whbOCI9gmv4lzxBPoxRykiUBWweqsDkMKsIagLIOylNkLS9ZRumWZUGNMdiJC9n2KGBTjmJH9&#10;eFBuxW62BeOiF8SVtZKpnOPCSxpO3qbcOCl6gtaJV6+Of/a37vnUIz/osXteZw4A2FM7rn964xnT&#10;KcQq3WqdyS1BEGXmcB0p2NJ28NlV2KVNomD89BLAbed5dywC0ijQPAbYMSyncXhOgirrQcjLmQgZ&#10;WWLsdIbUZqwwIfhptRmQzShCcFjT4YYyls0gzALcwPCw44AtEYga1haP4CVdX8cri7fjlc5dOIc9&#10;jiLm4RgNqTIvUFiCtiJbjiygTfbviNmO5CLLzxCyDK8BsoovcRgmcNwZxa38RdjNLsAEH0RqUygi&#10;ZhMu05RkLAVboDwiXkwqq0u71uzALXueoxncfwbPe3AAwPZVq8IcE9NcpefbOO13GXvG2yrTBmYb&#10;R+B0Q7ulgMnGtkMe7mgyHPLAIGBgABYhhwmsoiexkp0EkxILVEFE/rOWpM4yxQjWLh3/WceqkUHw&#10;bLlxHAlLJtvzkIFjXTDGUfKa2Fp+GFdVvoifzt+Gy+TXsIkOoWjnYZFmfFNrkUBAWw/c2IwhRpn6&#10;TRuAcQ7HkyBYaJudioiQyTaJQIwhFjnsczfiZv4SfJVtxjwCKGgIIwHrgWQK1mHOCxisHJT/cOYZ&#10;Xdf92Z+95/uuwH4vPO/LyhKu37o1N6ecndF885O5Zq1kuYZjAF/HgEghQZBkIQwgwTqVDoLDCC4A&#10;hzhYpwrpcxfcaHCWGWkRMZCVELyAWm4E+3MvNY/SK+2J5oiIVMAdIrjgYI5GthHg0MoBuARHDMko&#10;U/ZLAW0NpGgjz6sY9qZwduExnOt+A8txAiWvCk8k4G0FlmRLhiELITm0BVQKMCXAlM5ISwCsAlLr&#10;QEsLETDw1EIzwOpM2drOaPCInRLudbfgZtqOQ2oYqdHQnMNyDsk7NReRQHgc3Cgs6w+/tWqo7613&#10;3f+Og8/XmD1veY7vxrUPPxyObX/bLdVa18AJU/odk8iCQ23ksQjfKjg8hEALgtFmkMkAACAASURB&#10;VEXglMJDZmfkMkBmvD243Ml8PYwD4hKcW91TwpHh3KHbgmIucXPDM7lCMKn82szEtE5brfQVjcX0&#10;LQi9VQSfRwQgdSEphXQNlBVQWsAQhysYinIOQ84hbMk9gQ3ySYzwveji8yjYBNxIWKtAbgLiWaKK&#10;sqwVCIAMBBi3UFrDdFL21riIycIIBWMZZFyAtSFSxhFCIvM8NjjpLMcX5A7sTjdjSpehWALODSCz&#10;7hPapGDZiR3QBt1d6anhIff9lYHyc7JUeK74oc0cS7jmgj2j09PlD1Sn8r8MTcKwrM6RcT4InBnw&#10;JUfjTvqb0zPLaWcbCcMcGA4SPjW6+lqfP/ecgx/b6RyfPBMHDG68yTJG2Llpv1PupTW1evuNU1Ol&#10;N8W14nKhJAfTTAQEpuYwxBawzj+Os91vY4O7Hz1sCgEW4TlxduSUKSy34IrD14D0CAg4dERQbQPS&#10;gHAEeD7bJ5k2IalrUAIY60JTdiRnACLOkfiATAFNHICLx8UZuB6vwrftMGKeyRcM61SOiMFQCisU&#10;4BJcKlAhmJkfXR5cs2714J033fT6792d+AeEH3pwAMAbtj++YX7a/b3ZidxrSXPHsXEnILLBz9ha&#10;rFOqz9ZYOp10X7LJ7iSfGUfKC8atRE8vW17/lCX6fIXb2tCrbjGvvvVWMeCulicWJ+Uj/ZeNHm+c&#10;9SvhuPqFXj3ds8YZxxp5AMvdw5C6Ca41PKbBJEFLBs9h4MyCdMbyImthmQUcBs+XEIwjaWuokCCF&#10;AM9ZcEngJJDULcKqAdeAYhwpl5AEMNJIJMGSj1kxii/IS3GD2oam9SE5wE2CiBPABAgGxBOAZR6n&#10;gKRivto495zyB0eH/RtuuOEt7ed7nF6Q4ACAV5973wW12b7fa8/1vEQo5nUYlniG/8me2Z12uA2g&#10;pUKa6dBhsgwocQbXOoDbjtxe9Y2B7vTvtgT/OL6Jvj3Uo+0G245WJrq6TppondtMy45pCsYV8oGD&#10;opBApMBMxvlQUsA6DEHBgOcsEHJQkyBM1s6UOIPrCwiRyTZ1mB1Z3ZKACLLiXtoGkjpAmqAkQ8QZ&#10;chAg5WIRFex1N+Jm2oYHzGok6GRzGcFAgGDhkQIjIHU9kEgAnSLvY271OvxBd6n5V3fd9cHn7LXx&#10;X8ELFhwAsSvX33txvVr6X3Gt+zJY6QthOrIEC0EWrpCQksHoTBrJSS2xLjqpMpFp9XkETQJgEh7n&#10;KAUzWOnvwRnRnVgRH0K3XYDDYnBIODDIMw3BBGzA4ZcyWqGOAdcAjEmQUHADi1wXh4klkkZ2HmUd&#10;IxgmAMfJ0v86BigCmAewHMvS4IpgY46UCNxKuKlECI69zgi+LrbjK2obZoyDFvORkgWjNNvPUEZG&#10;EkIBSKG5BBMWOT+dHh2WnxgcdP/i9tvfvvjDGqEfylH2e2MX3vSrKycmjg2NMzjLBQuGpUNSMJmp&#10;3QjwPR/WJpCiAGuWCmAdtjl7liE2y3zWJQckJ1iTw7xajwl7HlroBZiAwzQ4YghSmbCIZTRm4WSk&#10;Y2sy4xhmM1mCIWQcD1oSd5vT1j6sIxyynGec0oTBxgwp44CUnU0qQRkGw/KYEn24g1+MG9ir8JXk&#10;HNSRA5iDTn0vkzF06jhZjxUBBQ4mGBWC5NjyEfrUwED8N3fc8e7vi/b3XPECBgewZ88eeutZV0/U&#10;Pf+UTtEft8QQZ9IjkoDl4FzDWAspTEa2tQ7Y6eBg4IIgBDLLBpHJGbKWVtnmNmRFHDVnYJxtQIsN&#10;wlIRnCtIFoJ1rBeJiazzdccP1MKAs4zInNkgdJJoBiDVsVLoFAo1GDQnaA6kJAGecURSI6ENQ4v3&#10;4hvuOfh7cTm+GL8E02YYxB2AKUDYTs5DwZAB51kl2XRITFJaUy6ow3094o/Amjc8+OBvLPywx+cF&#10;DQ4A2HP8b+05L/r0uK1OH+FMFwXzl1uLIOPbEIQIwHgCxgSs9k/zMNCRKVirYA3BGp0Rj232VDOW&#10;NbZJyEWLKpi2y3GCzsYsX4OIl8GFgstS+EZDkoBhPFvSOuJngoE2DExwCE4gDegEABiIs466Leum&#10;xEXnpEIcRA4arIIH2Dn4srwCX4ouxeNqIxIhASTQnRK90RZad7KjyJjtmdCJQzo6KeaSh4YG+Sc3&#10;bJL/eu+9v/acG+n8IPAC7jm+G8R+fssjG1qt4B2NBfcNcYMPcOsyRwYA6nBkgDjkzxCTGcHzJNI4&#10;QmZGzzKrgyVGj+w8iR3xkSEDwywEIxTYPPrcozjD2Y91tBej4iiKfBaB1RBxmnE0BGW+5D6H5zNY&#10;ZWETAKyT19AAVwTuCiiXAdrHLBvEXrYK37Yb8Ig6Fw1nGImJoQxHhBQaYSaLMAyWMlEFiawKrWwK&#10;MA3PZ81COb2jr89ef/bZpa//ME4l/x5+hIIjwy9csGe0Xu15XWvB/o+4VVrjCIcZ3UbgFpDGpkNy&#10;yFp9OpLBGgOyS+Zy6JxicLqABmuhyEJTxrgC0yBmwTwfvgzRh0n0pU9ihXMAG4P9WJkeQhC1siId&#10;U+ACcAMBJjpK/o77MjSBKUB7HtLervlpOTx9T3R+8YH2eUPHwm43UR6EG0AhgmQpUs3AJYNNw0yc&#10;zRkMWSjSmTkcJzi+OlnpUv+QK9Hfb9vGD3/2s9d+XwTh7xc/csEBAO+8/Gh5Yb79koU5/FpSz28z&#10;sfRdEIQgqFQA5AAsAecakktY9WzqH2FJds1FZiZrmIZwHVgQlFaQLoE7EnGamdjrsA2XhSiKWawS&#10;T+Ec2ot17CCGzHFIPwX5KTxuIS2BFINKGbQMdFzsedLkglu9vPvVA2L5zD8uXuI8bc7rL+f42vX8&#10;6OsaJxa2tIzvLnCOxdhDiC60GUG6eWgeQqUEqwzghKrcLfd294tP+0bf9tAT73hOrn/PF34kgwMA&#10;xnY+4T50uLaKp4V31qfkL6WtYjlwJFNpAm47vuhgcIQE6SxReJp0jmwGkYJBeByGGRhu4PoelNGw&#10;ZCEcjkQl0JaQpByRMYCI4UqNgkyQk4sYskdxJjuIze4hDNAUpK0TJKujq/KNtFC8RVnv61oWx7eP&#10;lOrsppsMXX+9c/C2PdsnJp56lz8+e7lpJT0xcW5tgEWUMceLCJ0cEt6FecphmnfRjCzX6qXCF5xy&#10;8Om+vubBO+74ny/YMvLd+JENjiVcufYbpZ6h8stOnWj8drpQOVsoKUhJZJ0eCa7kMDZ9pgSPpeWF&#10;wBlBuAyKFEhY+MUAqUpANhM4xzoChEG+mEfcTsGIo9FuAx7B+CEcz4Np1dAnmiiZ4+jvThf71w58&#10;iZUaN6xaFu19y6c+tMgAuvfqq/3c7Ozl+tTk28X4ya0ybvYC8NwiZ3niSKoRQnKgIeGCQ3GJ2BWm&#10;1r/8wFT/uj/4zOz23Y8drzWAXfb/eTN+yPiRDw4AGAPxxZ2P9iwcc966MOG+vzVf7iWKhCPa8KQL&#10;rb3MM73jcrPEIOMgkCBwB4AgeDkXFgZxYrLOBa6Asm0YHUFpC+Xm0EgBj3MUAg3JFVKlYByOmBQS&#10;HVI7jTV3vKSSYzNr8sf3vbJ4z+QZ7UfOdxZmzyy1Ip9bw3UBrJgXoLqFMRxtrcEtI0scRnCTdHfN&#10;0cbhv+3r7v/kxptvn2Ed76AfNfxYBMez8aE3fGPgyIHgY/W53Ms99BQZUt+EYCpVSNM0Iy5TVrTK&#10;3HwNhNPxNRUWhmkYY6HJgsuOaw8xKK1BAKJEwwoDkTMgR0BzgqEELIkApSHjBaxgR7DZOYQLaS9G&#10;zSl4PAG5hNRYME0o+h6MFGgpQqoMJIFAMlrsKs6yNYNfMpdt+/Mrr/v04Rf6Xv5H+LELDgAYwxhP&#10;3/ymC/Z9M3xja15c4en8ABleIhJCMsDoBEZ1OlGDAGbgBjLL6ghAuhyxitEKYxC5EK6AZSl0qhDF&#10;BC05uBuj4MdwRQwvmcIyfRyr9SGstE9hlE+iiFbWZwUWAoTA4zDKINUWKeNwrAufcxUyVg0rhQk+&#10;suoOd9nmz2z/188cf4Fv338aP5bBsYSxHSQXC0+eOfH0zFWNua4XU5xfnXNpUHIbWOXAJgw6seCS&#10;w8kDEBZx1JEUcMBYDbJZ/oMhAWwMppoIWB2BnMJa5xD66BQG1An0m1kUbQgODSMB6TI4LjJaATFo&#10;ZcFSAodjE+nVlcOnRNB1JFy5+vbB5f23nv1P/3Tyhb5fzxU/1sGxhLEx4tHhBwbnTuLSaLGyI246&#10;G6C95dBRv2q3A5eRcBwFxhRIGxgTAWjB4zE4WvBZAznMoWgW0G2mMCBPosROomQTMJO13uKdxr+M&#10;MzCH4AccTDKkCtDW0YzYAkkxhUL5RJLrfrS+buirm1409K0Nv/FXzRf6/vxX8d8iOJ6Nsavv9Vsz&#10;I6sbUzgvqZ5Yb6OpVQXeWOHxhWXCzA+J9qKPuMZ8NFmJtRFQiMDGcHgDLuoIiCHPBThU5nZPGf0P&#10;DOCCwXVckp4fa0/UIsGmDROTLJefcB1vvxjtP2A2DO37atcZc7t2/WidPP4r+G8XHM/GjTtvFPvb&#10;+/tENLVC1U+scOLqSCFs9EGpbsGpz1VxyWeoOAlxZrUICt4QtwRPSABWpVFzxvNcADIxlqZIOjUB&#10;scjBp3R3YQG9XafK3f3jfqUyvfX66xuMMfqPftOPE/5bB8f3wtc//vFg+snJ4lx9ojtemM77SaPk&#10;VRV3mxEvDPb2qjRljusSCaGbi5OL+XIZrFRKeaE4l+9b1/RKg40XXfcbP7ZLxU/wE/wEP8FP8BP8&#10;BD/B/8cgtnPnjWLJ9eLfw9jYGB8box9oO+nn45r//fBvx+f0iyuv/GRpajEegOdlbyQAPACpqxD7&#10;tcfWfbmJm24yS5/fsWNMVhM9wJxyDomHvCxMP/DA21p4xgIUANjWy/+wlISqt78wMJArDvaHSTw5&#10;PTM3vqLXVHfvfk+ydK3ZZLTEWVhZ3juymrjPZhYnTsaqOXPgwXptqVp53kv/9wrSjotGqB57LB4H&#10;dtlNm8bcQm/vcIpIeglFr3jFhdO7dr1E79gxJhf0QDGuo7J25eDKIB8UZqvzJ6L5cKJYnKzdd9+/&#10;9cw6d9sfr4SrHCQegBKAOaTSJq4z0HjNi483AGD31/oqact0c26o5NXnk6SRNPVIr+TSzxejpORM&#10;zOze/afJ0jV37rzRPXrq1HJrc6xUVvr+O+ZP7NixrLsWxRXAA7zsoxap9mPVMOf2NB7+7LVq6+V/&#10;WGax26OVED0D1Oj2llXH56b7k4gCMKuEyk08/PC1CgC7+KXXrQ7bHvfZohodPfPkTTe93gDA1q3X&#10;O8jlek3aLnAekszF1W/e/aHFZ4/Rph2fKqCpugcGSkOlUmHZYn1htjZHU6VlzTnZCQwv9Z2rG3H8&#10;JzZNQMwFNwl4wokxd4bz5OYt05dc/whuenzpotodOCduVf8kjtR2aAnRq953xRV/97k77jhNa2Ob&#10;z//cmc1a/ZrE2DefnJjtU3oOvp+Py0V8c6om/vjKKz+5e8Ikstp2L9SpemsrTF45fupon7Uc+QLq&#10;XQV285ZLBz7xiBg78O6fvUjce8PBu9tKr5aWT136UwNXfvVu7OseHdpYraZ3RFr3BeTscZzWL46M&#10;vHdxph1cEKXirXGiXvnA40cHtQHyObdVzomvsCT3sa1b3/noww9/9jTT6uqr7/W/tf+x+9tNjMKm&#10;gI3BBdNIxSTJ9Lb7v9Fz/ZrRYNrE4fsbkX2/71AotPObbmnFQVXFR1opznc9ejiVPb8E4PR9cnPe&#10;BbUW7iQR+U5ET+3YsfLCkIUfrrX0tRAMlGbZV8FoIeb+3YWj+q937vz4nuNzydtbKfvNOLI9xZB/&#10;pnuF/cz+4/GnIuVsdyzmRobTN2Lnzj1X599Y/NbBo0/ESeJZIY5t2qS3AZgHxrhbtuc1m82PtiOz&#10;QwpSeVP4xAc+8MXfv+661zQB4KKLPjpSr+MXlbZv2/vkyVVxaoUjJHpypWq/ER+UADBhEklzYtPx&#10;2QKYVMpl/gwj0yAuh1JrBguOfbtNZf3667998Nprz1eX77y+/PTh9lumG5WzQ5NwEIPnmyuiQvOf&#10;AbQBYOtlHz9rair81EKbXQpeMq5wF0lCtU3Ync4n55MnXrNyoLhPnzLnzdXiDzYjex4XQSpEMmuZ&#10;zFdDKjWb+urBQSpuzC17j5qOe07Mqq5Q9YKL6QFrW7t+5s1/d+3cjFl+cibtT3jO9jlefe941PK7&#10;By6fnXU/1E7VRVzalEk2A0inHqIUh+2X+YPho8O9+acAnNaA2PzM8vF5Z7BtHBLWhp7UdW0CJwVf&#10;7rPkGhWZQqlgPzVXxYqJuoNKycb9eRY3q3zldI33N2IOIfwJEXjfYaAyW108f3zeEZDKShSOLObm&#10;3ThyN8zUXRCE9h3bgpWOSXPd4OnO7qhdGcgHzfmqHpprsXKSSDi+O76i6ZfG56gYasaFZgNGND90&#10;Se9lh4zvrz56yvWNTO1wvlTbs+dwDQB2vGp998mT1VdN18JLImbBlO/05v21R07URwAcvOqqvywe&#10;enrhfTNVdY0CCo4sT7qcpbB+d6MRckNsUgJAa8FIsvFq8BwcoLZmILyBSxyqtcVbJxfTlxri2nBQ&#10;u31Mjo2NmS/cGV1ebcmfMppynnSUpljGkTm/wr0SgOk3v/9j+QfuxEfmouRSJrykywvu7e1tfzUh&#10;m6QhvUiC9HAP//z0ghisNbxfrofOFunFc5U83VPKpd9MErt+ts5fm1h3oNqyVw0U1MePHqoOJsZI&#10;y4iRcPl03X1pebx+tQtPh0kKN8jHZY9m9u87urqReL/aSt2LHJnOdxXZniCwX2NWl9thuM3xcaTU&#10;XfhSqXRmHfjj04PYaoab44gYPGv6u7zHf+1do/axfc30xt2T58aMV2ZaxRXLI2+TtWYUTIEsm3SF&#10;OzOf4BwD1QXSENI/Winx1rODY36uvoGYz5k1Nh/g8Fyry9XWrjUsRiDjqVX9/J8jpUtzVbw8VGxF&#10;YuTKWpXOS0LRk6YkPc/oRKnx8amFIQNZsIyDSY3JBe8lgeu8cYrV26lR4NJR0tcH77tvl9669Z3O&#10;9Fx1S73Nfl6ZohEiTCxQsEQrJibrywEcbKpw83zDuzgktysXxI01A4UvD/fzw7PzUUXrUDZnem+X&#10;AJC0rSTOzwAnWJCca6vlNvbKmtl+h3NVDOhbpaK6633ve32046ob185Up3eGqbM2CNr7PFeJxVbX&#10;uoVGq6ev367bsWPsWHOqsm1mzrzMOC3b7adPrxrp/vWH7n7bgV/+4OcrOqRjSrWDvoL39M23t3+m&#10;kdLFTGhbDOydfUO1XY/d+eEjL915y3D1kUPrU5MOhKHrlD1/uDZtNhAKkjMNMj5LyCmcnIne3V1k&#10;TxpuwZlul0tsfjrMb2tF9kXMsVQsmvtHh/3fefCO9x56+7v/YiRKup5yyU44jI599rOvN88exNnZ&#10;+pnEJWNoqXXDhfvfdc1Fl37xyyea/+fWiRBClyWLolbdc60VI6AEzIrpnt5iY/pYOKBMnHOkAUE8&#10;vbKv9zuCI4zZRuKMM63VQI9/MF9xBg8dri3jAByhJ85Y0/dn+5+e28gds4WUs4IIEYRTSI3o0Vah&#10;7FJdMru4WEs3gbt5ZjVggZR8PjlffY9J3SdIKJBxlO95BwBAyTUDUTve2UzEalfSfl+YUy2DVxht&#10;VyzU1AoAcKXtFdLmrU0RWytPLrQ3VBsxywf2qVWrvPtu+edJIwFgw/rBgUf3t5eBKXDYShqzNxll&#10;EBkJx2NKsmSy6NsT733vjcFte+Ze3U7ZpYwxWQqCu3M+r9SahdFEm0AltH2xULgvnGm/KDI5yRyY&#10;SkHue+juXzzwznde7zyxt715enLx2pzr19YMm/6U0rWxMn7Oc1uSCt9e17Xy2GMAevoiA5Y1dHO5&#10;QNQSi0ijTSSEI3SMUp7Saku6tZANK20HGTiYsa18yV3UTbk+VkmulLdh0Svte+/bK0eu2H6v/MLt&#10;j706Vd5rcjKdCmQyDeA7yDaLC2YdccaIIJ44Ut/0tmtv0fueTEbJ+kO+iOsD3dG+KJU2NWkvA4Pg&#10;3uyyoQp7/GhjUBNkyXNjaJqYm8NpI5V3vvNLudvuPTFC3DCHkR0Z7jk8PlXd0IzbjCGAUXLk3m9O&#10;f4DZYG2i3U0Og/a5fYJzVrNc9IMUXMmnfE824ihdRXDyHBpFh0dtY7y6sqNUV8vAPTCT6GWDy54u&#10;7vx4sHjc7Ki22GuIO+1CEH7dE3wi0fLFiUkryohVv/SBrxXbJx55oujyPVr5ve047l8M6cVN7ry4&#10;4Iuk3a7f+eZ3rXkbHxsb445bWN8OrcN5O5HM3Fdw/F/O58xv+z4eSBTJVsrOmavnt9z7jWPnLTai&#10;V8UpDVjRYrVm+8WzC+Yia1sBuELYirfrU8JrRbwAJwasz6zWuZ07b3Rn0/58S8lLx2e8l49PiXMW&#10;G/BACMgKWGs4WDPI59vOjh1j8si+6Vco8lcYC+SD+GArnD/ZTrEezEqXNbFulf83gYyUJs5aoZGc&#10;SQjrN/PFwnHSsc86rk7KWuemB+HOp9XyXMNcMj6rr5htsk3VxObwXQhbwQYihxHlZT2mV3zhnoVt&#10;R0+F53p+s9ZVUjcv6yve1Eqoq5Uq15HcuMybWVhoCWXTChGH5zlzRGZh6aQAADanV7TipEwwKOZE&#10;knNzx+otvSGT0nBEmo+0Ev4rrYiuECxhPX3R/f394vORhmWCDTHLwLVzdKC3EiWpHSayvs8Io4Pi&#10;nwIumoQequu6gPXhM6uGl/U8GS/KVc2E3hUa0UcEGYV00XzduSrhcBIkXJNeP3HwqeWj53dNn72p&#10;eMNwj/it4V7vjwb7vbuYx8Ja6niLi8VXqDA3LPfs2cGT0vhZ2jrgrG39XL7RPdycaS0UZdhgkogz&#10;wC3mcmztXFVe0ErdC2CsgE0RW/cChhjEXDAh0YzllmUj3UXXDY9IWiBrB8VsQ1346NFTf5T3vOps&#10;FL5CCRdWsmZff+XgUzO1LiFSSkzqt0PxuvsfVWWiAV4PkytSLUcCMlGXS3+1bdvZ6pY7j3YTMVbw&#10;vHTthu5PzMzMdh+fjX6OmAAXRJK5jf6uYL/vpec6AhSlOa/eMq/d98BUjjOmw5RvSSxnjiNOlgvy&#10;OwpnH/zg5yt//S/TIyQCBFLr0WXinpQKTavjk56kx1wZPpAr5WLM1kaVJZ7zbFOIcGZ6tlEE0h7i&#10;OcTKd6Vq7RxZ87ELNffQV2ofP3WqJSKyDshnpWI6u2/f8VajxdYzJuHIVtzdxQ/6XvC0Q6IGwl6v&#10;O/7a2WeXDn/9nplf0TZXASNIYU8M90nn0QPUoy2Jsq/DSnfub+I242E1eYNxlcstqFTk6cJCdTqK&#10;xDsW68EFIAGmVD6x2EI8hYUDS13QxqydnGoun7ulub7Vcl7r+nxmqEjjocrLRqS3aOXlPM9J6nPx&#10;nJydvY8L272eUR+0Sb1GO3dZ88nwbFjHJaJul4UmJ+xekBfEqfsaY1Dor+iHurvyX0xMZUrwpjO3&#10;aN7TSO2meoLypkLrrFKPs3vZeHhsutY4IzKyd6KRXsOQJEa5BSkMOW5UHxhZt887PK1yHnt5K3bP&#10;a3NsDlu1tZwEM0mQc3nbjPTxv+/v927maTCUtJkHT8Dxg9mT5YEjPaWF6xqxedFiuzwouNJBwOer&#10;Q/aY45sHigV+qNpSG1uKb0hmaTmRNIp4XlCIwHWeXjlUaD747P1GM9jQTpHjNodun6qbzvLePzOF&#10;pqB8eO7aNY0//dNXJoXLPrpRab4ccCGYqPq5aIZMbsSl4hC3Fi2lehIr3gQLbZlFl3RumZnFhLWB&#10;5JRHqSs6erwGQGEtKICEXVg56n3OVemXHTefDpZH6jfc8PLwistvz6V2ul9pyjmOA+HJKaNNjzW5&#10;EhnGfD+cnZqtnlo1tOIPa2H7kmpSXMOJWz/PT0zOjo/MztHV1hacruLiwcGegc/oMGh4BeqZqYZX&#10;zS2mlyliK8nVl0zPmLU15bzGQiRsMqwzImEoKDq2bXt6zWdPnOiflemKRdYTt3uHKmyRZNyxnxZl&#10;7oTkCjnuiNyX14yY+2Ym7cvyDJV8V/x0MZ/8xehK9yZ09yZR07Dik/UL5qKoWyfWd2y6uU6tu89Y&#10;lbvGnWz9Xq3NLolSnhfc9fJeOpUrB/d0d+f/duZEfTzxabrX1bsqyv562GIXhikru0LHubLeW+ny&#10;/q6/2/7rJVvnTz308BMbe7tUS8mwOtzPH7tv10v09p0ff2K141/nT9V+WwjbHCj6B27a9a70kqv+&#10;8oGcVP+r4EXvabXDC1JFRek6qjugk/kcbi4WzF9rXf4OtXrcNiOVfNwoscV0tCf3xM2fe9v+JW7G&#10;UmvFfM4W+pWoWGUXA88+NdrrT0ZtDPfkyLgyWQSy/J9lDmcAuovOuDTVkaHudsNYnVRyzlcrou7V&#10;Qt2vSS/6kOOjXT33/vMNv3D82b+lMdEqlXztI23Xc56X5h19LI3GSwNlZvNKL/Z3qccY0+Eddxw+&#10;fu62/t/1awt/LLi0Q2XniCfjqwu8p1DqSo4t68t/vnut/ZzxRs0KLy4//NBTeZ+SDURcdAVuxe3O&#10;z6GaTIeKjVgjy9LRupiPT1Yq3uc8t/mXD3379SkDgIsuendporlKAnUA5c7PrEO6XVYHlKz16mpx&#10;seAtauFJl9lcWgsPHNh12nJo8+aP5WukXWtiNrAa8cO37grHxsb4V77SU+gb6RlIY5RkLp8+deyp&#10;KV9RtH79ivj02rxjTP5Upa8c8MG+lIs8RWGjtRAt1EdOtg7clH3Hpk1jbqvl520hZisqOfXAAxmf&#10;Yu2Vn/TiEwt5LhLqc73k4Yd3hQCwY8e9MvGOlsolr8+CF4RLUdqMFg7PNRunHqwn360PufLKT3r7&#10;T7Vz1sRsuNijH3roPY3v3pPs2DEmm80gPxO5wk+lLpe9yHXbsl5H0MC/9VIZLZcjz/PEU7OzLlDG&#10;2v5KeN99Vyebtv9upVEH3Dgwb35z1Py3jLExvnlzIVjULa+EMoB6a8WKdQAaRgAAAF9JREFURXZw&#10;qjvQKXi+EqnDD1zXAkBbt17vzESTRQBY249UqYidODHoyF5mV3Z1xffdd03cuSjbvv3j/sl6PQCA&#10;7pFCgmkgWNlV6A16+lSLeV7JxJNTCzP9QdJcylz/X29dcV4wUQi/AAAAAElFTkSuQmCCUEsDBBQA&#10;AAAIAIdO4kB3WekDbcUAAGPFAAAVAAAAZHJzL21lZGlhL2ltYWdlMi5qcGVnAGPFnDr/2P/gABBK&#10;RklGAAEBAQDcANwAAP/bAEMACAYGBwYFCAcHBwkJCAoMFA0MCwsMGRITDxQdGh8eHRocHCAkLicg&#10;IiwjHBwoNyksMDE0NDQfJzk9ODI8LjM0Mv/bAEMBCQkJDAsMGA0NGDIhHCEyMjIyMjIyMjIyMjIy&#10;MjIyMjIyMjIyMjIyMjIyMjIyMjIyMjIyMjIyMjIyMjIyMjIyMv/AABEIA4sGP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pKAFoqhd6kkDiGIeZKRwOw+p7VHAb+4KyCVFXvxkfhWXtVflWpXI&#10;7XZp0Vh65/abSQJZRsU6mRHwQ3uPStNY5hb/AOsAmIBJIyM0lWvOUOV6DcLRTvuWaKyWmvrMjzWS&#10;Xr3Az3471bs7+G9j3RkhhwVYYI/CnGrFvlejE4NK5bopKWtSQooooAKKKKACiiigAoopDQAtFISA&#10;Oar2t5HdtJ5PzIjbd/YnvipcknZhYs0zzV8zy8jfjOPaq2oajBpts0szDP8ACvdjWb4e+0XbT6lc&#10;5BmICL2Cj0rKVdKoqa3/ACLUPdcmbwooFFbkBRRRQAUUUUAFFFFABRRRQAUUUUAFFFFABRRRQAUU&#10;UUAFFFFABRRSb13bdw3EZxnmgBaKKKACiiigAooooAKKKKACiiigAooooAKKKKACiiigAooooAKK&#10;KKACiiigAooooAKKKKACiiigAooooAKKKKACiig0AGaKTOaWgAoopAQeRQAuaM0lFAC0UgIIyDml&#10;oAKKSgHNAC0UUhOKAFzRSZpaACiiigAooooAKQsFGScChmCqWY4A5Jri9Z1eS+mMcblbdTjAON31&#10;rgx+YU8FDmnq3shM6OfX9JtnCTahbox7FxVu3vLa7Tfbzxyr6owNeaXFnbXKjz4EkA6ZXp9KwDr9&#10;rpFy0+nQyRXIbbw+1Tj1HevMwmfOvK3s2clbEui71LWPcM0tYHhTxHF4k0oTjCzodsyDsa36+hjJ&#10;SV0dNOcakVKOzCiiimWFFFFABRRRQAUUUUAFFFFABRRRQAUUUUAFFFFABRRRQAUUUUAFFFFABRRR&#10;QAUUUUAFFFFABRRRQAUUUUAFFFFABRRRQAUUUUAFFFFABRRRQAUUUUAFFFIaADNLWdqOppZvHbr8&#10;1zOG8lT0JAzye1LpN+b+0y6sJYzskypUFu+M9RU86cuUrkly8xoUUlLVEhRRRQAZoqOWQRRPIQxC&#10;gkhRk1jWGvebIn2kbEuZdtsdpBIxn5h2NTKai7MuMJSV0btFJS1RAUUUUAFFFJQAtFJRQAtFFFAB&#10;RRRQAUUUUAFFFFABRRRQAUUUUAFFFFABRRRQAUUUUAFFFFABRRRQAUUUUAFFFFABRRRQAUUUUAFF&#10;FFABRRRQAUUUUABrM1PUDbbYo8+YxXOBnjPNX55kt4HlfO1Bk4rkpZfPu2EjMz/MFQru3gsccfTP&#10;WubE1eVcq6mtKHNqy/pdqbpmZz8gwHOOWb/vo/y710AAUAAYAqvZxiCyjVhtwuTnHH5cVBfX5Syd&#10;7J4JZx91WcAGnTUaULsUm5ysjQqvb3UdxE8inARijZ7EGsiPVhf6lZWysNwBkmCnIyB0zWHc6kqX&#10;WpWMxkW2nkPzR9VPeuermFKCUr6bfM1hhZydrHassN5ARlXRu4Oa526imsrwlH2yquVYJ1HPX5v6&#10;VY0CewtbFbez+0zKCSW8o4z/ACq7q0RktklWMkoc42A8fQ/0qp2q0lUW5K9yfL0LFheLewb1BBXA&#10;YEd8A/1q5XKaddC11DcXdocHlQdpyQAMf56V1db4eq5x13RFSHK9AooorczCiiigApM0yWRYonkc&#10;4VQSSfSoIr6NtP8Atr/JHt38+lS5xTs2NJll3WNSzsFUdSTWTqmqGK6s7OBv3k7qSw7Jn+tZljNc&#10;+INSMswKWMJyI+zHtn1q1OkH/CRG6CSSmGFQqxIW+bn+lcMsRKpC8NE3b5dzVU1F2ZH4l1GdXj02&#10;1B8yUfMR1x6CrkUsWiaXDbBTLcBeI05LMetU2KG6kuZryG2nkOMupDKo7DPSjyb05/s28sjnqw5Y&#10;/UnOay5pKcqm7e3kirLlURkOiXmq3f2vVW2p/DCD29K6VEWNFRFCqowAO1YEGm665/f6oEXvsAJ/&#10;lWxaWn2VcGaWZz1aRyf/ANVb4WHLrytX3b3Iqu/UtCigUV3GQUUUUAFFFFABRRRQAUUUUAFFFFAB&#10;RRRQAUUUhNAC0UnbJrKu9etILW8lifzfsq5Yr93d2XPrQBrVSGpQyambGL95Iib5CDwg7A+5rnzq&#10;93a+CkviWe9u2Oz2ZmOMD6Din+HLZ9F0yWW4R5tRuT5jRLy59AfT6n1p2JubuqapbaTZNc3L4A+6&#10;o6sfQVieFnvNTurrWboFUm/dwp2Cg9qgXw9davqAvdeuECKf3drG+Qo9Ca6mFoEAggMYCDhEI4H0&#10;o2Qbk1FFFIoKKKKACiiigAooooAKKKKACiiigApGO1Sew5paRgGUg9DQBwc3xa0CCeSJo7rcjFTi&#10;PjIOPWmr8XfD7uqiO7yxx/q//r1ynxR8K6VoVna3dhA0ctxO3mEuTngnv71B8MvC2leIY72TUYDI&#10;0Drsw5GPyrn56nNyn1awGWvBfW7St69djur74o6Hp99LaTR3PmRnBwnH86l1b4k6No199kuUuDJs&#10;V/kTIwRkV474yRYvGepIo+VZ8D6VZ8ff8jMf+veH/wBAr1Y0IO3mc8MroScN9Vf8j1fU/iZomkyw&#10;R3EdyWmgSddqZ+VuneqX/C4fDv8AzzvP+/Y/xry7xsP9O0vH/QLt/wD0GvQPB3w+8Pav4Vsb68tX&#10;eeVMsRIwzya3lh8PToqpO+p8nOdT20oR6HQX/wAR9NsdXfTPsF/POkqw/uYgQXK7gOvpVO2+LGlX&#10;kXmW+l6rInni23CEY809F69a4HxVeQ2Pi/U/9ISOSPVEkUFsEAWrAH88CorDWNIjuLCC1u4RbNfW&#10;19IrOBteRmLD/gKhRXls6T0Zvilpouvs39lao0vlNNtWEHKL1IIOOKjtfi1o95Ztd2+nak8C7vmE&#10;SjOBk4GcnHfFeQaB4osbW2muZs2dvbTJBbQwtvYiRt8pO48jEaj/AIFUWo2AdbKLTNVigg0ya6im&#10;ulnAMYLkq2AQTuUgcUgPY7r4uaLY2Ud5c2V8lvJ9x9qEN9MNWf8A8L38K/8APG//AO/Q/wAa8J1a&#10;eJ/DHh6NJVLxpcb1U8qTKSM/Uc1g5HrQB9i+E/F2neMtOlvtNWZYo5PLPmrg5xn+tb9eT/AH/kTr&#10;7/r8P/oIr1imAUUUUAFFFFABVHU7yayt/Oig80D7wBwQPWrtVb0QzW728k6x7xg/MAcVnVUpQahu&#10;VBxUlzbHOaNrl3LdSRCDzjK+/wC9jYK60E45rJs9Jsre5SezcAoNrBWzn61qkgdSBXNgaValT5az&#10;uzXETpzlemrIzNY1KfT4S6W+9CMb93Q/Ss7w/q11cKtsYfMCk7pS2MCtu+skv4BDIxCbgWA747VV&#10;tLKx065keCVEDABkLDg1nUoYl4pTjL3C41KSouLXvGpWVrGpT6fAXS33xkY3hvun6Vom4hXrNGM8&#10;jLCqt5Bb6nELczKU3BmCMMnFdeIjUlSapuzMKUoqa5tjH8P6tczqtqIN+w5aQt0Brps1m22m2mmX&#10;DSxOIlkGCrHg1eW4hY4WVCcZ4YVlgqVWnSUaruy8ROnOd4KyM/WdRn06Eulv5iEYLhvums3w/q91&#10;cAWxg8zafml3dAa179LW/gEMlygj3AsA45qOwsLO0uXe0kXDrgoGz+NY1KGJeJU4y9wuFWiqLi17&#10;xp5rB1/VLiyiaJYPlkGFlz0rerO1G0tbySJLqVQqHd5ZYDNdGLp1alJxpOzM6MoRmnNXRU0HU7i+&#10;iVGt/kjXBl3dTW7WdptpbWbSpbShkY7tgbO2tGnhYVIUlGq7yCtKEptwWgUUUV0GQUUUUAZmvTvb&#10;6LcSJwcAZ9iQD+lefLf27SyReYA0Yy3PavRtXt3udJuYo13SFDsHqRyP1r56nmuYbuZJgUl3EOB2&#10;PcV87m2A+s1k5OyS09bnm5hjJ4blcVe52Ws6ktvagROS7c/L/drhZnMkzP3JzWnbfaNUAghgZmAG&#10;5s8AVRvbY2l00JV1K9n61z4KjTw/7pfEeFi6tSu/av4TsvhXdPF4jmth9yaEkj3U/wD169kryr4U&#10;aVI13daq6ERqgijY9yeTj9K9Vr6PDJqmrnvZVGSwyuFFFNclY2IwCATyeK3PRHUV55F411ueVbWG&#10;Gwkae4aOC8AcQOEQs+M8tgjbkcH8Kmt/HtzJLZXEkVsLJ7X7TdRx7mkt0Cklifu8kYA6nOaAO9or&#10;mPBPiiXxRp93PPHBFLDctH5cT7sJgFcn1wea6egAooooAKKjSaKQtslRtv3sMDj60scscq7o3V19&#10;VOaAH0VDc3UFlbvcXMyQwoMtJI2FH1NPiljniWWJ1eNxlWU5BHqKAH0UUjMqIWYgKoySewoAWiqm&#10;napYatbG4068guoQxUyQuGXPpkVYSaKQsI5UYr12sDigB9FRpNHLny5EfHB2nODUgoAKKr3d/Z2C&#10;o15dQ26yMEQyuF3MegGe9Tg5oAWiiigBKz9R1yx0p0S7l2M4yowTWhXD+N7/AE2zvrYX1jLcMyHa&#10;Ul24GamdOvUXLQV5eYKth6Pv4ltR8ja/4THRv+fk/wDfBrWsb+31G2FxbPvjJwDXkv8AbXh//oD3&#10;H/gR/wDWr0TwfcWt1oSy2du8ERkYbGfcc/WohhsfTfNiYpR8hvG5bX93Cybl59jfooorUQ122Izd&#10;cDNebzfFy3hnkiOlykoxXPmDnB+lekOu9GU9xivIPHHgix0HSm1G3mmeV5gCHxjmsazmleJ62U08&#10;JVq+zxCu3axqf8Lgt/8AoFS/9/R/hWhH8TIZNAudV/s6TEMyReX5g53d84ry3w1pkWs+ILWwnZlj&#10;lYglevSu58YeF7Xwx4IuIrWWRxLcxsxk9s0YRzqTXNsepmGBwFCcaMU+Z277G14e+JUGv6vHYJp8&#10;kJdWbeZAegz6Vmt8YbcSFP7JlODj/Wj/AArjfhv/AMjlb/8AXOT/ANBNcw//AB9N/v8A9a9b6vT5&#10;mjFZdh/ayjbRJdfU9s8S/EqDw5fQWsmnyTmW3SfcrgY3Z46e1Y3/AAuq1/6A83/f4f4VynxQ/wCR&#10;g0//ALBsP82qx8P/AARYeK7G7nvJp42hkCKIyMEEZrojhsPGgqlRHwtWvXeIlSps9A0r4hrq+j3N&#10;/BpsgMMoiEZkHzEgnrj2ok8eyxMUk0va/wDCpnGW68Dj2NVp/Cdl4U0BorS5uD5l3FLllDHK54xx&#10;xXMgpMsVxI9w+VCRN5K/KwBIP3/STvXk1otzbor3T6fLaFOdBOury+Z1t18QZLSBppNJbauM4mHU&#10;kD096q3vxQSxKeZpbMr5AKzDqDgjpXPyxW90lyl1JMVVAXZ1VAi5BHJfHBI/Oquo6Lb3/lYnmjjU&#10;F+EQjc2CcnfwTleKwdPEdEepSw2B5kqkX57nQf8AC4Lf/oFS/wDf0f4Uf8Lgt/8AoFS/9/R/hXGj&#10;w3Y+S0n224+XGU8tN3IyBjfnpTbDQNN1DWk0mLUZ1unYoA9uAAQMnJ3VPs8VbY6/qmU2bs9PU9L8&#10;N/EOLxFq62CWDwllLbi4PSu1zXBeF/h7J4e1pL9r8TBVK7QmOv413tXT5uX39z53MFhlW/2X4bf1&#10;uFQ3lwLSzmuCpby0LbR1OBU1c74gn867trOC78m5jP2gr0DoOCM06kuWNzlpw55WMqGN9ZvyEkjm&#10;huts0qPIQ9upUcLj3rs4IUt4EijGFQYGTmsjw7bOLZ7ueO0E0x+/bDgqOnPetuooxsrvqXXnd8q2&#10;QjMFGWIAHc0jyLGhd2CqOSSeBWfrenT6nYG3t7gwOWHzgngd+KngsymlraSSM7eXtZydxJxyeau8&#10;r2sZ2jyp3Cy1S11AN9nlVipIIB54NWtwLFcjI6is3RtDtdDhkitS5WRgxLnJzjHWq9vo93H4gl1C&#10;S8drdgQsG44HTB/nSTmkropqDbs9Oht44rltdsDZztdweUkc+RNNLIQYzjAKjpXU1BeWyXVpJDJG&#10;jhlxtkXIz7iipDmiKlPklcztAvxcQSWu5pGtNsZmb/lp8o+atgVxVpNNY3lvdX11bxxQs1u0Nscq&#10;zE4XgdOldqMEZFTRnzKzLrw5ZXXUWiiitjAbJIsSM7sFVRkk9hXF61438tRHpqg7zDsmIzkOTnC+&#10;ygn8RVLxdr73OoR2FmwZEZXXB4mIZlkU/Tg1xOq6/a+GYFtLZVutS8pV81j/AKoDpjHt2/Guujh+&#10;azZEpWOkmv8AxBdSCVzKoLvMEllCL6RjA52jGT6mk8zxDp4DrJI/ljCsJ8gufvO4/i9lGBXk994h&#10;1bUZTJcX859FVyqjnOABxUVtrOp2jhoL64Qg5x5hIP1Heu76q7dDPnPd9K8a3Mcwtb6GWUr8v3CZ&#10;3PrsUYVfqat33xM8Pabcm3u3uYpB2MBrzPQ/FsGuAabq8caXMjDy7kDHuRx3J/CrGtaGLtX097UL&#10;NEMxtaWg2j0JYHPPQ8VzPDwUrS0K5nbQ7r/hbnhT/n5n/wC/Jo/4W54U/wCfmf8A78mvEdA0M6v4&#10;ji0eeR7d3ZlLbc7SAT0/Cr8PhSIaZ/aV1eTR2humtw8cO/y9pxufngVo8LQTs2xc8j1//hbnhT/n&#10;5n/78mj/AIW54U/5+Z/+/Jrx6DwtAtrp097qBhGpStHa7It2VBA3t6Akiqkfhm8bxd/wjruqXImM&#10;Rf8AhwBnP5DNH1Sh3Dnke2/8Lc8Kf8/M/wD35NJ/wtzwp/z8z/8Afk148fCElzDazadcmVJ702JE&#10;ibSrjv7jFOufB0nlJJYXXng35sH3Lt2ydiPY4NL6tQ7hzyPX/wDhbnhT/n5n/wC/Jo/4W54U/wCf&#10;mf8A78mvHNS8KG0sp7m3vBKttefY5942gN/eB/u9ag1vw2+kJpfl3SXjX8XmL5QOPvYAHrTWFoPZ&#10;hzyPav8AhbnhT/n5n/78ml/4W54U/wCfmf8A78mvE9K0KG8v4rC8upba9kuPs/2cRZZD/ebtgHir&#10;EfhXYNSmub0La2V0tqZIl3b3Y4yPYDmh4WgurDnkex/8Lc8Kf8/M/wD35NH/AAtzwp/z8z/9+TXk&#10;dp4Imm8U3Ghz38EMkJOG5JkGNw2j6Cs/SNGs7uC+uL69mghtWVMxQ+YzFiR0z7UfVaHdhzyPofw9&#10;4z0bxPLLFps7PJENzK6FTj15roK8U+EKWsfi/VEspZJbdbfCPIu1j8w6jtXtdcOIpqnO0djSLugo&#10;oorEor3l7BYwGadwqD9axf8AhLrZnIS2ndR3AFUPGJk8636+Vg/TNU9E1m30+Nop4CQWzvUc15Ff&#10;HSjiPZX5Uup1Qop0+a1zqNP1621G4MMSuGC7juGKhuPE1pa3DQSxTB1OCNtR2J0671JLuylQOFKu&#10;mMEg+1c14iOdbnHpgfoKeIxVWlRU1JN3CnSjKdmjt7HUUv4DNHHIqdtwxmq0GuxT3xtFhmEo6gr0&#10;96k0RAuj2wx/yzFZMJEPi65Y8ZgJ/lXTKrOMabvva5kopuS7G5fana6fHuuJAuei9zWR/wAJfbEn&#10;ZbTsB1IA/wAa5W9uZNQ1FpHY5dsL7DpXe2Gm29rapGsa5xycda56OJrYmpJU3yxXzNJ04U4rm1bI&#10;dO8QW2pXPkRK6tt3fMKv3d0tpbPO6sUQZbaM4HrWZJpS2+rQXtumOSsijjII6/nik8UXl5Z6LI1j&#10;brPPIfLCMwXIIOeTXdRc0mqr26+RjPl3iSL4htDceRhvMzjaME9T/gfyo1LxHZaVciC4Em8ruG1c&#10;8V5JoHjK91/XVht9FSOWMhpJElKsqg7T1OP4j0r1fWbSAzQ3UpA48s5GQc9j6V3qlGFXkqa+n4HL&#10;OcnDmgW9P1eHUj+5jmUYyC6YBrQrnI9QjtbxQ7oqZCgD0NdDkYz2rOrHlei0KpT5lq9UYuqeKtP0&#10;nUY7G480zOAwCJnr/wDqq3Z6zaX101tCxMipvYY6DOK8w8QXBvfEF1dbiAr4Qg9hx/Suv8A2x+xX&#10;N66kNK+1SepA/wDrmvRr4KnSw6qPf9TjpYudStyLY7ClpKK8o9EoaxK8WnOygFcgOD/dPU1zcCMD&#10;MryiRTMsYReGlwi457L1JrodbiEmnlvMCMjAqScAnpg+xziudij3PcwpamGSUo4JHMUZUBj/AOO9&#10;a8zFX9r8jqo/AdjkJFkAYA4ArDf7DrP+jT23k3JDEcDcMd81q2/kXthE3lhomUFVcZ/nWVcaUlpq&#10;1vd2oCAt86jp7/zrXFObjFxV4vf0ZFKybu7PoY2kQNZ68sbdVZk/Sm2WnC+1tklB8vczt7jNb/2d&#10;TrzEKOJA2f8AgFRQoYftMif6xYdi/Us3+FeNDAcqUZapSbOx4lttrdpFm21WFrhLW1tmZA5QsuAE&#10;A71c1JQ1hKDG0gAztU4P4VR0nRILeBZZ4lkncZJYZx7VPq77LVII8rJK22Mrxgjkfyr2aUqioOVV&#10;W8jjko+0tAwJGZZfNM6yIESVMLjfgkKD75Iz9K66BnaFC+N5UE46Zrj5GD3EhjgEZKxq5IwIWOWY&#10;n0PNddbRrFbRxqxZVUAEnOaWE+N/IdfZE1FFFd5ziZpryLHGzuQFUZJPao7x2jsp3T7yxsR9cVla&#10;3cmTw2ZYv+WqqOPcisatXki31SuVGN2kVL+5udS0S5njyIpJFjjX/ZzjP4mrl3H5thDpkKmU4VZd&#10;rYCgdcmszVdVsdA8PRxXcpSOILu2/eZ87tq++fyrhJ/iFJdM32TQAIAeWWR9x9yRxn61FDA4ivFz&#10;it1Z3dvWwVMRTpvlZ6V9g1CODy0hgKD7sSSFVH14yfzqOMeIoxtjt7SNPQYx/OuKvfE8ukaBpurR&#10;W13H9tdx5T3JHC454Her2heO9avNTtbWbQ5lhnkVTM+47Qe+cYrSGWV3Hmd4pea6EvFU07b/ACOx&#10;W21W5UC7Nlt7jyyx/nUyaHp64Y2yB+7KMVyEHxMUeLX0i8tUhgWZoROGOc5wMitbxt4tl8KWtpND&#10;bJcee5UhmIxgZ7VssukpRjJXb2uT9Zi02nojp4YUgTZGCB7nNSV53rfxC1TSrjEeiGW2EMcpnO7b&#10;8ygnnHbNQ6L8SdV1e/toV0P9xLKI2lTcQvPJ6V0LBVeTmS09UZ/WIXt1PSqM15Z/wtTU5bye3tdD&#10;WcxOQdjMTgHGTgVq3Hj+/tPCS6xcaSIpzc+T5LlhxjOemabwdZWut/NAsRTZ31Ga8uj+Kt9b+RNq&#10;OgvDaTYKyruG4eoyMGvSrK8h1Cxhu7dt0MyB0PqDWdXD1KXxoqFWM/hJ80ZrnfFfi+x8K2qtODLc&#10;SZ8uFTyfc+grik+LGpxOs13oeyzY8MpYHHsSMVVPC1akeaK0FOvCDs2er5pa5i98YWw8Hya/p4W4&#10;RQPkY4wc4IPoa5GD4pa1cxCSDw4ZIz0ZN5B/SiGEqzTaWwpV4RdrnqtFQWkrz2kMzpsd0DFfQkdK&#10;nrnasbBRRRQAUUU13WNQWOASB+JOBQA6sm+1VY9TsLGFgZLlyWI5wigk/wAsVX8U6nJZWMVvbnFz&#10;dv5SEdRnqf8APrVSWyjsfEFrLFE80kFntiiQck5xknoOM9aaRLZH4pvb+4u4tF00EPKm+aQfwrnH&#10;J7Cp3sLZfD/9j2CG5JADsvCk5GSW6VTuryzhuJW1M6gssxDMscRVMDgLnuKX7Do2sSKItYvgeyM7&#10;KB9AQKoRfurK9HlSS22+G3GIYLWTBXjGSSBz9KyzJaSKYJItcsh325bPvkZrWtvCNlbnJubyT2M5&#10;A/Stq2tYbSPy4U2r9ST+ZpXHY5ax8KaVcNvN5fzjqVlYr/QV01np9rYRbLWFI174HJ+pqzRSbuNJ&#10;IKKKKQwooooAKKKTNAC0UUUAFFFFABRRRQAUUUUAeX/Gn/kD6b/18H/0E1X+C3/Hvqv++n8qsfGn&#10;/kD6b/18H/0E1X+C3/Hvqn++n8q5/wDl8fVx/wCRC/X9ThfHBx421U/9PBrP1nV5db1D7ZNGkbbE&#10;TamcYUY71oeNv+R31X/r4NS+O0VPEpCgAfZ4uB/u17kXovQ7KMo2pq2vL/kReNv+P7S/+wXb/wDo&#10;NdN4M+JM9hDpegDTY2TzFh84ykHBbrjHvXM+Nv8Aj+0v/sF2/wD6DXsnw8t4G8EaY7RRl9mdxUZ6&#10;mt68oRwsedXPzyUZPEz5XbU4bxJdXs3ijVQqO6R30dsvk2MMhjVowxdyyk4H1rkW1jVV0HUr4XVh&#10;JNb3DJAE0+HbLGhAdvu9t611finRtVm8X3b2M+mfNqEd2ElvQjMoj2FCuO+TWWPD2uWFqmmo+iw6&#10;YbeeOaF7yPexkLHcHKZGMp/3xXgucU7XO5xlHVoqPe6kL63jS5tWt5ooyXOnQZEheNXX7vYSAj61&#10;Ul1bWbbUoLC4e1SeWC4uCDpsHyoiOyfw9Ts59M1oWGkanFNenztDmine3kQDURmJoyucHH8QUfkK&#10;fH4Q8RXMollbTLidHuir/bwTtnRlIPy84LZpuSSbvsEouDSkrX2Ktzd6x/aS21nc2ckUvkpFI2nQ&#10;cSNII3U/L/CTn6EVTt/FJvtQt4bW6hVHklRklsLcM+0ZTa2zA3dORxWnb6NrdrLewRz6G073sV3E&#10;G1AbomRgSvTodoz9BT7nwuZbe20nFg9uty8xhk1YEpvXG2PC8AHkUcy7lKjUf2WYF/8AEnxJod41&#10;rpd99mi2hpIXso42jfHzKwCgEj1xVf8A4XD43/6Cy/8AfhP8K1PEHw71vU7uF45tKiigt1gQy3wa&#10;Rwufmc45POPoBWIPhjq56aloh+l8P8KISU/hdzOb5Pi0PqLRriS60SwuJm3Sy28bu2MZJUE1drn9&#10;M1nStN0OxgutTs0aGCOJj5wxuCgcH8Ku2viPRb65W2tdUtJp2+7HHMrMfwqlqrolTi9madFFFBQV&#10;xXxM0BNU8J3VxCgW8tgJUdeCQOo/LNdrUdxClxbyQyDKOpUj2NVCXLJSJlHmi0cD8H76G78HmIBR&#10;cW8zJIe7A8gn8/0qt8XPElxpFlY2djIyXEsgmYr2RTxn2JrF+HDN4b+IOr+Hp22q5bZn+IryP/HT&#10;W/baQvjO/wDEt9cDMEi/YLNmGQoXqw/4F/KuuUYxrOb23+85026fKtzsvD+rR65oNlqMZGJ4gzAd&#10;m7j864zUNOttd+LEFuIkMGn2wlucDh3Y/KD61l/CTWHsTqnh6+cpLaM0iqx6AcMPz5/Gum+H1u1z&#10;DqevSj95qV27oT18tflX+VRKHspSf3fMpS51FFb4qWVsngm4uEhRJo2QI6jBAzjGaPhLbRf8IXb3&#10;RQGd5JA0h5Y/N61Y+K3/ACIN7/vp/wChCm/CX/kn9n/10k/9CNH/ADD/ADD/AJffI6nV7O3vNMuE&#10;uIUkAjYjcM4OO1cJ8IbOCXwrJcyxK8zTuhdhk7eOK9Cvv+Qfc/8AXJv5Vwvwf/5Esn/p5f8ApURf&#10;7qXqi5fxEcn4n0+2HxjsLERhbSYxb4gSFOc54H0rX+IfhSHQdJGu6BLLYzwOvmJG52sCcZx61l+N&#10;LpbP40adctFLKI1hYpEu5j16DvWz4p8S2/i65tPCVtHc2j3coM73cJjKoOcAHqTiun3rwa2tqc/u&#10;+8utztPBurTa34R03ULgfvpYvnPqQcZ/HFc38XbeIeEHuhGBOsqASDhsZ9a7bTNPg0rTLext12ww&#10;IEUewrjvi7/yIsv/AF2T+dc1Jp1k1tc3qJqk7lj4XW0KeCLG4Ea+dIG3yY+ZvmPeu1rj/hh/yIGm&#10;/Rv/AEI12FRW/iSLp/AgooorMsQ1mRSyTzGR3YKHIVFOBgHvWmaxbZyrbf8AbP8AOvMzCs6coK+j&#10;NqUbpm1XCeL/AABFq8r39hIlvdEZdW4V/f2PvXd1n6qcpChPyl+R611YucadFzkr2OaphoYhezmt&#10;Dxy38NeKdOaRbSzc78bmjYMDj3rZsPA2p69qIuNZeO2RQAY0YFjjrx2r0cSFNPuGXggUlgArBV7L&#10;XkQdH2sHy6yRzxyinGLTk2l0KVrcrYr/AGZoenCaO2G12LhFB9M9zWlYahNcmVLq0e1kixnccqfc&#10;GqPhk/6Dcx5AnW4k356g54zVG/utRje+sri4imT7I8mY49pX0716CrSjBVG3r00t/mdCtFWR1IdG&#10;JAYEjrg03MNxG6ZWRGBVgDnI9K5Ka1Sx0iwWCORnvXRZ2D/M4xnGSeKsi0ns7yC4sNLltUXImBkT&#10;ay49Ax5zVLFS6x7X+ZVy0PCfhuO2+wjTbZYSwYRZPBHQjnj8KmTw5oVre/bEsLaK4CBd4GPlAwAR&#10;0wBxWLZ2hv8ATPtUmmXE13NlxciVAQ2eMZbIx0/Cp1tHvtasItTQlxZEyR7sgtu744NCxcmlaO9r&#10;fMLnQWNjZWfmtZQRRCZzJIYwBub14q5WDo0K2Ws6jZw5W3UI6JnhSc5x+Vb1dNKbnG7GFB6UUVqB&#10;4j8IWZrv4h5YnFxxk9P9bXLeBvG+teF/CGiWulW1tdS6lqU0TLcluo2YwQePvV3N58MvFGk6zrM/&#10;hLWLS3stYybiK5UkpnOduP8AeNCfB25sbXwtb2V9C40q7e6uXlyDIWK5Cj/gNAGFrfj/AFjUPDvj&#10;PQ/E2l6e93paxNsi3+WwMijBw2e4OQazptW8UL438FxaabWCKawiNpbB3ETLzneN3Jzux9BXXa78&#10;KdX1PVvGN3FeWqpraRJCGJym10Y7uP8AZNS6r8NNf+1eFNS0i+s47/RrVbaQTAlGx3H5mgDA1T44&#10;awmo6jcada6V/Zmnz+U0VxKRPOAcEoAfx6GtW/8Aifr3iDWxpPhPTbSWIaet1dG6JztZAxVSCMcE&#10;Dp1qtc/BnVbPWb6TSJtElsr2UyN/aFksskGTkhMg/wBK1NR+GGuWfihNY8M6pZ2ZuLRbS8R4cKAF&#10;C5RRwOADj1oAX9n3/knkn/X5J/SvMfBPiS98L+NdV1GYsdFnvXs7ts5EZZiVavcfhj4OvPBPhd9L&#10;vZ4ZpTcNKGizjBx61zvh/wCE0ttpXinTtYmt5YdYlMkRiyTGckg89wTQBx/w78S6joHgLxFqGmQQ&#10;XU51dlVrmYJHGCo+YkkZHsDWnD8TPEOv6N4o0bGmPqNnZG4iu7N28pkyofBznIDcEd6Lb4I6xD4H&#10;n0Y6nZ/ahqIvIjhjG4CBdrce2a19B+F+uW+va3qGq3mn41XTmtGW0jKCNjtxhemPloA8+m1fVD8K&#10;fDtzrVnZ6jbvqJW0adpC5G5txYhhznjnjFdzqPxQ8TXepa63hnTbCTS9AIF01xu3yckfLg8fdaqb&#10;/CPxTceD7Dw9cajpzRafeedbMAw+QliwPHXJrQ1L4WeIbbUtcXw3q1rb6ZrhzdxzoSycknb/AN9N&#10;QBCfix4i1nXtH0/w5p1hJ/aenm4RbosCjgPu5B6AoapR/GvWl8GTXc2nWg1SLUfsLy4YQIMZ3nnP&#10;qOtdDonwrudB8aaBqdtdxPYaZYNbMrZ8xmZXy3pjL1mWHwo8SadpOqwW2r2aS3d/9qEMkfmRTJ/c&#10;kBH8qAOs+H3inW/EX22PVoLB0hI8q8sJd0UvtjJIP1rK+J3/ACErH/rk38xVr4c/D6+8JajqepX8&#10;9os18APstipWCIA54BrqNX8MWWtX8FzebmWFSojBwDznmunCVo0aqnLY4cxw88RQdOG7seJV678P&#10;P+RWT/rq9at14a0i7s1tZLGERqMLtXBX6GpdE0iLRLD7JA7vHvLAueea6sXjoV6XKlZ3ODL8rqYW&#10;vzt3VjSooorzD3Qrhvip/wAimP8ArutdzXDfFT/kVB/13Ws6vwM78s/3yn6o838B/wDI6ad/vn/0&#10;E16R8Vf+ROP/AF3SvN/Af/I66d/vn/0E16T8VR/xRrf9dkpYDdep7mcf8jGl6L8zzP4f3MFr4sgl&#10;uJkijEbgs7AD7p7mucc5uWI6b/61NpumXer3q2ljF5szAkLkDoMnk8VWAKyhT1Bwa92y5mzrUYqp&#10;KV9Wlodb8TgW8QafgE402Hp9Wrqvg5NHDpOpCWREJnXhmx/DVTxNKYPFFtIhUuulwbVJxn5m5yTj&#10;865MeF9c8Q6jeT6ZGboI4EjmULhiM45PNWkqmHUJOy7n5hUbp4qU4q7u9D2fxa6vo0Mkbow+0Jjk&#10;nd1GBgHmvOYrgQlbVHiKK4jCMHLBtqbf4euEP511emaDq1j4BsbGWzMl7DOZHh8xTkZbvnHcd6zI&#10;9D1xF2f2FIAzebuWeIFHAUAAbugA6+9cdJQimm+p6scdXpxSgt9djEinLwtEZ49kkMke6NWJ+Zw2&#10;eV7AAfjUpkE1zbJLIMx7fLRSwDLtUYYbcEHYef8ACtb+w9eMCwnQnVHKvIRPHkONrfL83QsDx6Uy&#10;XQNeuIpYH0aRVeMRCTzoyVXywDxu5+YE/QmtP3d9/wASv7UxW9vwZiw2rzX9qYpoEJuogineBlFK&#10;7clfetrw58PNY0vxXa6rdTW7RxyM7BWJPKkenvTLDwhrEWp2MrafMI4btZA0ksZ2ICSeQxJ69O3P&#10;rXq1ZV6ijpB3udFHM8TOLU0lfTYUdKKB0orhMRK4bXr2BtRv1vrCRmhRY4XjJVpFbORn613NcbqA&#10;1+O61GOJd6uwa1lLrheDu6n09a58ReyOnC25nf8AyOn0yFINMto44vKURriPOdvHSuZ1vxHf2WrX&#10;lvbn5LeJZABCXzkdzngV1Vlv+wwCRxI/lrucdCccmsbU9G0671CWe402WaR1Cs6uwDgDoQDinUjJ&#10;wXK7CpSiqjclcxr3xfcw3DhLq2QLbxyohQt5jN2BrQOtaleXdxDbtb2xtYEkkEoySSM49hU39mWE&#10;jSq+iuqSosTkdNq9OP8ACm32kWF7Mpn0d5mjHlq4Ygso6ZOeR9ay5Kn8xtz0tFy/kZ3/AAmkyT2c&#10;kkA+yy2wll2jJT5iN30px8Q6jLo1jdwXMJnuSVSER5LncRkc8DArXjtbQ3SM2lMn7r7PnHAjz0x6&#10;VSfw5o8scSyaNKPIBESh2G0E54waOSpb4gU6V17pDd61qtvq0WnmQeZ9nSRzHbl/mJIPfgcV1y7t&#10;gDHLY5NcrLoemyurPos4aKMRofNbOByBkH19a6mEBYUABACgAHtWtJSTd2Y1nFpWVjhNUexstT1E&#10;jTZGuEZZkVmJSVuxA9jXcWkjy2sUki7XZAWX0OK5bUX1xLvUvsqrOjYFsVdco2MEYzxxzXS6ZHPF&#10;ptuly++cIN7Zzk1NHSTLr2cF/n5FuqerXS2Ok3V0z+WIo2bfjO3jrVysfxQzJ4cvGV2QhVO5Y9+P&#10;mHVe49R6Zrqjq0cjPMvtP9n2t/qkwXzYVOEPKNIwG91PofkI/wB415NNNJcTvNK253O5ie5r0rWw&#10;D4Mv1jWM7Zlc+SzFNvy9O2OnuKitPAuj+JfCL6j4dnm/tKIAyW0rZwR1X8exr2Kc401eXoc8k3sc&#10;Ja6PqV7btcWtjcTxKSC8cZYA/hVLBBwRyK67wL4k1Dwx4hW2EMs0M0gjntQCST0yB6iuo8cfD86j&#10;eQaz4ciEkN5IFljXjYxPXHYeo7VrKvyz5Z7PqLlutDz7S9MMtjeapMCLS0Ucg43yH7qg/Xk+wrvt&#10;Nu11jwta38zxtcQP5LB8gY752nd6HIrG8fJb6Daad4Vs3yLVPOumHG+Vh1P0qfwWsn/CKXZBfBu1&#10;2gHv8nSs5vnhz/cNaOxG9xa+HvHGnazdAi2dC5aOTztxwVyG4z2681W0HxNp+jXDTi8umhlaU3Vk&#10;Yt0c4JO3Geh6ZzTPGEQmisWj8oli53xpsL8gfMn8LZyCPWucGj3xYqLaYsBkjyznFR7Sja03qO0u&#10;h0R8Q6TqNjokd951vJpUzkLGm4SRlgwAOeDwKxtV1+4v/FVxrkLtbTSTeZGVPKDoP0qodKvBGZDB&#10;JsBwW2HHpTjot+uN1rMMnAzGeTVRrYePUXLJnTf8JuLVtJiiMl0lpd/bLiV0CGVzwQFHQAfmaJPF&#10;9lZqiWKSTKdWOoOXXbgdlHvyefauYGk3jJvWCUpnG4IcdcUf2Re7XP2eXCEhjsPBHXNT7TDdx2mb&#10;2seIrG40vULGy8wi/v8A7UzOmPLXsvuck03XNX0y/tNAigupg2nwiGUiIqfvZ3KawZdMuoUDyxOi&#10;nozKQDTRp9w0JmCMYh1cKcD8aaq4dWtIOWXY6PStQ0G1utSuZdRv0uZXK290YPMcRnq3UYc+vam2&#10;2taVBpmpaOJLj7JLeR3EE7JliF67h2J5rn3025jDF4nUKAWJUjAPSgadclynlvvC7yu05A65+lDq&#10;0HvIOWXY6uy8WWMnxAm8QXZkhgwypGqbmIKlR0rFsL21s5Ll49TuoJDKrRvGnyuuckMOuaz00y6l&#10;VWjid1YkKVUnJHWnSaRexKWkt5UC9SyEYpqtQX2hcsux6v8ADjU7bWPiDrN9aQeTDLbjauAOhAJO&#10;PXrXrteJfBm3e38SagsgKsLbBBGCPmFe215uJlGU7x2NoJpahSUtJWBRlXL217fPp9yiHKB0z3rJ&#10;vfCUe0vbSlcc7W5FW9Z0aS+vUuIbkRMi4Hrmqz2GvmIxG/XYRgnHOK8utDnco1KfN2aOmD5bcsrH&#10;MW7S296hQ4kRwOPXNT60WbV7hnGCSP5V0el+G4rWdZ7iZZHXkDsKl1nw/HfyfaIpAkmME9jXAsBW&#10;9g11vext7ePOamklTpdvtPGwViMBL4vkVOR5BDH0qK10nWbdDDDfKkfoDnFa+laVFYF5Xl8yd/vO&#10;x5NeiueqoRcbJbnP7sW2nc4W5hezvnRhho3/AD716Np95He2cc0ZBBHIHY1S1XR7XUhuZgsoHDg1&#10;jR6FqVhITaXqqD74/SsKNKrhKknFc0WaTlGrFX0Z1Vxcx28RdzxkAD1PpXO+OhcHQIpbQEyw3UUg&#10;HY4PIPsen41Ja6TqEt/DcX115yIdwXtntTvGeo2Wk6B9tv2CwRSqSSpJz2wPWu51Ks6cmoa9F3Od&#10;ximlc84t9Fm0+8ubi2R1a/uUXIXlULlm/mBXqPiayub/AMOXkFk+y68vdEf9oc1w7eMvDzPaxi/S&#10;Q3EioihSeSeM8cV6fgFfaufK62IqQcq8XF9Plp+BdenGEuVHgkuvahZSLDrFvLadkZzkH6HvXsVt&#10;qyXfhSPUYmDb4Mgj+90/nXK61rWj2+ry6NqceHzlDLFujYnpg9jz3xV28UDQG060kNhmYOrxIGXH&#10;Xp6E17c685pKetjz40qcW3DRsx57a3t7BjI2bpuoHPPavQdGtBZaTbwYwVQFvqetcBp1pqN5r1rD&#10;fwiWDdnzrfBQgc/MDyK9NFXiMQ6sUr+ZOHw/s5Ni0UUVyHYQ3USzWskbx+YpU/L61xjsyIW+0OoC&#10;tBIjr88cbdz67T+ldya5/WLGUT/bQkE0aDO1xtZf+BZ6fWuHG03ZVF0OihJX5WP0icQTX0RctFEU&#10;2d85XjH1wPzqnrmo3ySKiw+VGPmD9T6c+lV9MuzYOstxG32Mk4wQxiPvjqPQ9q1bjUIZL+3ACPFL&#10;8u4kFXU+nvmuSb9phuSM+VmqXJV5nG4/S7aG7tVupQzu4wSxPUcZp0FvGZpYpYwm5v3bIcZXqKp6&#10;zq8lq62NpEyOcAPjjn0q/ayw3EhYRh5IMgyN1z+VbUZU+b2S1cd33fUznGVud7MsGSW0H70+ZCP4&#10;wOV+tYepXMb393JJMwS3SJ0C85OcgD65IrUn1uztsrOzDIyvG7f7DFc7M0013HLJaDy8/uY2cLgd&#10;i3PXngdqeKqxsop38h0YO92h9lCZr2JJSbhpH82aJPuoxP8AEfQcDFdkBgYFZmj6fLYwkSCFd3RI&#10;l6fU9Sa1K3wlNxhzS3ZlWnzSsgooorrMhsih0ZD0YYNc9bCT+wPsxTdJBMIwD7Nwa6I1j3gWO+WJ&#10;J0g8xvNJOOoBHT8vyrnrwbaa9C4u255b8R4Hi8R6XZXU7tblAWY8DJb5iK9e07TrLTrNILKCOOEK&#10;MBB1/wAa4zxJ4KXxFE7tq6PdRqTGXIwPY+grmrG0+I2mQtp9gfOhHCsksbgD2JPH416tKKr4eEE+&#10;Rx6P8zjk3Tqyla9+xp/GNFTT9IVFCgSSYAHA4FWvDWv+Mpr3T7W70aKPTyFVphGwIXHBzu+lUPFO&#10;geJNY8N6NaXCw3OpW7v52LhAcEDGdxGT9KvaK3xCtr6yi1C1hj05GVZW8yL5UH0bNdPu/V1C8W1f&#10;d/kYu/tXLXocTNocuv8AjHXreAkTxGWaMD+IhhxTPEHiV9b8K6ZZXZP26ylZJM9WXAAP17Gu38Ka&#10;LfWnxD1LUpkiFpN5gR1njYnLAjgNn9Ky/HfgS5udca90WOFxP800XnImx/X5iOtdEcRTdWMZvRJW&#10;fnYzlTkoOUep2HiP/kmE/wD14x/yWqfwoH/FGf8Abd/6Vp6zaS3vgKbT7fy5Lr7KkewSL94Y4znH&#10;b1qH4daXeaR4X+y3sSxzec7bVkV+DjupIrzuZfV5RvrzHVZ+1T8jzDw1qWu6b4g1N9CsUu5WZhIr&#10;KW2jceeCK6TxrfarqHw7gn1i0W1u/tgBjUEDGDjqTWdY6F428P6xd3GnWcSPcMR888JLDdkcFq3d&#10;c0jxbr3ghbfULNG1FbvfsEkagRgdc7sfrXdUnT9rCd49Nb6nNGMuSUdepx0+t3/iTStH8KxWUUPl&#10;bAkjvy+FODzjFe26Fpv9kaHZ6eX3mCIIW9TXnus+DGvfCmlS2rQxa3ZQIjIJkG/AHG7OMjsc12Xh&#10;e91Q6NGmvwpb3SfKJPORhKPUbSa5sZOM6a9nok3p59zagnGT5jzvxEq3/wAX7e2vubcSRoFPTbjP&#10;869S1uztLnQLy3uUT7P5LZBHC4HWuX8d+CpNfeLVNMlWK/hHUtgOByOexFcvJY/EXXLX+y52H2Y/&#10;JJJ5seCPcqcmqtGtCElNLl3FrTlJON7mH4fmlPgPxLDkmFfJZc9iSc/0rW8J674vstFgt9L0iO4s&#10;g5xK0ZJ5PP8AFXTXng9dF+Ht1pFo0ct7OVZyzqm9sjuxAwK2vAVlNpXhKC2vQkcqMzMBIrgAn1Uk&#10;VpWxNOVOUkk7y/TcinSkpJN20OmiLNEjOMMVBI9DT6gF5bf8/EP/AH2KmVlZQykEHoRXkNHemLRR&#10;RSGFZfiKR4dDuJo/vRFJf++XBP6CtSormBLm2lgkGUkQow9iMUAc5r3ly3+kX7fNHEjyKv8AeY7d&#10;o/M1x3iXxZq66mmiaTE0V5ckB52XEj56YH8I/pXYLcpp62qTwT3E1jCy7Y4y2STgcjgcL39a888R&#10;X1/b+LrbxWNNmjto2UNvHGRwee3FduDjGVSzV9NPU5q7ajobMHw68Sr5dw3iNxOWBkUO5AHfHPWs&#10;3XFu774kT6V/bcunwbc+a0mFXCZ9R1rsI/il4ZeGJjcTCRyAY/JbK59T0/WuE8Rpo8/xOuhrU7xa&#10;ey5aSPJOdnHQHvXZQdaU37VW0dtP06mFRU1Fcj69zY1+zufD/gK4MHiB9Qd7uP8AfxycqMH5cgmr&#10;vw+8WS6hpF1pV/K32y3iZonc/M6Y/mKyNej8PRfDq4j8O3Utxbi9jMhkDAhiD/eAo1rQ7i18MaN4&#10;n0vKXEFsq3G3+JcdT69cGhRhOnyz3ctG1bsF5RleOyQeD9O1PxX4du4RrVzbSRXYbzMliRtxjqKo&#10;eG9G1fX9a1DTx4guofsZ+/lm3fNjpurpfg5/yCNS/wCu4/8AQah+G3/I5eIfqf8A0M0TqSg6qXS1&#10;tAjBSUG+pjX8V5qHj+90l9flsIYx/rWkIXhR2yOtaniK2udA+H0nka89/I16n+kRvyOD8uQTWHrU&#10;eiy/EzU1164kgstxJePcTuwMdAa0vEaaDF8NXTw/cy3FqL9SzSBgdxB45Aq3vTXTTpp95K2n8+pn&#10;ag2s+FtP0jWLfX553u1Dm3kJ44z6nI7dq9rtpTPaQzMu0uisR6ZGa8IXSY/DOoaNq2o2xvdKuI1k&#10;y3Oxscgj26+9e72tzBeWsdxbSLJDIoZGXoRXLj7Wi1rvr+nyN8M3r+R5ZqGp63458VXOj6VeG00+&#10;2JDSKSMgHGTjrk9BVe8/4SD4b6jaTyai9/p07bXDE4PqMHODjpimaRfr8P8Ax1qMOqxyLaXJO2VV&#10;3fLnIb9ecU/xz4ktvGktho2giS5Pm7y/llecYHXB7mulRfPGCj+7tv8ALuYtqzk371w8V3Vxqnj6&#10;1tYNXksbS6t43EgchVBUnPUV23gzRm0r7Ux18asH2jhsiPGf9o9a4PWtCgu/iPpeiXJcwfZIoWKH&#10;B+VD3/CvTfDvhfT/AAzFPHYGYrMwZvMfdyP/ANdc+JnGNCMU912/U1oxbqOTRt0UUZrzDsCiiigA&#10;oNFZt/runabOsN3OY3bHPlsVXJwNzAYXn1oA4D40/wDIH03/AK7n/wBBNQfBb/j31T/fX+VdX4gg&#10;8N+J7uPSdQuHMsEh2qm5RvxyN2ME47ZzUHhxfCvhu3v3064mSNEE0/mq+dvQMARkj6ZrLkfPzHtr&#10;MaSyx4Sz5r/Lc8h8bH/it9V/6+DU/j4/8VOf+veH/wBAr1R/A/hnxLcz6rtu2eaQly2+Pn6MAaku&#10;/A/hzxFeTXUiztJC32d9shUZQAYr0liIq3kbU80oxcLp+6rfkeQeNj/pul/9gu3/APQa6rwx8U9P&#10;0Hw7aabLp9zLJAu0sjLg8+5rpbnw54L13VYrSSa4a6hBs0UF0BMWQVBIwSMHp6GoD4C8CiHUJvOm&#10;KaeSLoiYnyyBuORj0roeKw86Sp1E9D5SpTqe2lUh1Ob1xg/xImbszg/+OCqniE/vZOf+WP8AjXo9&#10;xoPhi6v4dYkuHaS5jaaN1kO11VRkj6DFV9S0jwg8bzXdxLtECysUZjiNjgHgdyeB1r5etg6k6/tF&#10;se3jsXCvSpQjvG1/keNaUflk+or0PRj+/b/crRXw14JsoI5t18qTSGNA0cu5mAycLtz0HWuk0rRN&#10;BuLf7XYStLEcruDnjHUHPQitZ4ebw1ekt5pWHnGLhjMRhqlPam3f52PEFP8AxW93yP8AWyd6s5/4&#10;qqDn/lotelp4Y8Fu15raXUjLDM0c0olJUPxkYxz94dPWmNoXgtTFqpnucmXYqjeX3qMkbMbuBz0q&#10;YYWaev8ALb5nsUs6w8INNM53Uzk9f4PWuRtjy3Ir2WXSvC1xLYxtclpL8f6MFkP7wbS3H4A1Wv8A&#10;wX4T0Wykvb15YLeMZZ3lNXk9CeDqKVQ+RzuLxqtSPL9fP/Epj/31/kag+Gp/4uLp/Pd//QTXqmre&#10;GvCcbQ2V610WkAkRIw7kjpn5QcDnvTNL8NeDdB8URG0knXUom2qGZioZlztJxjOD0zXfhJeyw7pS&#10;3u39551DBVKc1Jnfiis2w1/TNSuntrS58yVAWxsYBgDglSRhgD6ZrSqT1QooooA8Y+KOn3eleM9N&#10;1zTcie6xEMf3x8o/MH9K9Q8NaSNE8PWdh1eOMbz6seWP51avtKs9RktpLqISNbSiWIn+Fh3q53xW&#10;06rlCMexlGnyycjxD4iaPd6P46hvtLyjaqpi+X+8w2sPxHNexaPYJpej2ligAEESpx6gU690u01C&#10;S1kuoVke1lE0RP8ACw71bxRUqucIx7BCnyyb7mB420iTW/CN/YwjMrR7kHqRyP5Vx/wg1y3XRpdC&#10;uJBFe28zMI34JB/+vmvTyAa5/VvBGgazdC6urELc9fOhYxt+YohUXI4SCUHzKcR3izXbXRdAupZ5&#10;QJJIzHEg5Z3IwAB361U+H2jzaJ4Ps7e5QpO+ZXQ9VLc4NWdN8E6FplyLmK0Mtwv3ZLhzIV+m7pW+&#10;yhlKnOCMcHFS5JR5YjUW5czPGvFEij45aWSR8pgBz+P+NdJ8TPDdzdQ23iHSgRqGnHcQo5dOv6f4&#10;10EvgTw7PefbJrEyXOQ3nNM5cEdOc5rctrWO1gEMZcoOnmOXP5nmtZV0nFx6IhUnqn1MXwj4otfF&#10;GjRXMTAXCgLPF3Ru/wCFYXxe/wCRGl/67J/Ok1r4fTRao2teFrz+z78nc8X/ACyk9cjtWLqth4q1&#10;eA2eueHri4QkEtZXiqjEd9p4qqcYc6nF6Ck5cri1qdR8MD/xQOmj2b/0I12NcN4U0jWdKt4bWK1k&#10;tLOPolzcrIQCecBR1+pruBWFazm2jSn8KQtFFFZmghrnY5Ntzj/pof510Rrmr+Jra8b0Y7lNfNcR&#10;ynThTqxWiep14VJtxOlrN1chUhP+1/So4Nai8sCVW3D0HWqF9ffbJAQMIvQVGZ51hamCapSvKXQK&#10;NCaqarYuRPv0u6+lGmSBrnH+zT4oWi0WbcMMykkVV0c/6Z/wE1wxlUp4jCQlu1r97NHZwm0VbkW8&#10;/iqS0ie5s5XQbp7eQDe2M4III6UTrZ6dfjSis0zXw2z3LvlxnIHaoW5gutWX70N/vB/2RhT+mabd&#10;Zntb7VxyFu4/LP8AsowH9TXuOW7tre/yPNOkuNPtZNNSznYiJAArFsEEdCD61m3FtDoyJez3l5d7&#10;WCoksoIGTjOAB61Tdv7R1u9M+ny3qQ7UiQOoCgjOcEjrVa+sZBokqXdsUjjuUFuJGDMqMwyMgmta&#10;lVO8ox2236DubTaFbbmaK/u4IXO5oY5QE5/DjNTWFmDcrdyRNC8KmBF8wMCmep96zLfS7a48S3Mc&#10;iZhgiiMceTtB+lUldns1tS7JFcak8cjA4+XrjPvjFCqRj73L369gOqgtIEv7i8jfdJMFVgDkDFWx&#10;VOz0qysHL2sCxswwSCeRV2vRpppaqxSCiikLBQSegrQDzz4h/EebwbqmmWtraR3Kyfvr3KkmKAMA&#10;WGCOeT19K7PVNe0vRtK/tPUb2K3s8AiVzwc9MeteQwab4k8baz4q1jTrfTmsb0Npcf29nVliQdUw&#10;D1Jz9azY7+7k0TwfNrcMrWvh7U3tdSypYLtACORjkY70Aezaf4v0DVNIn1Wz1S3ksrfPnS7sCPHX&#10;OelN0Pxl4f8AEks0Wk6nDcyQjc6jIIHrg9q861/W9DvdE8T6v4c0E3hfyVuLuWAmCbp8wQ/e2Drx&#10;2rDsLptX8fq1hq51N5NBuIFnS18hFfa2EHAzjI/OgDsfGPxSsLeK2tvDer202oDUYoJ4wu792SQ2&#10;M8enIrrdZ8b+G/D98llqmrQW9y4BEbEkgHoTjoPrXiV1qmjzfDrwvoVtAya1ZajD9rhMDB4yGYOx&#10;OO5I796u6rG2n+MPGFrretJpSalITGZrAz/aICpACMOhHTA70Aewav438N6FKkeo6rBA7xCZAcnc&#10;hOMjHWqR+Jvg0LbsdetcXB/d8n1xz6fjXB+G9JjtPiT4Tti0l3BDoL7Jp4SpPzNjIPQ4NVY9Lgj+&#10;GnxI2WSCT+0bkR4i5wGG3H07UAenrrk7eOv7MF5YGxNgLjyvm8/O4/Nn7u3FO03x34Y1fVjpdjrF&#10;vNeAkCNSfmI64PQ/hXl0tnf3viRobNZPtMng1UjPI+fnjPrWl4b1rwlfaP4S0VdMnudYs2TMEUTI&#10;9rKq4d3JxxnPfnNAHbfEDxNd+FNAgv7OKGWSS8itysoJG1zgngjmptU8f+F9Eu57TUdXgguICBJG&#10;2cjIyOgrA+MqPJ4NtFRGY/2nbnCjP8RrN0+zjn+InxCae3Eg+xQhGdMjlHzj9KAOwh+IXhS41O30&#10;6HW7V7q4AMaK2c5GQM9M+1N1H4i+E9KvJrS91q3huIZPLkjbOVPvxXlc9gkPwM8LPFaBLj+1ImYr&#10;Hhv9a/J79AKsWmu+H9H8XfERNcKbriQJErQlzJ8rfKCAeenFAHrWreLtB0Sxt73UNTght7jBhbOf&#10;MGM5AHJpY/FehS6AdcTU7c6YoJNxu+UY7fX2rxiyur3w9pPgq11Vo9KH2SVzqc9qZpIMk7Yl4O0k&#10;YrKsIZpPC8l4wmudNtPFC3N5+5ILwZBLFMdOpxigD2af4k+Gv+Ecv9YstRhuo7NfmQEglsfKvTIz&#10;64q94M8WWnjLw9BqlsAjMMSwht3lN/dzgZrkLjUfDfidPE1x4e0+ae6/sh45L6OIrFJwcRgHGWH0&#10;rX+Ed7a3Xw50qGCQNNaxeVcLtIKPk8HPegDuaKKKACuJ+J0Tz+G4oUGXkuEVR7mu2rjfiO23Q7Zt&#10;u7F3H8uM559Kip8LO3Lm1iqbXc898H6VdWPi7TZZwoBlZMA8g7Sea9F+IkSz+HoYnXcrXcQIPfmu&#10;T0a1S18TaMIxEPMmLMAPmBCHryf511XxGAbw7CCwXN3Fye3zUYRWfzPUzGq6mLpSfb9Wcd4VsIrX&#10;xVYyx2otwVkUqRyx2dfvHivOX/4+W/3/AOtem+Hst4n06SQCOQLKvl4HTZ14JrzOT/j5b/f/AK16&#10;9N+8zrwzbqTfkv1PR/FTAeIIUaVIkOl25MjxlwPmb06fjXQfDGJ4f7aR87hcL/Dj+Edua57xU7J4&#10;jt8pG8R0qDesqgp95sZzxWh4H8RaVpMuqrqN6lq8kyMqzYBI2DpjjFE4yeH0PgeaKxTb7s7LxbrN&#10;5omlQTWEcElxNdRW6ickIN7YycVxGm/EvW9SvLm3EOjQNaxlnWWV90pBbIjGefu/rXU6zBp3j7R0&#10;tbC9gnhhu4ZZsZIKqclfqRXNad8NdV0m4kNtNpLxSQfZ8ywEui/Nyp7HDdfavNtbRna23rHYrxfE&#10;7xC9xbWX9naabu4hW5Rg77BGYmkwR13fLin6f8SvEOpIksGn6Ysc8ssUQd33BkTflvbHpWhcfDRr&#10;bStJTRjZWt/aIVuJXjJWYtEY2Pr3JFQ6B8LpNEuluvtFtJPidGfYclXQKuPcEfkaNBWmQ2HxB8RX&#10;c8MUyaDA0lml4qyPIpdWz8q88txW74M8X6lr98bbUbW0jL2Ud5G1uzfdckYYHvxWbH4A1a0ntpLa&#10;fTJNmnx2bm4hLFSucsnoea1vBXgn/hE55XVoCs1tFG+xTnzFyCcnseOKNClzXOyoNFFSaCVxer6R&#10;qL6lfpFdotrdxj7zco3TOK7TFc34m0W5u7i21CyukgmgOHMjYUr3rGvG8bnRhp8s97XL3h6a2OmJ&#10;a28/nfZf3Tt7jrTb++tre6dZRJlVDEhyM/QViWN1Y+FriKBjuN9MS8meFPGMe3P612XB5pU3zR5e&#10;qCrFQnzW0Zhy3tqjOF81wvcTH1Hv70iX9mzfN56ghcsZDgZx3z2zW1PuSB2ijDyBSVXpk1hCTxEY&#10;1/0eEMPvcg55wP5g/gaGpLr+AouMl/wSe5ureC4aIiUnAwfNODnv16VE1/bA42XHfkyEDgkdc+1L&#10;5mvM4H2eMDzeWyOU/wAf8av6ab5lf7agHTHAHPfoTxQk29PyG7RWv5mcNRtCy7lnVSQMtIRjJxk8&#10;8DmtxpUitzKzYRVyT7U8qPQVg65rFrDdQaPKjM14pViP4V9abfs1dsmK9pK0UYE1he3S3tzpd8nk&#10;38gZWZtpTnBH6EV3FlB9ms4oS24ogXPrXG2Phmd72yQXiGwtBu8oN85bPcdPf8a7gDAqKEbXbRri&#10;Zp2incWq1/bfa7Ce33OvmRldyHBHHY1ZpK6TkPITBM0d5pl4LlYbpNrNNFsO8Z/u/Kx9/bpXA6Jr&#10;OpeBPE7OAf3bbJ4j0kX/ADyDXsXi3w7HC8mqWkEKbjunYCQsD/eCpwe3auN1XTrPxFbQpeB7a7Vd&#10;sNwYynmAezY9+D+FenRqRcddnuYyR01/N4attHu/HdhGrXc0GyPnpKeOnZs9fpXBeAfiFN4cuZbb&#10;UXeWwmJckkkxvycj2JqnceC/FMED6Zaj7VavJ5nlwyDDEd8H69qpx+AfERl8uay+zEYyZnA/QZNa&#10;Qp0uVxk73E3K+hlane3Ov69c3bAvPdzFgoHqeAP5V6XHajQvD9ppbESrs8+5WNvmxzuKnrn/AOJq&#10;povh7TtAVZCxu9TfaicYVCxwOe3P4modR1lbKD7WzbrmZUmg4zh8OjA+2Nv8qVapG1lshxRRutUh&#10;g8Z2b37xzRWjBZZUX75/vkevQn3qfTNTtrWPUhdanDcmZV8tXkdRxJuxuHPTmuc0W8W0121vJnAC&#10;Sb2Lc/nXR32s6LPDAbZgscN0915TJguSobHTpvOPoK8pu7ubE8Gt2EWgpaNfr9r8q6US7mKhmZSM&#10;jvkA4PaqtrryC58OtPqB2REtd7mOFPmFhn8DVq31zQ4tRuPMlU2t3PHcEhDuhcLkkcf3uD9aq2Oo&#10;6JFZ20FzKjm3uEuCxTO8tncOmePl/KkBHPrVsmm6dbxT7pVuZTIyyMNiGUMMjocgVf1LWbC5sdQj&#10;gvYfMlvp5Y2LupCMuARjr6YqpaatZ25uC+qmWWW2QbzuUK/mZIBx0A5/HFW4fEOki3iWaZWu47WW&#10;AzBDtYMpPpnO7A/GgCrrGsWcmnX0a3i3Ans7aKKJcnZIgXc3t0Iq1p11DcaTHNbnfDaaY8FxaqDk&#10;yMWw2O45Bz2xUb+IrOK5gmS6jmiitFRrdskO3lAEYI45yPxqqNdtrS71NLC/dbU2w+y7lIO/CcdO&#10;wBFAE0+paZeJIXvUCXMNpEUOcp5f38/l+tTPq+l3d3Fei8WOaXTJ7WQS8EPgqmcDuMVjadqsFtoM&#10;0bTCO6DGWJo87mbI+VxjBXGTntWwfEGmtqtyFnjjspFUh0DB0dvmdl4/vcY9KAMya8t7LQ9NtLXU&#10;VklivHd2jJHyMq/pwRWh/wAJBBL4s1Rbm7Euk3KyAbydv95cenzAUtn4ni87RDc3+UQyG73IfX5c&#10;8enpUVvr+nxJdxXji6jlMbxA5co6YK5JHTOQfrQBtfCGaSfxPqMspy7wbmPvuFezV5R8OrqG98fa&#10;3cwOHikj3IQMAjcK9XoAKSlpKAOL17K+I41DEK23IBPrXW3KA2UikcbD/KuU12GeTX1mjt5nRNuS&#10;qHtWpNqU924ijtLiOFVLOzpgtx0FeVRnyTqprd6HTJXUbHNaUwf7Q0sM1xtQbQjHiuki03zNEmRW&#10;YpIvmxZJypIzisnw+02mTTtcWVyyuoA2x56V0WmXM13JK7wPBCuFSNhg+5qMFBOCUt3foOtJ3ujD&#10;8MXywQXqzt8yDfknsOtMuYGi8MNdNuEs0ofqeATwKrXmm3C61NHDFL5Ej4Zgpxg9a3/EcLHRlt4Y&#10;nc7lACLnAFRTjN0ZRkvhTS8ypNKaa6mDp8cc1lCkkE5aWTb5+47Rzj1qTxMslubJC53iMgkE84q5&#10;pN69hpQt5dPuXkUkjEfB5yOapa5Fe3otXa3laTaWYKpwuTwKiUbYayvzWXQaf7zXY7G1UJaxKOgU&#10;VxHxfKDwMxf7v2mP88mugGp3FwLe1htLiMsQHkdcBR3xTfGOl2mreHJrW8jaSMsrALnII6HgGvbw&#10;1SMml0VjmvKnJTSu/M+b9NEqazaC4t3jX7TGFLIRzuFfVq/dFeWDwlYrexLI19OIrhW2SyMyMQeu&#10;AP54r1UDjiuqv7K69lsOria2Is61rr+vwPNfiD4bmutZtdRtUznb5hB/un/CuS+J3iG/0B9Imsbl&#10;4C4cNg8Hp1Fem/EA3sPhk3VjIUkgmRnwM5QnDfoa5rU4bPVYoo51EiqO4yBWO5xytGVxnwf8Q3vi&#10;aG/uruCJRblYxLGMbyeTkdK9TrC8KaNaaNoiRWlvHAJmMrhBjJPf8gK3aRstgooooGFMdFkQo6hl&#10;PBBHBqrqmpQ6VYvdzpI0akAiMZPJxWKPHOmEZNveAepjX/GsKuIo03y1JJGsKNSavBXJdS0Meaj2&#10;VnGectmUrg/QVi3lqqzyLeCO2X72Ld8nd/u8j+Vbd54v0y1SFiJ5VnTcpiUH2wckc1m2+u+HIZfM&#10;+xTxljku8eRn16mvKxVOg3aE0r9HsddH2yV3FsuWH9q31ussUkPlqdqGeDaxx3qK9uNRsJ1S5uFi&#10;WXrLb2+fwJPQ1paj4lsNMWAyLLIk67kaJQRj86pT+MdL+xRzyW1zJFKzIB5Y6jGep966JxpRi4qp&#10;7yM4+0k78mjKVra3Fy0zRRRXBYY815iXA/TFbWm6JBFEr3NrGJgem8uB+dUrC+0SSCfVYLSWI24+&#10;bIwxz6AHFPtvGen3Ujxpb3e5EaQ5QdAMnvUYeNCNnUkm3t2+RVX2srqKdkdH0pa5b/hPNMIyLa9x&#10;6+Wv/wAVXQWN5Hf2UV1EGEcqhlDDBx716NPEUqrtCVzlnRnBXkrFmiiitjMQ1458TIkuPHNhbyzG&#10;GKSJFZ8/dBbk17HXjfxNjt5fHNhHdvst2iQStnGF3HNd2XfxvkzmxX8M6Pwr4P0LT9Vea01wagzQ&#10;tG0O5SCp65xXMXT3vwy8XSSQo82nXSkohbhh6fUH9K6jwlYeDtM1SSfR9U864ELblZ8gIMEnpXKa&#10;tNffEvxWbXTztsrVTsZvugf3j9TXVSblVlzu8La3VjCdlBcvxdLGn4B0O58QazN4p1csy+YWhQ9G&#10;b1+g6Cqmtalq3jvxbJomnTmCxhJU4OBgdWbHJ57Vd+HXiKXSr+Twrq+YnVysG/s3dfx6ismxu3+H&#10;/wAQLr7fC5tZi3zqM5RjkMPWrtL203bVL3RXXJFdL6nQWvwkFnd21xFrMpMcgaQeXt3DuAQeK5nX&#10;dPtdT+Kl7Y3t6bS2ZvmmLAbcRgjrxXpafEDwzJLBFFqKu8zBFVUbqfXjivNNft9MvPitfQ6vP5Fi&#10;z5eQHGP3Qx+tRhZ1pTk6t72fQdaNNRXJ3Ogfw/peieC/EL6ZrH2/fCocqynZzx0rb+FJJ8GLk/8A&#10;LxJ/OsWSx8OWHgfxEnh++N15kSGUFs4weO3vT/hz4n0XSfCy219qEME3nu2xjzg1nUjKdGdrt3XT&#10;XYqDUaivpoVPHDEfFXQQGIBNv/6NNel6zxod+Rx/o0n/AKCa8s8dXtuPiRoV6ZV+zBLeXzO20SE5&#10;/Ku9uPE2jatpmoW1jqEM832WRtiHnG01nXhJwpNLp+pdOS5pq55J4T8PaVrlvcyanrf2B43CqpdR&#10;uGOvPvWv8QbGDSvD2gWlndtcwoJAsoP3wSPT61j+EtN8L31tctr+oG1kVwIwH25XHPatn4hxWEOg&#10;eHotMm86zQOsUmc5HFejKT+sxV3btbTY5Yr902b3gnxQ2peF9Q0q8ci9s7d8burJtI/MVheBNc/s&#10;Dwhr2ot87pJGsak9XIIH+P4VZ8eaJcaLNbeJdMG1ZIxHchegJXGT7H/CsbwzpE+teAtegtl3TJNF&#10;Mij+LaDx+VY8lKVNzXwya+WupfNNSUeqTLuh+EdW8eo+r6rqckULsQny7i3rgcACugXwQ3hTw54g&#10;l/tB7lJLNljXBUKMZPGSM1T8A+OtM0zRl0nVpDaywMQjspwwJzg46EV0er+KNI1/wvr0Gm3QmeG0&#10;YthSBgjtnrWVeeIVTktaF100saU40uTmvqeb+FPDWja3pclxqOvCxmWUoIzIoyABzya9t0e0isdH&#10;tLWCbzoo4wqSf3h614j4U0vwlfaXJJrupNbXPmlVQPjKYGO31r2/SltU0m1Syk8y2WJRG+c5UDg1&#10;GZNuVrvftoVhErXLoooorzDsKmp3LWWmXV0gBaKJnAboSBmvMLX4n+IZLVr99ChlsUbbJJFuGPxy&#10;cV6Rr/8AyL+of9e7/wAjXCfDW4tLbwJqMl46LAJpN+/oRtFduHjBUpTlG+qRzVXLnUU7Gm3jOFvC&#10;mo+ItMiVpQ6K0UueDgDBwfc1lWPizxbrkELHw5aT6fcEAybGKlc4J5b61x+jRv8A8IV4olRWW1Z4&#10;QmemdzfyBFdP4L07xlJpmmT2mpWyaRnIhJ+bZuOR9369665UKdKMnpo+voYKpObW+3Qk8M/2VdeM&#10;rzSdR0DToLmEt5bRofmIPoSe3NWPHN1p1n4hsrG30LT72/u8eY08ZJAyAvQj3/KoPiFbyaD4q0zx&#10;PbKdu5Um29yP8VyPwpng5D4r8f6h4hkUm2tjiHd69F/TJ/GlZNLEX923fr2Hqv3XW/4FCbWLr+09&#10;Q8O6Z4V0y6igmJaJYm+YrxuI3e9bOq+K9W0PwZayXeiWlvJLM1ubR1bYI9uRxmuegtdcuviRriaB&#10;dRW1yJZSzyHgru6dDV74gW+r23gvTYtbuI7i9+2NuePoRtOOwqpQg5wi7a2732JUpKMnqel6Lp9h&#10;p+no9lZw2qzIskixLgZxXntx4uFvr91b+DdAgmuCSJp/LJ388ngjjPfNd/Msj+FGWHPmGzwuOudl&#10;cL8IJrSO11GByq3nmgsG+8Vx/jXLRSUZ1ZK9un+ZvNtuMFpcj0bWNJ1rxA1h4n8OWlvqkp4kMZw7&#10;ehzyKq3mrXB1nUfDOk+F9Mura3lMnk+WedvG4jdjPNP+IkkNz460WKxw14pUSFOv3+Af1rPhOuD4&#10;m60NASFrwmQN5pGAuVyee+cV1xhFx59tL2bdlqYSbT5fM6LSvFdlrnh/UrHUdGt4pdNgaQWrLmP5&#10;RwMHkYOKtfDfxVHq8dzp32K2sjbgPHFbghSp68Envj86xf8AhFb/AMP+GPEGsatMjX11AU2xnIG5&#10;hnJ9a5bTnufCUek6/ArFLuKWNue+cf4H8KXsKVWM1Dvp62H7ScGnL5nZax4tttV8cR+H59Msrqx+&#10;0LbmWVSXDHg4OcdaqHXLvQ/Fd9pHhvw3p7yREgFUbewAHJOa5SCxl06bw7rM5PmXl155J9BIMH+Z&#10;rcubfWbr4papHodzHb3mWO+Q4G3AyOhrT2NOOi2s972umRzyer3ubWra3f6bo8fiTUvD1lDrAu1g&#10;QyIchNrHOc57V1Og+LE1zwpPqsSItzBG5lhzwrqCfyNcb45ttatfAFumu3Udxd/2gCHjPG3Y+B0F&#10;ZM8Vx4JeK8hV30vVbLY6g9HKf4nI/GsfYU6tNW+K+nbToae0lCXlY6ew8deJdW0Fb7TtHt7icXLR&#10;OiBsKoUEH73qapaZ8Q/FmrTvHaaHazeUwEuwN8v/AI9Wj8IefDV5/wBfR/8AQRVL4T/8hLXf98fz&#10;NTKNKHtFyL3Rxc5cnvbnqEZYxqWGGIGR6U6iivKO4K5bxLNeXV5Fph0y8l01gslxLAgbzMHIj5Iw&#10;OOT6V1NFAHELZ6hHcR2Y06ciLVHvjccbTHy2Ac/eOduKIEl1dNRutZ0fVElniEQhRQuyINkKrBsl&#10;s8k129FAGH4bW+WO9+1C7FsZ82i3jbpQm1c7j6bt2MnNP8P/APMV/wCwjL/StmoooY4S3loqb2Lt&#10;tGMsepPvQBwkOj6xp96uoNFc3kEeo308dl8gETO8hjlXABIIYjDE43e1V38Na/YabdgNFePqOnSw&#10;zJBAY2WUhnUsS53HLMucDqK9IooA4K50HUbTWzb2luZNL+x3TQkEfuZJFAMf0JGR6ZNU/wDhH9W0&#10;7wve6WLe4ujdRQzCdSvnK4KboyeBxg7fbivSaKAOMlF1FPot5HY6xcpa3MpkFwFaYBomUHqOMkVr&#10;eHLO4jfU7y5tzb/brozLAxBKrtVcnHGTjJ+tbtFAHHXOk3i2WqeVaFsavHdxRLgeZGqxZx/3yfyq&#10;tFbX8GuDxCdMumheeUfZQB5qq0aKHxn1Qjr/ABV3VFAHIWOjXVvp/hdZLfE1tctJPjH7pWjl4z6A&#10;uBWhr2n6hd+G9bt5JIbuSa2lW1jjg2MpKEAEljk5PXit+igDlfEVpIZEns7fU/7TFv5cM1rJtjBz&#10;kBxnBGeuQaz30/UzLJp8llK0k2pxXzXageWFAQt3znKlcY6YruqKAOM0Cxv1vdGhmsZYF0q1mhlm&#10;fG2VmKgbcHkHaTXZ0UUAFFFFAGV4kbZoN1IdWfSkRd73aKpZFHXG4EZI4rzMav4oltNF0+fV7yzS&#10;+a9uI7t0QTtDEitEH4wCd2emcCvUdZ0TTvEGntYarbLc2rMGaNmIBI6dCKym+H/hd9MGnNpSNaiU&#10;zBGkckORgkEtkZHGM4oA4pdd17VbHwxeWOt3B1i/jhc6dHEnk+WDiWWT5c7SM45HJGK0tH1PWrLx&#10;+9nr8+qIl7cTiwj3Rm2aMcgYA3ggepxXR3Hw/wDC11eR3cukR+dGiRoySOm1U+6MAgYGKtWHhHQd&#10;N1VtTtNOjS8bP70szEZ64ySBn2oA4nXde1Wz+HF9fW97cpdjWDbrLHhnCG42bVz/ALPArNbxvqlt&#10;8O7qe41SSO4udTNjZXVyiieGPcAzSKoxlQGPSvQ7PwraLpEunaiqXkL3r3gBBUBjJ5i9D2OPyqdP&#10;CuiJrH9rLp8YvfNM4kDN/rCu0ttzjJHGcUAeZz+MfEGqeDvDs2h6gH1Q6hJazkqMXBjRm2kY43BQ&#10;fxpt/wDETUrzSNX1bTLibZFdWKxwKBuTeQJI/rnIr1BfDGjR35vksUW5NybreGP+tK7S+M4zjioB&#10;4M8PD7Vt0uJftVwt1OFLDfKpyG69c88UAeb3XifX73w1pepRaleC71PVzBLaWQRZLdRkeSu4Y3DG&#10;ST61p3dzrs3iWHTE8QajpiW2gG+YzCJnMolK/vfl2ng84x0rs77wR4c1Jrg3elxyfaJxcSgO6hpA&#10;MbuCMHHpUV18P/C96bU3WkRzfZYRBDvdztjBJ29eRknrmgDDl8QeIdX+E1jrFhG66ncrEZjbRhnC&#10;b8O8anjO0Ej61iWms+INT8GarcR3utvLpmoTQRNAkKTzRqispk3Lj5SxzjHSvTrzSLG+0ptLmgH2&#10;MqqeVGxQBQQQAVwQOB0rMuPA3hq50+3sJNLj+zW+7y40dkA3fezgjOe+aALHhS/k1Xwnpd9Ncpcy&#10;z2yO8yLtDtjk4+tbNQ2trb2NpFa2sKQwRKEjjQYCgdAKmoAKKKKAErJ13UtM023jbU32RyFlRsE8&#10;hS2PrgGteql/ptpqkUcd5CsqRyLKoPZh0NRUpxqRcZq6Y02ndHPRy6NPkx6miAE48zAyAu4n8v5G&#10;pYL/AEGF8m9SRvMWNAT95m2kY9R868+9W18I6MkKwrakRLn5N5wc7jz643HFSy+GtMmuVuGhYSBg&#10;2VcjONmM+37tPyrz6eT4GnPnjTVzV16jVmxbzVtPWN4Jp/LXzjbsxGAG2F//AEEGq1ncaTA7zR6h&#10;GyiMsWLjGBkH8tp/Ksq9vfCMviW4sbyeRb0MzSLIJFh3eXydxG3dsPr0NTj/AIQ64aDF5ZyNLMHi&#10;AnHzuHLYHPPzOePfFdVTB0alSNWcbyjszNTklZPQuQXGhW9hJYnUoXSVnVt0gySck/lUZudCi0mL&#10;SPto8mZDGrg5zwSTn8DVOxbwfJbJexXUMaSExqZJdpBYEbcHocZpRH4YlvbjTbWbzLq3jeaQQkuU&#10;HzKwwO/zMNtaexh28vkTZD9YudG09YLptQuIGYNF5tuw+YIOd3bip3bQhprwS6mAhdJJJJJfmJ6j&#10;r9P0rJi1TwZPpmkWTNLJbybre2823kGSTsO7K8Etxk960tItPDOtvey2DNcmGUwTOS33gDkZPX7x&#10;5560vYU+wWLEWr6HDf3F39vRXc+TJuYALsDEn6YU80xX8PPaSWh1GJlldpwfNG4HJ5BHTBB/KpX8&#10;F6E5fNpjeWLYcjcSCpJ98MRRJ4Q0x75rlRKm/l0VyFc/Nyf++zT9jB6WDQu6VaxopuItQnu43GFM&#10;jhgMemBWn3qvZWcNhbLbwKVjUkgH3OTVirjFRVkAUEZ60UVQDUjSNdsaKq+ijApv2eEhwYkIflxt&#10;HzfX1qSigCJLeGOLykiRY+mxVAH5Ukdpbw7fLgiTb93agGKmooAh+x229n+zxbm5Y7Bk/WlltoJ2&#10;VpoI5GU5UuoOPpUtFADPKj8wPsXeBgNjkCk8iLY6eWm1zlhtGGPvUlFADFhjVgyxqGA2ggc49Kat&#10;rbpK0qQRrI33mVQCfqalooAa8aSACRFYA5wwzzSCKMOziNQz8Mccn60+igCI28JjEZiTYDkLtGAf&#10;pXPaP4NttK17W9UeYXR1WZJjHJEMRFQRwec9a6aigCOW3hnQLNEkiqcgOoOKBBCquoiQB/vAKOfr&#10;UlFAEcVvDAmyGJI1/uooA/SiKCGAEQxJGGOSEUDJ9akooAKKKKACuY8b6ZdappMEVrAZ2S4R2QNj&#10;IB55rp6MUmrqxrRqulUVSO6PKtA8N65D4ksLm505oYYZCzM0wbqCOldf430681PQkisYTLMk8cm0&#10;EA4Bz34rpqKKa9m7o6K2OnVqRqNLQ820TRta/wCEjs7m5097eCJHBLOhGSuP4QDXEv8ADvxMZyws&#10;OC2fvj1r3+jFdCxEk7ouGZVYNuKWp5l4l8O6tdaxDNBp01xD9hihYxTiMhlLZHP1FcdqPw+8T3l4&#10;0yaY6qQBh5lY8DHWvfsUVrTx1SmrJI8Srg4VW3J7nBfDHw9qfh+wvotSg8l5ZVZBuByAPau8paK5&#10;qtR1Jub3ZvTpqnBQXQKSloqDQSilooAKKKKACoLy1jvbWS3mGUkGDU9FJq6sxptO6OFj8NR6bIqa&#10;jeQzwpJvto3baeucc/0q9o3iK4m8Q3Gl3ajBJaBwMZXr/KtnWtEttbszBcDB/hYdRVDRvDJ0aIlL&#10;tppwfleRei/3a5lSlGaUdEdjrQnTbm7yOhoqOB5JE/exeWwOCM5B9xUtdRxBRRSMcKTgnHYUAY3i&#10;bWW0TSzNHGXmdtka474z/SsN7b+2IrWeWeGDVzDsVnbkknOMD09a6K7sZNUgaO5xFGQdqgAsD6k+&#10;v0rN0Lwfb6RctdSzNc3BPDsMYrmqQnKemqOulUpxp72kW/DugjRLRlkmM1xIcySHua2hS0VvGCgr&#10;I5pzc5c0twpKWiqJErldU8E2lxK89i5tZHJaUIBmX23EEqPpXV0VUZOLuhNXPN4/DuvadPuhjZRy&#10;7fZpCFRR/AgyCzHuTxTJdF8SXykTQyFvJJIkmJBcnCr15CjJJxzXpdFae3luLlOP03wSkMwkvJ9y&#10;RyRPHGnGdikDcfqSeKkuPhx4ZupmllsnZ2/6bN+nNdZRWcpuW40rHH/8Kw8Kf8+D/wDf5v8AGj/h&#10;WHhX/nwf/v8AP/jXYUVIzj/+FYeFP+fB/wDv8/8AjR/wrDwp/wA+D/8Af5/8a7CigDj/APhWHhT/&#10;AJ8H/wC/z/40f8Kw8Kf8+D/9/n/xrsKKAOP/AOFYeFP+fB/+/wA/+NH/AArDwp/z4P8A9/m/xrsK&#10;KAOP/wCFYeFP+fB/+/zf40f8Kw8Kf8+D/wDf5/8AGuwooA4//hWHhT/nwf8A7/P/AI0f8Kw8Kf8A&#10;Pg//AH+f/GuwooAxNE8KaP4dlkk021MTyDDMXLEj8TW3RRQAUlLRQA3A9BRtHpTqKAG7R6ClAx2p&#10;aKAEwM9KMetLRQA3aPQUYHpTqKAGhQD0FI8aSKVdQynsRT6KAIFs7ZSGEK5HtU9FFADJI0ljaORV&#10;dG4KsMg1ELG0HAtoh/wAVYooCwiqFAUAADgAUtFFABRRRQBm68F/sO73Yx5Z61yGm2EuoafJBbJG&#10;QWBYseRXaapp0Wq2D2kzuqOQSUODwc1Q0zwza6VdC4hmmZgCMM3FeTjcDLEV4y+ylZ6nbQxEadJr&#10;qc/rWlppWhWNvIwaTzyzED1B4qvqCEaNZmRI1h52so+Y/Wul8Q6NY3pS8vZpY1iG35Og56/rTG8M&#10;WNzp0NobiYxoS6ndzzXLiMtnOrLk0Vklr+ZtTxcVGPNve7MzU0tF8PaWIyWiA+Unr0pmrLEPBVoQ&#10;q48wY49zWrL4PspbW3t2nuNkG7b83qc0j+DrKSyitWuLgxxOXX5u5x/h+taSwNZznK28UiY4imlF&#10;Xejuc9FE8UYtFIxcBDx/EDyKueEY401i/RsHbHt5+tb39i6fYRQTyu220jKhmbt7/nVOw8K6eN13&#10;BPcYmjYcnHDVjhssqUKyle9ul+n/AA5dTFwqQlHa5jaWLMWF4blQbYAeZj73XjFdlpH2f+ybb7IG&#10;8jYNm7risMeBdPCbRcXG303CuhsbNLCyitYySkS7QT1ruy/DVaGk0jnxVWFTWLLFLSUteocZHPIY&#10;oJJFRpGRSwRerYHQV5VeXdv4q8SyWupeEJ3vrWCB5gt6QUjlJxwMZI716wetcfpOgazafEfV9euI&#10;7IWF9bxwII52aRdmcEgoBzn1qozlB3i7MUoqSszkbS10aPXNY0uz8MS77SZLOcrqLBpEkAb5Rnn5&#10;eSPY11M134d+Hd5p2nW1o0X9q3GxnDFtnGAzE9skD8ax/wDhC/EMPjDWvEEVno73N1cJLZTS3Um6&#10;32x+XkgR85BPGateKfBGreKYdcM88UcswjTTwlwQqhOQX+TKncSeM9R6VUq1SStKTZKpxWyJvFFn&#10;oNz4usrIaU95rdxEZh5c7RBI0I+diD6kAVX8TaxBNo2kDVfDDSve3v2ARTTBXifcUDbupBxnPpU5&#10;8MeJU1bRfEiPYSaza2Zs72B5WEU6HB3K+3IOQDyKk8Y+G9d8UWWio1tpZe1v47q4iknfYyqfuD5P&#10;myPUCl7Semuw+SPY5/TtJ0CLxF4hs4/DzvJocKz7pbssshYEqAO3CnrU2l2ekeN5otXuPDTAX1s1&#10;x5gvjkFcKqsoI25xwfatHSvBuqaPrXiy4s7LS4bPVrdI7aGKZl2MisPmATAzvJ4z0pngjwhrvhS3&#10;tbc2Wkpi3aO7nhuHZpyNxTgxjby3J5q/rFW/NzO/qL2ULWsYfh7VdANtbWv/AAjk1tZa7cvYlhdt&#10;Id8ZPUZyBx1FaHi/wz4X8LWljONBkulurtLXAvHXazZweTyODVbw98N/EOhXml6nGumNf213ObhG&#10;uHaOSGRt2VynyuMkcDmur+InhrU/FOladZ6fHZN5F9HdTC6lZFKoD8owrZzmhYiqm2pPXzF7KHZH&#10;MeJxpMPhz+29V8NNJ9jmSwRY747Wj4CsrA4IyxHrwan0+HQdE1fVNP8A7AltdVh097hYzdM6TwnI&#10;ba2eOmOlT614O8Q6l4Im0C1ttJtI/tUb20K3LlIo1O85by8kls9uBWynhW+1PxLd65rD28Mr6cdP&#10;ggtnLqisSWYsQMnJ9KXtqluXmdvUfs4XvY5TRtD8N6xp/h+9Tw1JHFq7uBuvnPlKqs2TzzkKeKuF&#10;NG1vTESy8N3F9o+m3ZtI5EuWDElgHZRnLKCe57Gtbwl4Y1vSbHRdN1IWP2bSPN8uaCVmabcrKuVK&#10;jbw5zyad4Z8PeIPCb3enWY0+50ma7e4illldJYQ5yylQpDc5xyKHXqveT+8FSguhe8Q6/pFlqem+&#10;GtQhMkepgxE5+WPj5QT/ALWDj6GsTUr+2+GonGmeH5WspXhV5zcnDSOSoUbs9O/1pvijwLrPiK01&#10;SY3MMWoNdRy2AE5ESCP7jMdmQeW4GetXvGPh/wAReJPCFhp0SaeL5ZoZrlpJ3CAockKQhJyfUCo5&#10;5W5b6Fcqvexg+KYdNZNPu9T8KvFeX1+bIiO52EHPytkcMD1q5Hb6Lp91rej6F4fe9NrAFv3NwVJD&#10;DPlqTyTjntWz4z0HW9fTQWsY7JZLK9ju5xNOyj5f4VIQ56nkgVEvhvW9I8Sa3qWjiyng1dVaSO5l&#10;aMxShdu4YVtwxjjir9tU5eXmdifZwvexxeonwLY6Ho2uJodxLpl/IY5ZBcvut8HB3LnkA5z9K9L8&#10;N30Ur3enWtqsVjYCNLeVZd4lVl3Aj8CPzrCsPBN1pmlaJoyx2l5YwGc37TOVLmXJbau0g8sepFX/&#10;AAJ4RuPCEOp2j3X2i1luQ9oWYlkiCgBTn0xSnVnP45NhGEY/CjrqKKKzLK1/a/bbCe137BNGU3Yz&#10;jIx0rzuD4PwpiObXLl7fOWiWILn9SP0r02itqWIqUk1B2uZzpQnrJHN3ng6xl8KSaBZMbSB8fOF3&#10;HOc5PIya52x+F01jPbuniO58uFwwjERAODnH3q9GopxxNWKaT3E6MG02jI8RaFD4i0aXTpnMe/BW&#10;QDJQjviofC3h628NaV/Z8E/nOHLySEYJJ9R24rYnnjtreSeU7Y41LscdABk15boOqX2m/EC31C7h&#10;mWx8TwEgFt/lSIf3ZIH3QVIX61n7SfJyX0L5I83NbUval8OoLzxDd3cfiQ2tzdSNJ5KINwyc4+8C&#10;aluvA1tfaFBocviQSTQ3DS72AZySMbcbs1z+mSGx06Gy1HSY7zxC2u5ufORhIcyZSVWA5ULjvjGR&#10;WRrtuX8YeIZfsq/2curWclxPFAfOjUA5aM46buGxWv1utp72xn7Cnrpud7oHgf8AsjXoZz4lkung&#10;yWtWGMjGORuPr6VDrfw90rUdTnvdN1YafcctMqMCoPc9QVrPuo5Lj4h+LW0pcXk2iRpbShMZkwc4&#10;bHXlf0q34attC1HwnbW0Vkq61DpkttLDJERIGZcOHyOct3PWj61W5ue+o/YQty2NDwv4K0fQrxb+&#10;XUUv71gTHI7jAx1KjPP1q5pHhm0svFN/4li1RJ0uA4ZABtTJBPzA9sVzvgNbGXR/DMTWyibTbCdb&#10;sPDgwk7QQ2R1PNN+GN1pcngu28O3ELefdNc+dF5RX5dzHLHAwCpGKmWIqybbe+g1SgrWWx2XiG3s&#10;fEeiz6YuqQRebjLqyuQBz0zWPc+D9L1DwfYaCdUjYQPuiuF2ksRnOBn3rG8E6RpFzr/isLZRbotQ&#10;Y2uYtoEZiCHHHK9RjpUXw5htjoXhSxktQt/pguDdo8WGh4YckjuSv1qY1pwSUXtqOVOMndo39Z8J&#10;6Z4it9Ms7XVYof7PG1Vj2yEgADpnjpWZqngK01XxDc38PiZYLid+Y4wCwOOnDA9q4zw1AYfEml3N&#10;xbiHTk1y7aO4hhIkDn7iuccRkHjtWxoT2UPj3WXuI7b7OdbLxR/Z2MzMUVVZGA4UNnP41cMVVhs/&#10;6ZMqMHujqZ/h01z4ZGjTa1NJi5Fx5zxbj0I24Le9b2o+GbXU/DK6LcMSqRqiS7eVI6MBW7RSdeo7&#10;XezuNUoLoc74R8LL4U02azW7a58yTzN5TbjgDGMn0qHwr4PTwxc3sy3rXH2pskGPbt5J9TnrXUUU&#10;nWm+a733GqcVay2CiiisiwooooAKKKKACiiigAooooAKKKKACiiigAooooAKKKKACiiigAooooAK&#10;KKKACiiigAooooAKKKKACiiigAooooAKKKKACiiigAooooAKKKKACiiigDkdT+HWjapql1qMz3S3&#10;N0GWRkdejIFwMqemAR+NQ2/wz0eBGzc3ssjP5hldk3BvNWTIwgA+ZB07V2lFAHBn4S+HjbrAJb0R&#10;CYzbCyMCxGG4Kn7wAz9OMVpab4C07Sru9uLe7vgbmKSILvUCJXcudpC5zknBJNdVRQBxcfw209I7&#10;aM6rqrJBO1wVLxbZHbGSw2eg4xjH1rY8O+FNN8LLcppgmWO4cOUklLhMAABc9uK3KKAAdKKKKACi&#10;iigAooooAKKKKACiiigAooooAKKKKACiiigAooooAKKKKACiiigAooooAKKKKACiiigAooooAKKK&#10;KACiiigAooooAKKKKACiiigAooooAKKKKAEpaKKAEpaKKACiiigAooooAKKKKACiiigAooooAKKK&#10;KACiiigAooooAKKKKACiiigAooooAKKKKACiiigAooooAKKKKACiiigAooooAKKKKACiiigAoooo&#10;AKKKKACiiigAooooAKKKKACkxS0UAZOorNdXcFoYXW3Lb2lHI46Cq9mv2vXJHd0k+yoFVk4GT61u&#10;moktYIpnljhRZH+8yqAT9a53QvPmuaKpaNjK1SeSLUFxcXCRiEuyxY7HryKu2izXGloLlv3jr8zI&#10;cfQ8Up02E3zXZaQyMuwgt8uPTFSWlnHZweVGzlOwZs49hRCnNTbb0YOS5UkYNu0v9nJayB5YpJAh&#10;LHJVg+CD9cVp6SZ4/OtXhcQxMRHIejD0q3bWVvZ7/IiCb23MR3PrVkUqdBxlzNjlUurWEpaKK6TI&#10;SloooAKKKKACiiigAooooAKKKKACiiigAooooAKKKKACiiigAooooAKKKKACiiigAooooAKKKKAC&#10;iiigBMc5oNLRQAUmOTS0UAJijFLRQAUmPSlooATHtRj2pa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x&#10;RRQAUY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//2QEAAP/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Iyaf7vCAAAApgEAABkAAABkcnMvX3JlbHMvZTJvRG9j&#10;LnhtbC5yZWxzvZDBigIxDIbvC75Dyd3pzBxkWex4kQWviz5AaDOd6jQtbXfRt7foZQXBm8ck/N//&#10;kfXm7GfxRym7wAq6pgVBrINxbBUc9t/LTxC5IBucA5OCC2XYDIuP9Q/NWGooTy5mUSmcFUylxC8p&#10;s57IY25CJK6XMSSPpY7Jyoj6hJZk37Yrmf4zYHhgip1RkHamB7G/xNr8mh3G0WnaBv3ricuTCul8&#10;7a5ATJaKAk/G4X3ZN8dIFuRzie49El0T+eYgH747XAFQSwMEFAAAAAgAh07iQLNdfDcZAQAAegIA&#10;ABMAAABbQ29udGVudF9UeXBlc10ueG1slZJNTsMwEIX3SNzB8hYlDl0ghJJ0QQoSC6hQOYBlTxKX&#10;+EceE9rb46StBFVSiaU98703b+x8udMd6cGjsqagt2lGCRhhpTJNQT82T8k9JRi4kbyzBgq6B6TL&#10;8voq3+wdIIm0wYK2IbgHxlC0oDmm1oGJldp6zUM8+oY5Lj55A2yRZXdMWBPAhCQMGrTMK6j5VxfI&#10;ahevD5M401DyeOgbrAqq9MAP92yS2DqYRsbCNPOyfp50SbduzsZDh2cMd65Tgoe4QtYbeRY/OUZP&#10;Izn2YKsc3sT9zAQZKn+j/zY4cm/xzbySQNbch1eu44KY9Mik/TYe+vSyyDClxsTWtRKQVh6riL1D&#10;f5pqTh0WtrLiv+KrkTpps/HnlD9QSwECFAAUAAAACACHTuJAs118NxkBAAB6AgAAEwAAAAAAAAAB&#10;ACAAAAC4MAEAW0NvbnRlbnRfVHlwZXNdLnhtbFBLAQIUAAoAAAAAAIdO4kAAAAAAAAAAAAAAAAAG&#10;AAAAAAAAAAAAEAAAAHkuAQBfcmVscy9QSwECFAAUAAAACACHTuJAihRmPNEAAACUAQAACwAAAAAA&#10;AAABACAAAACdLgEAX3JlbHMvLnJlbHNQSwECFAAKAAAAAACHTuJAAAAAAAAAAAAAAAAABAAAAAAA&#10;AAAAABAAAAAAAAAAZHJzL1BLAQIUAAoAAAAAAIdO4kAAAAAAAAAAAAAAAAAKAAAAAAAAAAAAEAAA&#10;AJcvAQBkcnMvX3JlbHMvUEsBAhQAFAAAAAgAh07iQIyaf7vCAAAApgEAABkAAAAAAAAAAQAgAAAA&#10;vy8BAGRycy9fcmVscy9lMm9Eb2MueG1sLnJlbHNQSwECFAAUAAAACACHTuJAdItR49gAAAAJAQAA&#10;DwAAAAAAAAABACAAAAAiAAAAZHJzL2Rvd25yZXYueG1sUEsBAhQAFAAAAAgAh07iQMLyPSRWBgAA&#10;0hkAAA4AAAAAAAAAAQAgAAAAJwEAAGRycy9lMm9Eb2MueG1sUEsBAhQACgAAAAAAh07iQAAAAAAA&#10;AAAAAAAAAAoAAAAAAAAAAAAQAAAAqQcAAGRycy9tZWRpYS9QSwECFAAUAAAACACHTuJAeqhcWNZg&#10;AADRYAAAFAAAAAAAAAABACAAAADRBwAAZHJzL21lZGlhL2ltYWdlMS5wbmdQSwECFAAUAAAACACH&#10;TuJAd1npA23FAABjxQAAFQAAAAAAAAABACAAAADZaAAAZHJzL21lZGlhL2ltYWdlMi5qcGVnUEsF&#10;BgAAAAALAAsAlQIAAAIyAQAAAA==&#10;">
              <o:lock v:ext="edit" aspectratio="f"/>
              <v:group id="_x0000_s1026" o:spid="_x0000_s1026" o:spt="203" style="position:absolute;left:0;top:21945;height:890550;width:7599680;" coordorigin="-75063,21945" coordsize="7599813,890578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group id="_x0000_s1026" o:spid="_x0000_s1026" o:spt="203" style="position:absolute;left:-75063;top:21945;height:249715;width:7554036;" coordorigin="-185301,-53001" coordsize="7597315,249362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-185301;top:-40796;height:215595;width:7597315;v-text-anchor:middle;" fillcolor="#008000" filled="t" stroked="t" coordsize="21600,21600" o:gfxdata="UEsDBAoAAAAAAIdO4kAAAAAAAAAAAAAAAAAEAAAAZHJzL1BLAwQUAAAACACHTuJAn8K7770AAADb&#10;AAAADwAAAGRycy9kb3ducmV2LnhtbEWPzW4CMQyE75V4h8iVeisJqIJ22YD4UVE5QnkAd+P9oRtn&#10;tQksffv6UKk3jzzfeJyv7r5VN+pjE9jCZGxAERfBNVxZOH++P7+CignZYRuYLPxQhNVy9JBj5sLA&#10;R7qdUqUkhGOGFuqUukzrWNTkMY5DRyy7MvQek8i+0q7HQcJ9q6fGzLTHhuVCjR1tayq+T1cvNdZf&#10;YX8wej4fpm+Xwy5sXsrz0dqnx4lZgEp0T//mP/rDCSft5RcZQC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wrvv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2pt" color="#008000 [3204]" joinstyle="round"/>
                    <v:imagedata o:title=""/>
                    <o:lock v:ext="edit" aspectratio="f"/>
                  </v:rect>
                  <v:shape id="_x0000_s1026" o:spid="_x0000_s1026" o:spt="202" type="#_x0000_t202" style="position:absolute;left:1034593;top:-53001;height:249362;width:5517832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832E258">
                          <w:pPr>
                            <w:pStyle w:val="15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color w:val="FFFFFF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color w:val="FFFFFF"/>
                            </w:rPr>
                            <w:t xml:space="preserve"> Vision: TAU as one of the leading and globally recognized smart agricultural universities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84245;top:375313;height:537210;width:7196455;" coordsize="7197065,53727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C:\Users\OP-STAFF\Downloads\Bagong_Pilipinas_logo.png" type="#_x0000_t75" style="position:absolute;left:0;top:0;height:535940;width:560070;" filled="f" o:preferrelative="t" stroked="f" coordsize="21600,21600" o:gfxdata="UEsDBAoAAAAAAIdO4kAAAAAAAAAAAAAAAAAEAAAAZHJzL1BLAwQUAAAACACHTuJAaPYTTLsAAADa&#10;AAAADwAAAGRycy9kb3ducmV2LnhtbEWPT4vCMBTE7wv7HcJb8GZT6yLSNe1BEMST/8Dro3m2dZuX&#10;0qSt+umNsLDHYWZ+w6zyu2nEQJ2rLSuYRTEI4sLqmksF59NmugThPLLGxjIpeJCDPPv8WGGq7cgH&#10;Go6+FAHCLkUFlfdtKqUrKjLoItsSB+9qO4M+yK6UusMxwE0jkzheSIM1h4UKW1pXVPwee6NAjt99&#10;ctglm8vQ75/r+obyVuyUmnzN4h8Qnu7+P/zX3moFc3hfCTdAZ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YTTL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" o:title=""/>
                    <o:lock v:ext="edit" aspectratio="t"/>
                  </v:shape>
                  <v:shape id="Picture 6" o:spid="_x0000_s1026" o:spt="75" type="#_x0000_t75" style="position:absolute;left:558140;top:35626;height:501650;width:6638925;" filled="f" o:preferrelative="t" stroked="f" coordsize="21600,21600" o:gfxdata="UEsDBAoAAAAAAIdO4kAAAAAAAAAAAAAAAAAEAAAAZHJzL1BLAwQUAAAACACHTuJAo4fEtL8AAADa&#10;AAAADwAAAGRycy9kb3ducmV2LnhtbEWPQWvCQBSE74X+h+UVvBTdKLZodJUiKin00Koo3h7Z1yQk&#10;+zbsrkb/fbdQ6HGYmW+Y+fJmGnEl5yvLCoaDBARxbnXFhYLDftOfgPABWWNjmRTcycNy8fgwx1Tb&#10;jr/ouguFiBD2KSooQ2hTKX1ekkE/sC1x9L6tMxiidIXUDrsIN40cJcmrNFhxXCixpVVJeb27GAXn&#10;t2N2sub5c93VWzcZT+vs/WOtVO9pmMxABLqF//BfO9MKXuD3SrwBcv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HxLS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2" croptop="26347f" cropbottom="30464f" o:title=""/>
                    <o:lock v:ext="edit" aspectratio="t"/>
                  </v:shape>
                </v:group>
                <v:shape id="Text Box 2" o:spid="_x0000_s1026" o:spt="202" type="#_x0000_t202" style="position:absolute;left:0;top:259307;height:266700;width:7524750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321F92D">
                        <w:pPr>
                          <w:pStyle w:val="6"/>
                          <w:jc w:val="center"/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+6345 934 0716                 +6345 809 0070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                         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single"/>
                          </w:rPr>
                          <w:t>presoffice@tau.edu.ph</w:t>
                        </w:r>
                        <w:r>
                          <w:rPr>
                            <w:rStyle w:val="8"/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none"/>
                          </w:rPr>
                          <w:t xml:space="preserve">             </w:t>
                        </w:r>
                        <w:r>
                          <w:rPr>
                            <w:color w:val="008000"/>
                          </w:rPr>
                          <w:t xml:space="preserve">            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www.tau.edu.ph</w:t>
                        </w:r>
                      </w:p>
                      <w:p w14:paraId="6960F775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Text Box 2" o:spid="_x0000_s1026" o:spt="202" type="#_x0000_t202" style="position:absolute;left:2391508;top:592853;height:47625;width:110490;" fillcolor="#FFFFFF [3212]" filled="t" stroked="f" coordsize="21600,21600" o:gfxdata="UEsDBAoAAAAAAIdO4kAAAAAAAAAAAAAAAAAEAAAAZHJzL1BLAwQUAAAACACHTuJAh2tAhb0AAADa&#10;AAAADwAAAGRycy9kb3ducmV2LnhtbEWPwWrDMBBE74X+g9hCLiWW40NaHCuBJg30kB7iGp8Xa2ub&#10;WisjKXby91Wg0OMwM2+YYnc1g5jI+d6yglWSgiBurO65VVB9HZevIHxA1jhYJgU38rDbPj4UmGs7&#10;85mmMrQiQtjnqKALYcyl9E1HBn1iR+LofVtnMETpWqkdzhFuBpml6Voa7DkudDjSvqPmp7wYBeuD&#10;u8xn3j8fqvcTfo5tVr/daqUWT6t0AyLQNfyH/9ofWsEL3K/EG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0CFvQAA&#10;ANoAAAAPAAAAAAAAAAEAIAAAACIAAABkcnMvZG93bnJldi54bWxQSwECFAAUAAAACACHTuJAMy8F&#10;njsAAAA5AAAAEAAAAAAAAAABACAAAAAMAQAAZHJzL3NoYXBleG1sLnhtbFBLBQYAAAAABgAGAFsB&#10;AAC2AwAAAAA=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667CA228">
                      <w:pPr>
                        <w:jc w:val="right"/>
                        <w:rPr>
                          <w:b/>
                          <w:sz w:val="6"/>
                        </w:rPr>
                      </w:pPr>
                      <w:r>
                        <w:rPr>
                          <w:b/>
                          <w:sz w:val="6"/>
                        </w:rPr>
                        <w:t>2025</w:t>
                      </w:r>
                    </w:p>
                  </w:txbxContent>
                </v:textbox>
              </v:shape>
              <v:shape id="Text Box 2" o:spid="_x0000_s1026" o:spt="202" type="#_x0000_t202" style="position:absolute;left:2210637;top:808892;height:47625;width:201930;" fillcolor="#FFFFFF [3212]" filled="t" stroked="f" coordsize="21600,21600" o:gfxdata="UEsDBAoAAAAAAIdO4kAAAAAAAAAAAAAAAAAEAAAAZHJzL1BLAwQUAAAACACHTuJAmbhxbL0AAADa&#10;AAAADwAAAGRycy9kb3ducmV2LnhtbEWPwWrDMBBE74X+g9hCLiWW40NoHSuBJg30kB7iGp8Xa2ub&#10;WisjKXby91Wg0OMwM2+YYnc1g5jI+d6yglWSgiBurO65VVB9HZcvIHxA1jhYJgU38rDbPj4UmGs7&#10;85mmMrQiQtjnqKALYcyl9E1HBn1iR+LofVtnMETpWqkdzhFuBpml6Voa7DkudDjSvqPmp7wYBeuD&#10;u8xn3j8fqvcTfo5tVr/daqUWT6t0AyLQNfyH/9ofWsEr3K/EG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uHFsvQAA&#10;ANoAAAAPAAAAAAAAAAEAIAAAACIAAABkcnMvZG93bnJldi54bWxQSwECFAAUAAAACACHTuJAMy8F&#10;njsAAAA5AAAAEAAAAAAAAAABACAAAAAMAQAAZHJzL3NoYXBleG1sLnhtbFBLBQYAAAAABgAGAFsB&#10;AAC2AwAAAAA=&#10;">
                <v:fill on="t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744D27FA">
                      <w:pPr>
                        <w:jc w:val="both"/>
                        <w:rPr>
                          <w:b/>
                          <w:sz w:val="6"/>
                          <w:lang w:val="en-US"/>
                        </w:rPr>
                      </w:pPr>
                      <w:r>
                        <w:rPr>
                          <w:b/>
                          <w:sz w:val="6"/>
                          <w:lang w:val="en-US"/>
                        </w:rPr>
                        <w:t>Ranked 308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69FD3">
    <w:pPr>
      <w:pStyle w:val="7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5315585</wp:posOffset>
          </wp:positionH>
          <wp:positionV relativeFrom="paragraph">
            <wp:posOffset>-212090</wp:posOffset>
          </wp:positionV>
          <wp:extent cx="1241425" cy="1241425"/>
          <wp:effectExtent l="0" t="0" r="0" b="0"/>
          <wp:wrapTight wrapText="bothSides">
            <wp:wrapPolygon>
              <wp:start x="4640" y="3315"/>
              <wp:lineTo x="2983" y="5635"/>
              <wp:lineTo x="2652" y="7292"/>
              <wp:lineTo x="3646" y="9281"/>
              <wp:lineTo x="1989" y="11270"/>
              <wp:lineTo x="994" y="13258"/>
              <wp:lineTo x="994" y="15247"/>
              <wp:lineTo x="3977" y="18230"/>
              <wp:lineTo x="7955" y="18230"/>
              <wp:lineTo x="13590" y="17567"/>
              <wp:lineTo x="18230" y="16241"/>
              <wp:lineTo x="18230" y="14584"/>
              <wp:lineTo x="20219" y="10275"/>
              <wp:lineTo x="20550" y="6298"/>
              <wp:lineTo x="16573" y="4309"/>
              <wp:lineTo x="9281" y="3315"/>
              <wp:lineTo x="4640" y="3315"/>
            </wp:wrapPolygon>
          </wp:wrapTight>
          <wp:docPr id="1" name="Picture 1" descr="D:\F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FA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1425" cy="1241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-622300</wp:posOffset>
          </wp:positionH>
          <wp:positionV relativeFrom="paragraph">
            <wp:posOffset>-148590</wp:posOffset>
          </wp:positionV>
          <wp:extent cx="1035050" cy="1028065"/>
          <wp:effectExtent l="0" t="0" r="0" b="635"/>
          <wp:wrapNone/>
          <wp:docPr id="116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6" descr="TAU LOGO FINAL VERSION (1) (1)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343535</wp:posOffset>
              </wp:positionH>
              <wp:positionV relativeFrom="paragraph">
                <wp:posOffset>-67310</wp:posOffset>
              </wp:positionV>
              <wp:extent cx="4842510" cy="971550"/>
              <wp:effectExtent l="0" t="0" r="0" b="0"/>
              <wp:wrapNone/>
              <wp:docPr id="4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8C34FDF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37DBE951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Republic of the Philippines</w:t>
                          </w:r>
                        </w:p>
                        <w:p w14:paraId="0A9290F6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ARLAC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GRICULTURAL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NIVERSITY</w:t>
                          </w:r>
                        </w:p>
                        <w:p w14:paraId="33CFDA40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Camiling, Tarlac </w:t>
                          </w:r>
                        </w:p>
                        <w:p w14:paraId="47F49B85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0DFF2818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10B1CDFB">
                          <w:pPr>
                            <w:pStyle w:val="15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left:27.05pt;margin-top:-5.3pt;height:76.5pt;width:381.3pt;z-index:251661312;mso-width-relative:page;mso-height-relative:page;" filled="f" stroked="f" coordsize="21600,21600" o:gfxdata="UEsDBAoAAAAAAIdO4kAAAAAAAAAAAAAAAAAEAAAAZHJzL1BLAwQUAAAACACHTuJA5+lZMdcAAAAK&#10;AQAADwAAAGRycy9kb3ducmV2LnhtbE2Py07DMBBF90j8gzVI7FrbVRraNE4XILYgykNi58bTJCIe&#10;R7HbhL9nWMFydI/uPVPuZ9+LC46xC2RALxUIpDq4jhoDb6+Piw2ImCw52wdCA98YYV9dX5W2cGGi&#10;F7wcUiO4hGJhDbQpDYWUsW7R27gMAxJnpzB6m/gcG+lGO3G57+VKqVx62xEvtHbA+xbrr8PZG3h/&#10;On1+ZOq5efDrYQqzkuS30pjbG612IBLO6Q+GX31Wh4qdjuFMLorewDrTTBpYaJWDYGCj8zsQRyaz&#10;VQayKuX/F6ofUEsDBBQAAAAIAIdO4kAA9jQmCwIAACMEAAAOAAAAZHJzL2Uyb0RvYy54bWytU8Fu&#10;2zAMvQ/YPwi6L44DZ22NOEXXoMOAbh3Q9gMUWY6FWaJGKbGzrx8lJ2nWXnrYxZBI6vG9R3pxPZiO&#10;7RR6Dbbi+WTKmbISam03FX9+uvt0yZkPwtaiA6sqvleeXy8/flj0rlQzaKGrFTICsb7sXcXbEFyZ&#10;ZV62ygg/AacsJRtAIwJdcZPVKHpCN102m04/Zz1g7RCk8p6iqzHJD4j4HkBoGi3VCuTWKBtGVFSd&#10;CCTJt9p5vkxsm0bJ8NA0XgXWVZyUhvSlJnRex2+2XIhyg8K1Wh4oiPdQeKXJCG2p6QlqJYJgW9Rv&#10;oIyWCB6aMJFgslFIcoRU5NNX3jy2wqmkhaz27mS6/3+w8sfuJzJdV7zgzApDA39SQ2BfYGB5sqd3&#10;vqSqR0d1YaA4LU2S6t09yF+eWbhthd2oG0ToWyVqopdHY7Ozp3EgvvQRZN1/h5r6iG2ABDQ0aKJ3&#10;5AYjdBrN/jSayEVSsLgsZnMixCTlri7y+TyRy0R5fO3Qh68KDIuHiiONPqGL3b0PkY0ojyWxmYU7&#10;3XVp/J39J0CFY0Sl/Tm8PtIfhYRhPdDbGFxDvSdVCONu0Z9FhxbwD2c97VXF/e+tQMVZ982SM1d5&#10;UcRFTJdifjGjC55n1ucZYSVBVTxwNh5vw7i8W4d601KncRYWbsjNRiehL6wOM6DdSfoPex6X8/ye&#10;ql7+7e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5+lZMdcAAAAKAQAADwAAAAAAAAABACAAAAAi&#10;AAAAZHJzL2Rvd25yZXYueG1sUEsBAhQAFAAAAAgAh07iQAD2NCYLAgAAIwQAAA4AAAAAAAAAAQAg&#10;AAAAJgEAAGRycy9lMm9Eb2MueG1sUEsFBgAAAAAGAAYAWQEAAKM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38C34FDF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37DBE951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Republic of the Philippines</w:t>
                    </w:r>
                  </w:p>
                  <w:p w14:paraId="0A9290F6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ARLAC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A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GRICULTURAL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U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NIVERSITY</w:t>
                    </w:r>
                  </w:p>
                  <w:p w14:paraId="33CFDA40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Camiling, Tarlac </w:t>
                    </w:r>
                  </w:p>
                  <w:p w14:paraId="47F49B85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0DFF2818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10B1CDFB">
                    <w:pPr>
                      <w:pStyle w:val="15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-1043940</wp:posOffset>
              </wp:positionH>
              <wp:positionV relativeFrom="paragraph">
                <wp:posOffset>-36195</wp:posOffset>
              </wp:positionV>
              <wp:extent cx="8058150" cy="857250"/>
              <wp:effectExtent l="22860" t="20955" r="34290" b="45720"/>
              <wp:wrapNone/>
              <wp:docPr id="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6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82.2pt;margin-top:-2.85pt;height:67.5pt;width:634.5pt;z-index:251659264;v-text-anchor:middle;mso-width-relative:page;mso-height-relative:page;" fillcolor="#008000" filled="t" stroked="t" coordsize="21600,21600" o:gfxdata="UEsDBAoAAAAAAIdO4kAAAAAAAAAAAAAAAAAEAAAAZHJzL1BLAwQUAAAACACHTuJAMVsASdoAAAAM&#10;AQAADwAAAGRycy9kb3ducmV2LnhtbE2PTU/DMAyG70j8h8hI3LYko3SjNN1hEpwQEhtIcMsa01Y0&#10;TmmyD/j1eKdxey0/ev24XB59L/Y4xi6QAT1VIJDq4DpqDLxuHiYLEDFZcrYPhAZ+MMKyurwobeHC&#10;gV5wv06N4BKKhTXQpjQUUsa6RW/jNAxIvPsMo7eJx7GRbrQHLve9nCmVS2874gutHXDVYv213nkD&#10;q6dv97zo1Px30LiJ8u3dfTxmxlxfaXUPIuExnWE46bM6VOy0DTtyUfQGJjrPMmY53c5BnAitshzE&#10;ltPs7gZkVcr/T1R/UEsDBBQAAAAIAIdO4kCG9dDNkwIAAHsFAAAOAAAAZHJzL2Uyb0RvYy54bWyt&#10;VMtu2zAQvBfoPxC8N5JfiSxEDoIEKQr0ETQtel5TlESUr5KU5fTru6QU14mBIofagMAll8Od4Swv&#10;r/ZKkh13Xhhd0dlZTgnXzNRCtxX9/u3uXUGJD6BrkEbzij5yT682b99cDrbkc9MZWXNHEET7crAV&#10;7UKwZZZ51nEF/sxYrnGxMU5BwNC1We1gQHQls3men2eDcbV1hnHvcfZ2XKQTonsNoGkawfitYb3i&#10;OoyojksISMl3wnq6SdU2DWfhS9N4HoisKDIN6YuH4Hgbv9nmEsrWge0Em0qA15TwgpMCofHQA9Qt&#10;BCC9EydQSjBnvGnCGTMqG4kkRZDFLH+hzUMHlicuKLW3B9H9/4Nln3f3joi6onNKNCi88K8oGuhW&#10;crKI8gzWl5j1YO9dJOjtR8N+eqLNTYdZ/No5M3QcaixqFvOzZxti4HEr2Q6fTI3o0AeTlNo3TkVA&#10;1IDs04U8Hi6E7wNhOFnkq2K2wrtiuFasLuY4jkdA+bTbOh/ec6NIHFTUYe0JHXYffRhTn1JS9UaK&#10;+k5ImQLXbm+kIzuI5siLPH9C98dpUpOhootihsv/xribx39Kkr1CviP0ejUhQ4nT6MfpxImKH8tI&#10;tJ4drETATpNCRSHib9ogdSyDJ3cjyxiYHlMfunogtYg6zIvFGvu4Fmj1RZGf5+sLSkC22PEsOEqc&#10;CT9E6JLBouoncqyLZZFfnFCJTKamOaECJUjbwUjukIh3dUzwUGiie8Qh2SY6ZXTc1tSP6BqsM1kD&#10;3yscdMb9pmTAbq2o/9WD45TIDxqdt54tl7G9U7BEo2Dgjle2xyugGUJNUozBTRgfhd460XZ41ixx&#10;1+Ya/dqIZKXo5bGuyeXYk4nG9H7Epj+OU9bfN3P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DFb&#10;AEnaAAAADAEAAA8AAAAAAAAAAQAgAAAAIgAAAGRycy9kb3ducmV2LnhtbFBLAQIUABQAAAAIAIdO&#10;4kCG9dDNkwIAAHsFAAAOAAAAAAAAAAEAIAAAACkBAABkcnMvZTJvRG9jLnhtbFBLBQYAAAAABgAG&#10;AFkBAAAuBgAAAAA=&#10;">
              <v:fill on="t" focussize="0,0"/>
              <v:stroke weight="3pt" color="#F2F2F2 [3201]" miterlimit="8" joinstyle="miter"/>
              <v:imagedata o:title=""/>
              <o:lock v:ext="edit" aspectratio="f"/>
              <v:shadow on="t" color="#984807 [3209]" opacity="32768f" offset="1pt,2pt" origin="0f,0f" matrix="65536f,0f,0f,65536f"/>
            </v:rect>
          </w:pict>
        </mc:Fallback>
      </mc:AlternateContent>
    </w:r>
  </w:p>
  <w:p w14:paraId="4D0E1042">
    <w:pPr>
      <w:pStyle w:val="7"/>
    </w:pPr>
  </w:p>
  <w:p w14:paraId="2F928D11">
    <w:pPr>
      <w:pStyle w:val="7"/>
    </w:pPr>
  </w:p>
  <w:p w14:paraId="243A9DE5">
    <w:pPr>
      <w:pStyle w:val="7"/>
    </w:pPr>
  </w:p>
  <w:p w14:paraId="6660C3C9">
    <w:pPr>
      <w:pStyle w:val="7"/>
    </w:pPr>
  </w:p>
  <w:p w14:paraId="2A79C14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186"/>
    <w:rsid w:val="000017A3"/>
    <w:rsid w:val="0001468D"/>
    <w:rsid w:val="000367B7"/>
    <w:rsid w:val="0004334A"/>
    <w:rsid w:val="0005256A"/>
    <w:rsid w:val="000557CA"/>
    <w:rsid w:val="00071B1F"/>
    <w:rsid w:val="00093CAD"/>
    <w:rsid w:val="00093E15"/>
    <w:rsid w:val="00095F0A"/>
    <w:rsid w:val="000A67A2"/>
    <w:rsid w:val="000D6CB8"/>
    <w:rsid w:val="000E73D7"/>
    <w:rsid w:val="000F42C3"/>
    <w:rsid w:val="000F4B70"/>
    <w:rsid w:val="001062FB"/>
    <w:rsid w:val="00120F98"/>
    <w:rsid w:val="00135BDB"/>
    <w:rsid w:val="00136532"/>
    <w:rsid w:val="00142943"/>
    <w:rsid w:val="00153904"/>
    <w:rsid w:val="00174046"/>
    <w:rsid w:val="00175B4E"/>
    <w:rsid w:val="00180261"/>
    <w:rsid w:val="00192DE2"/>
    <w:rsid w:val="001B7186"/>
    <w:rsid w:val="001D6932"/>
    <w:rsid w:val="001E1456"/>
    <w:rsid w:val="001E429E"/>
    <w:rsid w:val="00202F98"/>
    <w:rsid w:val="00214D88"/>
    <w:rsid w:val="002163B9"/>
    <w:rsid w:val="002240DD"/>
    <w:rsid w:val="00225507"/>
    <w:rsid w:val="00232350"/>
    <w:rsid w:val="002B2C41"/>
    <w:rsid w:val="002B2FF8"/>
    <w:rsid w:val="002D1F67"/>
    <w:rsid w:val="002E63E4"/>
    <w:rsid w:val="002F6210"/>
    <w:rsid w:val="003120EE"/>
    <w:rsid w:val="003154AF"/>
    <w:rsid w:val="00320A53"/>
    <w:rsid w:val="0034766C"/>
    <w:rsid w:val="0035653E"/>
    <w:rsid w:val="0037295F"/>
    <w:rsid w:val="003933BD"/>
    <w:rsid w:val="0040723A"/>
    <w:rsid w:val="00412377"/>
    <w:rsid w:val="00425EB6"/>
    <w:rsid w:val="004306F2"/>
    <w:rsid w:val="00440D60"/>
    <w:rsid w:val="00447CDD"/>
    <w:rsid w:val="004938CE"/>
    <w:rsid w:val="004A4E92"/>
    <w:rsid w:val="004D0BAD"/>
    <w:rsid w:val="004D1DAA"/>
    <w:rsid w:val="004D6689"/>
    <w:rsid w:val="00500B4E"/>
    <w:rsid w:val="005078D6"/>
    <w:rsid w:val="00511DAD"/>
    <w:rsid w:val="005471F3"/>
    <w:rsid w:val="00547924"/>
    <w:rsid w:val="00553A95"/>
    <w:rsid w:val="005574E8"/>
    <w:rsid w:val="0058532A"/>
    <w:rsid w:val="0058541B"/>
    <w:rsid w:val="0059345A"/>
    <w:rsid w:val="00597D0A"/>
    <w:rsid w:val="005A66B1"/>
    <w:rsid w:val="005C2834"/>
    <w:rsid w:val="005D0656"/>
    <w:rsid w:val="005E122C"/>
    <w:rsid w:val="005F1483"/>
    <w:rsid w:val="00631E3E"/>
    <w:rsid w:val="006502E1"/>
    <w:rsid w:val="00664B6B"/>
    <w:rsid w:val="006663AC"/>
    <w:rsid w:val="00667C57"/>
    <w:rsid w:val="006736F6"/>
    <w:rsid w:val="006860F2"/>
    <w:rsid w:val="006875B3"/>
    <w:rsid w:val="00693A1E"/>
    <w:rsid w:val="006D2BA6"/>
    <w:rsid w:val="007110CB"/>
    <w:rsid w:val="00726032"/>
    <w:rsid w:val="00735CE7"/>
    <w:rsid w:val="00742141"/>
    <w:rsid w:val="00760166"/>
    <w:rsid w:val="00782220"/>
    <w:rsid w:val="00792DD7"/>
    <w:rsid w:val="007A13A4"/>
    <w:rsid w:val="007B56BB"/>
    <w:rsid w:val="007C5D52"/>
    <w:rsid w:val="007E075B"/>
    <w:rsid w:val="008133C1"/>
    <w:rsid w:val="008226C0"/>
    <w:rsid w:val="008417D4"/>
    <w:rsid w:val="00851153"/>
    <w:rsid w:val="0086268C"/>
    <w:rsid w:val="00867D0F"/>
    <w:rsid w:val="00877CA9"/>
    <w:rsid w:val="0088087C"/>
    <w:rsid w:val="00881C4D"/>
    <w:rsid w:val="00882473"/>
    <w:rsid w:val="008D71D3"/>
    <w:rsid w:val="008E0FDC"/>
    <w:rsid w:val="008E6CB2"/>
    <w:rsid w:val="008F3D45"/>
    <w:rsid w:val="00900371"/>
    <w:rsid w:val="0090104B"/>
    <w:rsid w:val="00912C8E"/>
    <w:rsid w:val="00913363"/>
    <w:rsid w:val="009172A3"/>
    <w:rsid w:val="00957463"/>
    <w:rsid w:val="009B3CBB"/>
    <w:rsid w:val="009D0D38"/>
    <w:rsid w:val="009E154F"/>
    <w:rsid w:val="009E6389"/>
    <w:rsid w:val="009F3D46"/>
    <w:rsid w:val="00A013A1"/>
    <w:rsid w:val="00A03EF7"/>
    <w:rsid w:val="00A31B5A"/>
    <w:rsid w:val="00A31CE3"/>
    <w:rsid w:val="00A40D23"/>
    <w:rsid w:val="00A52353"/>
    <w:rsid w:val="00A6071F"/>
    <w:rsid w:val="00A775A7"/>
    <w:rsid w:val="00AE0AF8"/>
    <w:rsid w:val="00AE52B6"/>
    <w:rsid w:val="00B0118A"/>
    <w:rsid w:val="00B24DF7"/>
    <w:rsid w:val="00B26962"/>
    <w:rsid w:val="00B305A4"/>
    <w:rsid w:val="00B44048"/>
    <w:rsid w:val="00B4724A"/>
    <w:rsid w:val="00B71D74"/>
    <w:rsid w:val="00B91AC8"/>
    <w:rsid w:val="00B936A2"/>
    <w:rsid w:val="00BA4415"/>
    <w:rsid w:val="00BC3F61"/>
    <w:rsid w:val="00BC5203"/>
    <w:rsid w:val="00BD6045"/>
    <w:rsid w:val="00C01ED0"/>
    <w:rsid w:val="00C1343B"/>
    <w:rsid w:val="00C22FF6"/>
    <w:rsid w:val="00C260AF"/>
    <w:rsid w:val="00C306C5"/>
    <w:rsid w:val="00C3152B"/>
    <w:rsid w:val="00C3792C"/>
    <w:rsid w:val="00C83358"/>
    <w:rsid w:val="00CA652B"/>
    <w:rsid w:val="00CA6ECB"/>
    <w:rsid w:val="00CB514D"/>
    <w:rsid w:val="00CB532D"/>
    <w:rsid w:val="00CE29A5"/>
    <w:rsid w:val="00D21FA9"/>
    <w:rsid w:val="00D250F7"/>
    <w:rsid w:val="00D326E5"/>
    <w:rsid w:val="00D42F7E"/>
    <w:rsid w:val="00D5385F"/>
    <w:rsid w:val="00D67E80"/>
    <w:rsid w:val="00D8799B"/>
    <w:rsid w:val="00D916ED"/>
    <w:rsid w:val="00DB5B2E"/>
    <w:rsid w:val="00DC4F5D"/>
    <w:rsid w:val="00DD01FE"/>
    <w:rsid w:val="00DD2EE0"/>
    <w:rsid w:val="00DF0C57"/>
    <w:rsid w:val="00DF2BC0"/>
    <w:rsid w:val="00DF51F9"/>
    <w:rsid w:val="00E24A0C"/>
    <w:rsid w:val="00E25C5B"/>
    <w:rsid w:val="00E31087"/>
    <w:rsid w:val="00E41EEA"/>
    <w:rsid w:val="00E47D57"/>
    <w:rsid w:val="00E52317"/>
    <w:rsid w:val="00E65A0F"/>
    <w:rsid w:val="00E72A03"/>
    <w:rsid w:val="00EB5619"/>
    <w:rsid w:val="00EE02F7"/>
    <w:rsid w:val="00F12B25"/>
    <w:rsid w:val="00F14F8E"/>
    <w:rsid w:val="00F23806"/>
    <w:rsid w:val="00F66800"/>
    <w:rsid w:val="00F83B4B"/>
    <w:rsid w:val="00FE6BB7"/>
    <w:rsid w:val="28DB7C43"/>
    <w:rsid w:val="28E43D1A"/>
    <w:rsid w:val="5AEF544D"/>
    <w:rsid w:val="74B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2"/>
    <w:basedOn w:val="1"/>
    <w:link w:val="17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PH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3"/>
    <w:link w:val="7"/>
    <w:qFormat/>
    <w:uiPriority w:val="99"/>
  </w:style>
  <w:style w:type="character" w:customStyle="1" w:styleId="14">
    <w:name w:val="Footer Char"/>
    <w:basedOn w:val="3"/>
    <w:link w:val="6"/>
    <w:qFormat/>
    <w:uiPriority w:val="99"/>
  </w:style>
  <w:style w:type="paragraph" w:styleId="15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6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  <w:lang w:eastAsia="en-US"/>
    </w:rPr>
  </w:style>
  <w:style w:type="character" w:customStyle="1" w:styleId="17">
    <w:name w:val="Heading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8">
    <w:name w:val="whitespace-normal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909044-A0FF-4DBF-8C58-B721164B70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111</Characters>
  <Lines>1</Lines>
  <Paragraphs>1</Paragraphs>
  <TotalTime>21</TotalTime>
  <ScaleCrop>false</ScaleCrop>
  <LinksUpToDate>false</LinksUpToDate>
  <CharactersWithSpaces>125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2026-07-17T00:58:00Z</dcterms:created>
  <dc:creator>BMD</dc:creator>
  <cp:lastModifiedBy>Cylene Myrvs Dela Cruz</cp:lastModifiedBy>
  <cp:lastPrinted>2026-02-26T02:19:00Z</cp:lastPrinted>
  <dcterms:modified xsi:type="dcterms:W3CDTF">2026-07-22T14:44:22Z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CFAB43459A0C41EFAAD3E1601F3C87BE_13</vt:lpwstr>
  </property>
  <property fmtid="{D5CDD505-2E9C-101B-9397-08002B2CF9AE}" pid="4" name="KSOTemplateDocerSaveRecord">
    <vt:lpwstr>eyJoZGlkIjoiMDI5ODViNmQ5Mzk4MDQzMDE5YjJmMGIxZGMwM2E2MDEiLCJ1c2VySWQiOiI3MDQ4OTg4ODk0MjUifQ==</vt:lpwstr>
  </property>
</Properties>
</file>