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A186" w14:textId="22D15ED8" w:rsidR="00FB3880" w:rsidRDefault="00B2534B">
      <w:pP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Task and output correlations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3D5C1B31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Sample Correlation (when task correlation is 0.9) </w:t>
      </w:r>
    </w:p>
    <w:p w14:paraId="118BFF72" w14:textId="04E9B8A6" w:rsidR="00B2534B" w:rsidRPr="00B2534B" w:rsidRDefault="00B2534B" w:rsidP="00B2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14:ligatures w14:val="none"/>
        </w:rPr>
      </w:pPr>
      <w:r w:rsidRPr="00B2534B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0F8CBF7C" wp14:editId="2DDEB122">
            <wp:extent cx="3705418" cy="2020957"/>
            <wp:effectExtent l="0" t="0" r="3175" b="0"/>
            <wp:docPr id="267603492" name="Picture 2" descr="1.0 &#10;Task1_Output1 &#10;1 &#10;-0.4 &#10;0.9 &#10;-0.4 &#10;·0.8 &#10;-0.6 &#10;Task1_Output2 &#10;-0.4 &#10;1 &#10;-0.4 &#10;0.9 &#10;-0.4 &#10;-0.2 &#10;-0.2 &#10;Task2_Output1 &#10;0.9 &#10;-0.4 &#10;1 &#10;-0.0 &#10;Task2_Output2 &#10;-0.4 &#10;0.9 &#10;-0.2 &#10;1 &#10;-- 0.2 &#10;-- 0.4 &#10;Task1_Output1 Task1_Output2 Task2_Output1 Task2_Output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0 &#10;Task1_Output1 &#10;1 &#10;-0.4 &#10;0.9 &#10;-0.4 &#10;·0.8 &#10;-0.6 &#10;Task1_Output2 &#10;-0.4 &#10;1 &#10;-0.4 &#10;0.9 &#10;-0.4 &#10;-0.2 &#10;-0.2 &#10;Task2_Output1 &#10;0.9 &#10;-0.4 &#10;1 &#10;-0.0 &#10;Task2_Output2 &#10;-0.4 &#10;0.9 &#10;-0.2 &#10;1 &#10;-- 0.2 &#10;-- 0.4 &#10;Task1_Output1 Task1_Output2 Task2_Output1 Task2_Output2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57" cy="20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6752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2F8364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0D05B90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4555AB0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Optimized Correlation (when task correlation is 0.9) </w:t>
      </w:r>
    </w:p>
    <w:p w14:paraId="7984CE54" w14:textId="32D4E98D" w:rsidR="00B2534B" w:rsidRPr="00B2534B" w:rsidRDefault="00B2534B" w:rsidP="00B2534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14:ligatures w14:val="none"/>
        </w:rPr>
      </w:pPr>
      <w:r w:rsidRPr="00B2534B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259AC3F4" wp14:editId="7CBB05E9">
            <wp:extent cx="3790459" cy="2067339"/>
            <wp:effectExtent l="0" t="0" r="0" b="3175"/>
            <wp:docPr id="58877034" name="Picture 1" descr="1.0 &#10;Task1_Output1 &#10;1 &#10;-0.4 &#10;1 &#10;-0.5 &#10;0.8 &#10;0.6 &#10;Task1_Output2 &#10;-0.4 &#10;1 &#10;-0.5 &#10;1 &#10;-0.4 &#10;-0.2 &#10;Task2_Output1 &#10;1 &#10;-0.5 &#10;1 &#10;-0.6 &#10;-0.0 &#10;-- 0.2 &#10;Task2_Output2 &#10;-0.5 &#10;1 &#10;-0.6 &#10;1 &#10;-- 0.4 &#10;Task1_Output1 Task1_Output2 Task2_Output1 Task2_Output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.0 &#10;Task1_Output1 &#10;1 &#10;-0.4 &#10;1 &#10;-0.5 &#10;0.8 &#10;0.6 &#10;Task1_Output2 &#10;-0.4 &#10;1 &#10;-0.5 &#10;1 &#10;-0.4 &#10;-0.2 &#10;Task2_Output1 &#10;1 &#10;-0.5 &#10;1 &#10;-0.6 &#10;-0.0 &#10;-- 0.2 &#10;Task2_Output2 &#10;-0.5 &#10;1 &#10;-0.6 &#10;1 &#10;-- 0.4 &#10;Task1_Output1 Task1_Output2 Task2_Output1 Task2_Output2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760" cy="207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55C9" w14:textId="77777777" w:rsidR="00B2534B" w:rsidRPr="00B2534B" w:rsidRDefault="00B2534B" w:rsidP="00B2534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2534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C7F01DB" w14:textId="77777777" w:rsidR="00B2534B" w:rsidRDefault="00B2534B"/>
    <w:p w14:paraId="740E8B76" w14:textId="77777777" w:rsidR="00B2534B" w:rsidRDefault="00B2534B"/>
    <w:p w14:paraId="11DD9573" w14:textId="77777777" w:rsidR="00B2534B" w:rsidRDefault="00B2534B"/>
    <w:sectPr w:rsidR="00B25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93"/>
    <w:rsid w:val="000735F9"/>
    <w:rsid w:val="000F2F4A"/>
    <w:rsid w:val="00104462"/>
    <w:rsid w:val="003E3D77"/>
    <w:rsid w:val="005F0DA3"/>
    <w:rsid w:val="009C28A7"/>
    <w:rsid w:val="00A00592"/>
    <w:rsid w:val="00B2534B"/>
    <w:rsid w:val="00BB02AB"/>
    <w:rsid w:val="00C34EE9"/>
    <w:rsid w:val="00E32293"/>
    <w:rsid w:val="00F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95F3A"/>
  <w15:chartTrackingRefBased/>
  <w15:docId w15:val="{E3A85E3D-548C-6B47-B451-47BE8EB4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93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B2534B"/>
  </w:style>
  <w:style w:type="character" w:customStyle="1" w:styleId="eop">
    <w:name w:val="eop"/>
    <w:basedOn w:val="DefaultParagraphFont"/>
    <w:rsid w:val="00B2534B"/>
  </w:style>
  <w:style w:type="paragraph" w:customStyle="1" w:styleId="paragraph">
    <w:name w:val="paragraph"/>
    <w:basedOn w:val="Normal"/>
    <w:rsid w:val="00B25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130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Yan</dc:creator>
  <cp:keywords/>
  <dc:description/>
  <cp:lastModifiedBy>Chen, Yan</cp:lastModifiedBy>
  <cp:revision>2</cp:revision>
  <dcterms:created xsi:type="dcterms:W3CDTF">2026-01-16T04:50:00Z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2026-01-16T04:50:33Z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8af22ffc-95f2-4263-8c17-b74d23bb6b97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50, 0, 1, 1</vt:lpwstr>
  </property>
</Properties>
</file>