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6F5BE44D" w:rsidR="002A5B69" w:rsidRPr="002A5B69" w:rsidRDefault="00D271F7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子乙組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ED272AF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170458DA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E4786B" w:rsidRPr="00E4786B">
              <w:rPr>
                <w:rFonts w:ascii="新細明體"/>
                <w:b/>
                <w:spacing w:val="20"/>
                <w:sz w:val="28"/>
                <w:szCs w:val="28"/>
              </w:rPr>
              <w:t>5'27.67"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BD7776" w:rsidRPr="009E1229" w14:paraId="330B6F5D" w14:textId="77777777" w:rsidTr="00091D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78D84C17" w:rsidR="00BD7776" w:rsidRP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205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BD7776" w:rsidRP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DE9D88" w14:textId="289EF304" w:rsidR="00BD7776" w:rsidRPr="00BD7776" w:rsidRDefault="00BD7776" w:rsidP="00BD7776">
            <w:pPr>
              <w:spacing w:line="600" w:lineRule="exact"/>
              <w:jc w:val="center"/>
            </w:pPr>
            <w:r w:rsidRPr="00BD7776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419C8F00" w:rsidR="00BD7776" w:rsidRP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林雅淇</w:t>
            </w:r>
          </w:p>
        </w:tc>
        <w:tc>
          <w:tcPr>
            <w:tcW w:w="1307" w:type="dxa"/>
            <w:vAlign w:val="center"/>
          </w:tcPr>
          <w:p w14:paraId="283E4657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BD7776" w14:paraId="7BF39AF7" w14:textId="77777777" w:rsidTr="00091D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1AAD42E0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206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DD2340" w14:textId="74DDAC47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0BD00F68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王恩琳</w:t>
            </w:r>
          </w:p>
        </w:tc>
        <w:tc>
          <w:tcPr>
            <w:tcW w:w="1307" w:type="dxa"/>
            <w:vAlign w:val="center"/>
          </w:tcPr>
          <w:p w14:paraId="4BED8698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BD7776" w:rsidRDefault="00BD7776" w:rsidP="00BD7776">
            <w:pPr>
              <w:spacing w:line="600" w:lineRule="exact"/>
              <w:jc w:val="center"/>
            </w:pPr>
          </w:p>
        </w:tc>
      </w:tr>
      <w:tr w:rsidR="00BD7776" w14:paraId="1C9C2D19" w14:textId="77777777" w:rsidTr="00091D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2E6418D6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208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772003" w14:textId="77271919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185571A4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盧芍嵐</w:t>
            </w:r>
          </w:p>
        </w:tc>
        <w:tc>
          <w:tcPr>
            <w:tcW w:w="1307" w:type="dxa"/>
            <w:vAlign w:val="center"/>
          </w:tcPr>
          <w:p w14:paraId="3120D6D3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BD7776" w:rsidRDefault="00BD7776" w:rsidP="00BD7776">
            <w:pPr>
              <w:spacing w:line="600" w:lineRule="exact"/>
              <w:jc w:val="center"/>
            </w:pPr>
          </w:p>
        </w:tc>
      </w:tr>
      <w:tr w:rsidR="00BD7776" w14:paraId="204661CC" w14:textId="77777777" w:rsidTr="00091D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01276313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205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D990D7" w14:textId="31FAD748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16B55B9D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連珈唯</w:t>
            </w:r>
          </w:p>
        </w:tc>
        <w:tc>
          <w:tcPr>
            <w:tcW w:w="1307" w:type="dxa"/>
            <w:vAlign w:val="center"/>
          </w:tcPr>
          <w:p w14:paraId="37FED52C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BD7776" w:rsidRDefault="00BD7776" w:rsidP="00BD7776">
            <w:pPr>
              <w:spacing w:line="600" w:lineRule="exact"/>
              <w:jc w:val="center"/>
            </w:pPr>
          </w:p>
        </w:tc>
      </w:tr>
      <w:tr w:rsidR="00BD7776" w14:paraId="0257A2CC" w14:textId="77777777" w:rsidTr="00091D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66FF5D3C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210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DDE56" w14:textId="7F21C117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290AB813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黃卓詩</w:t>
            </w:r>
          </w:p>
        </w:tc>
        <w:tc>
          <w:tcPr>
            <w:tcW w:w="1307" w:type="dxa"/>
            <w:vAlign w:val="center"/>
          </w:tcPr>
          <w:p w14:paraId="515176FB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BD7776" w:rsidRDefault="00BD7776" w:rsidP="00BD7776">
            <w:pPr>
              <w:spacing w:line="600" w:lineRule="exact"/>
              <w:jc w:val="center"/>
            </w:pPr>
          </w:p>
        </w:tc>
      </w:tr>
      <w:tr w:rsidR="00BD7776" w14:paraId="6AAEB155" w14:textId="77777777" w:rsidTr="00091D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6834C5BE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209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EF4CC8" w14:textId="4CF98AB0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53D8D452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李采兒</w:t>
            </w:r>
          </w:p>
        </w:tc>
        <w:tc>
          <w:tcPr>
            <w:tcW w:w="1307" w:type="dxa"/>
            <w:vAlign w:val="center"/>
          </w:tcPr>
          <w:p w14:paraId="0AECC366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BD7776" w:rsidRDefault="00BD7776" w:rsidP="00BD7776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12BC2BEB" w:rsidR="002A5B69" w:rsidRPr="002A5B69" w:rsidRDefault="00D271F7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新細明體"/>
                <w:b/>
                <w:spacing w:val="20"/>
                <w:sz w:val="28"/>
                <w:szCs w:val="28"/>
              </w:rPr>
              <w:t>子乙組</w:t>
            </w:r>
            <w:r>
              <w:rPr>
                <w:rFonts w:ascii="新細明體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79D944A0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E4786B" w:rsidRPr="00E4786B">
              <w:rPr>
                <w:rFonts w:ascii="新細明體"/>
                <w:b/>
                <w:spacing w:val="20"/>
                <w:sz w:val="28"/>
                <w:szCs w:val="28"/>
              </w:rPr>
              <w:t>5'27.67"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BD7776" w:rsidRPr="009E1229" w14:paraId="78094AA7" w14:textId="77777777" w:rsidTr="008345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4E76028B" w:rsidR="00BD7776" w:rsidRP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206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BD7776" w:rsidRP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DC1918" w14:textId="476AE8D3" w:rsidR="00BD7776" w:rsidRPr="00BD7776" w:rsidRDefault="00BD7776" w:rsidP="00BD7776">
            <w:pPr>
              <w:spacing w:line="600" w:lineRule="exact"/>
              <w:jc w:val="center"/>
            </w:pPr>
            <w:r w:rsidRPr="00BD7776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7725D30A" w:rsidR="00BD7776" w:rsidRP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鄺韻澄</w:t>
            </w:r>
          </w:p>
        </w:tc>
        <w:tc>
          <w:tcPr>
            <w:tcW w:w="1307" w:type="dxa"/>
            <w:vAlign w:val="center"/>
          </w:tcPr>
          <w:p w14:paraId="617BA4A1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BD7776" w:rsidRPr="009E1229" w:rsidRDefault="00BD7776" w:rsidP="00BD777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BD7776" w14:paraId="319700A9" w14:textId="77777777" w:rsidTr="008345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6D77512D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208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46312B" w14:textId="6B72B22E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48C0F635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范思祺</w:t>
            </w:r>
          </w:p>
        </w:tc>
        <w:tc>
          <w:tcPr>
            <w:tcW w:w="1307" w:type="dxa"/>
            <w:vAlign w:val="center"/>
          </w:tcPr>
          <w:p w14:paraId="72B72B16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BD7776" w:rsidRDefault="00BD7776" w:rsidP="00BD7776">
            <w:pPr>
              <w:spacing w:line="600" w:lineRule="exact"/>
              <w:jc w:val="center"/>
            </w:pPr>
          </w:p>
        </w:tc>
      </w:tr>
      <w:tr w:rsidR="00BD7776" w14:paraId="23885AD9" w14:textId="77777777" w:rsidTr="008345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28472174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209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F6EAF3" w14:textId="2A2A6C26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11CE8616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張羡恒</w:t>
            </w:r>
          </w:p>
        </w:tc>
        <w:tc>
          <w:tcPr>
            <w:tcW w:w="1307" w:type="dxa"/>
            <w:vAlign w:val="center"/>
          </w:tcPr>
          <w:p w14:paraId="61AE3C30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BD7776" w:rsidRDefault="00BD7776" w:rsidP="00BD7776">
            <w:pPr>
              <w:spacing w:line="600" w:lineRule="exact"/>
              <w:jc w:val="center"/>
            </w:pPr>
          </w:p>
        </w:tc>
      </w:tr>
      <w:tr w:rsidR="00BD7776" w14:paraId="7B30ECF6" w14:textId="77777777" w:rsidTr="008345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017C116E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206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588AC" w14:textId="3883B4C3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3B96C723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周泳淋</w:t>
            </w:r>
          </w:p>
        </w:tc>
        <w:tc>
          <w:tcPr>
            <w:tcW w:w="1307" w:type="dxa"/>
            <w:vAlign w:val="center"/>
          </w:tcPr>
          <w:p w14:paraId="7E08B178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BD7776" w:rsidRDefault="00BD7776" w:rsidP="00BD7776">
            <w:pPr>
              <w:spacing w:line="600" w:lineRule="exact"/>
              <w:jc w:val="center"/>
            </w:pPr>
          </w:p>
        </w:tc>
      </w:tr>
      <w:tr w:rsidR="00BD7776" w14:paraId="0E0A90BA" w14:textId="77777777" w:rsidTr="008345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23C83184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211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D5CF9" w14:textId="2FBA7734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58350F66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丁嘉晴</w:t>
            </w:r>
          </w:p>
        </w:tc>
        <w:tc>
          <w:tcPr>
            <w:tcW w:w="1307" w:type="dxa"/>
            <w:vAlign w:val="center"/>
          </w:tcPr>
          <w:p w14:paraId="2E5F16D5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BD7776" w:rsidRDefault="00BD7776" w:rsidP="00BD7776">
            <w:pPr>
              <w:spacing w:line="600" w:lineRule="exact"/>
              <w:jc w:val="center"/>
            </w:pPr>
          </w:p>
        </w:tc>
      </w:tr>
      <w:tr w:rsidR="00BD7776" w14:paraId="6587FB0E" w14:textId="77777777" w:rsidTr="008345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60B5D135" w:rsidR="00BD7776" w:rsidRDefault="006C103E" w:rsidP="00BD7776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88CD78" w14:textId="1F7BE1FB" w:rsidR="00BD7776" w:rsidRDefault="00BD7776" w:rsidP="00BD7776">
            <w:pPr>
              <w:spacing w:line="600" w:lineRule="exact"/>
              <w:jc w:val="center"/>
            </w:pPr>
            <w:r w:rsidRPr="001B242C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2BAB987D" w:rsidR="00BD7776" w:rsidRDefault="006C103E" w:rsidP="00BD7776">
            <w:pPr>
              <w:spacing w:line="600" w:lineRule="exact"/>
              <w:jc w:val="center"/>
            </w:pPr>
            <w:r w:rsidRPr="006C103E">
              <w:rPr>
                <w:rFonts w:hint="eastAsia"/>
              </w:rPr>
              <w:t>周向陽</w:t>
            </w:r>
          </w:p>
        </w:tc>
        <w:tc>
          <w:tcPr>
            <w:tcW w:w="1307" w:type="dxa"/>
            <w:vAlign w:val="center"/>
          </w:tcPr>
          <w:p w14:paraId="3A62AAF5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BD7776" w:rsidRDefault="00BD7776" w:rsidP="00BD7776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BD7776" w:rsidRDefault="00BD7776" w:rsidP="00BD7776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39909" w14:textId="77777777" w:rsidR="00D51952" w:rsidRDefault="00D51952" w:rsidP="005C38C4">
      <w:r>
        <w:separator/>
      </w:r>
    </w:p>
  </w:endnote>
  <w:endnote w:type="continuationSeparator" w:id="0">
    <w:p w14:paraId="14D893F0" w14:textId="77777777" w:rsidR="00D51952" w:rsidRDefault="00D51952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52124" w14:textId="77777777" w:rsidR="00D51952" w:rsidRDefault="00D51952" w:rsidP="005C38C4">
      <w:r>
        <w:separator/>
      </w:r>
    </w:p>
  </w:footnote>
  <w:footnote w:type="continuationSeparator" w:id="0">
    <w:p w14:paraId="5615E4CA" w14:textId="77777777" w:rsidR="00D51952" w:rsidRDefault="00D51952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1270F8"/>
    <w:rsid w:val="002A5B69"/>
    <w:rsid w:val="00511EBA"/>
    <w:rsid w:val="005C38C4"/>
    <w:rsid w:val="006C103E"/>
    <w:rsid w:val="00802324"/>
    <w:rsid w:val="00AE020D"/>
    <w:rsid w:val="00BD7776"/>
    <w:rsid w:val="00CB65F6"/>
    <w:rsid w:val="00D271F7"/>
    <w:rsid w:val="00D431A7"/>
    <w:rsid w:val="00D51952"/>
    <w:rsid w:val="00DA6051"/>
    <w:rsid w:val="00E4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69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C38C4"/>
    <w:rPr>
      <w:rFonts w:ascii="Times New Roman" w:eastAsia="新細明體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C38C4"/>
    <w:rPr>
      <w:rFonts w:ascii="Times New Roman" w:eastAsia="新細明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7</cp:revision>
  <cp:lastPrinted>2022-12-15T03:32:00Z</cp:lastPrinted>
  <dcterms:created xsi:type="dcterms:W3CDTF">2023-01-05T07:21:00Z</dcterms:created>
  <dcterms:modified xsi:type="dcterms:W3CDTF">2023-01-09T06:38:00Z</dcterms:modified>
</cp:coreProperties>
</file>