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02280D" w14:paraId="7B68A329" w14:textId="77777777" w:rsidTr="002A5B69">
        <w:trPr>
          <w:trHeight w:val="768"/>
        </w:trPr>
        <w:tc>
          <w:tcPr>
            <w:tcW w:w="1298" w:type="dxa"/>
          </w:tcPr>
          <w:p w14:paraId="1B30EBCA" w14:textId="77777777" w:rsidR="002A5B69" w:rsidRPr="009E1229" w:rsidRDefault="002A5B69" w:rsidP="002A5B69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01C8CC51" w14:textId="27379A8D" w:rsidR="002A5B69" w:rsidRPr="0002280D" w:rsidRDefault="002A5B69" w:rsidP="002A5B69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9E1229">
              <w:rPr>
                <w:rFonts w:ascii="新細明體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0F52ED5C" w14:textId="77777777" w:rsidR="002A5B69" w:rsidRPr="002A5B6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2A5B69">
              <w:rPr>
                <w:rFonts w:ascii="新細明體" w:hint="eastAsia"/>
                <w:b/>
                <w:spacing w:val="20"/>
                <w:sz w:val="28"/>
                <w:szCs w:val="28"/>
              </w:rPr>
              <w:t>男</w:t>
            </w:r>
            <w:r w:rsidRPr="002A5B69">
              <w:rPr>
                <w:rFonts w:ascii="新細明體"/>
                <w:b/>
                <w:spacing w:val="20"/>
                <w:sz w:val="28"/>
                <w:szCs w:val="28"/>
              </w:rPr>
              <w:t>子乙組</w:t>
            </w:r>
          </w:p>
        </w:tc>
      </w:tr>
      <w:tr w:rsidR="002A5B69" w:rsidRPr="0002280D" w14:paraId="4F20093B" w14:textId="77777777" w:rsidTr="002A5B69">
        <w:trPr>
          <w:trHeight w:val="186"/>
        </w:trPr>
        <w:tc>
          <w:tcPr>
            <w:tcW w:w="1298" w:type="dxa"/>
          </w:tcPr>
          <w:p w14:paraId="2A86764C" w14:textId="77777777" w:rsidR="002A5B69" w:rsidRPr="0002280D" w:rsidRDefault="002A5B69" w:rsidP="002A5B69">
            <w:pPr>
              <w:jc w:val="center"/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78484A56" w14:textId="3ED272AF" w:rsidR="002A5B69" w:rsidRPr="0002280D" w:rsidRDefault="002A5B69" w:rsidP="002A5B69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  <w:sz w:val="28"/>
                <w:szCs w:val="28"/>
                <w:u w:val="single"/>
              </w:rPr>
              <w:t>1500</w:t>
            </w:r>
            <w:r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0858BB8F" w14:textId="54293FAA" w:rsidR="002A5B69" w:rsidRPr="002A5B6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2A5B69">
              <w:rPr>
                <w:rFonts w:ascii="新細明體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新細明體" w:hint="eastAsia"/>
                <w:b/>
                <w:spacing w:val="20"/>
                <w:sz w:val="28"/>
                <w:szCs w:val="28"/>
              </w:rPr>
              <w:t>：</w:t>
            </w:r>
            <w:r w:rsidR="00E203C4" w:rsidRPr="00E203C4">
              <w:rPr>
                <w:rFonts w:ascii="新細明體"/>
                <w:b/>
                <w:spacing w:val="20"/>
                <w:sz w:val="28"/>
                <w:szCs w:val="28"/>
              </w:rPr>
              <w:t>4'40.35"</w:t>
            </w:r>
          </w:p>
        </w:tc>
      </w:tr>
      <w:tr w:rsidR="002A5B69" w:rsidRPr="0002280D" w14:paraId="5601FBA5" w14:textId="77777777" w:rsidTr="002A5B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1B9BA6E3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號碼布</w:t>
            </w:r>
          </w:p>
          <w:p w14:paraId="3BF8FB7D" w14:textId="3EAA055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B0F03B0" w14:textId="03750978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號碼衣</w:t>
            </w:r>
          </w:p>
          <w:p w14:paraId="2A0D35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DBA2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1FECCF4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5AD81EE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3026241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24250BB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051FE46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38964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38D81D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時間</w:t>
            </w:r>
          </w:p>
        </w:tc>
      </w:tr>
      <w:tr w:rsidR="005307FF" w:rsidRPr="009E1229" w14:paraId="330B6F5D" w14:textId="77777777" w:rsidTr="00A06D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51266C2E" w14:textId="49104729" w:rsidR="005307FF" w:rsidRPr="005307FF" w:rsidRDefault="001B7858" w:rsidP="005307FF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107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51FD943" w14:textId="59D4BB68" w:rsidR="005307FF" w:rsidRP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1DE9D88" w14:textId="002C489E" w:rsidR="005307FF" w:rsidRPr="005307FF" w:rsidRDefault="005307FF" w:rsidP="005307FF">
            <w:pPr>
              <w:spacing w:line="600" w:lineRule="exact"/>
              <w:jc w:val="center"/>
            </w:pPr>
            <w:r w:rsidRPr="005307FF">
              <w:rPr>
                <w:rFonts w:hint="eastAsia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644E3B1A" w14:textId="072C8A72" w:rsidR="005307FF" w:rsidRPr="005307FF" w:rsidRDefault="001B7858" w:rsidP="005307FF">
            <w:pPr>
              <w:spacing w:line="600" w:lineRule="exact"/>
              <w:jc w:val="center"/>
            </w:pPr>
            <w:r w:rsidRPr="001B7858">
              <w:rPr>
                <w:rFonts w:hint="eastAsia"/>
              </w:rPr>
              <w:t>鍾沛斌</w:t>
            </w:r>
          </w:p>
        </w:tc>
        <w:tc>
          <w:tcPr>
            <w:tcW w:w="1307" w:type="dxa"/>
            <w:vAlign w:val="center"/>
          </w:tcPr>
          <w:p w14:paraId="283E4657" w14:textId="77777777" w:rsidR="005307FF" w:rsidRPr="009E1229" w:rsidRDefault="005307FF" w:rsidP="005307FF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781D2EAD" w14:textId="77777777" w:rsidR="005307FF" w:rsidRPr="009E1229" w:rsidRDefault="005307FF" w:rsidP="005307FF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12949019" w14:textId="77777777" w:rsidR="005307FF" w:rsidRPr="009E1229" w:rsidRDefault="005307FF" w:rsidP="005307FF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868BC43" w14:textId="77777777" w:rsidR="005307FF" w:rsidRPr="009E1229" w:rsidRDefault="005307FF" w:rsidP="005307FF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50B447D" w14:textId="77777777" w:rsidR="005307FF" w:rsidRPr="009E1229" w:rsidRDefault="005307FF" w:rsidP="005307FF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6C4F2355" w14:textId="77777777" w:rsidR="005307FF" w:rsidRPr="009E1229" w:rsidRDefault="005307FF" w:rsidP="005307FF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5307FF" w14:paraId="7BF39AF7" w14:textId="77777777" w:rsidTr="00A06D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C3A18ED" w14:textId="0DDB981B" w:rsidR="005307FF" w:rsidRDefault="001B7858" w:rsidP="005307FF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105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58BC0372" w14:textId="4A111406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FDD2340" w14:textId="3DEA7A7D" w:rsidR="005307FF" w:rsidRDefault="005307FF" w:rsidP="005307FF">
            <w:pPr>
              <w:spacing w:line="600" w:lineRule="exact"/>
              <w:jc w:val="center"/>
            </w:pPr>
            <w:r w:rsidRPr="00306398">
              <w:rPr>
                <w:rFonts w:hint="eastAsia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19E2B3D" w14:textId="266F20E6" w:rsidR="005307FF" w:rsidRDefault="001B7858" w:rsidP="005307FF">
            <w:pPr>
              <w:spacing w:line="600" w:lineRule="exact"/>
              <w:jc w:val="center"/>
            </w:pPr>
            <w:r w:rsidRPr="001B7858">
              <w:rPr>
                <w:rFonts w:hint="eastAsia"/>
              </w:rPr>
              <w:t>吳鑫樂</w:t>
            </w:r>
          </w:p>
        </w:tc>
        <w:tc>
          <w:tcPr>
            <w:tcW w:w="1307" w:type="dxa"/>
            <w:vAlign w:val="center"/>
          </w:tcPr>
          <w:p w14:paraId="4BED8698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2516156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7102491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0157A021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9A6B01D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ABEFCC3" w14:textId="77777777" w:rsidR="005307FF" w:rsidRDefault="005307FF" w:rsidP="005307FF">
            <w:pPr>
              <w:spacing w:line="600" w:lineRule="exact"/>
              <w:jc w:val="center"/>
            </w:pPr>
          </w:p>
        </w:tc>
      </w:tr>
      <w:tr w:rsidR="005307FF" w14:paraId="1C9C2D19" w14:textId="77777777" w:rsidTr="00A06D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BD1CD4C" w14:textId="4160E52E" w:rsidR="005307FF" w:rsidRDefault="001B7858" w:rsidP="005307FF">
            <w:pPr>
              <w:spacing w:line="600" w:lineRule="exact"/>
              <w:jc w:val="center"/>
            </w:pPr>
            <w:r>
              <w:rPr>
                <w:rFonts w:hint="eastAsia"/>
              </w:rPr>
              <w:t>2</w:t>
            </w:r>
            <w:r>
              <w:t>107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B8D0149" w14:textId="2BDB0168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772003" w14:textId="6769E3E0" w:rsidR="005307FF" w:rsidRDefault="005307FF" w:rsidP="005307FF">
            <w:pPr>
              <w:spacing w:line="600" w:lineRule="exact"/>
              <w:jc w:val="center"/>
            </w:pPr>
            <w:r w:rsidRPr="00306398">
              <w:rPr>
                <w:rFonts w:hint="eastAsia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1412C5" w14:textId="3DDADD52" w:rsidR="005307FF" w:rsidRDefault="001B7858" w:rsidP="005307FF">
            <w:pPr>
              <w:spacing w:line="600" w:lineRule="exact"/>
              <w:jc w:val="center"/>
            </w:pPr>
            <w:r w:rsidRPr="001B7858">
              <w:rPr>
                <w:rFonts w:hint="eastAsia"/>
              </w:rPr>
              <w:t>郭筱騫</w:t>
            </w:r>
          </w:p>
        </w:tc>
        <w:tc>
          <w:tcPr>
            <w:tcW w:w="1307" w:type="dxa"/>
            <w:vAlign w:val="center"/>
          </w:tcPr>
          <w:p w14:paraId="3120D6D3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53DE2C86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D5F02A6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F55859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F4B1118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6DDB997C" w14:textId="77777777" w:rsidR="005307FF" w:rsidRDefault="005307FF" w:rsidP="005307FF">
            <w:pPr>
              <w:spacing w:line="600" w:lineRule="exact"/>
              <w:jc w:val="center"/>
            </w:pPr>
          </w:p>
        </w:tc>
      </w:tr>
      <w:tr w:rsidR="005307FF" w14:paraId="204661CC" w14:textId="77777777" w:rsidTr="00A06D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27BA51BB" w14:textId="040BE4A4" w:rsidR="005307FF" w:rsidRDefault="001B7858" w:rsidP="005307FF">
            <w:pPr>
              <w:spacing w:line="600" w:lineRule="exact"/>
              <w:jc w:val="center"/>
            </w:pPr>
            <w:r>
              <w:rPr>
                <w:rFonts w:hint="eastAsia"/>
              </w:rPr>
              <w:t>3</w:t>
            </w:r>
            <w:r>
              <w:t>110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E7AE615" w14:textId="0ABDA046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BD990D7" w14:textId="64580820" w:rsidR="005307FF" w:rsidRDefault="005307FF" w:rsidP="005307FF">
            <w:pPr>
              <w:spacing w:line="600" w:lineRule="exact"/>
              <w:jc w:val="center"/>
            </w:pPr>
            <w:r w:rsidRPr="00306398">
              <w:rPr>
                <w:rFonts w:hint="eastAsia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966073" w14:textId="3108BC51" w:rsidR="005307FF" w:rsidRDefault="001B7858" w:rsidP="005307FF">
            <w:pPr>
              <w:spacing w:line="600" w:lineRule="exact"/>
              <w:jc w:val="center"/>
            </w:pPr>
            <w:r w:rsidRPr="001B7858">
              <w:rPr>
                <w:rFonts w:hint="eastAsia"/>
              </w:rPr>
              <w:t>黃逸軒</w:t>
            </w:r>
          </w:p>
        </w:tc>
        <w:tc>
          <w:tcPr>
            <w:tcW w:w="1307" w:type="dxa"/>
            <w:vAlign w:val="center"/>
          </w:tcPr>
          <w:p w14:paraId="37FED52C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4644D811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A21F145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331CFE3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09011FEB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B3235CB" w14:textId="77777777" w:rsidR="005307FF" w:rsidRDefault="005307FF" w:rsidP="005307FF">
            <w:pPr>
              <w:spacing w:line="600" w:lineRule="exact"/>
              <w:jc w:val="center"/>
            </w:pPr>
          </w:p>
        </w:tc>
      </w:tr>
      <w:tr w:rsidR="005307FF" w14:paraId="0257A2CC" w14:textId="77777777" w:rsidTr="00A06D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36F7E7D4" w14:textId="7227A78E" w:rsidR="005307FF" w:rsidRDefault="001B7858" w:rsidP="005307FF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107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72299AA" w14:textId="31DE4488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56DDE56" w14:textId="203CA837" w:rsidR="005307FF" w:rsidRDefault="005307FF" w:rsidP="005307FF">
            <w:pPr>
              <w:spacing w:line="600" w:lineRule="exact"/>
              <w:jc w:val="center"/>
            </w:pPr>
            <w:r w:rsidRPr="00306398">
              <w:rPr>
                <w:rFonts w:hint="eastAsia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32F738F9" w14:textId="0C2051F2" w:rsidR="005307FF" w:rsidRDefault="001B7858" w:rsidP="005307FF">
            <w:pPr>
              <w:spacing w:line="600" w:lineRule="exact"/>
              <w:jc w:val="center"/>
            </w:pPr>
            <w:r w:rsidRPr="001B7858">
              <w:rPr>
                <w:rFonts w:hint="eastAsia"/>
              </w:rPr>
              <w:t>鄧子謙</w:t>
            </w:r>
          </w:p>
        </w:tc>
        <w:tc>
          <w:tcPr>
            <w:tcW w:w="1307" w:type="dxa"/>
            <w:vAlign w:val="center"/>
          </w:tcPr>
          <w:p w14:paraId="515176FB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D4E62CF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331810F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D30D878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75ED3A07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8D8057F" w14:textId="77777777" w:rsidR="005307FF" w:rsidRDefault="005307FF" w:rsidP="005307FF">
            <w:pPr>
              <w:spacing w:line="600" w:lineRule="exact"/>
              <w:jc w:val="center"/>
            </w:pPr>
          </w:p>
        </w:tc>
      </w:tr>
      <w:tr w:rsidR="005307FF" w14:paraId="6AAEB155" w14:textId="77777777" w:rsidTr="00A06D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FE6F52A" w14:textId="49CD4AE7" w:rsidR="005307FF" w:rsidRDefault="001B7858" w:rsidP="005307FF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108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70D0E6C" w14:textId="5F85825C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AEF4CC8" w14:textId="520E11BB" w:rsidR="005307FF" w:rsidRDefault="005307FF" w:rsidP="005307FF">
            <w:pPr>
              <w:spacing w:line="600" w:lineRule="exact"/>
              <w:jc w:val="center"/>
            </w:pPr>
            <w:r w:rsidRPr="00306398">
              <w:rPr>
                <w:rFonts w:hint="eastAsia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596175B0" w14:textId="01CFCB51" w:rsidR="005307FF" w:rsidRDefault="001B7858" w:rsidP="005307FF">
            <w:pPr>
              <w:spacing w:line="600" w:lineRule="exact"/>
              <w:jc w:val="center"/>
            </w:pPr>
            <w:r w:rsidRPr="001B7858">
              <w:rPr>
                <w:rFonts w:hint="eastAsia"/>
              </w:rPr>
              <w:t>潘紹駿</w:t>
            </w:r>
          </w:p>
        </w:tc>
        <w:tc>
          <w:tcPr>
            <w:tcW w:w="1307" w:type="dxa"/>
            <w:vAlign w:val="center"/>
          </w:tcPr>
          <w:p w14:paraId="0AECC366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810C718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6B2AF8B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400560CE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95F9BAC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3E3F158" w14:textId="77777777" w:rsidR="005307FF" w:rsidRDefault="005307FF" w:rsidP="005307FF">
            <w:pPr>
              <w:spacing w:line="600" w:lineRule="exact"/>
              <w:jc w:val="center"/>
            </w:pPr>
          </w:p>
        </w:tc>
      </w:tr>
    </w:tbl>
    <w:p w14:paraId="23EBB560" w14:textId="751C5F0D" w:rsidR="00AD6B48" w:rsidRDefault="00000000"/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2A5B69" w14:paraId="79396516" w14:textId="77777777" w:rsidTr="000D6E66">
        <w:trPr>
          <w:trHeight w:val="768"/>
        </w:trPr>
        <w:tc>
          <w:tcPr>
            <w:tcW w:w="1298" w:type="dxa"/>
          </w:tcPr>
          <w:p w14:paraId="6C27EB89" w14:textId="77777777" w:rsidR="002A5B69" w:rsidRPr="009E122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5283CE52" w14:textId="77777777" w:rsidR="002A5B69" w:rsidRPr="0002280D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9E1229">
              <w:rPr>
                <w:rFonts w:ascii="新細明體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258EFAD4" w14:textId="77777777" w:rsidR="002A5B69" w:rsidRPr="002A5B6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2A5B69">
              <w:rPr>
                <w:rFonts w:ascii="新細明體" w:hint="eastAsia"/>
                <w:b/>
                <w:spacing w:val="20"/>
                <w:sz w:val="28"/>
                <w:szCs w:val="28"/>
              </w:rPr>
              <w:t>男</w:t>
            </w:r>
            <w:r w:rsidRPr="002A5B69">
              <w:rPr>
                <w:rFonts w:ascii="新細明體"/>
                <w:b/>
                <w:spacing w:val="20"/>
                <w:sz w:val="28"/>
                <w:szCs w:val="28"/>
              </w:rPr>
              <w:t>子乙組</w:t>
            </w:r>
          </w:p>
        </w:tc>
      </w:tr>
      <w:tr w:rsidR="002A5B69" w:rsidRPr="002A5B69" w14:paraId="2323E374" w14:textId="77777777" w:rsidTr="000D6E66">
        <w:trPr>
          <w:trHeight w:val="186"/>
        </w:trPr>
        <w:tc>
          <w:tcPr>
            <w:tcW w:w="1298" w:type="dxa"/>
          </w:tcPr>
          <w:p w14:paraId="29E80789" w14:textId="77777777" w:rsidR="002A5B69" w:rsidRPr="0002280D" w:rsidRDefault="002A5B69" w:rsidP="000D6E66">
            <w:pPr>
              <w:jc w:val="center"/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4575E710" w14:textId="77777777" w:rsidR="002A5B69" w:rsidRPr="0002280D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  <w:sz w:val="28"/>
                <w:szCs w:val="28"/>
                <w:u w:val="single"/>
              </w:rPr>
              <w:t>1500</w:t>
            </w:r>
            <w:r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572E37EA" w14:textId="68E547AA" w:rsidR="002A5B69" w:rsidRPr="002A5B6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2A5B69">
              <w:rPr>
                <w:rFonts w:ascii="新細明體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新細明體" w:hint="eastAsia"/>
                <w:b/>
                <w:spacing w:val="20"/>
                <w:sz w:val="28"/>
                <w:szCs w:val="28"/>
              </w:rPr>
              <w:t>：</w:t>
            </w:r>
            <w:r w:rsidR="00E203C4" w:rsidRPr="00E203C4">
              <w:rPr>
                <w:rFonts w:ascii="新細明體"/>
                <w:b/>
                <w:spacing w:val="20"/>
                <w:sz w:val="28"/>
                <w:szCs w:val="28"/>
              </w:rPr>
              <w:t>4'40.35"</w:t>
            </w:r>
          </w:p>
        </w:tc>
      </w:tr>
      <w:tr w:rsidR="002A5B69" w:rsidRPr="0002280D" w14:paraId="4F5B58D3" w14:textId="77777777" w:rsidTr="000D6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32D98BA5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號碼布</w:t>
            </w:r>
          </w:p>
          <w:p w14:paraId="5ECEFCC0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5C33A5A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號碼衣</w:t>
            </w:r>
          </w:p>
          <w:p w14:paraId="6DA2580C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18BDE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3839C5A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1B602169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51EE842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65078D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18381A62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B58F26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5E571F5F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時間</w:t>
            </w:r>
          </w:p>
        </w:tc>
      </w:tr>
      <w:tr w:rsidR="005307FF" w:rsidRPr="009E1229" w14:paraId="78094AA7" w14:textId="77777777" w:rsidTr="00006C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7E6B8445" w14:textId="78332CD7" w:rsidR="005307FF" w:rsidRPr="005307FF" w:rsidRDefault="001B7858" w:rsidP="005307FF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108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DBE414D" w14:textId="77777777" w:rsidR="005307FF" w:rsidRP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6DC1918" w14:textId="5E97CF4A" w:rsidR="005307FF" w:rsidRPr="005307FF" w:rsidRDefault="005307FF" w:rsidP="005307FF">
            <w:pPr>
              <w:spacing w:line="600" w:lineRule="exact"/>
              <w:jc w:val="center"/>
            </w:pPr>
            <w:r w:rsidRPr="005307FF">
              <w:rPr>
                <w:rFonts w:hint="eastAsia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4BB5368" w14:textId="6242FA2F" w:rsidR="005307FF" w:rsidRPr="005307FF" w:rsidRDefault="001B7858" w:rsidP="005307FF">
            <w:pPr>
              <w:spacing w:line="600" w:lineRule="exact"/>
              <w:jc w:val="center"/>
            </w:pPr>
            <w:r w:rsidRPr="001B7858">
              <w:rPr>
                <w:rFonts w:hint="eastAsia"/>
              </w:rPr>
              <w:t>張煜恒</w:t>
            </w:r>
          </w:p>
        </w:tc>
        <w:tc>
          <w:tcPr>
            <w:tcW w:w="1307" w:type="dxa"/>
            <w:vAlign w:val="center"/>
          </w:tcPr>
          <w:p w14:paraId="617BA4A1" w14:textId="77777777" w:rsidR="005307FF" w:rsidRPr="009E1229" w:rsidRDefault="005307FF" w:rsidP="005307FF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5F67AB3F" w14:textId="77777777" w:rsidR="005307FF" w:rsidRPr="009E1229" w:rsidRDefault="005307FF" w:rsidP="005307FF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27218C45" w14:textId="77777777" w:rsidR="005307FF" w:rsidRPr="009E1229" w:rsidRDefault="005307FF" w:rsidP="005307FF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4D0EFA9F" w14:textId="77777777" w:rsidR="005307FF" w:rsidRPr="009E1229" w:rsidRDefault="005307FF" w:rsidP="005307FF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2B19182" w14:textId="77777777" w:rsidR="005307FF" w:rsidRPr="009E1229" w:rsidRDefault="005307FF" w:rsidP="005307FF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012809B6" w14:textId="77777777" w:rsidR="005307FF" w:rsidRPr="009E1229" w:rsidRDefault="005307FF" w:rsidP="005307FF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5307FF" w14:paraId="319700A9" w14:textId="77777777" w:rsidTr="00006C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781EA13" w14:textId="079D1139" w:rsidR="005307FF" w:rsidRDefault="001B7858" w:rsidP="005307FF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107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DFD8E3A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46312B" w14:textId="00F828D2" w:rsidR="005307FF" w:rsidRDefault="005307FF" w:rsidP="005307FF">
            <w:pPr>
              <w:spacing w:line="600" w:lineRule="exact"/>
              <w:jc w:val="center"/>
            </w:pPr>
            <w:r w:rsidRPr="00306398">
              <w:rPr>
                <w:rFonts w:hint="eastAsia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6D92041" w14:textId="414310DA" w:rsidR="005307FF" w:rsidRDefault="001B7858" w:rsidP="005307FF">
            <w:pPr>
              <w:spacing w:line="600" w:lineRule="exact"/>
              <w:jc w:val="center"/>
            </w:pPr>
            <w:r w:rsidRPr="001B7858">
              <w:rPr>
                <w:rFonts w:hint="eastAsia"/>
              </w:rPr>
              <w:t>陳健銘</w:t>
            </w:r>
          </w:p>
        </w:tc>
        <w:tc>
          <w:tcPr>
            <w:tcW w:w="1307" w:type="dxa"/>
            <w:vAlign w:val="center"/>
          </w:tcPr>
          <w:p w14:paraId="72B72B16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7FCE426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BC97B11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B831F5B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3056BA47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A3515EE" w14:textId="77777777" w:rsidR="005307FF" w:rsidRDefault="005307FF" w:rsidP="005307FF">
            <w:pPr>
              <w:spacing w:line="600" w:lineRule="exact"/>
              <w:jc w:val="center"/>
            </w:pPr>
          </w:p>
        </w:tc>
      </w:tr>
      <w:tr w:rsidR="005307FF" w14:paraId="23885AD9" w14:textId="77777777" w:rsidTr="00006C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9012BE3" w14:textId="16FDD7F3" w:rsidR="005307FF" w:rsidRDefault="001B7858" w:rsidP="005307FF">
            <w:pPr>
              <w:spacing w:line="600" w:lineRule="exact"/>
              <w:jc w:val="center"/>
            </w:pPr>
            <w:r>
              <w:rPr>
                <w:rFonts w:hint="eastAsia"/>
              </w:rPr>
              <w:t>2</w:t>
            </w:r>
            <w:r>
              <w:t>108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0CFD6ACD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0F6EAF3" w14:textId="4B42B916" w:rsidR="005307FF" w:rsidRDefault="005307FF" w:rsidP="005307FF">
            <w:pPr>
              <w:spacing w:line="600" w:lineRule="exact"/>
              <w:jc w:val="center"/>
            </w:pPr>
            <w:r w:rsidRPr="00306398">
              <w:rPr>
                <w:rFonts w:hint="eastAsia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BA05A1F" w14:textId="6EFF75D2" w:rsidR="005307FF" w:rsidRDefault="001B7858" w:rsidP="005307FF">
            <w:pPr>
              <w:spacing w:line="600" w:lineRule="exact"/>
              <w:jc w:val="center"/>
            </w:pPr>
            <w:r w:rsidRPr="001B7858">
              <w:rPr>
                <w:rFonts w:hint="eastAsia"/>
              </w:rPr>
              <w:t>任容鋆</w:t>
            </w:r>
          </w:p>
        </w:tc>
        <w:tc>
          <w:tcPr>
            <w:tcW w:w="1307" w:type="dxa"/>
            <w:vAlign w:val="center"/>
          </w:tcPr>
          <w:p w14:paraId="61AE3C30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447F0F9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6F4841C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D7CDF31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6A8B3D67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ABF9A1E" w14:textId="77777777" w:rsidR="005307FF" w:rsidRDefault="005307FF" w:rsidP="005307FF">
            <w:pPr>
              <w:spacing w:line="600" w:lineRule="exact"/>
              <w:jc w:val="center"/>
            </w:pPr>
          </w:p>
        </w:tc>
      </w:tr>
      <w:tr w:rsidR="005307FF" w14:paraId="7B30ECF6" w14:textId="77777777" w:rsidTr="00006C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1120AAD" w14:textId="03126216" w:rsidR="005307FF" w:rsidRDefault="001B7858" w:rsidP="005307FF">
            <w:pPr>
              <w:spacing w:line="600" w:lineRule="exact"/>
              <w:jc w:val="center"/>
            </w:pPr>
            <w:r>
              <w:rPr>
                <w:rFonts w:hint="eastAsia"/>
              </w:rPr>
              <w:t>3</w:t>
            </w:r>
            <w:r>
              <w:t>111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C307280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9A588AC" w14:textId="59C34EB1" w:rsidR="005307FF" w:rsidRDefault="005307FF" w:rsidP="005307FF">
            <w:pPr>
              <w:spacing w:line="600" w:lineRule="exact"/>
              <w:jc w:val="center"/>
            </w:pPr>
            <w:r w:rsidRPr="00306398">
              <w:rPr>
                <w:rFonts w:hint="eastAsia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7E78DECF" w14:textId="1F979FAC" w:rsidR="005307FF" w:rsidRDefault="001B7858" w:rsidP="005307FF">
            <w:pPr>
              <w:spacing w:line="600" w:lineRule="exact"/>
              <w:jc w:val="center"/>
            </w:pPr>
            <w:r w:rsidRPr="001B7858">
              <w:rPr>
                <w:rFonts w:hint="eastAsia"/>
              </w:rPr>
              <w:t>羅竣彥</w:t>
            </w:r>
          </w:p>
        </w:tc>
        <w:tc>
          <w:tcPr>
            <w:tcW w:w="1307" w:type="dxa"/>
            <w:vAlign w:val="center"/>
          </w:tcPr>
          <w:p w14:paraId="7E08B178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2E8D359E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A4EACF6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74E4CE8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51E93DB7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BF182B9" w14:textId="77777777" w:rsidR="005307FF" w:rsidRDefault="005307FF" w:rsidP="005307FF">
            <w:pPr>
              <w:spacing w:line="600" w:lineRule="exact"/>
              <w:jc w:val="center"/>
            </w:pPr>
          </w:p>
        </w:tc>
      </w:tr>
      <w:tr w:rsidR="005307FF" w14:paraId="0E0A90BA" w14:textId="77777777" w:rsidTr="00006C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EFFA004" w14:textId="72E2A0D2" w:rsidR="005307FF" w:rsidRDefault="001B7858" w:rsidP="005307FF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110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FAA7CAA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A7D5CF9" w14:textId="34AECF77" w:rsidR="005307FF" w:rsidRDefault="005307FF" w:rsidP="005307FF">
            <w:pPr>
              <w:spacing w:line="600" w:lineRule="exact"/>
              <w:jc w:val="center"/>
            </w:pPr>
            <w:r w:rsidRPr="00306398">
              <w:rPr>
                <w:rFonts w:hint="eastAsia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1664A6C8" w14:textId="769D1D4F" w:rsidR="005307FF" w:rsidRDefault="001B7858" w:rsidP="005307FF">
            <w:pPr>
              <w:spacing w:line="600" w:lineRule="exact"/>
              <w:jc w:val="center"/>
            </w:pPr>
            <w:r w:rsidRPr="001B7858">
              <w:rPr>
                <w:rFonts w:hint="eastAsia"/>
              </w:rPr>
              <w:t>羅永立</w:t>
            </w:r>
          </w:p>
        </w:tc>
        <w:tc>
          <w:tcPr>
            <w:tcW w:w="1307" w:type="dxa"/>
            <w:vAlign w:val="center"/>
          </w:tcPr>
          <w:p w14:paraId="2E5F16D5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10FBAA7F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21C877B2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22A4ABED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26468C8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11497A7" w14:textId="77777777" w:rsidR="005307FF" w:rsidRDefault="005307FF" w:rsidP="005307FF">
            <w:pPr>
              <w:spacing w:line="600" w:lineRule="exact"/>
              <w:jc w:val="center"/>
            </w:pPr>
          </w:p>
        </w:tc>
      </w:tr>
      <w:tr w:rsidR="005307FF" w14:paraId="6587FB0E" w14:textId="77777777" w:rsidTr="00006C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65EE5BF" w14:textId="50E61956" w:rsidR="005307FF" w:rsidRDefault="001B7858" w:rsidP="005307FF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104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1A09BE1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988CD78" w14:textId="3159E90A" w:rsidR="005307FF" w:rsidRDefault="005307FF" w:rsidP="005307FF">
            <w:pPr>
              <w:spacing w:line="600" w:lineRule="exact"/>
              <w:jc w:val="center"/>
            </w:pPr>
            <w:r w:rsidRPr="00306398">
              <w:rPr>
                <w:rFonts w:hint="eastAsia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03F606B" w14:textId="3A7D0C4C" w:rsidR="005307FF" w:rsidRDefault="001B7858" w:rsidP="005307FF">
            <w:pPr>
              <w:spacing w:line="600" w:lineRule="exact"/>
              <w:jc w:val="center"/>
            </w:pPr>
            <w:r w:rsidRPr="001B7858">
              <w:rPr>
                <w:rFonts w:hint="eastAsia"/>
              </w:rPr>
              <w:t>蔡卓言</w:t>
            </w:r>
          </w:p>
        </w:tc>
        <w:tc>
          <w:tcPr>
            <w:tcW w:w="1307" w:type="dxa"/>
            <w:vAlign w:val="center"/>
          </w:tcPr>
          <w:p w14:paraId="3A62AAF5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6455AC8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DB8AC6E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BBE8E2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3E1CF51" w14:textId="77777777" w:rsidR="005307FF" w:rsidRDefault="005307FF" w:rsidP="005307FF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8DB0627" w14:textId="77777777" w:rsidR="005307FF" w:rsidRDefault="005307FF" w:rsidP="005307FF">
            <w:pPr>
              <w:spacing w:line="600" w:lineRule="exact"/>
              <w:jc w:val="center"/>
            </w:pPr>
          </w:p>
        </w:tc>
      </w:tr>
    </w:tbl>
    <w:p w14:paraId="5C7769EF" w14:textId="77777777" w:rsidR="002A5B69" w:rsidRDefault="002A5B69"/>
    <w:sectPr w:rsidR="002A5B69" w:rsidSect="002A5B69">
      <w:pgSz w:w="16840" w:h="11900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B214" w14:textId="77777777" w:rsidR="008A3229" w:rsidRDefault="008A3229" w:rsidP="00E203C4">
      <w:r>
        <w:separator/>
      </w:r>
    </w:p>
  </w:endnote>
  <w:endnote w:type="continuationSeparator" w:id="0">
    <w:p w14:paraId="778B7ED3" w14:textId="77777777" w:rsidR="008A3229" w:rsidRDefault="008A3229" w:rsidP="00E2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3E4B8" w14:textId="77777777" w:rsidR="008A3229" w:rsidRDefault="008A3229" w:rsidP="00E203C4">
      <w:r>
        <w:separator/>
      </w:r>
    </w:p>
  </w:footnote>
  <w:footnote w:type="continuationSeparator" w:id="0">
    <w:p w14:paraId="0E9EF738" w14:textId="77777777" w:rsidR="008A3229" w:rsidRDefault="008A3229" w:rsidP="00E20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69"/>
    <w:rsid w:val="001B7858"/>
    <w:rsid w:val="002A5B69"/>
    <w:rsid w:val="00511EBA"/>
    <w:rsid w:val="005307FF"/>
    <w:rsid w:val="008A3229"/>
    <w:rsid w:val="00DA6051"/>
    <w:rsid w:val="00E2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9EDE90"/>
  <w15:chartTrackingRefBased/>
  <w15:docId w15:val="{D820FAE3-6A43-1B4A-BA2E-8379D855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B69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3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03C4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03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03C4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wakj</dc:creator>
  <cp:keywords/>
  <dc:description/>
  <cp:lastModifiedBy>YL Chan</cp:lastModifiedBy>
  <cp:revision>4</cp:revision>
  <cp:lastPrinted>2022-12-15T03:32:00Z</cp:lastPrinted>
  <dcterms:created xsi:type="dcterms:W3CDTF">2022-12-15T03:30:00Z</dcterms:created>
  <dcterms:modified xsi:type="dcterms:W3CDTF">2023-01-09T06:38:00Z</dcterms:modified>
</cp:coreProperties>
</file>