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25F27F69" w:rsidR="002A5B69" w:rsidRPr="002A5B69" w:rsidRDefault="00176E93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1D077C45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F44D7D" w:rsidRPr="00F44D7D">
              <w:rPr>
                <w:rFonts w:ascii="新細明體"/>
                <w:b/>
                <w:spacing w:val="20"/>
                <w:sz w:val="28"/>
                <w:szCs w:val="28"/>
              </w:rPr>
              <w:t>2'32.63"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9A0068" w:rsidRPr="009E1229" w14:paraId="330B6F5D" w14:textId="77777777" w:rsidTr="00EB69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0F96110E" w:rsidR="009A0068" w:rsidRPr="00176E93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405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9A0068" w:rsidRP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4D903325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CD331D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3764C014" w:rsidR="009A0068" w:rsidRPr="00490CC7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梁昫晴</w:t>
            </w:r>
          </w:p>
        </w:tc>
        <w:tc>
          <w:tcPr>
            <w:tcW w:w="1307" w:type="dxa"/>
            <w:vAlign w:val="center"/>
          </w:tcPr>
          <w:p w14:paraId="283E4657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9A0068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612F01B7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408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3006F7F8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3C94C5EC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陳煌茹</w:t>
            </w:r>
          </w:p>
        </w:tc>
        <w:tc>
          <w:tcPr>
            <w:tcW w:w="1307" w:type="dxa"/>
            <w:vAlign w:val="center"/>
          </w:tcPr>
          <w:p w14:paraId="4BED869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2E59E319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405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1663C3A8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3C817C0E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陳以臻</w:t>
            </w:r>
          </w:p>
        </w:tc>
        <w:tc>
          <w:tcPr>
            <w:tcW w:w="1307" w:type="dxa"/>
            <w:vAlign w:val="center"/>
          </w:tcPr>
          <w:p w14:paraId="3120D6D3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3DD9DBC1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0C55C05A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2F66262B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方雅賢</w:t>
            </w:r>
          </w:p>
        </w:tc>
        <w:tc>
          <w:tcPr>
            <w:tcW w:w="1307" w:type="dxa"/>
            <w:vAlign w:val="center"/>
          </w:tcPr>
          <w:p w14:paraId="37FED52C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7EC47F9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404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50C0F8A3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4F75E5AC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陳潔君</w:t>
            </w:r>
          </w:p>
        </w:tc>
        <w:tc>
          <w:tcPr>
            <w:tcW w:w="1307" w:type="dxa"/>
            <w:vAlign w:val="center"/>
          </w:tcPr>
          <w:p w14:paraId="515176FB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07F32685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160F6B0C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6299D07D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陳曦</w:t>
            </w:r>
          </w:p>
        </w:tc>
        <w:tc>
          <w:tcPr>
            <w:tcW w:w="1307" w:type="dxa"/>
            <w:vAlign w:val="center"/>
          </w:tcPr>
          <w:p w14:paraId="0AECC36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9A0068" w:rsidRDefault="009A0068" w:rsidP="009A0068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66446B68" w:rsidR="002A5B69" w:rsidRPr="002A5B69" w:rsidRDefault="00176E93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4DCE80AF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F44D7D" w:rsidRPr="00F44D7D">
              <w:rPr>
                <w:rFonts w:ascii="新細明體"/>
                <w:b/>
                <w:spacing w:val="20"/>
                <w:sz w:val="28"/>
                <w:szCs w:val="28"/>
              </w:rPr>
              <w:t>2'32.63"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9A0068" w:rsidRPr="009E1229" w14:paraId="78094AA7" w14:textId="77777777" w:rsidTr="00D02B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06FBD29D" w:rsidR="009A0068" w:rsidRPr="00176E93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415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0613E395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CD331D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6DC0EF13" w:rsidR="009A0068" w:rsidRPr="00490CC7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黃芷喬</w:t>
            </w:r>
          </w:p>
        </w:tc>
        <w:tc>
          <w:tcPr>
            <w:tcW w:w="1307" w:type="dxa"/>
            <w:vAlign w:val="center"/>
          </w:tcPr>
          <w:p w14:paraId="617BA4A1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9A0068" w:rsidRPr="009E1229" w:rsidRDefault="009A0068" w:rsidP="009A006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9A0068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4977A861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407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440E73E4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165A1113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畢芯悅</w:t>
            </w:r>
          </w:p>
        </w:tc>
        <w:tc>
          <w:tcPr>
            <w:tcW w:w="1307" w:type="dxa"/>
            <w:vAlign w:val="center"/>
          </w:tcPr>
          <w:p w14:paraId="72B72B1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4C6ADC5A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7980C479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7C9F8118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孟憲琪</w:t>
            </w:r>
          </w:p>
        </w:tc>
        <w:tc>
          <w:tcPr>
            <w:tcW w:w="1307" w:type="dxa"/>
            <w:vAlign w:val="center"/>
          </w:tcPr>
          <w:p w14:paraId="61AE3C30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3AB5CFE8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407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5BFE3D35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74C7E925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蔡綠淇</w:t>
            </w:r>
          </w:p>
        </w:tc>
        <w:tc>
          <w:tcPr>
            <w:tcW w:w="1307" w:type="dxa"/>
            <w:vAlign w:val="center"/>
          </w:tcPr>
          <w:p w14:paraId="7E08B17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04D6BE86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437EFFC8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4388383C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羅子淇</w:t>
            </w:r>
          </w:p>
        </w:tc>
        <w:tc>
          <w:tcPr>
            <w:tcW w:w="1307" w:type="dxa"/>
            <w:vAlign w:val="center"/>
          </w:tcPr>
          <w:p w14:paraId="2E5F16D5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9A0068" w:rsidRDefault="009A0068" w:rsidP="009A0068">
            <w:pPr>
              <w:spacing w:line="600" w:lineRule="exact"/>
              <w:jc w:val="center"/>
            </w:pPr>
          </w:p>
        </w:tc>
      </w:tr>
      <w:tr w:rsidR="009A0068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4311C390" w:rsidR="009A0068" w:rsidRDefault="009A0068" w:rsidP="009A0068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407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7A277A36" w:rsidR="009A0068" w:rsidRDefault="009A0068" w:rsidP="009A0068">
            <w:pPr>
              <w:spacing w:line="600" w:lineRule="exact"/>
              <w:jc w:val="center"/>
            </w:pPr>
            <w:r w:rsidRPr="00CD331D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76AED090" w:rsidR="009A0068" w:rsidRDefault="009A0068" w:rsidP="009A0068">
            <w:pPr>
              <w:spacing w:line="600" w:lineRule="exact"/>
              <w:jc w:val="center"/>
            </w:pPr>
            <w:r w:rsidRPr="009A0068">
              <w:rPr>
                <w:rFonts w:hint="eastAsia"/>
              </w:rPr>
              <w:t>王樂桐</w:t>
            </w:r>
          </w:p>
        </w:tc>
        <w:tc>
          <w:tcPr>
            <w:tcW w:w="1307" w:type="dxa"/>
            <w:vAlign w:val="center"/>
          </w:tcPr>
          <w:p w14:paraId="3A62AAF5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9A0068" w:rsidRDefault="009A0068" w:rsidP="009A006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9A0068" w:rsidRDefault="009A0068" w:rsidP="009A0068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9D21" w14:textId="77777777" w:rsidR="00064D21" w:rsidRDefault="00064D21" w:rsidP="005C38C4">
      <w:r>
        <w:separator/>
      </w:r>
    </w:p>
  </w:endnote>
  <w:endnote w:type="continuationSeparator" w:id="0">
    <w:p w14:paraId="1CDFC96F" w14:textId="77777777" w:rsidR="00064D21" w:rsidRDefault="00064D21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6224" w14:textId="77777777" w:rsidR="00064D21" w:rsidRDefault="00064D21" w:rsidP="005C38C4">
      <w:r>
        <w:separator/>
      </w:r>
    </w:p>
  </w:footnote>
  <w:footnote w:type="continuationSeparator" w:id="0">
    <w:p w14:paraId="51F14D33" w14:textId="77777777" w:rsidR="00064D21" w:rsidRDefault="00064D21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064D21"/>
    <w:rsid w:val="00176E93"/>
    <w:rsid w:val="002A5B69"/>
    <w:rsid w:val="00490CC7"/>
    <w:rsid w:val="004F6CFD"/>
    <w:rsid w:val="00511EBA"/>
    <w:rsid w:val="005C38C4"/>
    <w:rsid w:val="0073597D"/>
    <w:rsid w:val="0075321C"/>
    <w:rsid w:val="008F6734"/>
    <w:rsid w:val="009A0068"/>
    <w:rsid w:val="00AE020D"/>
    <w:rsid w:val="00CA4315"/>
    <w:rsid w:val="00CF2A7F"/>
    <w:rsid w:val="00DA6051"/>
    <w:rsid w:val="00DF5CA9"/>
    <w:rsid w:val="00F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8</cp:revision>
  <cp:lastPrinted>2022-12-15T03:32:00Z</cp:lastPrinted>
  <dcterms:created xsi:type="dcterms:W3CDTF">2023-01-05T07:22:00Z</dcterms:created>
  <dcterms:modified xsi:type="dcterms:W3CDTF">2023-01-09T06:40:00Z</dcterms:modified>
</cp:coreProperties>
</file>