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3AB53EA8" w:rsidR="002A5B69" w:rsidRPr="002A5B69" w:rsidRDefault="00F97094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男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 w:rsidR="00176E93">
              <w:rPr>
                <w:rFonts w:ascii="PMingLiU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 w:rsidR="00176E93">
              <w:rPr>
                <w:rFonts w:ascii="PMingLiU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7E79016" w:rsidR="002A5B69" w:rsidRPr="0002280D" w:rsidRDefault="004F6CFD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  <w:t>80</w:t>
            </w:r>
            <w:r w:rsidR="002A5B69"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0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0F6F30B9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6F5DE2" w:rsidRPr="006F5DE2">
              <w:rPr>
                <w:rFonts w:ascii="PMingLiU"/>
                <w:b/>
                <w:spacing w:val="20"/>
                <w:sz w:val="28"/>
                <w:szCs w:val="28"/>
              </w:rPr>
              <w:t>2'24.78"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F97094" w:rsidRPr="009E1229" w14:paraId="330B6F5D" w14:textId="77777777" w:rsidTr="007D4F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0C735E4E" w:rsidR="00F97094" w:rsidRPr="00176E93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1DE9D88" w14:textId="4E0D98A9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4446F4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656AF887" w:rsidR="00F97094" w:rsidRPr="00490CC7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溫予陽</w:t>
            </w:r>
          </w:p>
        </w:tc>
        <w:tc>
          <w:tcPr>
            <w:tcW w:w="1307" w:type="dxa"/>
            <w:vAlign w:val="center"/>
          </w:tcPr>
          <w:p w14:paraId="283E4657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F97094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6D0CCCF3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5CCB7D5D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56F71034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何玥俙</w:t>
            </w:r>
          </w:p>
        </w:tc>
        <w:tc>
          <w:tcPr>
            <w:tcW w:w="1307" w:type="dxa"/>
            <w:vAlign w:val="center"/>
          </w:tcPr>
          <w:p w14:paraId="4BED869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32813220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4A255A61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02F8578F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張煒侖</w:t>
            </w:r>
          </w:p>
        </w:tc>
        <w:tc>
          <w:tcPr>
            <w:tcW w:w="1307" w:type="dxa"/>
            <w:vAlign w:val="center"/>
          </w:tcPr>
          <w:p w14:paraId="3120D6D3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3DB25DDE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76B6A3B5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66DC52A1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范達浩</w:t>
            </w:r>
          </w:p>
        </w:tc>
        <w:tc>
          <w:tcPr>
            <w:tcW w:w="1307" w:type="dxa"/>
            <w:vAlign w:val="center"/>
          </w:tcPr>
          <w:p w14:paraId="37FED52C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558B9706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1718BB5F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2DB2161F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傅南天</w:t>
            </w:r>
          </w:p>
        </w:tc>
        <w:tc>
          <w:tcPr>
            <w:tcW w:w="1307" w:type="dxa"/>
            <w:vAlign w:val="center"/>
          </w:tcPr>
          <w:p w14:paraId="515176F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3D021B6E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610E521E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6CD74088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梁凱勤</w:t>
            </w:r>
          </w:p>
        </w:tc>
        <w:tc>
          <w:tcPr>
            <w:tcW w:w="1307" w:type="dxa"/>
            <w:vAlign w:val="center"/>
          </w:tcPr>
          <w:p w14:paraId="0AECC36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F97094" w:rsidRDefault="00F97094" w:rsidP="00F97094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143E0583" w:rsidR="002A5B69" w:rsidRPr="002A5B69" w:rsidRDefault="00F97094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男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 w:rsidR="00176E93">
              <w:rPr>
                <w:rFonts w:ascii="PMingLiU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 w:rsidR="00176E93">
              <w:rPr>
                <w:rFonts w:ascii="PMingLiU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1FED3AF3" w:rsidR="002A5B69" w:rsidRPr="0002280D" w:rsidRDefault="004F6CFD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  <w:t>8</w:t>
            </w:r>
            <w:r w:rsidR="002A5B69"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00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 w:rsidR="002A5B69"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="002A5B69"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2D67AC01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6F5DE2" w:rsidRPr="006F5DE2">
              <w:rPr>
                <w:rFonts w:ascii="PMingLiU"/>
                <w:b/>
                <w:spacing w:val="20"/>
                <w:sz w:val="28"/>
                <w:szCs w:val="28"/>
              </w:rPr>
              <w:t>2'24.78"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F97094" w:rsidRPr="009E1229" w14:paraId="78094AA7" w14:textId="77777777" w:rsidTr="007440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00FB2577" w:rsidR="00F97094" w:rsidRPr="00176E93" w:rsidRDefault="00F97094" w:rsidP="00F97094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3</w:t>
            </w:r>
            <w:r>
              <w:t>30</w:t>
            </w:r>
            <w:r w:rsidR="00722FF0">
              <w:t>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6DC1918" w14:textId="5A73FCD4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  <w:r w:rsidRPr="004446F4">
              <w:rPr>
                <w:rFonts w:hint="eastAsia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1CF06612" w:rsidR="00F97094" w:rsidRPr="00490CC7" w:rsidRDefault="00722FF0" w:rsidP="00F97094">
            <w:pPr>
              <w:spacing w:line="6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馮柏稀</w:t>
            </w:r>
          </w:p>
        </w:tc>
        <w:tc>
          <w:tcPr>
            <w:tcW w:w="1307" w:type="dxa"/>
            <w:vAlign w:val="center"/>
          </w:tcPr>
          <w:p w14:paraId="617BA4A1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F97094" w:rsidRPr="009E1229" w:rsidRDefault="00F97094" w:rsidP="00F97094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F97094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5E76DF4C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2EB73978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5C67FCA3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容子鳴</w:t>
            </w:r>
          </w:p>
        </w:tc>
        <w:tc>
          <w:tcPr>
            <w:tcW w:w="1307" w:type="dxa"/>
            <w:vAlign w:val="center"/>
          </w:tcPr>
          <w:p w14:paraId="72B72B1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7022C30D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46246C03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5ACB3883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馬紹倪</w:t>
            </w:r>
          </w:p>
        </w:tc>
        <w:tc>
          <w:tcPr>
            <w:tcW w:w="1307" w:type="dxa"/>
            <w:vAlign w:val="center"/>
          </w:tcPr>
          <w:p w14:paraId="61AE3C30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0CB35980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7E508A80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0A14E2B6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黎珈谷</w:t>
            </w:r>
          </w:p>
        </w:tc>
        <w:tc>
          <w:tcPr>
            <w:tcW w:w="1307" w:type="dxa"/>
            <w:vAlign w:val="center"/>
          </w:tcPr>
          <w:p w14:paraId="7E08B17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04E0DA52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72DE416A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1046DB27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黃振鋒</w:t>
            </w:r>
          </w:p>
        </w:tc>
        <w:tc>
          <w:tcPr>
            <w:tcW w:w="1307" w:type="dxa"/>
            <w:vAlign w:val="center"/>
          </w:tcPr>
          <w:p w14:paraId="2E5F16D5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F97094" w:rsidRDefault="00F97094" w:rsidP="00F97094">
            <w:pPr>
              <w:spacing w:line="600" w:lineRule="exact"/>
              <w:jc w:val="center"/>
            </w:pPr>
          </w:p>
        </w:tc>
      </w:tr>
      <w:tr w:rsidR="00F97094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3A8CE70" w:rsidR="00F97094" w:rsidRDefault="00F97094" w:rsidP="00F97094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53807585" w:rsidR="00F97094" w:rsidRDefault="00F97094" w:rsidP="00F97094">
            <w:pPr>
              <w:spacing w:line="600" w:lineRule="exact"/>
              <w:jc w:val="center"/>
            </w:pPr>
            <w:r w:rsidRPr="004446F4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0E0E34C7" w:rsidR="00F97094" w:rsidRDefault="00F97094" w:rsidP="00F97094">
            <w:pPr>
              <w:spacing w:line="600" w:lineRule="exact"/>
              <w:jc w:val="center"/>
            </w:pPr>
            <w:r w:rsidRPr="00F97094">
              <w:rPr>
                <w:rFonts w:hint="eastAsia"/>
              </w:rPr>
              <w:t>龍正皓</w:t>
            </w:r>
          </w:p>
        </w:tc>
        <w:tc>
          <w:tcPr>
            <w:tcW w:w="1307" w:type="dxa"/>
            <w:vAlign w:val="center"/>
          </w:tcPr>
          <w:p w14:paraId="3A62AAF5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F97094" w:rsidRDefault="00F97094" w:rsidP="00F97094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F97094" w:rsidRDefault="00F97094" w:rsidP="00F97094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4ABA0" w14:textId="77777777" w:rsidR="00B22355" w:rsidRDefault="00B22355" w:rsidP="005C38C4">
      <w:r>
        <w:separator/>
      </w:r>
    </w:p>
  </w:endnote>
  <w:endnote w:type="continuationSeparator" w:id="0">
    <w:p w14:paraId="702A0C21" w14:textId="77777777" w:rsidR="00B22355" w:rsidRDefault="00B22355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F054" w14:textId="77777777" w:rsidR="00B22355" w:rsidRDefault="00B22355" w:rsidP="005C38C4">
      <w:r>
        <w:separator/>
      </w:r>
    </w:p>
  </w:footnote>
  <w:footnote w:type="continuationSeparator" w:id="0">
    <w:p w14:paraId="287F8528" w14:textId="77777777" w:rsidR="00B22355" w:rsidRDefault="00B22355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76E93"/>
    <w:rsid w:val="002A5B69"/>
    <w:rsid w:val="00490CC7"/>
    <w:rsid w:val="004F6CFD"/>
    <w:rsid w:val="00511EBA"/>
    <w:rsid w:val="005C38C4"/>
    <w:rsid w:val="00686759"/>
    <w:rsid w:val="006C25E8"/>
    <w:rsid w:val="006F5DE2"/>
    <w:rsid w:val="00722FF0"/>
    <w:rsid w:val="0073597D"/>
    <w:rsid w:val="007E1D41"/>
    <w:rsid w:val="008F6734"/>
    <w:rsid w:val="00AE020D"/>
    <w:rsid w:val="00B22355"/>
    <w:rsid w:val="00B86E1F"/>
    <w:rsid w:val="00DA6051"/>
    <w:rsid w:val="00DF5CA9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69"/>
    <w:pPr>
      <w:widowControl w:val="0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38C4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38C4"/>
    <w:rPr>
      <w:rFonts w:ascii="Times New Roman" w:eastAsia="PMingLiU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242</Characters>
  <Application>Microsoft Office Word</Application>
  <DocSecurity>0</DocSecurity>
  <Lines>242</Lines>
  <Paragraphs>108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9</cp:revision>
  <cp:lastPrinted>2022-12-15T03:32:00Z</cp:lastPrinted>
  <dcterms:created xsi:type="dcterms:W3CDTF">2023-01-05T07:22:00Z</dcterms:created>
  <dcterms:modified xsi:type="dcterms:W3CDTF">2023-01-17T08:35:00Z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4cf810709f7ab6fe4c96762f0df48803a7bec320e9e1a53a3ef1cac1626a741f</vt:lpwstr>
  </property>
</Properties>
</file>