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02280D" w14:paraId="7B68A329" w14:textId="77777777" w:rsidTr="002A5B69">
        <w:trPr>
          <w:trHeight w:val="768"/>
        </w:trPr>
        <w:tc>
          <w:tcPr>
            <w:tcW w:w="1298" w:type="dxa"/>
          </w:tcPr>
          <w:p w14:paraId="1B30EBCA" w14:textId="77777777" w:rsidR="002A5B69" w:rsidRPr="009E1229" w:rsidRDefault="002A5B69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01C8CC51" w14:textId="27379A8D" w:rsidR="002A5B69" w:rsidRPr="0002280D" w:rsidRDefault="002A5B69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9E1229">
              <w:rPr>
                <w:rFonts w:ascii="新細明體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0F52ED5C" w14:textId="1B279D4B" w:rsidR="002A5B69" w:rsidRPr="002A5B69" w:rsidRDefault="00176E93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>
              <w:rPr>
                <w:rFonts w:ascii="新細明體" w:hint="eastAsia"/>
                <w:b/>
                <w:spacing w:val="20"/>
                <w:sz w:val="28"/>
                <w:szCs w:val="28"/>
              </w:rPr>
              <w:t>女</w:t>
            </w:r>
            <w:r w:rsidR="002A5B69" w:rsidRPr="002A5B69">
              <w:rPr>
                <w:rFonts w:ascii="新細明體"/>
                <w:b/>
                <w:spacing w:val="20"/>
                <w:sz w:val="28"/>
                <w:szCs w:val="28"/>
              </w:rPr>
              <w:t>子</w:t>
            </w:r>
            <w:r w:rsidR="005557EF">
              <w:rPr>
                <w:rFonts w:ascii="新細明體" w:hint="eastAsia"/>
                <w:b/>
                <w:spacing w:val="20"/>
                <w:sz w:val="28"/>
                <w:szCs w:val="28"/>
              </w:rPr>
              <w:t>乙</w:t>
            </w:r>
            <w:r w:rsidR="002A5B69" w:rsidRPr="002A5B69">
              <w:rPr>
                <w:rFonts w:ascii="新細明體"/>
                <w:b/>
                <w:spacing w:val="20"/>
                <w:sz w:val="28"/>
                <w:szCs w:val="28"/>
              </w:rPr>
              <w:t>組</w:t>
            </w:r>
            <w:r>
              <w:rPr>
                <w:rFonts w:ascii="新細明體" w:hint="eastAsia"/>
                <w:b/>
                <w:spacing w:val="20"/>
                <w:sz w:val="28"/>
                <w:szCs w:val="28"/>
              </w:rPr>
              <w:t>第1組</w:t>
            </w:r>
          </w:p>
        </w:tc>
      </w:tr>
      <w:tr w:rsidR="002A5B69" w:rsidRPr="0002280D" w14:paraId="4F20093B" w14:textId="77777777" w:rsidTr="002A5B69">
        <w:trPr>
          <w:trHeight w:val="186"/>
        </w:trPr>
        <w:tc>
          <w:tcPr>
            <w:tcW w:w="1298" w:type="dxa"/>
          </w:tcPr>
          <w:p w14:paraId="2A86764C" w14:textId="77777777" w:rsidR="002A5B69" w:rsidRPr="0002280D" w:rsidRDefault="002A5B69" w:rsidP="002A5B69">
            <w:pPr>
              <w:jc w:val="center"/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78484A56" w14:textId="37E79016" w:rsidR="002A5B69" w:rsidRPr="0002280D" w:rsidRDefault="004F6CFD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  <w:t>80</w:t>
            </w:r>
            <w:r w:rsidR="002A5B69" w:rsidRPr="0002280D">
              <w:rPr>
                <w:rFonts w:ascii="新細明體" w:hint="eastAsia"/>
                <w:b/>
                <w:bCs/>
                <w:spacing w:val="20"/>
                <w:sz w:val="28"/>
                <w:szCs w:val="28"/>
                <w:u w:val="single"/>
              </w:rPr>
              <w:t>0</w:t>
            </w:r>
            <w:r w:rsidR="002A5B69"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 w:rsidR="002A5B69"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="002A5B69"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0858BB8F" w14:textId="6BD8B2C2" w:rsidR="002A5B69" w:rsidRPr="002A5B6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2A5B69">
              <w:rPr>
                <w:rFonts w:ascii="新細明體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新細明體" w:hint="eastAsia"/>
                <w:b/>
                <w:spacing w:val="20"/>
                <w:sz w:val="28"/>
                <w:szCs w:val="28"/>
              </w:rPr>
              <w:t>：</w:t>
            </w:r>
            <w:r w:rsidR="00880F5E" w:rsidRPr="00880F5E">
              <w:rPr>
                <w:rFonts w:ascii="新細明體"/>
                <w:b/>
                <w:spacing w:val="20"/>
                <w:sz w:val="28"/>
                <w:szCs w:val="28"/>
              </w:rPr>
              <w:t>2'38.23"</w:t>
            </w:r>
          </w:p>
        </w:tc>
      </w:tr>
      <w:tr w:rsidR="002A5B69" w:rsidRPr="0002280D" w14:paraId="5601FBA5" w14:textId="77777777" w:rsidTr="002A5B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1B9BA6E3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號碼布</w:t>
            </w:r>
          </w:p>
          <w:p w14:paraId="3BF8FB7D" w14:textId="3EAA055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B0F03B0" w14:textId="03750978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號碼衣</w:t>
            </w:r>
          </w:p>
          <w:p w14:paraId="2A0D35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BA2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1FECCF4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5AD81EE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3026241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24250BB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051FE46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38964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38D81D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時間</w:t>
            </w:r>
          </w:p>
        </w:tc>
      </w:tr>
      <w:tr w:rsidR="00DB6280" w:rsidRPr="009E1229" w14:paraId="330B6F5D" w14:textId="77777777" w:rsidTr="00A01C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51266C2E" w14:textId="418C0854" w:rsidR="00DB6280" w:rsidRPr="00176E93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2</w:t>
            </w:r>
            <w:r>
              <w:t>206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51FD943" w14:textId="59D4BB68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1DE9D88" w14:textId="53B47688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  <w:r w:rsidRPr="005A6251">
              <w:rPr>
                <w:rFonts w:hint="eastAsia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644E3B1A" w14:textId="28F09C26" w:rsidR="00DB6280" w:rsidRPr="00490CC7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王恩琳</w:t>
            </w:r>
          </w:p>
        </w:tc>
        <w:tc>
          <w:tcPr>
            <w:tcW w:w="1307" w:type="dxa"/>
            <w:vAlign w:val="center"/>
          </w:tcPr>
          <w:p w14:paraId="283E4657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781D2EAD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12949019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868BC43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0B447D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6C4F2355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DB6280" w14:paraId="7BF39AF7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C3A18ED" w14:textId="3BE5D2CC" w:rsidR="00DB6280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3</w:t>
            </w:r>
            <w:r>
              <w:t>207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58BC0372" w14:textId="4A111406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FDD2340" w14:textId="4D342250" w:rsidR="00DB6280" w:rsidRDefault="00DB6280" w:rsidP="00DB6280">
            <w:pPr>
              <w:spacing w:line="600" w:lineRule="exact"/>
              <w:jc w:val="center"/>
            </w:pPr>
            <w:r w:rsidRPr="005A6251">
              <w:rPr>
                <w:rFonts w:hint="eastAsia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19E2B3D" w14:textId="2E820C24" w:rsidR="00DB6280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郭淑怡</w:t>
            </w:r>
          </w:p>
        </w:tc>
        <w:tc>
          <w:tcPr>
            <w:tcW w:w="1307" w:type="dxa"/>
            <w:vAlign w:val="center"/>
          </w:tcPr>
          <w:p w14:paraId="4BED8698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2516156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7102491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0157A021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9A6B01D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ABEFCC3" w14:textId="77777777" w:rsidR="00DB6280" w:rsidRDefault="00DB6280" w:rsidP="00DB6280">
            <w:pPr>
              <w:spacing w:line="600" w:lineRule="exact"/>
              <w:jc w:val="center"/>
            </w:pPr>
          </w:p>
        </w:tc>
      </w:tr>
      <w:tr w:rsidR="00DB6280" w14:paraId="1C9C2D19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BD1CD4C" w14:textId="5F165C35" w:rsidR="00DB6280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206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B8D0149" w14:textId="2BDB0168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772003" w14:textId="641527E9" w:rsidR="00DB6280" w:rsidRDefault="00DB6280" w:rsidP="00DB6280">
            <w:pPr>
              <w:spacing w:line="600" w:lineRule="exact"/>
              <w:jc w:val="center"/>
            </w:pPr>
            <w:r w:rsidRPr="005A6251">
              <w:rPr>
                <w:rFonts w:hint="eastAsia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1412C5" w14:textId="23C420B4" w:rsidR="00DB6280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周泳淋</w:t>
            </w:r>
          </w:p>
        </w:tc>
        <w:tc>
          <w:tcPr>
            <w:tcW w:w="1307" w:type="dxa"/>
            <w:vAlign w:val="center"/>
          </w:tcPr>
          <w:p w14:paraId="3120D6D3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53DE2C86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D5F02A6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F55859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F4B1118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6DDB997C" w14:textId="77777777" w:rsidR="00DB6280" w:rsidRDefault="00DB6280" w:rsidP="00DB6280">
            <w:pPr>
              <w:spacing w:line="600" w:lineRule="exact"/>
              <w:jc w:val="center"/>
            </w:pPr>
          </w:p>
        </w:tc>
      </w:tr>
      <w:tr w:rsidR="00DB6280" w14:paraId="204661CC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27BA51BB" w14:textId="413B49E6" w:rsidR="00DB6280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207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E7AE615" w14:textId="0ABDA046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BD990D7" w14:textId="1AA8EF1D" w:rsidR="00DB6280" w:rsidRDefault="00DB6280" w:rsidP="00DB6280">
            <w:pPr>
              <w:spacing w:line="600" w:lineRule="exact"/>
              <w:jc w:val="center"/>
            </w:pPr>
            <w:r w:rsidRPr="005A6251">
              <w:rPr>
                <w:rFonts w:hint="eastAsia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966073" w14:textId="39016C8C" w:rsidR="00DB6280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梁樂瑤</w:t>
            </w:r>
          </w:p>
        </w:tc>
        <w:tc>
          <w:tcPr>
            <w:tcW w:w="1307" w:type="dxa"/>
            <w:vAlign w:val="center"/>
          </w:tcPr>
          <w:p w14:paraId="37FED52C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4644D811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A21F145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331CFE3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09011FEB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B3235CB" w14:textId="77777777" w:rsidR="00DB6280" w:rsidRDefault="00DB6280" w:rsidP="00DB6280">
            <w:pPr>
              <w:spacing w:line="600" w:lineRule="exact"/>
              <w:jc w:val="center"/>
            </w:pPr>
          </w:p>
        </w:tc>
      </w:tr>
      <w:tr w:rsidR="00DB6280" w14:paraId="0257A2CC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36F7E7D4" w14:textId="31F617C1" w:rsidR="00DB6280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207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72299AA" w14:textId="31DE4488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56DDE56" w14:textId="5DE9DA5D" w:rsidR="00DB6280" w:rsidRDefault="00DB6280" w:rsidP="00DB6280">
            <w:pPr>
              <w:spacing w:line="600" w:lineRule="exact"/>
              <w:jc w:val="center"/>
            </w:pPr>
            <w:r w:rsidRPr="005A6251">
              <w:rPr>
                <w:rFonts w:hint="eastAsia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32F738F9" w14:textId="4A140804" w:rsidR="00DB6280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陳玥澄</w:t>
            </w:r>
          </w:p>
        </w:tc>
        <w:tc>
          <w:tcPr>
            <w:tcW w:w="1307" w:type="dxa"/>
            <w:vAlign w:val="center"/>
          </w:tcPr>
          <w:p w14:paraId="515176FB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D4E62CF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331810F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D30D878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75ED3A07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8D8057F" w14:textId="77777777" w:rsidR="00DB6280" w:rsidRDefault="00DB6280" w:rsidP="00DB6280">
            <w:pPr>
              <w:spacing w:line="600" w:lineRule="exact"/>
              <w:jc w:val="center"/>
            </w:pPr>
          </w:p>
        </w:tc>
      </w:tr>
      <w:tr w:rsidR="00DB6280" w14:paraId="6AAEB155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FE6F52A" w14:textId="484CA1C6" w:rsidR="00DB6280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205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70D0E6C" w14:textId="5F85825C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EF4CC8" w14:textId="6F6B0FC7" w:rsidR="00DB6280" w:rsidRDefault="00DB6280" w:rsidP="00DB6280">
            <w:pPr>
              <w:spacing w:line="600" w:lineRule="exact"/>
              <w:jc w:val="center"/>
            </w:pPr>
            <w:r w:rsidRPr="005A6251">
              <w:rPr>
                <w:rFonts w:hint="eastAsia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596175B0" w14:textId="5D62545C" w:rsidR="00DB6280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林雅淇</w:t>
            </w:r>
          </w:p>
        </w:tc>
        <w:tc>
          <w:tcPr>
            <w:tcW w:w="1307" w:type="dxa"/>
            <w:vAlign w:val="center"/>
          </w:tcPr>
          <w:p w14:paraId="0AECC366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810C718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6B2AF8B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400560CE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95F9BAC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3E3F158" w14:textId="77777777" w:rsidR="00DB6280" w:rsidRDefault="00DB6280" w:rsidP="00DB6280">
            <w:pPr>
              <w:spacing w:line="600" w:lineRule="exact"/>
              <w:jc w:val="center"/>
            </w:pPr>
          </w:p>
        </w:tc>
      </w:tr>
    </w:tbl>
    <w:p w14:paraId="23EBB560" w14:textId="751C5F0D" w:rsidR="00AD6B48" w:rsidRDefault="00000000"/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2A5B69" w14:paraId="79396516" w14:textId="77777777" w:rsidTr="000D6E66">
        <w:trPr>
          <w:trHeight w:val="768"/>
        </w:trPr>
        <w:tc>
          <w:tcPr>
            <w:tcW w:w="1298" w:type="dxa"/>
          </w:tcPr>
          <w:p w14:paraId="6C27EB89" w14:textId="77777777" w:rsidR="002A5B69" w:rsidRPr="009E122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5283CE52" w14:textId="77777777" w:rsidR="002A5B69" w:rsidRPr="0002280D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9E1229">
              <w:rPr>
                <w:rFonts w:ascii="新細明體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258EFAD4" w14:textId="36358EEC" w:rsidR="002A5B69" w:rsidRPr="002A5B69" w:rsidRDefault="00176E93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>
              <w:rPr>
                <w:rFonts w:ascii="新細明體" w:hint="eastAsia"/>
                <w:b/>
                <w:spacing w:val="20"/>
                <w:sz w:val="28"/>
                <w:szCs w:val="28"/>
              </w:rPr>
              <w:t>女</w:t>
            </w:r>
            <w:r w:rsidR="002A5B69" w:rsidRPr="002A5B69">
              <w:rPr>
                <w:rFonts w:ascii="新細明體"/>
                <w:b/>
                <w:spacing w:val="20"/>
                <w:sz w:val="28"/>
                <w:szCs w:val="28"/>
              </w:rPr>
              <w:t>子</w:t>
            </w:r>
            <w:r w:rsidR="005557EF">
              <w:rPr>
                <w:rFonts w:ascii="新細明體" w:hint="eastAsia"/>
                <w:b/>
                <w:spacing w:val="20"/>
                <w:sz w:val="28"/>
                <w:szCs w:val="28"/>
              </w:rPr>
              <w:t>乙</w:t>
            </w:r>
            <w:r w:rsidR="002A5B69" w:rsidRPr="002A5B69">
              <w:rPr>
                <w:rFonts w:ascii="新細明體"/>
                <w:b/>
                <w:spacing w:val="20"/>
                <w:sz w:val="28"/>
                <w:szCs w:val="28"/>
              </w:rPr>
              <w:t>組</w:t>
            </w:r>
            <w:r>
              <w:rPr>
                <w:rFonts w:ascii="新細明體" w:hint="eastAsia"/>
                <w:b/>
                <w:spacing w:val="20"/>
                <w:sz w:val="28"/>
                <w:szCs w:val="28"/>
              </w:rPr>
              <w:t>第2組</w:t>
            </w:r>
          </w:p>
        </w:tc>
      </w:tr>
      <w:tr w:rsidR="002A5B69" w:rsidRPr="002A5B69" w14:paraId="2323E374" w14:textId="77777777" w:rsidTr="000D6E66">
        <w:trPr>
          <w:trHeight w:val="186"/>
        </w:trPr>
        <w:tc>
          <w:tcPr>
            <w:tcW w:w="1298" w:type="dxa"/>
          </w:tcPr>
          <w:p w14:paraId="29E80789" w14:textId="77777777" w:rsidR="002A5B69" w:rsidRPr="0002280D" w:rsidRDefault="002A5B69" w:rsidP="000D6E66">
            <w:pPr>
              <w:jc w:val="center"/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4575E710" w14:textId="1FED3AF3" w:rsidR="002A5B69" w:rsidRPr="0002280D" w:rsidRDefault="004F6CFD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  <w:t>8</w:t>
            </w:r>
            <w:r w:rsidR="002A5B69" w:rsidRPr="0002280D">
              <w:rPr>
                <w:rFonts w:ascii="新細明體" w:hint="eastAsia"/>
                <w:b/>
                <w:bCs/>
                <w:spacing w:val="20"/>
                <w:sz w:val="28"/>
                <w:szCs w:val="28"/>
                <w:u w:val="single"/>
              </w:rPr>
              <w:t>00</w:t>
            </w:r>
            <w:r w:rsidR="002A5B69"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 w:rsidR="002A5B69"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="002A5B69"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572E37EA" w14:textId="44281378" w:rsidR="002A5B69" w:rsidRPr="002A5B6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2A5B69">
              <w:rPr>
                <w:rFonts w:ascii="新細明體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新細明體" w:hint="eastAsia"/>
                <w:b/>
                <w:spacing w:val="20"/>
                <w:sz w:val="28"/>
                <w:szCs w:val="28"/>
              </w:rPr>
              <w:t>：</w:t>
            </w:r>
            <w:r w:rsidR="00880F5E" w:rsidRPr="00880F5E">
              <w:rPr>
                <w:rFonts w:ascii="新細明體"/>
                <w:b/>
                <w:spacing w:val="20"/>
                <w:sz w:val="28"/>
                <w:szCs w:val="28"/>
              </w:rPr>
              <w:t>2'38.23"</w:t>
            </w:r>
          </w:p>
        </w:tc>
      </w:tr>
      <w:tr w:rsidR="002A5B69" w:rsidRPr="0002280D" w14:paraId="4F5B58D3" w14:textId="77777777" w:rsidTr="000D6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32D98BA5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號碼布</w:t>
            </w:r>
          </w:p>
          <w:p w14:paraId="5ECEFCC0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5C33A5A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號碼衣</w:t>
            </w:r>
          </w:p>
          <w:p w14:paraId="6DA2580C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18BDE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3839C5A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1B602169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51EE842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65078D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18381A62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B58F26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5E571F5F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時間</w:t>
            </w:r>
          </w:p>
        </w:tc>
      </w:tr>
      <w:tr w:rsidR="00DB6280" w:rsidRPr="009E1229" w14:paraId="78094AA7" w14:textId="77777777" w:rsidTr="001120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7E6B8445" w14:textId="2D956F9B" w:rsidR="00DB6280" w:rsidRPr="00176E93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2</w:t>
            </w:r>
            <w:r>
              <w:t>207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DBE414D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6DC1918" w14:textId="2A0901F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  <w:r w:rsidRPr="005A6251">
              <w:rPr>
                <w:rFonts w:hint="eastAsia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4BB5368" w14:textId="3B841578" w:rsidR="00DB6280" w:rsidRPr="00490CC7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吳秋瑩</w:t>
            </w:r>
          </w:p>
        </w:tc>
        <w:tc>
          <w:tcPr>
            <w:tcW w:w="1307" w:type="dxa"/>
            <w:vAlign w:val="center"/>
          </w:tcPr>
          <w:p w14:paraId="617BA4A1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5F67AB3F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27218C45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4D0EFA9F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2B19182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012809B6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DB6280" w14:paraId="319700A9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781EA13" w14:textId="3F7DE3F2" w:rsidR="00DB6280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3</w:t>
            </w:r>
            <w:r>
              <w:t>208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DFD8E3A" w14:textId="6C951252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46312B" w14:textId="369D39BF" w:rsidR="00DB6280" w:rsidRDefault="00DB6280" w:rsidP="00DB6280">
            <w:pPr>
              <w:spacing w:line="600" w:lineRule="exact"/>
              <w:jc w:val="center"/>
            </w:pPr>
            <w:r w:rsidRPr="005A6251">
              <w:rPr>
                <w:rFonts w:hint="eastAsia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6D92041" w14:textId="524096B3" w:rsidR="00DB6280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盧芍嵐</w:t>
            </w:r>
          </w:p>
        </w:tc>
        <w:tc>
          <w:tcPr>
            <w:tcW w:w="1307" w:type="dxa"/>
            <w:vAlign w:val="center"/>
          </w:tcPr>
          <w:p w14:paraId="72B72B16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7FCE426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BC97B11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B831F5B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3056BA47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A3515EE" w14:textId="77777777" w:rsidR="00DB6280" w:rsidRDefault="00DB6280" w:rsidP="00DB6280">
            <w:pPr>
              <w:spacing w:line="600" w:lineRule="exact"/>
              <w:jc w:val="center"/>
            </w:pPr>
          </w:p>
        </w:tc>
      </w:tr>
      <w:tr w:rsidR="00DB6280" w14:paraId="23885AD9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9012BE3" w14:textId="249FBC2A" w:rsidR="00DB6280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211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0CFD6ACD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0F6EAF3" w14:textId="48BD2622" w:rsidR="00DB6280" w:rsidRDefault="00DB6280" w:rsidP="00DB6280">
            <w:pPr>
              <w:spacing w:line="600" w:lineRule="exact"/>
              <w:jc w:val="center"/>
            </w:pPr>
            <w:r w:rsidRPr="005A6251">
              <w:rPr>
                <w:rFonts w:hint="eastAsia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BA05A1F" w14:textId="37B76BED" w:rsidR="00DB6280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鄧芷喬</w:t>
            </w:r>
          </w:p>
        </w:tc>
        <w:tc>
          <w:tcPr>
            <w:tcW w:w="1307" w:type="dxa"/>
            <w:vAlign w:val="center"/>
          </w:tcPr>
          <w:p w14:paraId="61AE3C30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447F0F9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6F4841C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D7CDF31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6A8B3D67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ABF9A1E" w14:textId="77777777" w:rsidR="00DB6280" w:rsidRDefault="00DB6280" w:rsidP="00DB6280">
            <w:pPr>
              <w:spacing w:line="600" w:lineRule="exact"/>
              <w:jc w:val="center"/>
            </w:pPr>
          </w:p>
        </w:tc>
      </w:tr>
      <w:tr w:rsidR="00DB6280" w14:paraId="7B30ECF6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1120AAD" w14:textId="29944C93" w:rsidR="00DB6280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211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C307280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9A588AC" w14:textId="1B6CC6B6" w:rsidR="00DB6280" w:rsidRDefault="00DB6280" w:rsidP="00DB6280">
            <w:pPr>
              <w:spacing w:line="600" w:lineRule="exact"/>
              <w:jc w:val="center"/>
            </w:pPr>
            <w:r w:rsidRPr="005A6251">
              <w:rPr>
                <w:rFonts w:hint="eastAsia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7E78DECF" w14:textId="55B7037C" w:rsidR="00DB6280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丁嘉晴</w:t>
            </w:r>
          </w:p>
        </w:tc>
        <w:tc>
          <w:tcPr>
            <w:tcW w:w="1307" w:type="dxa"/>
            <w:vAlign w:val="center"/>
          </w:tcPr>
          <w:p w14:paraId="7E08B178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2E8D359E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A4EACF6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74E4CE8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51E93DB7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BF182B9" w14:textId="77777777" w:rsidR="00DB6280" w:rsidRDefault="00DB6280" w:rsidP="00DB6280">
            <w:pPr>
              <w:spacing w:line="600" w:lineRule="exact"/>
              <w:jc w:val="center"/>
            </w:pPr>
          </w:p>
        </w:tc>
      </w:tr>
      <w:tr w:rsidR="00DB6280" w14:paraId="0E0A90BA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EFFA004" w14:textId="6CD3C512" w:rsidR="00DB6280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208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FAA7CAA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A7D5CF9" w14:textId="370FFE39" w:rsidR="00DB6280" w:rsidRDefault="00DB6280" w:rsidP="00DB6280">
            <w:pPr>
              <w:spacing w:line="600" w:lineRule="exact"/>
              <w:jc w:val="center"/>
            </w:pPr>
            <w:r w:rsidRPr="005A6251">
              <w:rPr>
                <w:rFonts w:hint="eastAsia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1664A6C8" w14:textId="19868E39" w:rsidR="00DB6280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陳玥凝</w:t>
            </w:r>
          </w:p>
        </w:tc>
        <w:tc>
          <w:tcPr>
            <w:tcW w:w="1307" w:type="dxa"/>
            <w:vAlign w:val="center"/>
          </w:tcPr>
          <w:p w14:paraId="2E5F16D5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10FBAA7F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21C877B2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22A4ABED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26468C8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11497A7" w14:textId="77777777" w:rsidR="00DB6280" w:rsidRDefault="00DB6280" w:rsidP="00DB6280">
            <w:pPr>
              <w:spacing w:line="600" w:lineRule="exact"/>
              <w:jc w:val="center"/>
            </w:pPr>
          </w:p>
        </w:tc>
      </w:tr>
      <w:tr w:rsidR="00DB6280" w14:paraId="6587FB0E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65EE5BF" w14:textId="787F5120" w:rsidR="00DB6280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207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1A09BE1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988CD78" w14:textId="7B989CD5" w:rsidR="00DB6280" w:rsidRDefault="00DB6280" w:rsidP="00DB6280">
            <w:pPr>
              <w:spacing w:line="600" w:lineRule="exact"/>
              <w:jc w:val="center"/>
            </w:pPr>
            <w:r w:rsidRPr="005A6251">
              <w:rPr>
                <w:rFonts w:hint="eastAsia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03F606B" w14:textId="3A3B134C" w:rsidR="00DB6280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林芸蔚</w:t>
            </w:r>
          </w:p>
        </w:tc>
        <w:tc>
          <w:tcPr>
            <w:tcW w:w="1307" w:type="dxa"/>
            <w:vAlign w:val="center"/>
          </w:tcPr>
          <w:p w14:paraId="3A62AAF5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6455AC8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DB8AC6E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BBE8E2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3E1CF51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8DB0627" w14:textId="77777777" w:rsidR="00DB6280" w:rsidRDefault="00DB6280" w:rsidP="00DB6280">
            <w:pPr>
              <w:spacing w:line="600" w:lineRule="exact"/>
              <w:jc w:val="center"/>
            </w:pPr>
          </w:p>
        </w:tc>
      </w:tr>
    </w:tbl>
    <w:p w14:paraId="5C7769EF" w14:textId="77777777" w:rsidR="002A5B69" w:rsidRDefault="002A5B69"/>
    <w:sectPr w:rsidR="002A5B69" w:rsidSect="002A5B69">
      <w:pgSz w:w="16840" w:h="11900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6E3EA" w14:textId="77777777" w:rsidR="0086362A" w:rsidRDefault="0086362A" w:rsidP="005C38C4">
      <w:r>
        <w:separator/>
      </w:r>
    </w:p>
  </w:endnote>
  <w:endnote w:type="continuationSeparator" w:id="0">
    <w:p w14:paraId="10CD6D2C" w14:textId="77777777" w:rsidR="0086362A" w:rsidRDefault="0086362A" w:rsidP="005C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7AA2" w14:textId="77777777" w:rsidR="0086362A" w:rsidRDefault="0086362A" w:rsidP="005C38C4">
      <w:r>
        <w:separator/>
      </w:r>
    </w:p>
  </w:footnote>
  <w:footnote w:type="continuationSeparator" w:id="0">
    <w:p w14:paraId="535115F2" w14:textId="77777777" w:rsidR="0086362A" w:rsidRDefault="0086362A" w:rsidP="005C3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69"/>
    <w:rsid w:val="0006106F"/>
    <w:rsid w:val="00176E93"/>
    <w:rsid w:val="002A5B69"/>
    <w:rsid w:val="00490CC7"/>
    <w:rsid w:val="004F6CFD"/>
    <w:rsid w:val="00511EBA"/>
    <w:rsid w:val="005557EF"/>
    <w:rsid w:val="005C38C4"/>
    <w:rsid w:val="0073597D"/>
    <w:rsid w:val="007B060F"/>
    <w:rsid w:val="0086362A"/>
    <w:rsid w:val="00880F5E"/>
    <w:rsid w:val="008F6687"/>
    <w:rsid w:val="008F6734"/>
    <w:rsid w:val="00AE020D"/>
    <w:rsid w:val="00DA6051"/>
    <w:rsid w:val="00DB6280"/>
    <w:rsid w:val="00D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9EDE90"/>
  <w15:chartTrackingRefBased/>
  <w15:docId w15:val="{D820FAE3-6A43-1B4A-BA2E-8379D855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B69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8C4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C38C4"/>
    <w:rPr>
      <w:rFonts w:ascii="Times New Roman" w:eastAsia="新細明體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5C38C4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C38C4"/>
    <w:rPr>
      <w:rFonts w:ascii="Times New Roman" w:eastAsia="新細明體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wakj</dc:creator>
  <cp:keywords/>
  <dc:description/>
  <cp:lastModifiedBy>YL Chan</cp:lastModifiedBy>
  <cp:revision>9</cp:revision>
  <cp:lastPrinted>2022-12-15T03:32:00Z</cp:lastPrinted>
  <dcterms:created xsi:type="dcterms:W3CDTF">2023-01-05T07:22:00Z</dcterms:created>
  <dcterms:modified xsi:type="dcterms:W3CDTF">2023-01-09T06:41:00Z</dcterms:modified>
</cp:coreProperties>
</file>