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C5F" w:rsidRDefault="00415BED">
      <w:r>
        <w:t>Link to readme:</w:t>
      </w:r>
    </w:p>
    <w:p w:rsidR="00415BED" w:rsidRDefault="00415BED">
      <w:hyperlink r:id="rId4" w:history="1">
        <w:r w:rsidRPr="00415BED">
          <w:rPr>
            <w:rStyle w:val="Hyperlink"/>
          </w:rPr>
          <w:t>https://docs.google.com/document/d/1yH_B_iA2nd6</w:t>
        </w:r>
        <w:bookmarkStart w:id="0" w:name="_GoBack"/>
        <w:bookmarkEnd w:id="0"/>
        <w:r w:rsidRPr="00415BED">
          <w:rPr>
            <w:rStyle w:val="Hyperlink"/>
          </w:rPr>
          <w:t>M</w:t>
        </w:r>
        <w:r w:rsidRPr="00415BED">
          <w:rPr>
            <w:rStyle w:val="Hyperlink"/>
          </w:rPr>
          <w:t>uV7sFmVPgc2C9q8OFR0eo6Mpm8YrMi0/edit</w:t>
        </w:r>
      </w:hyperlink>
    </w:p>
    <w:sectPr w:rsidR="00415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A8"/>
    <w:rsid w:val="00415BED"/>
    <w:rsid w:val="00D053A8"/>
    <w:rsid w:val="00ED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49150-EB78-4FB3-A1CF-6939BC25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B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5B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yH_B_iA2nd6MuV7sFmVPgc2C9q8OFR0eo6Mpm8YrMi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2017-04-24T04:50:00Z</dcterms:created>
  <dcterms:modified xsi:type="dcterms:W3CDTF">2017-04-24T04:51:00Z</dcterms:modified>
</cp:coreProperties>
</file>