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45" w:rsidRPr="00B24345" w:rsidRDefault="00B24345" w:rsidP="00A32BC6">
      <w:pPr>
        <w:pStyle w:val="2"/>
        <w:rPr>
          <w:rFonts w:hint="eastAsia"/>
          <w:color w:val="FF0000"/>
        </w:rPr>
      </w:pPr>
      <w:r>
        <w:rPr>
          <w:color w:val="FF0000"/>
        </w:rPr>
        <w:t>表格里面没有编号的需求是我加的</w:t>
      </w:r>
      <w:bookmarkStart w:id="0" w:name="_GoBack"/>
      <w:bookmarkEnd w:id="0"/>
    </w:p>
    <w:p w:rsidR="00A32BC6" w:rsidRDefault="00A32BC6" w:rsidP="00A32BC6">
      <w:pPr>
        <w:pStyle w:val="2"/>
        <w:rPr>
          <w:rFonts w:hint="eastAsia"/>
        </w:rPr>
      </w:pPr>
      <w:r>
        <w:rPr>
          <w:rFonts w:hint="eastAsia"/>
        </w:rPr>
        <w:t>Project Title</w:t>
      </w:r>
    </w:p>
    <w:p w:rsidR="00A32BC6" w:rsidRDefault="00A32BC6" w:rsidP="00A32BC6">
      <w:r>
        <w:t>南京大学讲座管理系统</w:t>
      </w:r>
    </w:p>
    <w:p w:rsidR="00A32BC6" w:rsidRDefault="00A32BC6" w:rsidP="00A32BC6">
      <w:pPr>
        <w:pStyle w:val="2"/>
      </w:pPr>
      <w:r>
        <w:rPr>
          <w:rFonts w:hint="eastAsia"/>
        </w:rPr>
        <w:t>Team Information</w:t>
      </w:r>
    </w:p>
    <w:p w:rsidR="00A32BC6" w:rsidRDefault="00A32BC6" w:rsidP="00A32BC6">
      <w:pPr>
        <w:rPr>
          <w:rFonts w:hint="eastAsia"/>
        </w:rPr>
      </w:pPr>
      <w:r>
        <w:t>丁霄汉</w:t>
      </w:r>
      <w:r>
        <w:rPr>
          <w:rFonts w:hint="eastAsia"/>
        </w:rPr>
        <w:tab/>
        <w:t>131250207</w:t>
      </w:r>
      <w:r>
        <w:rPr>
          <w:rFonts w:hint="eastAsia"/>
        </w:rPr>
        <w:tab/>
      </w:r>
    </w:p>
    <w:p w:rsidR="00406155" w:rsidRDefault="00A32BC6" w:rsidP="00A32BC6">
      <w:r>
        <w:t>倪小凡</w:t>
      </w:r>
      <w:r>
        <w:tab/>
        <w:t>131250185</w:t>
      </w:r>
    </w:p>
    <w:p w:rsidR="00A32BC6" w:rsidRDefault="00406155" w:rsidP="00A32BC6">
      <w:r>
        <w:t>陈云龙</w:t>
      </w:r>
      <w:r>
        <w:tab/>
        <w:t>131250181</w:t>
      </w:r>
      <w:r w:rsidR="00A32BC6">
        <w:tab/>
      </w:r>
    </w:p>
    <w:p w:rsidR="001D2464" w:rsidRDefault="001D2464" w:rsidP="00A32BC6">
      <w:proofErr w:type="gramStart"/>
      <w:r>
        <w:t>罗瑶</w:t>
      </w:r>
      <w:proofErr w:type="gramEnd"/>
      <w:r>
        <w:tab/>
        <w:t>131250177</w:t>
      </w:r>
    </w:p>
    <w:p w:rsidR="001D2464" w:rsidRDefault="001D2464" w:rsidP="00A32BC6">
      <w:pPr>
        <w:rPr>
          <w:rFonts w:hint="eastAsia"/>
        </w:rPr>
      </w:pPr>
      <w:proofErr w:type="gramStart"/>
      <w:r>
        <w:t>吴超月</w:t>
      </w:r>
      <w:proofErr w:type="gramEnd"/>
      <w:r>
        <w:tab/>
        <w:t>131250168</w:t>
      </w:r>
    </w:p>
    <w:p w:rsidR="00406155" w:rsidRPr="00A32BC6" w:rsidRDefault="00406155" w:rsidP="00A32BC6">
      <w:pPr>
        <w:rPr>
          <w:rFonts w:hint="eastAsia"/>
        </w:rPr>
      </w:pPr>
      <w:r>
        <w:t>曾婧</w:t>
      </w:r>
      <w:r>
        <w:tab/>
        <w:t>131250159</w:t>
      </w:r>
    </w:p>
    <w:p w:rsidR="00A32BC6" w:rsidRDefault="00A32BC6" w:rsidP="00A32BC6">
      <w:pPr>
        <w:rPr>
          <w:rFonts w:hint="eastAsia"/>
        </w:rPr>
      </w:pPr>
      <w:r>
        <w:t>邹卓晋</w:t>
      </w:r>
      <w:r>
        <w:tab/>
      </w:r>
      <w:r w:rsidR="00406155">
        <w:t>131250158</w:t>
      </w:r>
      <w:r w:rsidR="00406155">
        <w:tab/>
      </w:r>
    </w:p>
    <w:p w:rsidR="00A32BC6" w:rsidRPr="001D2464" w:rsidRDefault="00406155" w:rsidP="00A32BC6">
      <w:pPr>
        <w:rPr>
          <w:rFonts w:hint="eastAsia"/>
        </w:rPr>
      </w:pPr>
      <w:r>
        <w:t>梁思宇</w:t>
      </w:r>
      <w:r>
        <w:tab/>
        <w:t>131250129</w:t>
      </w:r>
    </w:p>
    <w:p w:rsidR="006A7FCD" w:rsidRPr="005103EC" w:rsidRDefault="006A7FCD" w:rsidP="00A32BC6">
      <w:pPr>
        <w:pStyle w:val="2"/>
      </w:pPr>
      <w:r w:rsidRPr="005103EC">
        <w:t>Project Overview</w:t>
      </w:r>
      <w:r w:rsidRPr="005103EC">
        <w:t>：</w:t>
      </w:r>
    </w:p>
    <w:p w:rsidR="006A7FCD" w:rsidRDefault="006A7FCD" w:rsidP="00C611A7">
      <w:pPr>
        <w:ind w:firstLine="420"/>
      </w:pPr>
      <w:r>
        <w:rPr>
          <w:rFonts w:hint="eastAsia"/>
        </w:rPr>
        <w:t>主要功能：</w:t>
      </w:r>
    </w:p>
    <w:p w:rsidR="006A7FCD" w:rsidRDefault="00C611A7" w:rsidP="006A7FCD">
      <w:pPr>
        <w:pStyle w:val="10"/>
        <w:numPr>
          <w:ilvl w:val="0"/>
          <w:numId w:val="2"/>
        </w:numPr>
        <w:ind w:firstLineChars="0"/>
      </w:pPr>
      <w:r>
        <w:t>用户管理</w:t>
      </w:r>
      <w:r>
        <w:rPr>
          <w:rFonts w:hint="eastAsia"/>
        </w:rPr>
        <w:t>（注册，登录，用户权限管理，个人信息修改）</w:t>
      </w:r>
    </w:p>
    <w:p w:rsidR="00C611A7" w:rsidRDefault="00C611A7" w:rsidP="006A7FCD">
      <w:pPr>
        <w:pStyle w:val="10"/>
        <w:numPr>
          <w:ilvl w:val="0"/>
          <w:numId w:val="2"/>
        </w:numPr>
        <w:ind w:firstLineChars="0"/>
      </w:pPr>
      <w:r>
        <w:t>学生功能</w:t>
      </w:r>
      <w:r>
        <w:rPr>
          <w:rFonts w:hint="eastAsia"/>
        </w:rPr>
        <w:t>（查看讲座信息，报名参加讲座，退选讲座）</w:t>
      </w:r>
    </w:p>
    <w:p w:rsidR="006A7FCD" w:rsidRDefault="00C611A7" w:rsidP="00C611A7">
      <w:pPr>
        <w:pStyle w:val="10"/>
        <w:numPr>
          <w:ilvl w:val="0"/>
          <w:numId w:val="2"/>
        </w:numPr>
        <w:ind w:firstLineChars="0"/>
      </w:pPr>
      <w:r>
        <w:t>管理员功能</w:t>
      </w:r>
      <w:r>
        <w:rPr>
          <w:rFonts w:hint="eastAsia"/>
        </w:rPr>
        <w:t>（导入讲座信息，修改讲座信息，强制报名，强制退选，讲座反馈）</w:t>
      </w:r>
    </w:p>
    <w:p w:rsidR="006A7FCD" w:rsidRDefault="006A7FCD" w:rsidP="006A7FCD">
      <w:r>
        <w:rPr>
          <w:rFonts w:hint="eastAsia"/>
        </w:rPr>
        <w:t>预期输出：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1276"/>
        <w:gridCol w:w="2835"/>
        <w:gridCol w:w="2429"/>
      </w:tblGrid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pPr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pPr>
              <w:rPr>
                <w:b/>
              </w:rPr>
            </w:pPr>
            <w:r>
              <w:rPr>
                <w:rFonts w:hint="eastAsia"/>
                <w:b/>
              </w:rPr>
              <w:t>子系统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pPr>
              <w:rPr>
                <w:b/>
              </w:rPr>
            </w:pPr>
            <w:r>
              <w:rPr>
                <w:rFonts w:hint="eastAsia"/>
                <w:b/>
              </w:rPr>
              <w:t>预期输出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rPr>
                <w:rFonts w:hint="eastAsia"/>
              </w:rPr>
              <w:t>注册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该账户已被注册</w:t>
            </w:r>
          </w:p>
          <w:p w:rsidR="006A7FCD" w:rsidRDefault="00C611A7" w:rsidP="005D6C71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账户</w:t>
            </w:r>
            <w:r w:rsidR="006A7FCD">
              <w:rPr>
                <w:rFonts w:hint="eastAsia"/>
              </w:rPr>
              <w:t>注册成功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</w:t>
            </w:r>
            <w:r w:rsidR="006A7FCD">
              <w:rPr>
                <w:rFonts w:hint="eastAsia"/>
              </w:rPr>
              <w:t>注册登记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登录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C611A7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登录成功</w:t>
            </w:r>
          </w:p>
          <w:p w:rsidR="00C611A7" w:rsidRDefault="00C611A7" w:rsidP="00C611A7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登录失败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/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用户权限管理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权限修改成功</w:t>
            </w:r>
          </w:p>
          <w:p w:rsidR="006A7FCD" w:rsidRDefault="008B0FFB" w:rsidP="008B0FFB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权限修改失败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管理员可查看并修改用户权限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C611A7" w:rsidP="005D6C71">
            <w:r>
              <w:rPr>
                <w:rFonts w:hint="eastAsia"/>
              </w:rPr>
              <w:t>用户管理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个人信息修改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个人信息修改成功</w:t>
            </w:r>
          </w:p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个人信息修改失败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用户可修改其个人信息</w:t>
            </w:r>
          </w:p>
        </w:tc>
      </w:tr>
      <w:tr w:rsidR="00406155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学生系统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讲座推荐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53367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t>学生登录后在首页上显示针对他的推荐讲座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学生的院系、课程等信息从</w:t>
            </w:r>
            <w:proofErr w:type="gramStart"/>
            <w:r>
              <w:rPr>
                <w:rFonts w:hint="eastAsia"/>
              </w:rPr>
              <w:t>教务网</w:t>
            </w:r>
            <w:proofErr w:type="gramEnd"/>
            <w:r>
              <w:rPr>
                <w:rFonts w:hint="eastAsia"/>
              </w:rPr>
              <w:t>导入，系统根据这些信息得出推荐讲座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学生</w:t>
            </w:r>
            <w:r w:rsidR="006A7FCD">
              <w:rPr>
                <w:rFonts w:hint="eastAsia"/>
              </w:rPr>
              <w:t>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查看讲座信息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8B0FFB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当前讲座信息</w:t>
            </w:r>
          </w:p>
          <w:p w:rsidR="008B0FFB" w:rsidRDefault="008B0FFB" w:rsidP="008B0FFB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个人讲座信息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/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6A7FCD" w:rsidP="005D6C71">
            <w: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学生</w:t>
            </w:r>
            <w:r w:rsidR="006A7FCD">
              <w:rPr>
                <w:rFonts w:hint="eastAsia"/>
              </w:rPr>
              <w:t>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报名参加讲座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报名成功</w:t>
            </w:r>
          </w:p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报名失败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若名额已满，</w:t>
            </w:r>
            <w:proofErr w:type="gramStart"/>
            <w:r>
              <w:rPr>
                <w:rFonts w:hint="eastAsia"/>
              </w:rPr>
              <w:t>则学生</w:t>
            </w:r>
            <w:proofErr w:type="gramEnd"/>
            <w:r>
              <w:rPr>
                <w:rFonts w:hint="eastAsia"/>
              </w:rPr>
              <w:t>报名失败</w:t>
            </w:r>
          </w:p>
        </w:tc>
      </w:tr>
      <w:tr w:rsidR="00406155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学生系统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刷校园卡签到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pStyle w:val="10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签到成功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155" w:rsidRDefault="00406155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只有在限定的时间内特定的机器上刷卡才能成功签到</w:t>
            </w:r>
          </w:p>
        </w:tc>
      </w:tr>
      <w:tr w:rsidR="008B0FF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学生系统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退选讲座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退</w:t>
            </w:r>
            <w:proofErr w:type="gramStart"/>
            <w:r>
              <w:rPr>
                <w:rFonts w:hint="eastAsia"/>
              </w:rPr>
              <w:t>选成功</w:t>
            </w:r>
            <w:proofErr w:type="gram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/>
        </w:tc>
      </w:tr>
      <w:tr w:rsidR="0053367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学生系统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评价讲座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pStyle w:val="10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给讲座的打分和评价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r>
              <w:t>讲座结束后</w:t>
            </w:r>
            <w:r>
              <w:rPr>
                <w:rFonts w:hint="eastAsia"/>
              </w:rPr>
              <w:t>，</w:t>
            </w:r>
            <w:r>
              <w:t>参加过讲座的学生可评价讲座</w:t>
            </w:r>
          </w:p>
        </w:tc>
      </w:tr>
      <w:tr w:rsidR="0053367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学生系统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讨论讲座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3367B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发帖</w:t>
            </w:r>
          </w:p>
          <w:p w:rsidR="0053367B" w:rsidRDefault="0053367B" w:rsidP="0053367B">
            <w:pPr>
              <w:pStyle w:val="10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t>回帖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r>
              <w:rPr>
                <w:rFonts w:hint="eastAsia"/>
              </w:rPr>
              <w:t>在讲座的讨论区以发帖和回帖的形式讨论讲座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管理员</w:t>
            </w:r>
            <w:r w:rsidR="006A7FCD">
              <w:rPr>
                <w:rFonts w:hint="eastAsia"/>
              </w:rPr>
              <w:t>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导入讲座信息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讲座导入成功</w:t>
            </w:r>
          </w:p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讲座导入失败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若讲座信息不合法，则讲座导入失败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管理员</w:t>
            </w:r>
            <w:r w:rsidR="006A7FCD">
              <w:rPr>
                <w:rFonts w:hint="eastAsia"/>
              </w:rPr>
              <w:t>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修改讲座信息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8B0FFB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讲座信息修改成功</w:t>
            </w:r>
          </w:p>
          <w:p w:rsidR="008B0FFB" w:rsidRDefault="008B0FFB" w:rsidP="008B0FFB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讲座信息修改失败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若修改后信息不合法，则修改失败</w:t>
            </w:r>
          </w:p>
        </w:tc>
      </w:tr>
      <w:tr w:rsidR="006A7FCD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管理员</w:t>
            </w:r>
            <w:r w:rsidR="006A7FCD">
              <w:rPr>
                <w:rFonts w:hint="eastAsia"/>
              </w:rPr>
              <w:t>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强制报名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报名成功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FCD" w:rsidRDefault="008B0FFB" w:rsidP="005D6C71">
            <w:r>
              <w:rPr>
                <w:rFonts w:hint="eastAsia"/>
              </w:rPr>
              <w:t>强制某个用户报名</w:t>
            </w:r>
            <w:r w:rsidR="004A6BEB">
              <w:rPr>
                <w:rFonts w:hint="eastAsia"/>
              </w:rPr>
              <w:t>某个讲座</w:t>
            </w:r>
          </w:p>
        </w:tc>
      </w:tr>
      <w:tr w:rsidR="008B0FF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管理员系统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强制退选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退</w:t>
            </w:r>
            <w:proofErr w:type="gramStart"/>
            <w:r>
              <w:rPr>
                <w:rFonts w:hint="eastAsia"/>
              </w:rPr>
              <w:t>选成功</w:t>
            </w:r>
            <w:proofErr w:type="gramEnd"/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强制某个用户退选</w:t>
            </w:r>
            <w:r w:rsidR="004A6BEB">
              <w:rPr>
                <w:rFonts w:hint="eastAsia"/>
              </w:rPr>
              <w:t>某个讲座</w:t>
            </w:r>
          </w:p>
        </w:tc>
      </w:tr>
      <w:tr w:rsidR="008B0FF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管理员系统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8B0FFB" w:rsidP="005D6C71">
            <w:r>
              <w:rPr>
                <w:rFonts w:hint="eastAsia"/>
              </w:rPr>
              <w:t>讲座反馈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4A6BE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显示讲座反馈信息</w:t>
            </w:r>
          </w:p>
          <w:p w:rsidR="004A6BEB" w:rsidRDefault="004A6BEB" w:rsidP="005D6C71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显示个人参与情况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FFB" w:rsidRDefault="004A6BEB" w:rsidP="005D6C71">
            <w:r>
              <w:rPr>
                <w:rFonts w:hint="eastAsia"/>
              </w:rPr>
              <w:t>讲座结束后，系统可以获得实际到场学生的信息。</w:t>
            </w:r>
          </w:p>
          <w:p w:rsidR="004A6BEB" w:rsidRDefault="004A6BEB" w:rsidP="005D6C71">
            <w:r>
              <w:rPr>
                <w:rFonts w:hint="eastAsia"/>
              </w:rPr>
              <w:t>系统将该信息与已报名学生的信息对比后形成讲座反馈。</w:t>
            </w:r>
          </w:p>
          <w:p w:rsidR="004A6BEB" w:rsidRDefault="004A6BEB" w:rsidP="005D6C71">
            <w:r>
              <w:rPr>
                <w:rFonts w:hint="eastAsia"/>
              </w:rPr>
              <w:t>管理员可查看任意一次讲座的反馈信息和任意一个用户的反馈信息。</w:t>
            </w:r>
          </w:p>
        </w:tc>
      </w:tr>
      <w:tr w:rsidR="0053367B" w:rsidTr="005D6C7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管理员系统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rPr>
                <w:rFonts w:hint="eastAsia"/>
              </w:rPr>
            </w:pPr>
            <w:r>
              <w:rPr>
                <w:rFonts w:hint="eastAsia"/>
              </w:rPr>
              <w:t>讨论区管理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Default="0053367B" w:rsidP="005D6C71">
            <w:pPr>
              <w:pStyle w:val="10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删除不恰当的内容，禁言用户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67B" w:rsidRPr="0053367B" w:rsidRDefault="0053367B" w:rsidP="005D6C71">
            <w:pPr>
              <w:rPr>
                <w:rFonts w:hint="eastAsia"/>
              </w:rPr>
            </w:pPr>
          </w:p>
        </w:tc>
      </w:tr>
    </w:tbl>
    <w:p w:rsidR="006A7FCD" w:rsidRDefault="006A7FCD" w:rsidP="006A7FCD"/>
    <w:sectPr w:rsidR="006A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35AFF"/>
    <w:multiLevelType w:val="multilevel"/>
    <w:tmpl w:val="1373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831FF4"/>
    <w:multiLevelType w:val="hybridMultilevel"/>
    <w:tmpl w:val="06B48316"/>
    <w:lvl w:ilvl="0" w:tplc="C972A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171A79"/>
    <w:multiLevelType w:val="multilevel"/>
    <w:tmpl w:val="43171A79"/>
    <w:lvl w:ilvl="0">
      <w:start w:val="1"/>
      <w:numFmt w:val="decimal"/>
      <w:lvlText w:val="%1."/>
      <w:lvlJc w:val="left"/>
      <w:pPr>
        <w:ind w:left="1140" w:hanging="36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4CB868DB"/>
    <w:multiLevelType w:val="multilevel"/>
    <w:tmpl w:val="4CB868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C62B30"/>
    <w:multiLevelType w:val="multilevel"/>
    <w:tmpl w:val="61C62B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E92726"/>
    <w:multiLevelType w:val="multilevel"/>
    <w:tmpl w:val="67E927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A5"/>
    <w:rsid w:val="001D2464"/>
    <w:rsid w:val="00406155"/>
    <w:rsid w:val="004A6BEB"/>
    <w:rsid w:val="0053367B"/>
    <w:rsid w:val="006A7FCD"/>
    <w:rsid w:val="006B22D7"/>
    <w:rsid w:val="007C3E00"/>
    <w:rsid w:val="008B0FFB"/>
    <w:rsid w:val="00A32BC6"/>
    <w:rsid w:val="00B24345"/>
    <w:rsid w:val="00C462F3"/>
    <w:rsid w:val="00C611A7"/>
    <w:rsid w:val="00C82669"/>
    <w:rsid w:val="00FB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F06511-916F-41EF-8274-D62E0FED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C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B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2B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FCD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6A7FCD"/>
    <w:pPr>
      <w:ind w:firstLineChars="200" w:firstLine="420"/>
    </w:pPr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A32BC6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A32B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32BC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32BC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154</Words>
  <Characters>880</Characters>
  <Application>Microsoft Office Word</Application>
  <DocSecurity>0</DocSecurity>
  <Lines>7</Lines>
  <Paragraphs>2</Paragraphs>
  <ScaleCrop>false</ScaleCrop>
  <Company>UQi.me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丁霄汉</cp:lastModifiedBy>
  <cp:revision>8</cp:revision>
  <dcterms:created xsi:type="dcterms:W3CDTF">2016-02-23T09:01:00Z</dcterms:created>
  <dcterms:modified xsi:type="dcterms:W3CDTF">2016-02-24T02:07:00Z</dcterms:modified>
</cp:coreProperties>
</file>